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E2" w:rsidRPr="00924BBC" w:rsidRDefault="00A21CE2" w:rsidP="00A2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A21CE2" w:rsidRPr="00924BBC" w:rsidRDefault="00A21CE2" w:rsidP="00A2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ЗА ПРИСЪСТВИЕ НА ЗАСЕДАНИЕ </w:t>
      </w:r>
    </w:p>
    <w:p w:rsidR="00A21CE2" w:rsidRPr="00924BBC" w:rsidRDefault="00A21CE2" w:rsidP="00A2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A21CE2" w:rsidRPr="00924BBC" w:rsidRDefault="00A21CE2" w:rsidP="00A2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A21CE2" w:rsidRPr="00924BBC" w:rsidRDefault="00A21CE2" w:rsidP="00A2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>НА</w:t>
      </w:r>
    </w:p>
    <w:p w:rsidR="00A21CE2" w:rsidRPr="00924BBC" w:rsidRDefault="00A21CE2" w:rsidP="00A2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A21CE2" w:rsidRPr="00924BBC" w:rsidRDefault="003E7286" w:rsidP="00A2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20.04</w:t>
      </w:r>
      <w:r w:rsidR="00A21CE2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.2018 година    /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петък</w:t>
      </w:r>
      <w:r w:rsidR="00A21CE2"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/ от 14.00 часа</w:t>
      </w:r>
    </w:p>
    <w:p w:rsidR="00A21CE2" w:rsidRPr="00924BBC" w:rsidRDefault="00A21CE2" w:rsidP="00A21CE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A21CE2" w:rsidRPr="00924BBC" w:rsidRDefault="00A21CE2" w:rsidP="00A2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A21CE2" w:rsidRPr="00924BBC" w:rsidRDefault="00A21CE2" w:rsidP="00A21CE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A21CE2" w:rsidRPr="00924BBC" w:rsidRDefault="00A21CE2" w:rsidP="00A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Димитър Георгиев  </w:t>
      </w:r>
    </w:p>
    <w:p w:rsidR="00A21CE2" w:rsidRPr="00924BBC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A21CE2" w:rsidRPr="00924BBC" w:rsidRDefault="00A21CE2" w:rsidP="00A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2.П.К. по – „Земеделие, горско и водно стопанство, екология и околна среда” с председател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Кирил Кирилов</w:t>
      </w:r>
    </w:p>
    <w:p w:rsidR="00A21CE2" w:rsidRPr="00924BBC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A21CE2" w:rsidRPr="00924BBC" w:rsidRDefault="00A21CE2" w:rsidP="00A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 „Социални дейности,  трудова заетост и демографски проблеми” с председател 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Надка Божинова  </w:t>
      </w:r>
    </w:p>
    <w:p w:rsidR="00A21CE2" w:rsidRPr="00924BBC" w:rsidRDefault="00A21CE2" w:rsidP="00A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A21CE2" w:rsidRPr="00924BBC" w:rsidRDefault="00A21CE2" w:rsidP="00A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4.П.К. по - „Здравеопазване, европейска интеграция и международно сътрудничество”, с председател 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Красимир Гатев  </w:t>
      </w:r>
    </w:p>
    <w:p w:rsidR="00A21CE2" w:rsidRPr="00924BBC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A21CE2" w:rsidRPr="00924BBC" w:rsidRDefault="00A21CE2" w:rsidP="00A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5.П.К. по - „Местно самоуправление, нормативна уредба, обществен ред и сигурност” с председател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Светла Асенова </w:t>
      </w:r>
    </w:p>
    <w:p w:rsidR="00A21CE2" w:rsidRPr="00924BBC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A21CE2" w:rsidRPr="00924BBC" w:rsidRDefault="00A21CE2" w:rsidP="00A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6.П.К. по – „Образование, култура вероизповедания и връзки с НПО и граждански организации”,  с председател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Иван Павлов </w:t>
      </w:r>
    </w:p>
    <w:p w:rsidR="00A21CE2" w:rsidRPr="00924BBC" w:rsidRDefault="00A21CE2" w:rsidP="00A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A21CE2" w:rsidRPr="00924BBC" w:rsidRDefault="00A21CE2" w:rsidP="00A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7.П.К.по„Спорт, туризъм и младежки дейности” с председател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Светослав Ангелов</w:t>
      </w: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                                                                           </w:t>
      </w:r>
    </w:p>
    <w:p w:rsidR="00A21CE2" w:rsidRPr="00924BBC" w:rsidRDefault="00A21CE2" w:rsidP="00A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A21CE2" w:rsidRPr="00924BBC" w:rsidRDefault="00A21CE2" w:rsidP="00A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lang w:eastAsia="bg-BG"/>
        </w:rPr>
        <w:t xml:space="preserve">8.П.К. по -„Устройство на територията, строителство, обществен транспорт, благоустрояване и комунални дейности”с председател–  </w:t>
      </w: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Айхан Османов  </w:t>
      </w:r>
    </w:p>
    <w:p w:rsidR="00A21CE2" w:rsidRPr="00924BBC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A21CE2" w:rsidRPr="00924BBC" w:rsidRDefault="00A21CE2" w:rsidP="00A21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A21CE2" w:rsidRPr="00924BBC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A21CE2" w:rsidRPr="00924BBC" w:rsidRDefault="00A21CE2" w:rsidP="00A21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924BBC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A21CE2" w:rsidRDefault="00A21CE2" w:rsidP="00A21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1CE2" w:rsidRDefault="00A21CE2" w:rsidP="00A21CE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CE2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A21CE2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F0390D" w:rsidRDefault="00F0390D" w:rsidP="00F039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Докладна записка</w:t>
      </w:r>
      <w:r w:rsidRPr="005B424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B4242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Внасяне предложение до Министерски съвет на Република България за отпускане на персонални пенсии на децата Илдъс Галинова Чочева и Юсеин Галинов Чочев от с.Дебово, Община Никопол, Област Плевен.</w:t>
      </w:r>
    </w:p>
    <w:p w:rsidR="00902DAB" w:rsidRPr="008A5EB8" w:rsidRDefault="00902DAB" w:rsidP="00F0390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8A5EB8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Водеща П.К.- Н.Божинова, изготвил- Искра Ангелова</w:t>
      </w:r>
    </w:p>
    <w:p w:rsidR="00F0390D" w:rsidRPr="005B4242" w:rsidRDefault="00F0390D" w:rsidP="00F0390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F0390D" w:rsidRPr="005B4242" w:rsidRDefault="00F0390D" w:rsidP="00F0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0390D" w:rsidRDefault="00F0390D" w:rsidP="00F0390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AA72BE">
        <w:rPr>
          <w:rFonts w:ascii="Times New Roman" w:hAnsi="Times New Roman" w:cs="Times New Roman"/>
          <w:bCs/>
          <w:sz w:val="24"/>
          <w:szCs w:val="24"/>
          <w:lang w:eastAsia="bg-BG"/>
        </w:rPr>
        <w:t>:   Годишен план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за развитие на социалните услуги в Община Никопол през 2019 година.</w:t>
      </w:r>
    </w:p>
    <w:p w:rsidR="00D37E9D" w:rsidRPr="008A5EB8" w:rsidRDefault="00D37E9D" w:rsidP="00D37E9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8A5EB8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Водеща П.К.- Н.Божинова, изготвил- Искра Ангелова</w:t>
      </w:r>
    </w:p>
    <w:p w:rsidR="00902DAB" w:rsidRPr="00AA72BE" w:rsidRDefault="00902DAB" w:rsidP="00F039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0390D" w:rsidRPr="005B4242" w:rsidRDefault="00F0390D" w:rsidP="00F0390D">
      <w:pPr>
        <w:pStyle w:val="a3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C66841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6684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Вносител: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F0390D" w:rsidRDefault="00F0390D" w:rsidP="00F0390D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3.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>Докладна записка</w:t>
      </w:r>
      <w:r w:rsidRPr="005B4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CA7C50">
        <w:rPr>
          <w:rFonts w:ascii="Times New Roman" w:hAnsi="Times New Roman" w:cs="Times New Roman"/>
          <w:bCs/>
          <w:sz w:val="24"/>
          <w:szCs w:val="24"/>
          <w:lang w:eastAsia="bg-BG"/>
        </w:rPr>
        <w:t>:    Приемане на Обобщен годишен отчет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2017 година.</w:t>
      </w:r>
    </w:p>
    <w:p w:rsidR="003C4218" w:rsidRPr="008A5EB8" w:rsidRDefault="003C4218" w:rsidP="00F0390D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8A5EB8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Водеща П.К.-Иван Павлов, изготвил – Калинка Ангелова</w:t>
      </w:r>
    </w:p>
    <w:p w:rsidR="00F0390D" w:rsidRPr="005B4242" w:rsidRDefault="00F0390D" w:rsidP="00F0390D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>Вносител: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Кмет на общината</w:t>
      </w:r>
    </w:p>
    <w:p w:rsidR="00F0390D" w:rsidRPr="005B4242" w:rsidRDefault="00F0390D" w:rsidP="00F0390D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0390D" w:rsidRDefault="00F0390D" w:rsidP="00F0390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4.</w:t>
      </w:r>
      <w:r w:rsidRPr="005B4242">
        <w:rPr>
          <w:rFonts w:ascii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5B4242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Отдаване под наем на помещение с площ от 20.24 кв.м., находящ се на втория етаж в Административна сграда на два етажа разположена в ПИ- 112 в кв.9 по регулационния план на с.Евлогиево, публична общинска собственост по  АОС 126/15.06.1998г.. </w:t>
      </w:r>
    </w:p>
    <w:p w:rsidR="00627D29" w:rsidRPr="008A5EB8" w:rsidRDefault="00393EA5" w:rsidP="008D5DFF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8A5EB8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Водеща П.К.- Димитър Георгиев, изготвил – Сечкин Ахмедов</w:t>
      </w:r>
    </w:p>
    <w:p w:rsidR="00F0390D" w:rsidRPr="005B4242" w:rsidRDefault="00F0390D" w:rsidP="00F0390D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Вносител: Кмет на общината</w:t>
      </w:r>
    </w:p>
    <w:p w:rsidR="00F0390D" w:rsidRPr="005B4242" w:rsidRDefault="00F0390D" w:rsidP="00F0390D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0390D" w:rsidRDefault="00F0390D" w:rsidP="00F0390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5</w:t>
      </w:r>
      <w:r w:rsidRPr="005B4242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5B4242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5B4242">
        <w:rPr>
          <w:rFonts w:ascii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5B42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Възлагане изготвяне на пазарна оценка и разпореждане с имот частна общинска собственост чрез продажба, представляващ: незастроен поземлен имот с идентификатор 51723.500.1180 в гр.Никопол, с площ 542 кв.м. и НТП:“Ниско застрояване/ до 10м./</w:t>
      </w:r>
    </w:p>
    <w:p w:rsidR="00EE3887" w:rsidRPr="008A5EB8" w:rsidRDefault="00EE3887" w:rsidP="00063BD5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8A5EB8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Водеща П.К.- Димитър Георгиев, изготвил – Сечкин Ахмедов</w:t>
      </w:r>
    </w:p>
    <w:p w:rsidR="00F0390D" w:rsidRPr="005B4242" w:rsidRDefault="00F0390D" w:rsidP="00F0390D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5B4242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5B424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Вносител: Кмет на общината</w:t>
      </w:r>
    </w:p>
    <w:p w:rsidR="00F0390D" w:rsidRPr="00EE4261" w:rsidRDefault="00F0390D" w:rsidP="00F03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90D" w:rsidRDefault="00F0390D" w:rsidP="00F0390D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EE4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:</w:t>
      </w:r>
      <w:r w:rsidRPr="00EE4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Отпускане на еднократна парична помощ по решение на Общински съвет – Никопол на Янко Михайлов от гр.Никопол, Община Никопол.</w:t>
      </w:r>
    </w:p>
    <w:p w:rsidR="00615B82" w:rsidRPr="008A5EB8" w:rsidRDefault="00615B82" w:rsidP="00615B82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r w:rsidRPr="008A5EB8">
        <w:rPr>
          <w:rFonts w:ascii="Times New Roman" w:hAnsi="Times New Roman" w:cs="Times New Roman"/>
          <w:b/>
          <w:bCs/>
          <w:i/>
          <w:sz w:val="24"/>
          <w:szCs w:val="24"/>
          <w:lang w:eastAsia="bg-BG"/>
        </w:rPr>
        <w:t>Водеща П.К.- Димитър Георгиев, изготвил – Николай Илиев</w:t>
      </w:r>
    </w:p>
    <w:bookmarkEnd w:id="0"/>
    <w:p w:rsidR="00615B82" w:rsidRPr="00EE4261" w:rsidRDefault="00615B82" w:rsidP="00F0390D">
      <w:pPr>
        <w:keepNext/>
        <w:spacing w:after="0" w:line="240" w:lineRule="auto"/>
        <w:ind w:hanging="2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0390D" w:rsidRPr="00EE4261" w:rsidRDefault="00F0390D" w:rsidP="00F0390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Вносител: Кмет на Общината</w:t>
      </w:r>
    </w:p>
    <w:p w:rsidR="00F0390D" w:rsidRPr="00EE4261" w:rsidRDefault="00F0390D" w:rsidP="00F0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CE2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A21CE2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4D6F56" w:rsidRPr="00EE4261" w:rsidRDefault="004D6F56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CE2" w:rsidRPr="00EE4261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КРАСИМИР ХАЛОВ </w:t>
      </w: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</w:p>
    <w:p w:rsidR="00A21CE2" w:rsidRPr="00EE4261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A21CE2" w:rsidRPr="00EE4261" w:rsidRDefault="00A21CE2" w:rsidP="00A21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2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A21CE2" w:rsidRPr="00EE4261" w:rsidRDefault="00A21CE2" w:rsidP="00A21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1CE2" w:rsidRDefault="00A21CE2" w:rsidP="00A21CE2"/>
    <w:p w:rsidR="00A21CE2" w:rsidRDefault="00A21CE2" w:rsidP="00A21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1CE2" w:rsidRDefault="00A21CE2" w:rsidP="00A21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1CE2" w:rsidRDefault="00A21CE2" w:rsidP="00A21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1CE2" w:rsidRDefault="00A21CE2" w:rsidP="00A21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1CE2" w:rsidRDefault="00A21CE2" w:rsidP="00A21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1CE2" w:rsidRDefault="00A21CE2" w:rsidP="00A21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D7E82" w:rsidRDefault="00DD7E82"/>
    <w:sectPr w:rsidR="00DD7E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27" w:rsidRDefault="00736227" w:rsidP="004D6F56">
      <w:pPr>
        <w:spacing w:after="0" w:line="240" w:lineRule="auto"/>
      </w:pPr>
      <w:r>
        <w:separator/>
      </w:r>
    </w:p>
  </w:endnote>
  <w:endnote w:type="continuationSeparator" w:id="0">
    <w:p w:rsidR="00736227" w:rsidRDefault="00736227" w:rsidP="004D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868771"/>
      <w:docPartObj>
        <w:docPartGallery w:val="Page Numbers (Bottom of Page)"/>
        <w:docPartUnique/>
      </w:docPartObj>
    </w:sdtPr>
    <w:sdtEndPr/>
    <w:sdtContent>
      <w:p w:rsidR="004D6F56" w:rsidRDefault="004D6F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EB8">
          <w:rPr>
            <w:noProof/>
          </w:rPr>
          <w:t>2</w:t>
        </w:r>
        <w:r>
          <w:fldChar w:fldCharType="end"/>
        </w:r>
      </w:p>
    </w:sdtContent>
  </w:sdt>
  <w:p w:rsidR="004D6F56" w:rsidRDefault="004D6F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27" w:rsidRDefault="00736227" w:rsidP="004D6F56">
      <w:pPr>
        <w:spacing w:after="0" w:line="240" w:lineRule="auto"/>
      </w:pPr>
      <w:r>
        <w:separator/>
      </w:r>
    </w:p>
  </w:footnote>
  <w:footnote w:type="continuationSeparator" w:id="0">
    <w:p w:rsidR="00736227" w:rsidRDefault="00736227" w:rsidP="004D6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E2"/>
    <w:rsid w:val="00063BD5"/>
    <w:rsid w:val="00393EA5"/>
    <w:rsid w:val="003C4218"/>
    <w:rsid w:val="003E7286"/>
    <w:rsid w:val="004D6F56"/>
    <w:rsid w:val="00615B82"/>
    <w:rsid w:val="00627D29"/>
    <w:rsid w:val="00736227"/>
    <w:rsid w:val="008A5EB8"/>
    <w:rsid w:val="008D5DFF"/>
    <w:rsid w:val="00902DAB"/>
    <w:rsid w:val="00A21CE2"/>
    <w:rsid w:val="00D37E9D"/>
    <w:rsid w:val="00D764C5"/>
    <w:rsid w:val="00DD7E82"/>
    <w:rsid w:val="00EE3887"/>
    <w:rsid w:val="00F0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C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D6F56"/>
  </w:style>
  <w:style w:type="paragraph" w:styleId="a6">
    <w:name w:val="footer"/>
    <w:basedOn w:val="a"/>
    <w:link w:val="a7"/>
    <w:uiPriority w:val="99"/>
    <w:unhideWhenUsed/>
    <w:rsid w:val="004D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D6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C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D6F56"/>
  </w:style>
  <w:style w:type="paragraph" w:styleId="a6">
    <w:name w:val="footer"/>
    <w:basedOn w:val="a"/>
    <w:link w:val="a7"/>
    <w:uiPriority w:val="99"/>
    <w:unhideWhenUsed/>
    <w:rsid w:val="004D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D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2018-04-13T10:39:00Z</dcterms:created>
  <dcterms:modified xsi:type="dcterms:W3CDTF">2018-04-13T11:31:00Z</dcterms:modified>
</cp:coreProperties>
</file>