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E1091E" w:rsidRPr="00EE4261" w:rsidRDefault="00E1091E" w:rsidP="00E109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91E" w:rsidRPr="00EE4261" w:rsidRDefault="00E1091E" w:rsidP="00E1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О К А Н А</w:t>
      </w:r>
    </w:p>
    <w:p w:rsidR="00E1091E" w:rsidRPr="00EE4261" w:rsidRDefault="00E1091E" w:rsidP="00E1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E1091E" w:rsidRPr="00EE4261" w:rsidRDefault="00E1091E" w:rsidP="00E1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416B" w:rsidRDefault="00E1091E" w:rsidP="00E1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участие в заседание на Общински Съвет – Никопол, което ще се проведе </w:t>
      </w:r>
    </w:p>
    <w:p w:rsidR="00E1091E" w:rsidRDefault="00E1091E" w:rsidP="00E1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27.02.2018г.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</w:t>
      </w:r>
      <w:r w:rsidR="00D241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вторник/</w:t>
      </w:r>
      <w:bookmarkStart w:id="0" w:name="_GoBack"/>
      <w:bookmarkEnd w:id="0"/>
    </w:p>
    <w:p w:rsidR="00E1091E" w:rsidRPr="00EE4261" w:rsidRDefault="00E1091E" w:rsidP="00E1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 .00 часа в заседателната зала  на общината</w:t>
      </w:r>
    </w:p>
    <w:p w:rsidR="00E1091E" w:rsidRPr="00EE4261" w:rsidRDefault="00E1091E" w:rsidP="00E1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1091E" w:rsidRPr="00EE4261" w:rsidRDefault="00E1091E" w:rsidP="00E1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91E" w:rsidRPr="00EE4261" w:rsidRDefault="00E1091E" w:rsidP="00E109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E1091E" w:rsidRPr="00EE4261" w:rsidRDefault="00E1091E" w:rsidP="00E1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91E" w:rsidRDefault="00E1091E" w:rsidP="00E1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91E" w:rsidRPr="005B4242" w:rsidRDefault="00E1091E" w:rsidP="000A63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>Докладна записка</w:t>
      </w:r>
      <w:r w:rsidRPr="005B42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B424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55625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Определяне на пасища, мери и ливади от Общинския поземлен фонд за индивидуално и общо ползване от собственици или ползватели на животновъдни обекти с пасищни селскостопански животни, регистрирани в Интегрираната информационна система на БАБХ, за стопанската 2018/2019година.</w:t>
      </w:r>
    </w:p>
    <w:p w:rsidR="00E1091E" w:rsidRPr="00EE4261" w:rsidRDefault="00E1091E" w:rsidP="00E1091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E1091E" w:rsidRPr="005B4242" w:rsidRDefault="00E1091E" w:rsidP="00E1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1091E" w:rsidRPr="000A63BF" w:rsidRDefault="00E1091E" w:rsidP="00B75A5C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="000A63BF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  <w:r w:rsidR="000A63BF" w:rsidRPr="000A63BF">
        <w:rPr>
          <w:rFonts w:ascii="Times New Roman" w:hAnsi="Times New Roman" w:cs="Times New Roman"/>
          <w:bCs/>
          <w:sz w:val="24"/>
          <w:szCs w:val="24"/>
          <w:lang w:eastAsia="bg-BG"/>
        </w:rPr>
        <w:t>:   Постъпило искане за издаване на запис</w:t>
      </w:r>
      <w:r w:rsidR="000A63B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на заповед от Община Никопол в полза на  ДФ „Земеделие“ – Разплащателна агенция.</w:t>
      </w:r>
    </w:p>
    <w:p w:rsidR="00E1091E" w:rsidRPr="00EE4261" w:rsidRDefault="00E1091E" w:rsidP="00E1091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E1091E" w:rsidRPr="005B4242" w:rsidRDefault="00E1091E" w:rsidP="00E1091E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E1091E" w:rsidRPr="00E1091E" w:rsidRDefault="00E1091E" w:rsidP="00B75A5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Изказвания,  питания, становища и предложения на граждани.</w:t>
      </w:r>
    </w:p>
    <w:p w:rsidR="00E1091E" w:rsidRPr="00EE4261" w:rsidRDefault="00E1091E" w:rsidP="00E1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91E" w:rsidRPr="00EE4261" w:rsidRDefault="00E1091E" w:rsidP="00E1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91E" w:rsidRPr="00EE4261" w:rsidRDefault="00E1091E" w:rsidP="00E1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91E" w:rsidRPr="00EE4261" w:rsidRDefault="00E1091E" w:rsidP="00E1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91E" w:rsidRPr="00EE4261" w:rsidRDefault="00E1091E" w:rsidP="00E1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КРАСИМИР ХАЛОВ 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</w:p>
    <w:p w:rsidR="00E1091E" w:rsidRPr="00EE4261" w:rsidRDefault="00E1091E" w:rsidP="00E1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E1091E" w:rsidRPr="00EE4261" w:rsidRDefault="00E1091E" w:rsidP="00E1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E1091E" w:rsidRPr="00EE4261" w:rsidRDefault="00E1091E" w:rsidP="00E1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5955" w:rsidRDefault="00585955"/>
    <w:sectPr w:rsidR="00585955" w:rsidSect="005B424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6E" w:rsidRDefault="0080016E">
      <w:pPr>
        <w:spacing w:after="0" w:line="240" w:lineRule="auto"/>
      </w:pPr>
      <w:r>
        <w:separator/>
      </w:r>
    </w:p>
  </w:endnote>
  <w:endnote w:type="continuationSeparator" w:id="0">
    <w:p w:rsidR="0080016E" w:rsidRDefault="0080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923085"/>
      <w:docPartObj>
        <w:docPartGallery w:val="Page Numbers (Bottom of Page)"/>
        <w:docPartUnique/>
      </w:docPartObj>
    </w:sdtPr>
    <w:sdtEndPr/>
    <w:sdtContent>
      <w:p w:rsidR="00950BD4" w:rsidRDefault="00B75A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16B">
          <w:rPr>
            <w:noProof/>
          </w:rPr>
          <w:t>1</w:t>
        </w:r>
        <w:r>
          <w:fldChar w:fldCharType="end"/>
        </w:r>
      </w:p>
    </w:sdtContent>
  </w:sdt>
  <w:p w:rsidR="00950BD4" w:rsidRDefault="008001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6E" w:rsidRDefault="0080016E">
      <w:pPr>
        <w:spacing w:after="0" w:line="240" w:lineRule="auto"/>
      </w:pPr>
      <w:r>
        <w:separator/>
      </w:r>
    </w:p>
  </w:footnote>
  <w:footnote w:type="continuationSeparator" w:id="0">
    <w:p w:rsidR="0080016E" w:rsidRDefault="00800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1E"/>
    <w:rsid w:val="000A63BF"/>
    <w:rsid w:val="00155625"/>
    <w:rsid w:val="00482092"/>
    <w:rsid w:val="00585955"/>
    <w:rsid w:val="0080016E"/>
    <w:rsid w:val="00B75A5C"/>
    <w:rsid w:val="00D2416B"/>
    <w:rsid w:val="00E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1091E"/>
  </w:style>
  <w:style w:type="paragraph" w:styleId="a5">
    <w:name w:val="No Spacing"/>
    <w:uiPriority w:val="1"/>
    <w:qFormat/>
    <w:rsid w:val="00E10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1091E"/>
  </w:style>
  <w:style w:type="paragraph" w:styleId="a5">
    <w:name w:val="No Spacing"/>
    <w:uiPriority w:val="1"/>
    <w:qFormat/>
    <w:rsid w:val="00E10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2018-02-13T12:13:00Z</dcterms:created>
  <dcterms:modified xsi:type="dcterms:W3CDTF">2018-02-13T12:22:00Z</dcterms:modified>
</cp:coreProperties>
</file>