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E45022" w:rsidRPr="00964D66" w:rsidRDefault="00E45022" w:rsidP="00B86D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РАЗПИСАНИЕ НА АВТОБУСНИТЕ ЛИНИИ </w:t>
      </w:r>
      <w:r w:rsidR="00031AC1" w:rsidRPr="00AD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ТРЪГВАЩИ ОТ</w:t>
      </w:r>
      <w:r w:rsidR="00606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ГР.НИКОПОЛ И </w:t>
      </w:r>
      <w:r w:rsidR="00964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С.АСЕНОВО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410"/>
        <w:gridCol w:w="3118"/>
        <w:gridCol w:w="1987"/>
      </w:tblGrid>
      <w:tr w:rsidR="00AD3734" w:rsidRPr="00AD3734" w:rsidTr="00521D48">
        <w:tc>
          <w:tcPr>
            <w:tcW w:w="14144" w:type="dxa"/>
            <w:gridSpan w:val="5"/>
            <w:shd w:val="clear" w:color="auto" w:fill="auto"/>
            <w:vAlign w:val="center"/>
          </w:tcPr>
          <w:p w:rsidR="00B86DD9" w:rsidRPr="00AD3734" w:rsidRDefault="00B86DD9" w:rsidP="00B86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АВТОБУСНА ЛИНИЯ „НИКОПОЛ – ДЕБОВО - ПЛЕВЕН“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гр.Никопол</w:t>
            </w:r>
          </w:p>
        </w:tc>
        <w:tc>
          <w:tcPr>
            <w:tcW w:w="2126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06:00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1F7F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06:36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„Дани 94-Д.Митев“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07:00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1F7F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07:35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„Дани 94-Д.Митев“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1F7F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10:30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1F7F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11:15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proofErr w:type="spellStart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Цветитранс</w:t>
            </w:r>
            <w:proofErr w:type="spellEnd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“ ЕООД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0887299091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1F7F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14:35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„Дани 94-Д.Митев“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16:30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1F7F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17:05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B5486" w:rsidRPr="00AD3734" w:rsidRDefault="007E44C8" w:rsidP="00AC0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</w:t>
            </w:r>
            <w:r w:rsidR="00BB5486" w:rsidRPr="00AD373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AC09A4" w:rsidRPr="00AD3734">
              <w:rPr>
                <w:rFonts w:ascii="Times New Roman" w:hAnsi="Times New Roman" w:cs="Times New Roman"/>
                <w:b/>
                <w:color w:val="000000" w:themeColor="text1"/>
              </w:rPr>
              <w:t>Плевен</w:t>
            </w:r>
          </w:p>
        </w:tc>
        <w:tc>
          <w:tcPr>
            <w:tcW w:w="2126" w:type="dxa"/>
            <w:shd w:val="clear" w:color="auto" w:fill="auto"/>
          </w:tcPr>
          <w:p w:rsidR="00BB5486" w:rsidRPr="00AD3734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B5486" w:rsidRPr="00AD3734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B5486" w:rsidRPr="00AD3734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B5486" w:rsidRPr="00AD3734" w:rsidRDefault="00BB548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09:00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4E1526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09:36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„Дани 94-Д.Митев“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12:30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4E1526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13:06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15:30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4E1526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16:07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proofErr w:type="spellStart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Цветитранс</w:t>
            </w:r>
            <w:proofErr w:type="spellEnd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“ ЕООД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0887299091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4E1526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16:36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„Дани 94-Д.Митев“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17:30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4E1526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18:06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„Дани 94-Д.Митев“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0879890320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19:00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4E1526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19:36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AD3734" w:rsidRPr="00AD3734" w:rsidTr="00521D48">
        <w:tc>
          <w:tcPr>
            <w:tcW w:w="14144" w:type="dxa"/>
            <w:gridSpan w:val="5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АВТОБУСНА ЛИНИЯ „НИКОПОЛ – ЛЮБЕНОВО - ПЛЕВЕН“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гр.Никопол</w:t>
            </w:r>
          </w:p>
        </w:tc>
        <w:tc>
          <w:tcPr>
            <w:tcW w:w="2126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06:40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AA460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07:15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13:10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AA460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17:10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AA460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17:48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proofErr w:type="spellStart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Цветитранс</w:t>
            </w:r>
            <w:proofErr w:type="spellEnd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“ ЕООД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0887299091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гр.Плевен</w:t>
            </w:r>
          </w:p>
        </w:tc>
        <w:tc>
          <w:tcPr>
            <w:tcW w:w="2126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86DD9" w:rsidRPr="00AD3734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06:30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6BB0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07:</w:t>
            </w:r>
            <w:proofErr w:type="spellStart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  <w:proofErr w:type="spellEnd"/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„</w:t>
            </w:r>
            <w:proofErr w:type="spellStart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Цветитранс</w:t>
            </w:r>
            <w:proofErr w:type="spellEnd"/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“ ЕООД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0887299091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11:30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6BB0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12:08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964D66" w:rsidRPr="00AD3734" w:rsidTr="00B86DD9">
        <w:tc>
          <w:tcPr>
            <w:tcW w:w="4503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15:10</w:t>
            </w:r>
          </w:p>
        </w:tc>
        <w:tc>
          <w:tcPr>
            <w:tcW w:w="2126" w:type="dxa"/>
          </w:tcPr>
          <w:p w:rsidR="00964D66" w:rsidRDefault="00964D66" w:rsidP="00964D66">
            <w:pPr>
              <w:jc w:val="center"/>
            </w:pPr>
            <w:r w:rsidRPr="000E6BB0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15:48</w:t>
            </w:r>
          </w:p>
        </w:tc>
        <w:tc>
          <w:tcPr>
            <w:tcW w:w="3118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ЕТ „Звезда – В.Конов“</w:t>
            </w:r>
          </w:p>
        </w:tc>
        <w:tc>
          <w:tcPr>
            <w:tcW w:w="1987" w:type="dxa"/>
          </w:tcPr>
          <w:p w:rsidR="00964D66" w:rsidRPr="00AD3734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734">
              <w:rPr>
                <w:rFonts w:ascii="Times New Roman" w:hAnsi="Times New Roman" w:cs="Times New Roman"/>
                <w:b/>
                <w:color w:val="000000" w:themeColor="text1"/>
              </w:rPr>
              <w:t>0876604777</w:t>
            </w:r>
          </w:p>
        </w:tc>
      </w:tr>
      <w:tr w:rsidR="00AD3734" w:rsidRPr="00AD3734" w:rsidTr="00521D48">
        <w:tc>
          <w:tcPr>
            <w:tcW w:w="14144" w:type="dxa"/>
            <w:gridSpan w:val="5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АВТОБУСНА ЛИНИЯ „НИКОПОЛ-ЛЮБЕНОВО-НОВАЧЕНЕ-ПЛЕВЕН“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гр.Никопол</w:t>
            </w:r>
          </w:p>
        </w:tc>
        <w:tc>
          <w:tcPr>
            <w:tcW w:w="2126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AD3734" w:rsidRPr="00AD3734" w:rsidTr="00B86DD9">
        <w:tc>
          <w:tcPr>
            <w:tcW w:w="4503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11:00</w:t>
            </w:r>
          </w:p>
        </w:tc>
        <w:tc>
          <w:tcPr>
            <w:tcW w:w="2126" w:type="dxa"/>
          </w:tcPr>
          <w:p w:rsidR="00B86DD9" w:rsidRPr="003F0FFA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11:44</w:t>
            </w:r>
          </w:p>
        </w:tc>
        <w:tc>
          <w:tcPr>
            <w:tcW w:w="3118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ЕТ „Чар-Л.</w:t>
            </w:r>
            <w:proofErr w:type="spellStart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D3734" w:rsidRPr="00AD3734" w:rsidTr="00B86DD9">
        <w:tc>
          <w:tcPr>
            <w:tcW w:w="4503" w:type="dxa"/>
          </w:tcPr>
          <w:p w:rsidR="00B86DD9" w:rsidRPr="003F0FFA" w:rsidRDefault="00B86DD9" w:rsidP="00B86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гр.Плевен</w:t>
            </w:r>
          </w:p>
        </w:tc>
        <w:tc>
          <w:tcPr>
            <w:tcW w:w="2126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AD3734" w:rsidRPr="00AD3734" w:rsidTr="00B86DD9">
        <w:tc>
          <w:tcPr>
            <w:tcW w:w="4503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17:00</w:t>
            </w:r>
          </w:p>
        </w:tc>
        <w:tc>
          <w:tcPr>
            <w:tcW w:w="2126" w:type="dxa"/>
          </w:tcPr>
          <w:p w:rsidR="00B86DD9" w:rsidRPr="003F0FFA" w:rsidRDefault="00964D66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17:36</w:t>
            </w:r>
          </w:p>
        </w:tc>
        <w:tc>
          <w:tcPr>
            <w:tcW w:w="3118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ЕТ „Чар-Л.</w:t>
            </w:r>
            <w:proofErr w:type="spellStart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D3734" w:rsidRPr="00AD3734" w:rsidTr="00521D48">
        <w:tc>
          <w:tcPr>
            <w:tcW w:w="14144" w:type="dxa"/>
            <w:gridSpan w:val="5"/>
            <w:shd w:val="clear" w:color="auto" w:fill="auto"/>
          </w:tcPr>
          <w:p w:rsidR="00B86DD9" w:rsidRPr="003F0FFA" w:rsidRDefault="00B86DD9" w:rsidP="00B86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АВТОБУСНА ЛИНИЯ „ДРАГАШ ВОЙВОДА –НОВАЧЕНЕ - ПЛЕВЕН“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86DD9" w:rsidRPr="003F0FFA" w:rsidRDefault="00B86DD9" w:rsidP="00B86D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гр.Драгаш войвода</w:t>
            </w:r>
          </w:p>
        </w:tc>
        <w:tc>
          <w:tcPr>
            <w:tcW w:w="2126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AD3734" w:rsidRPr="00AD3734" w:rsidTr="005E026C">
        <w:tc>
          <w:tcPr>
            <w:tcW w:w="4503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07:45</w:t>
            </w:r>
          </w:p>
        </w:tc>
        <w:tc>
          <w:tcPr>
            <w:tcW w:w="2126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08:29</w:t>
            </w:r>
          </w:p>
        </w:tc>
        <w:tc>
          <w:tcPr>
            <w:tcW w:w="3118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ЕТ „Чар-Л.</w:t>
            </w:r>
            <w:proofErr w:type="spellStart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  <w:tr w:rsidR="00AD3734" w:rsidRPr="00AD3734" w:rsidTr="00521D48">
        <w:tc>
          <w:tcPr>
            <w:tcW w:w="4503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тръгване от гр.Плевен</w:t>
            </w:r>
          </w:p>
        </w:tc>
        <w:tc>
          <w:tcPr>
            <w:tcW w:w="2126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час на пристигане</w:t>
            </w:r>
          </w:p>
        </w:tc>
        <w:tc>
          <w:tcPr>
            <w:tcW w:w="3118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Фирма превозвач</w:t>
            </w:r>
          </w:p>
        </w:tc>
        <w:tc>
          <w:tcPr>
            <w:tcW w:w="1987" w:type="dxa"/>
            <w:shd w:val="clear" w:color="auto" w:fill="auto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тел. за контакт</w:t>
            </w:r>
          </w:p>
        </w:tc>
      </w:tr>
      <w:tr w:rsidR="00AD3734" w:rsidRPr="00AD3734" w:rsidTr="005E026C">
        <w:tc>
          <w:tcPr>
            <w:tcW w:w="4503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13:30</w:t>
            </w:r>
          </w:p>
        </w:tc>
        <w:tc>
          <w:tcPr>
            <w:tcW w:w="2126" w:type="dxa"/>
          </w:tcPr>
          <w:p w:rsidR="00B86DD9" w:rsidRPr="003F0FFA" w:rsidRDefault="00B86DD9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АСЕНОВО</w:t>
            </w:r>
          </w:p>
        </w:tc>
        <w:tc>
          <w:tcPr>
            <w:tcW w:w="2410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14:06</w:t>
            </w:r>
          </w:p>
        </w:tc>
        <w:tc>
          <w:tcPr>
            <w:tcW w:w="3118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ЕТ „Чар-Л.</w:t>
            </w:r>
            <w:proofErr w:type="spellStart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Шаранганова</w:t>
            </w:r>
            <w:proofErr w:type="spellEnd"/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“</w:t>
            </w:r>
          </w:p>
        </w:tc>
        <w:tc>
          <w:tcPr>
            <w:tcW w:w="1987" w:type="dxa"/>
          </w:tcPr>
          <w:p w:rsidR="00B86DD9" w:rsidRPr="003F0FFA" w:rsidRDefault="00CC2FBF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FFA">
              <w:rPr>
                <w:rFonts w:ascii="Times New Roman" w:hAnsi="Times New Roman" w:cs="Times New Roman"/>
                <w:b/>
                <w:color w:val="000000" w:themeColor="text1"/>
              </w:rPr>
              <w:t>0885901169</w:t>
            </w:r>
          </w:p>
        </w:tc>
      </w:tr>
    </w:tbl>
    <w:p w:rsidR="007E44C8" w:rsidRDefault="007E44C8" w:rsidP="00B86DD9">
      <w:pPr>
        <w:rPr>
          <w:rFonts w:ascii="Times New Roman" w:hAnsi="Times New Roman" w:cs="Times New Roman"/>
          <w:b/>
          <w:sz w:val="24"/>
          <w:szCs w:val="24"/>
        </w:rPr>
      </w:pPr>
    </w:p>
    <w:p w:rsidR="007E44C8" w:rsidRPr="0082789F" w:rsidRDefault="007E44C8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44C8" w:rsidRPr="0082789F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3447E"/>
    <w:rsid w:val="000D3849"/>
    <w:rsid w:val="00157E75"/>
    <w:rsid w:val="001765A1"/>
    <w:rsid w:val="001A1209"/>
    <w:rsid w:val="001E0274"/>
    <w:rsid w:val="00242FF9"/>
    <w:rsid w:val="00295CBB"/>
    <w:rsid w:val="002B43A1"/>
    <w:rsid w:val="00353131"/>
    <w:rsid w:val="00387138"/>
    <w:rsid w:val="00392A27"/>
    <w:rsid w:val="003F0FFA"/>
    <w:rsid w:val="0041589C"/>
    <w:rsid w:val="004328D3"/>
    <w:rsid w:val="00441684"/>
    <w:rsid w:val="004C0B45"/>
    <w:rsid w:val="004F638B"/>
    <w:rsid w:val="00521D48"/>
    <w:rsid w:val="005415CF"/>
    <w:rsid w:val="005B638F"/>
    <w:rsid w:val="005E0AD5"/>
    <w:rsid w:val="00606A43"/>
    <w:rsid w:val="0063129F"/>
    <w:rsid w:val="00646178"/>
    <w:rsid w:val="00660BE6"/>
    <w:rsid w:val="00676D15"/>
    <w:rsid w:val="006E383B"/>
    <w:rsid w:val="00770AAC"/>
    <w:rsid w:val="00771D3F"/>
    <w:rsid w:val="007E44C8"/>
    <w:rsid w:val="008020A4"/>
    <w:rsid w:val="0082789F"/>
    <w:rsid w:val="00953353"/>
    <w:rsid w:val="009577D7"/>
    <w:rsid w:val="00964D66"/>
    <w:rsid w:val="00AC09A4"/>
    <w:rsid w:val="00AD3734"/>
    <w:rsid w:val="00B478ED"/>
    <w:rsid w:val="00B86DD9"/>
    <w:rsid w:val="00BB5486"/>
    <w:rsid w:val="00C336B8"/>
    <w:rsid w:val="00CC2FBF"/>
    <w:rsid w:val="00CE02D1"/>
    <w:rsid w:val="00DB167E"/>
    <w:rsid w:val="00E45022"/>
    <w:rsid w:val="00E573DE"/>
    <w:rsid w:val="00E75CAF"/>
    <w:rsid w:val="00EB1FB4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15</cp:revision>
  <cp:lastPrinted>2019-12-19T09:12:00Z</cp:lastPrinted>
  <dcterms:created xsi:type="dcterms:W3CDTF">2019-12-19T13:07:00Z</dcterms:created>
  <dcterms:modified xsi:type="dcterms:W3CDTF">2020-01-06T11:44:00Z</dcterms:modified>
</cp:coreProperties>
</file>