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ОБЩИНСКА АДМИНИСТРАЦИЯ -</w:t>
            </w:r>
            <w:r>
              <w:rPr>
                <w:rFonts w:ascii="Arial" w:hAnsi="Arial" w:cs="Arial"/>
                <w:b/>
                <w:bCs/>
                <w:lang w:val="x-none"/>
              </w:rPr>
              <w:t>НИКОПОЛ</w:t>
            </w:r>
          </w:p>
        </w:tc>
      </w:tr>
    </w:tbl>
    <w:p w:rsidR="00BA6E67" w:rsidRDefault="00BA6E6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 w:rsidRPr="00D1542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BA6E67" w:rsidRDefault="00BA6E67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АКТОВЕ ЗА</w:t>
            </w:r>
            <w:r w:rsidRPr="00D154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ЧАСТНА ОБЩИНСКА СОБСТВЕНОСТ</w:t>
            </w:r>
          </w:p>
        </w:tc>
      </w:tr>
    </w:tbl>
    <w:p w:rsidR="00BA6E67" w:rsidRDefault="00BA6E67">
      <w:pPr>
        <w:rPr>
          <w:rFonts w:ascii="Arial" w:hAnsi="Arial" w:cs="Arial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</w:p>
        </w:tc>
      </w:tr>
    </w:tbl>
    <w:p w:rsidR="00BA6E67" w:rsidRDefault="00BA6E67">
      <w:pPr>
        <w:rPr>
          <w:rFonts w:ascii="Arial" w:hAnsi="Arial" w:cs="Arial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960"/>
      </w:tblGrid>
      <w:tr w:rsidR="00BA6E6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BA6E67" w:rsidRDefault="00BA6E67">
            <w:pPr>
              <w:jc w:val="center"/>
              <w:rPr>
                <w:rFonts w:ascii="Arial" w:hAnsi="Arial" w:cs="Arial"/>
                <w:lang w:val="x-none"/>
              </w:rPr>
            </w:pPr>
          </w:p>
        </w:tc>
      </w:tr>
    </w:tbl>
    <w:p w:rsidR="00BA6E67" w:rsidRDefault="00BA6E67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Приложение </w:t>
      </w:r>
      <w:r>
        <w:rPr>
          <w:rFonts w:ascii="Arial" w:hAnsi="Arial" w:cs="Arial"/>
          <w:sz w:val="16"/>
          <w:szCs w:val="16"/>
          <w:lang w:val="en-US"/>
        </w:rPr>
        <w:t>N:4</w:t>
      </w:r>
    </w:p>
    <w:p w:rsidR="00BA6E67" w:rsidRDefault="00BA6E67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>Към Чл.2, т.</w:t>
      </w:r>
      <w:r>
        <w:rPr>
          <w:rFonts w:ascii="Arial" w:hAnsi="Arial" w:cs="Arial"/>
          <w:sz w:val="16"/>
          <w:szCs w:val="16"/>
          <w:lang w:val="en-US"/>
        </w:rPr>
        <w:t>4</w:t>
      </w:r>
      <w:r>
        <w:rPr>
          <w:rFonts w:ascii="Arial" w:hAnsi="Arial" w:cs="Arial"/>
          <w:sz w:val="16"/>
          <w:szCs w:val="16"/>
          <w:lang w:val="bg-BG"/>
        </w:rPr>
        <w:t xml:space="preserve"> и Чл.2</w:t>
      </w:r>
      <w:r>
        <w:rPr>
          <w:rFonts w:ascii="Arial" w:hAnsi="Arial" w:cs="Arial"/>
          <w:sz w:val="16"/>
          <w:szCs w:val="16"/>
          <w:lang w:val="en-US"/>
        </w:rPr>
        <w:t>3</w:t>
      </w:r>
    </w:p>
    <w:p w:rsidR="00BA6E67" w:rsidRDefault="00BA6E67">
      <w:pPr>
        <w:rPr>
          <w:rFonts w:ascii="Arial" w:hAnsi="Arial" w:cs="Arial"/>
          <w:sz w:val="16"/>
          <w:szCs w:val="16"/>
          <w:lang w:val="bg-BG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34"/>
        <w:gridCol w:w="849"/>
        <w:gridCol w:w="2408"/>
        <w:gridCol w:w="1842"/>
        <w:gridCol w:w="355"/>
        <w:gridCol w:w="1204"/>
        <w:gridCol w:w="326"/>
        <w:gridCol w:w="29"/>
        <w:gridCol w:w="921"/>
        <w:gridCol w:w="14"/>
        <w:gridCol w:w="355"/>
        <w:gridCol w:w="31"/>
        <w:gridCol w:w="451"/>
        <w:gridCol w:w="359"/>
        <w:gridCol w:w="333"/>
        <w:gridCol w:w="628"/>
        <w:gridCol w:w="33"/>
        <w:gridCol w:w="65"/>
        <w:gridCol w:w="170"/>
        <w:gridCol w:w="1028"/>
        <w:gridCol w:w="24"/>
        <w:gridCol w:w="53"/>
        <w:gridCol w:w="1028"/>
        <w:gridCol w:w="515"/>
        <w:gridCol w:w="91"/>
      </w:tblGrid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1272"/>
        </w:trPr>
        <w:tc>
          <w:tcPr>
            <w:tcW w:w="533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по ред</w:t>
            </w:r>
          </w:p>
        </w:tc>
        <w:tc>
          <w:tcPr>
            <w:tcW w:w="1133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и дата на съставяне на акта за общинска собственост</w:t>
            </w:r>
          </w:p>
        </w:tc>
        <w:tc>
          <w:tcPr>
            <w:tcW w:w="849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на преписката</w:t>
            </w:r>
          </w:p>
        </w:tc>
        <w:tc>
          <w:tcPr>
            <w:tcW w:w="2409" w:type="dxa"/>
            <w:shd w:val="pct5" w:color="000000" w:fill="FFFFFF"/>
          </w:tcPr>
          <w:p w:rsidR="00BA6E67" w:rsidRDefault="00BA6E67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  <w:tc>
          <w:tcPr>
            <w:tcW w:w="2198" w:type="dxa"/>
            <w:gridSpan w:val="2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Вид и описание на имота</w:t>
            </w:r>
          </w:p>
        </w:tc>
        <w:tc>
          <w:tcPr>
            <w:tcW w:w="1559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Данъчна оценка на имота към момента на утвърждаване на акта</w:t>
            </w:r>
          </w:p>
        </w:tc>
        <w:tc>
          <w:tcPr>
            <w:tcW w:w="1290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Предоставени права за управление</w:t>
            </w:r>
          </w:p>
        </w:tc>
        <w:tc>
          <w:tcPr>
            <w:tcW w:w="841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Разпоредителни действия с имота</w:t>
            </w:r>
          </w:p>
        </w:tc>
        <w:tc>
          <w:tcPr>
            <w:tcW w:w="994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Включен в капитала на търговско д-во с общинско участие</w:t>
            </w:r>
          </w:p>
        </w:tc>
        <w:tc>
          <w:tcPr>
            <w:tcW w:w="1262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Актове по силата на които имотът или част от него е престанал да бъде общински</w:t>
            </w:r>
          </w:p>
        </w:tc>
        <w:tc>
          <w:tcPr>
            <w:tcW w:w="1620" w:type="dxa"/>
            <w:gridSpan w:val="4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Заповеди за отписване на акта за общинска собственост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133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49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409" w:type="dxa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2198" w:type="dxa"/>
            <w:gridSpan w:val="2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559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90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41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4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9</w:t>
            </w:r>
          </w:p>
        </w:tc>
        <w:tc>
          <w:tcPr>
            <w:tcW w:w="1262" w:type="dxa"/>
            <w:gridSpan w:val="3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10</w:t>
            </w:r>
          </w:p>
        </w:tc>
        <w:tc>
          <w:tcPr>
            <w:tcW w:w="1620" w:type="dxa"/>
            <w:gridSpan w:val="4"/>
            <w:shd w:val="pct5" w:color="000000" w:fill="FFFFFF"/>
          </w:tcPr>
          <w:p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</w:t>
            </w:r>
          </w:p>
        </w:tc>
      </w:tr>
      <w:tr w:rsidR="00191CE1" w:rsidRPr="00D15427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гр.Никопол,б.стр.кв.24,ул."Ал.Стамболийски",жил.бл."ГНС"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Партерен етаж от мас.жил.бл."ГНС",на 3ет.,от 1964г.на 455кв.м.ЗП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62372B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  <w:p w:rsidR="0062372B" w:rsidRDefault="0062372B" w:rsidP="006237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2372B" w:rsidRDefault="0062372B" w:rsidP="006237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91CE1" w:rsidRPr="0062372B" w:rsidRDefault="00191CE1" w:rsidP="006237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на обособен обект ч/з пров.на преговори скл.на 20.12.1996г.на "Декаге-Димитров,Живкова и син" е продаден магази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 с 120кв.м.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№207/24.09.03г.за отписване на 1/3 от парт.етаж.И със заповед №48/09.02.07г.е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 209/24.06.2011 год.е отписан самостоятелен обект № 51723.500.12.1.20-магазин от 46.65 м2.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І-492 в стр.кв.42,ул."В.Левски"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420кв.м.;Едноет.мас.сграда"Градска баня" от 1959г.на 188кв.м.ЗП;Едноет.мас.сграда"Парокотелно" от 1959г.на 45кв.м.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24.03.2008г.имотът е продаден на "Мелиса"ООД гр.Бургас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№122/03.04.08г.е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 в стр.кв.32,ул."Елия"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870кв.м.;Едноет.мас.сграда"Магазин" от 1960г.на 30кв.м.ЗП;Едноет.мас.сграда от 1960г.на 30кв.м.ЗП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ХІІ в стр.кв.40,пл.№489,ул."Мелник"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2160</w:t>
            </w:r>
            <w:r w:rsidR="00A62E64">
              <w:rPr>
                <w:rFonts w:ascii="Arial" w:hAnsi="Arial" w:cs="Arial"/>
                <w:sz w:val="16"/>
                <w:szCs w:val="16"/>
                <w:lang w:val="x-none"/>
              </w:rPr>
              <w:t>кв.м.;Едноет.мас.сграда"Хлебора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>ботилни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ца" на 200кв.м.ЗП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VІ в стр.кв.74,ул."Д.Благоев"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1/2ид.ч.от парт.етаж "Магазин и клуб" в мас.нежил.сграда от 1969г.на 211кв.м.ЗП;Застр.дворно място от 540кв.м.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ликвидиране на съсобственост от 02.08.2005г.имотът е продаден на РПК"Наркооп" гр.Никопол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№209/23.08.05г.е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ХVІ в стр.кв.94,ул."Шипка" и "Ген.Криднер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1/4ид.ч.от застр.дв.място от 240кв.м.;1/2ид.ч.от мас.нежил.сграда "Магазин и клуб" от 1969г.на 211кв.м.ЗП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ликвидиране на съсобственост от 02.08.2005г.имотът е продаден на РПК"Наркооп" гр.Никопол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№210/23.08.05г.е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с.Жернов,стр.кв.9,парцел ІІІ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Едноет.мас.сграда"Училище",застроена на 210кв.м.;Застроен парцел от 2000кв.м.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с.Новачене,стр.кв.10,парцел І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1/3ид.ч.от мас.едноет.сграда"Фурна" от 1964г.на 233кв.м.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махала,стр.кв.3,парцел VІІ</w:t>
            </w:r>
          </w:p>
        </w:tc>
        <w:tc>
          <w:tcPr>
            <w:tcW w:w="2198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2/5ид.ч.от мас.едноет.сграда"Фурна" от 1963г.на 120кв.м.</w:t>
            </w:r>
          </w:p>
        </w:tc>
        <w:tc>
          <w:tcPr>
            <w:tcW w:w="1530" w:type="dxa"/>
            <w:gridSpan w:val="2"/>
          </w:tcPr>
          <w:p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 до зеленч.градина,извън регул.план</w:t>
            </w:r>
          </w:p>
        </w:tc>
        <w:tc>
          <w:tcPr>
            <w:tcW w:w="2198" w:type="dxa"/>
            <w:gridSpan w:val="2"/>
          </w:tcPr>
          <w:p w:rsidR="00191CE1" w:rsidRPr="0062372B" w:rsidRDefault="00A62E64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Мас.едноет.сграда"Помп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ена 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>станция" на 73кв.м.;Дворно място обслужващо сградата от 3600кв.м.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02.06.1994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с.Дебово-източно от селото,извън регул.план</w:t>
            </w:r>
          </w:p>
        </w:tc>
        <w:tc>
          <w:tcPr>
            <w:tcW w:w="2198" w:type="dxa"/>
            <w:gridSpan w:val="2"/>
          </w:tcPr>
          <w:p w:rsidR="00191CE1" w:rsidRPr="0062372B" w:rsidRDefault="00A62E64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Мас.сграда"Помп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ена 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>станция" от 1993г. на 7.00кв.м.ЗП;Дворно място обслужващо сградата от 1960кв.м.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20.07.1994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с.Лозица,стр.кв.23-а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Павилион"Хран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ителен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магазин",мет.конс-я,от 1985г.на 76кв.м.ЗП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20.07.1994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с.Асеново,стр.кв.1-а,парцел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Пристройка"Адм.-търговска сграда"на 1ет.,мас.конс-я,от 1992г.на 342кв.м.ЗП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№216/10.06.08г.е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23.07.1994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гр.Никопол,ул."Елия",жил.бл."Осъм",вх.А,парцел VІ в стр.кв.37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ч.от жил.бл."Осъм",вх.А,сек.А,на 5ет.,пакето-повд.плочи,от 1994г.,7бр.жилища от които:1бр.от стая и кухня-53.80кв.м.;2бр.от 2 стаи,трапе-я от 69.60кв.м.-№11 и 14;1бр.-93.20кв.м.-№4;1бр.-93.65кв.м.-№12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договори за покупко-продажба скл.през 1994г.жилищата са продадени.С договор от 18.11.1994г. на Анжела Георг.Лалова е продаден магазин от 65.60кв.м.;С договор за покупко-продажба от 17.02.1997г.на Детелин Димитров Тодоров е продаден магазин от 64.20кв.м.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27.01.1995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с.Черковица,Ловешка област,извън регул.план,в стоп.двор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Мас.едноет.сграда"ТРАФОПОСТ",от 1972г.на 9кв.м.ЗП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24.11.1995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област,стр.кв.29,парцел ІІ-206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140кв.м.;Жил.сграда със магазин,2ет.от 1929г.на 90кв.м.ЗП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по чл.40 във връзка с чл.35 от ЗППДОП скл.на 26.06.1995г.имотът е закупен от ЕФ"Ел-ес"-инж.Людмил Цветков Тодоров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област,стр.кв.39,парцел ІІ-455,ул."В.Левски"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495кв.м.;Кино"Напредък",мас.сграда на 2ет.,от 1980г.на 432кв.м.ЗП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№385/29.08.07г.е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гр.Никопол,ул."Училищна",парцел ХІІІ,стр.кв.40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1397кв.м.;"Хот.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общежитие"от 2 тела-хотел на 4ет.със ЗП-381кв.м.;ресторант на 1ет.със ЗП-746кв.м.;Сградата е от 1987г.със пакето-повдг.плочи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181/15.06.2010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гр.Никопол,стр.кв.28,парцел І,ул."В.Левски"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504/652ид.ч.от дв.място от 652кв.м.;504/652ид.ч.от мас.сграда"Битов комбинат" на 5ет.,от 1968г.на 652кв.м.ЗП със 4бр.жилища.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об.ч.по реда на ЗППДОП скл.на 03.01.97г.на Емил Беев са продадени 108кв.м. ведно с правото на строеж и 6.3522%ид.ч.от общите части.;С договор за продажба скл.на 08.05.01г.на ЕТ"Ваг-Ангелов"е продадено "Телв.ателие" със ЗП-45.30кв.м. ведно със правото на строеж от 45.30кв.м.;С договор за продажба скл.на 09.05.01г.на Билял Мустафов Кутулиев е продаден "магазин за сувенири"от 23.30кв.м. ведно със право на строеж от 23.30кв.м.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№572/18.12.07г.е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21.08.1996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гр.Никопол,ул."Ал.Стамболийски",б.стр.кв.7,б.парцел І /в двора на болницата/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Павилион за закуски,мас.конс-я,от 1964г.на 16кв.м.ЗП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"МБАЛ-Никопол"ЕООД с удос-е от 18.02.03г.на Плев.окр.съд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21.08.1996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гр.Никопол,ул."Ал.Стамболийски",б.стр.кв.6,б.парцел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2900кв.м.;Канцелария на 1ет.,от 1962г.на 54кв.м.ЗП;Склад на 1ет.,палм.конс-я,от 1962г.на 360кв.м.ЗП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22.04.96г.имотът е продаден на "Елия"ООД с.Вукан,Софийска област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с.Новачене,стр.кв.71,парцел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1)Склад и раб.поме-я на 1ет.от 1980г.на 292кв.м.;2)Галв.поме-е на 1ет.от 1981г.на 258кв.м.;3)Склад и 2бр.гаражи на 1ет.от 1981г.на 91кв.м.;4)Раб.хале на 1ет.от 1987г.на 480кв.м.-ХVІ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30.05.00г.сградите са продадени на ЕТ"ОТА-Огнян Андреев";Сграда в АОС№4 е продадена с договор от 01.10.00г.на "Новак"ООД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  <w:p w:rsidR="00AB1BC7" w:rsidRPr="00AB1BC7" w:rsidRDefault="00AB1BC7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гр.Никопол,ул."Васил Левски",стр.кв.35,парцел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960кв.м.;2)Учил.сграда на 3ет.,мас.конс-я,на 265кв.м.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  <w:p w:rsidR="00A62E64" w:rsidRPr="00A62E64" w:rsidRDefault="00A62E6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читалище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гр.Никопол,ул."Ал.Стамболийски",стр.кв.18,парцел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4330кв.м.;2)Читал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на 2ет.,мас.конс-я,от 1975г.на 1860кв.м.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с.Дебово,парцел VІІ в стр.кв.109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5000кв.м.;2)Фурна с баня на 1ет.,мас.конс-я,от 1960г.на 227кв.м.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15.07.08г.имотът е продаден на Калоян Иванов Кръстев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№283/05.08.08г.е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гр.Никопол,б.стр.кв.14,б.парцел І,пл.№63,ул."Драгоман"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467кв.м.;2)Поликлиника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,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двует.мас.сграда,от 1938г.на 211кв.м.;Надстройка ІІІет.на полик-ка,от 1963г.на 211кв.м.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ЕООД"Мед.център"гр.Никопол с реш.№636/10.03.00г.на Плев.окр.съд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гр.Никопол,б.стр.кв.19,б.парцел V,ул."Хр.Ботев"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1)Застр.дв.място от 300кв.м.;Мас.двует.нежил.сграда-б.девическо учи-ще,от 1949г.на 240кв.м.ЗП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обособен обект от 12.04.98г.на СД"Декаге-Димитров,Живков и Сие" е продадена част от І етаж"б.Риб.магазин"със ЗП от 69.40кв.м.със право на строеж.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№141/21.04.06г.обос.продадена част от 69.40кв.м.е отписана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І в стр.кв.71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10700кв.м.;Мас.произв.хале на 1ет.,от 1969г.на 480кв.м.ЗП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30.05.00г.имотът е продаден на ЕТ"ОТА-Огнян Андреев"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І в стр.кв.71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Полумас.сграда"Работилница" на 1ет.,от 1971г.на 139кв.м.ЗП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ХІХ в стр.кв.62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7500кв.м.;Мас.едноет.сграда-раб.зала,склад за цимент,от 1979г.на 128кв.м.ЗП;Метално произв.хале-1ет.от 1981г.на 756кв.м.ЗП;Мас.едноет.сграда-от 1979г.на 120кв.м.ЗП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Съгласно зап.№95 и 96/22.04.99г.сградите са съборени;Със заповед№225/11.06.07г.същите са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VІІІ в стр.кв.81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1900кв.м.;Мас.едноет.сграда"Банциг-гатер"-600кв.м.;"Стъклопоставяне"-24кв.м.;"Маш.отделение"-127кв.м.;Полумас.навес за мат-ли от 1ет.на 77кв.м.;Мас.едноет.сграда"Навес и канц-я"от 97кв.м.;"Дърв.и метл.цехове"от 264кв.м.ЗП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14.09.2000г.сграда"Стъклопоставяне" в едно с право на строеж са продадени на ЕТ"Анимак-Агата Минчева"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VІІ в стр.кв.59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840кв.м.;Мас.двует.сграда"Битов ком-т"от 1949г.на 267кв.м.ЗП;Мас.едноет.сграда"Работи-ца"от 1951г.на 95кв.м.ЗП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ІV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 от 3120кв.м;Едноет.мас.нежил.сграда с 4 поме-я от 1967г.на 190кв.м.;Едноет.мас.нежил.с 2 пом-я от 1967г.на 136кв.м.;Неж.едноет.мас.сграда от 1968г.на 107кв.м.;Едноет.мас.нежил.с 2 поме-я от 1968г.на 48кв.м.;Едноет.мас.сграда"Работ-ца"от 1985г.на 140кв.м.ЗП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"Стройпродукт"ЕООД гр.Плевен,решение по ф.д.от 13.05.1993г.на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с.Въбел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5228кв.м.;Мас.едноет.сграда"Серв.хале и адм.поме-я"от 1952г.на 510кв.м.ЗП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с.Въбел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Мас.едноет.сграда"Столова" от 1983г.на 178кв.м.ЗП;КТП/навес/ от 1983г.на 32кв.м.ЗП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2310кв.м.;Мас.едноет.сграда от 3бр.гаржни клетки и адм.поме-я от 1965г.на 176кв.м.ЗП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03.02.имотът е продаден на ЧПТК"Марен" с.Новачене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61/16.02.2011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с.Лозица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300кв.м.;Мас.едноет.сграда от 4бр.гаржни клетки и 2бр.канцеларии от 1957г.на 230кв.м.ЗП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Мас.едноет.сграда"Стаи за почивка и баня" от 1986г.на 56кв.м.;Мас.едноет.сграда"Рабо-ца" от 1968г.на 41кв.м.ЗП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61/16.02.2011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с.Муселиево,стр.кв.77,пл.№1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552кв.м.;Мас.едноет.сграда"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Канцеларии и 3бр.гар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жни клетки" от 1967г.на 176кв.м.ЗП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с.Дебово,стр.кв.66,парцел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Мас.едноет.сграда"Поме-е за дърв.мате-л и гатер-банциг" от 1984г.на 110кв.м.;Мас.едноет.сграда"Склад за ГСМ" от 1989г.на 10кв.м.ЗП;Мас.сграда"Бензин-я" от 1975г.на 16кв.м.ЗП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17.09.02г.бензиностанцията и склад"ГСМ" с дворно място от 2000кв.м.са продадени на "ЕМА-Транс"ЕООД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№81/24.03.05г.продадените имоти са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с.Дебово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1410кв.м.;Мас.едноет.сграда"Работи-ца"от 1957г.на 80кв.м.ЗП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с.Дебово,стр.кв.66,парцел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8000кв.м.;Мас.едноет.сграда"Работи-ца"от 1957г.на 656кв.м.ЗП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недв.имот от 17.09.02г.имотът е продаден на "ЕМА-Транс"ЕООД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№82/24.03.05г.имот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с.Дебово,стр.кв.29,парцел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8500кв.м.;Полумас.едноет.сграда"Цех за бетон.изделия" на 196кв.м.;Мас.едноет.сграда"Фураж-ка,металооб-не и дърво-бив" на 364кв.м.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махала,стр.кв.3,парцел VІІІ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6250кв.м.;Мас.едноет.сграда"Канце-я и мет.цех" от 1957г.на 493кв.м.;Мас.едноет.сграда"Произв.хале" от 1983г.на 324кв.м.;Мас.едноет.сграда"Столова" от 1983г.на 36кв.м.ЗП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165/26.05.2011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с.Муселиево,стр.кв.1,парцел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Мас.едноет.сграда"Автоспирка" от 1975г.на 55кв.м.ЗП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сключен на 14.09.2001г.имотът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с.Муселиево,стр.кв.1,парцел VІІ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Мас.двует.сграда"Читл.дом" от 1965г.на 1120кв.м.ЗП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с.Черковица,стр.кв.2-а,парцел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340кв.м.;Мас.едноет.сграда"Автоспирка и сладка-ца" от 1976г.на 85кв.м.ЗП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32/02.02.2011 год.-40,75 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33/02.02.2011 год.-13,32 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Ап.№7,вх.Б,ІІ-ри етаж,със ЗП-30.96кв.м.със 1.927%ид.ч.от общите части с принд.му избено пом-е №9 със свет.площ-5.05кв.м.,мас.конс-я,на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гр.Никопол,жил.бл."Еделвайс",вх.Б,ап.№3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Ап.№3,вх.Б,І-ви етаж,със ЗП-30.96кв.м.със 1.927%ид.ч.от общите части с принд.му избено пом-е №8 със свет.площ-4.99кв.м.,мас.конс-я,на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гр.Никопол,жил.бл."Еделвайс",вх.Б,ап.№11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Ап.№11,вх.Б,ІІІ-ти етаж,със ЗП-30.96кв.м.със 1.927%ид.ч.от общите части с принд.му избено пом-е №4 със свет.площ-5.19кв.м.,мас.конс-я,на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Ап.№14,вх.Б,ІV-ти етаж,със ЗП-30.17кв.м.със 1.878%ид.ч.от общите части с принд.му избено пом-е №11 със свет.площ-4.48кв.м.,мас.конс-я,на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на общ.жилищен имот скл.на 23.09.2008г.имотът е продаден на Вилдан Абдилова Алчо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№342/26.09.08г.имот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гр.Никопол,жил.бл."Еделвайс",вх.Б,ап.№15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Ап.№15,вх.Б,ІV-ти етаж,със ЗП-30.96кв.м.със 1.927%ид.ч.от общите части с принд.му избено пом-е №6 със свет.площ-4.81кв.м.,мас.конс-я,на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ЗП-30.17кв.м.със 1.878%ид.ч.от общите части с принд.му избено пом-е №15 със свет.площ-3.97кв.м.,мас.конс-я,на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гр.Никопол,жил.бл."Еделвайс",ул."Крепостна",вх.А,ап.№7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Ап.№7,вх.А,ІІ-ри етаж,със ЗП-30.17кв.м.със 1.878%ид.ч.от общите части с принд.му избено пом-е №12 със свет.площ-4.46кв.м.,мас.конс-я,на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сключен на 17.01.2006г.имотът е продаден на Георги Михаилов Вълчев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№126/13.04.06г.имот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гр.Никопол,жил.бл."Еделвайс",ул."Крепостна",вх.А,ап.№8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Ап.№8,вх.А,ІІ-ри етаж,със ЗП-30.96кв.м.със 1.927%ид.ч.от общите части с принд.му избено пом-е №8 със свет.площ-4.99кв.м.,мас.конс-я,на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имотът е закупен от Михаил Първанов Гарвански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№450/27.11.06г.имот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гр.Никопол,жил.бл."Еделвайс",ул."Крепостна",вх.А,ап.№17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Ап.№17,вх.А,ІV-ти етаж,със ЗП-30.17кв.м.със 1.878%ид.ч.от общите части с принд.му избено пом-е №14 със свет.площ-3.97кв.м.,мас.конс-я,на 4 етажа от 1980г.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гр.Никопол,жил.бл."Шишман",ул."Елия",вх.А,ап.№8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Ап.№8,вх.А,ІІІ-ти етаж,със ЗП-45.65кв.м.със 3.017%ид.ч.от общите части с принд.му избено пом-е №1 със свет.площ-8.28кв.м.,мас.конс-я,на 4 етажа от 1979г.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гр.Никопол,жил.бл."Шишман",ул."Елия",вх.Б,ап.№4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Ап.№4,вх.Б,І-ви етаж,със ЗП-59.23кв.м.със 3.914%ид.ч.от общите части с принд.му избено пом-е №9 със свет.площ-6.66кв.м.,мас.конс-я,на 4 етажа от 1979г.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гр.Никопол,жил.бл."Шишман",ул."Елия",вх.Б,ап.№14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Ап.№14,вх.Б,ІV-ти етаж,със ЗП-32.13кв.м.със 2.122%ид.ч.от общите части с принд.му избено пом-е №13 със свет.площ-6.66кв.м.,мас.конс-я,на 4 етажа от 1979г.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жилищен имот № 200/30.06.2009 год.имотът е продаден на Мюмюне Нуриева Бекирова.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 319/05.10.2009 год.имотът е отписан от актовите книги за ОС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ЗП-30.17кв.м.със 1.878%ид.ч.от общите части с принд.му избено пом-е №15 със свет.площ-3.97кв.м.,мас.конс-я,на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жил.имот скл.на 27.08.2004г. е продадено на Вейсел Исмаилов Вейселов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№72/18.03.05г.имот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Левски",вх.А,ап.№3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Ап.№3,вх.А,І-ви етаж,със ЗП-30.96кв.м.със 1.927%ид.ч.от общите части с принд.му избено пом-е №13 със свет.площ-4.14кв.м.,мас.конс-я,на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Левски",вх.А,ап.№8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Ап.№8,вх.А,ІІ-ри етаж,със ЗП-30.96кв.м.със 1.927%ид.ч.от общите части с принд.му избено пом-е №8 със свет.площ-4.99кв.м.,мас.конс-я,на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Левски",вх.А,ап.№12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Ап.№12,вх.А,ІІІ-ти етаж,със ЗП-30.17кв.м.със 1.878%ид.ч.от общите части с принд.му избено пом-е №6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Левски",вх.А,ап.№13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Ап.№13,вх.А,ІІІ-ти етаж,със ЗП-30.96кв.м.със 1.927%ид.ч.от общите части с принд.му избено пом-е №17 със свет.площ-4.74кв.м.,мас.конс-я,на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12.03.2008г. жилището е закупено от Сунай Раифов Тръстенекли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№123/03.04.08г.имот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Левски",вх.Б,ап.№3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Ап.№3,вх.Б,І-ви етаж,със ЗП-30.96кв.м.със 1.927%ид.ч.от общите части с принд.му избено пом-е №8 със свет.площ-4.99кв.м.,мас.конс-я,на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Левски",вх.Б,ап.№6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Ап.№6,вх.Б,ІІ-ри етаж,със ЗП-30.17кв.м.със 1.878%ид.ч.от общите части с принд.му избено пом-е №7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 жилището е закупено от Раиф Юсеин Тръстенекли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№11/13.01.09г.имот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Левски",вх.Б,ап.№10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Ап.№10,вх.Б,ІІІ-ти етаж,със ЗП-30.17кв.м.със 1.878%ид.ч.от общите части с принд.му избено пом-е №3 със свет.площ-5.28кв.м.,мас.конс-я,на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Ап.№11,вх.Б,ІІІ-ти етаж,със ЗП-30.96кв.м.със 1.927%ид.ч.от общите части с принд.му избено пом-е №4 със свет.площ-5.19кв.м.,мас.конс-я,на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Левски",вх.Б,ап.№15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Ап.№15,вх.Б,ІV-ти етаж,със ЗП-30.96кв.м.със 1.927%ид.ч.от общите части с принд.му избено пом-е №6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Левски",вх.А,ап.№12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Ап.№12,вх.А,V-ти етаж,със ЗП-58.53кв.м.със 3.051%ид.ч.от общите части с принд.му избено пом-е №12 със свет.площ-7.04кв.м.,мас.конс-я,на 5 етажа от 1984г.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Левски",вх.А,ап.№14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Ап.№14,вх.А,V-ти етаж,със ЗП-58.53кв.м.със 2.982%ид.ч.от общите части с принд.му избено пом-е №14 със свет.площ-4.86кв.м.,мас.конс-я,на 5 етажа от 1984г.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Левски",вх.Б,ап.№1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Ап.№1,вх.Б,І-ви етаж,със ЗП-76.38кв.м.със 4.163%ид.ч.от общите части с принд.му избено пом-е №1 със свет.площ-13.88кв.м.,мас.конс-я,на 5 етажа от 1984г.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Левски",вх.Б,ап.№2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Ап.№2,вх.Б,І-ви етаж,със ЗП-62.46кв.м.със 3.625%ид.ч.от общите части с принд.му избено пом-е №2 със свет.площ-16.33кв.м.,мас.конс-я,на 5 етажа от 1984г.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гр.Никопол,жил.бл."Венера-1",ул."Раковска",І-ви етаж,ап.№5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Ап.№5,І-ви етаж,със ЗП-31.50кв.м.със 2.391%ид.ч.от общите части с принд.му избено пом-е №17 със свет.площ-6.76кв.м.,мас.конс-я,на 4 етажа от 1975г.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гр.Никопол,жил.бл."Венера-1",ул."Раковска",ІІ-ри етаж,ап.№10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Ап.№10,ІІ-ри етаж,със ЗП-31.50кв.м.със 2.391%ид.ч.от общите части с принд.му избено пом-е №9 със свет.площ-5.16кв.м.,мас.конс-я,на 4 етажа от 1975г.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гр.Никопол,жил.бл."Венера-1",ул."Раковска",гараж №1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№1със ЗП-25.99кв.м.със 1.094%ид.ч.от общите части на жил.бл."Венера-1",мас.конс-я, от 1975г.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гр.Никопол,жил.бл."Венера-1",ул."Раковска",ІІІ-ти етаж,ап.№15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Ап.№15,ІІІ-ти етаж,със ЗП-31.50кв.м.със 2.391%ид.ч.от общите части с принд.му избено пом-е №4 със свет.площ-7.21кв.м.,мас.конс-я,на 4 етажа от 1975г.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гр.Никопол,жил.бл."Венера",ул."Раковска",ІІ-ри етаж,ап.№10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Ап.№10,ІІ-ри етаж,със ЗП-31.50кв.м.със 2.391%ид.ч.от общите части с принд.му избено пом-е №15 със свет.площ-5.36кв.м.,мас.конс-я,на 4 етажа от 1974г.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гр.Никопол,жил.бл."Венера",ул."Раковска",ІІІ-ти етаж,ап.№15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Ап.№15,ІІІ-ти етаж,със ЗП-31.50кв.м.със 2.391%ид.ч.от общите части с принд.му избено пом-е №19 със свет.площ-5.85кв.м.,мас.конс-я,на 4 етажа от 1974г.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гр.Никопол,жил.бл."Венера",ул."Раковска",ІV-ти етаж,ап.№20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Ап.№20,ІV-ти етаж,със ЗП-31.50кв.м.със 2.391%ид.ч.от общите части с принд.му избено пом-е №7 със свет.площ-5.22кв.м.,мас.конс-я,на 4 етажа от 1974г.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гр.Никопол,жил.бл."Венера",ул."Раковска",гараж №1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№1със ЗП-25.99кв.м.със 1.094%ид.ч.от общите части на жил.бл."Венера",мас.конс-я, от 1974г.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гр.Никопол,жил.бл."Венера",ул."Раковска",гараж №2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№2със ЗП-20.90кв.м.със 0.920%ид.ч.от общите части на жил.бл."Венера",мас.конс-я, от 1974г.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област,стр.кв.1,парцел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парцел от 3600кв.м.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Търг.комплекс в/у 400кв.м.;Людмил Велизаров Петров със зап.№33/13.04.1998г.безвъзмездно за 1760000лв.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гр.Никопол,жил.бл."Никопол",ул."Училищна",вх.А,ап.№7,стр.кв.35,парцел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Ап.№7,вх.А,І-ви етаж,със ЗП-28.80кв.м.със 0.465%ид.ч.от общите части с принд.му избено пом-е №18 със свет.площ-5.38кв.м.,едропл.кофр..конс-я,на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гр.Никопол,жил.бл."Никопол",ул."Училищна",вх.А,ап.№8,стр.кв.35,парцел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Ап.№8,вх.А,І-ви етаж,със ЗП-31.65кв.м.със 0.497%ид.ч.от общите части с принд.му избено пом-е №20 със свет.площ-5.96кв.м.,едропл.кофр..конс-я,на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гр.Никопол,жил.бл."Никопол",ул."Училищна",вх.А,ап.№9,стр.кв.35,парцел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Ап.№9,вх.А,І-ви етаж,със ЗП-56.37кв.м.със 0.853%ид.ч.от общите части с принд.му избено пом-е №12 със свет.площ-5.43кв.м.,едропл.кофр..конс-я,на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гр.Никопол,жил.бл."Никопол",ул."Училищна",вх.А,ап.№14,стр.кв.35,парцел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Ап.№14,вх.А,ІІ-ри етаж,със ЗП-56.37кв.м.със 0.939%ид.ч.от общите части с принд.му избено пом-е №19 със свет.площ-6.67кв.м.,едропл.кофр..конс-я,на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№11/10.01.08г.имот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гр.Никопол,жил.бл."Никопол",ул."Училищна",вх.Г,ап.№1,стр.кв.35,парцел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Ап.№1,вх.Г,ІІ-ри етаж,със ЗП-62.02кв.м.със 1.066%ид.ч.от общите части с принд.му избено пом-е №4 със свет.площ-10.88кв.м.,едропл.кофр..конс-я,на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гр.Никопол,жил.бл."Никопол",ул."Училищна",вх.Г,ап.№2,стр.кв.35,парцел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Ап.№2,вх.Г,ІІ-ри етаж,със ЗП-45.17кв.м.със 0.798%ид.ч.от общите части с принд.му избено пом-е №10 със свет.площ-10.42кв.м.,едропл.кофр..конс-я,на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гр.Никопол,жил.бл."Никопол",ул."Училищна",вх.Г,ап.№8,стр.кв.35,парцел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Ап.№8,вх.Г,ІІ-ри етаж,със ЗП-35.93кв.м.със 0.629%ид.ч.от общите части с принд.му избено пом-е №1 със свет.площ-9.19кв.м.,едропл.кофр..конс-я,на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гр.Никопол,жил.бл."Никопол",ул."Училищна",вх.Ж,ап.№2,стр.кв.35,парцел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Ап.№2,вх.Ж,ІІ-ри етаж,със ЗП-62.02кв.м.със 1.089%ид.ч.от общите части с принд.му избено пом-е №12 със свет.площ-17.60кв.м.,едропл.кофр..конс-я,на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Левски",вх.А,ап.№5,стр.кв.53,парцел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Ап.№5,вх.А,ІІ-ри етаж,със ЗП-56.07кв.м.със 3.050%ид.ч.от общите части с принд.му избено пом-е №5 със свет.площ-6.40кв.м.,панели,на 5 етажа от 1986г.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Левски",вх.А,ап.№2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ЗП-56.07кв.м.със 3.077%ид.ч.от общите части с принд.му избено пом-е №2 със свет.площ-9.24кв.м.,панели,на 5 етажа от 1986г.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Левски",вх.А,ап.№3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Ап.№3,вх.А,І-ви етаж,със ЗП-43.32кв.м.със 2.431%ид.ч.от общите части с принд.му избено пом-е №3 със свет.площ-11.83кв.м.,панели,на 5 етажа от 1986г.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Левски",вх.А,ап.№4,стр.кв.53,парцел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Ап.№4,вх.А,ІІ-ри етаж,със ЗП-58.53кв.м.със 3.130%ид.ч.от общите части с принд.му избено пом-е №4 със свет.площ-11.12кв.м.,панели,на 5 етажа от 1986г.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Левски",вх.Б,ап.№11,стр.кв.53,парцел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Ап.№11,вх.Б,ІV-ти етаж,със ЗП-62.46кв.м.със 3.380%ид.ч.от общите части с принд.му избено пом-е №11 със свет.площ-5.92кв.м.,панели,на 5 етажа от 1986г.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жилищен имот № 213/23.07.2009 год.имотът е закупен от Стоян Тинев Балтов.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Заповед № 318/05.10.2009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гр.Никопол,жил.бл."ГНС",ул."Ал.Стамболийски",вх.А,ап.№3,б.стр.кв.24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Ап.№3,вх.А,ІІ-ри етаж,със ЗП-43.50кв.м.със 3.6002%ид.ч.от общите части с принд.му избено пом-е №3 със свет.площ-3.20кв.м.,мас.конс-я,на 4 етажа от 1964г.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замяна от 18.10.2006г.имотът е станал собственост на Дамянка Венкова Желязкова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№218/06.06.07г.имот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гр.Никопол,жил.бл."ГНС",ул."Ал.Стамболийски",вх.А,ап.№7,б.стр.кв.24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Ап.№7,вх.А,със ЗП-43.50кв.м.със 3.9541%ид.ч.от общите части с принд.му избено пом-е №7 със свет.площ-7.95кв.м.,таванско поме-е от 6.85кв.м.,мас.конс-я,на 4 етажа от 1964г.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17.01.2006г.имотът е продаден на Ренгидин Себайдинов Нафъзов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№127/13.04.06г.имот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с.Въбел,Ловешка област,стр.кв.173,пл.№137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Плочник от 2170кв.м.;"Култ.дом"на 2ет.,мас.конс-я,от 1959г.на 510кв.м.ЗП,състоящ се от салон, пом-я и 3 мази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регулационния план на с.Въбел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Дв.място от 2000кв.м.;Мас.сграда"Бензи-ция" от 1979г.на 1ет.,на 53кв.м.;Мас.сграда"Склад ГСМ"от 1979г.на 1ет.,на 15кв.м.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17.09.2002г.имотът е продаден на "Елия-Транс"ЕООД гр.Плевен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област,стр.кв.71,парцел 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Адм.сграда на 2 етажа,мас.конс-я,от 1954г.на 135кв.м.ЗП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№136/18.04.07г.имот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1328кв.м.;"Читл.дом"на 2ет.,мас.конс-я,от 1960г.на 526кв.м.-салон със сцена,танц.салон,засед.зала,читалня,2 отд.книгохр-ща,2 отд.кин-на.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36/02.02.2011 год.-отписани 876 кв.м.ид.ч от УПИ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Гараж,мас.конс-я,от 1992г.на 24кв.м.ЗП.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област,ул."Раковска",пл.№87,б.стр.кв.17,парцел VІІ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504кв.м.;Мас.жил.сграда с 4 поме-я,на 1ет.,от 1938г.на 80кв.м.ЗП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с.Дебово,Ловешка област,стр.кв.67,парцел V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2770кв.м.;Култ.дом на 2ет.,мас.конс-я,от 1970г.на 495кв.м.-в сутерена -салон,в партера-слад-ца,общо 22 пом-я.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с.Дебово,Ловешка област,стр.кв.8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6400кв.м.;Учил.сграда,мас.конс-я,на 2ет.на 543кв.м.;Политех.рабо-ца,мас.конс-я на 1ет.,от 1966г.на 171кв.м.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област,стр.кв.11,парцел ІІІ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2000кв.м.;Чит.дом,мас.конс-я,на 2ет.на 220кв.м.от 1972г;в партера-салон,сцена,декори,фоайе и млад.клуб,в етажа-читалня,книго-ще,кинока-на.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област,стр.кв.48,парцел V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2000кв.м.;Гараж със здр.служба на 1ет.,мас.конс-я от 1971г.на 26.5кв.м.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  <w:p w:rsidR="00847ED4" w:rsidRDefault="00847ED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847ED4" w:rsidRPr="00847ED4" w:rsidRDefault="00847ED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Здравна служба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с.Любеново,Ловешка област,стр.кв.9,парцел ХVІ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3310кв.м.;Админ.сграда на 2ет.,мас.конс-я от 1960г.на 175кв.м.със 14 поме-я,в сутерена 2 мази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махала,Ловешка област,южно от стр.кв.2 срещу парка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"Автоспирка",мет.конс-я на 1ет.,от 1980г.на 57кв.м.ЗП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09.01.2006г.на ЗК"Единство 94" с.Бацова махала е продадена част със ЗП 46.75кв.м.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№129/13.04.06г.е отписани от актовите книги за ОС част от имота със ЗП 46.75кв.м.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област,северно от стр.кв.1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"Автоспирка",мет.конс-я на 1ет.,от 1967г.на 70кв.м.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гр.Никопол,ул."Л.Каравелов",стр.кв.20,парцел ІІІ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400кв.м.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област,стр.кв.71,парцел ХІІІ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520кв.м.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от 23.03.00г.на Страцимир Нейков е отстъпено право на строеж за хлебо-на от 200кв.м.;С договор за продажба от 21.05.04г.по реда на ПМС №235/1996г.имотът е продаден на Страцимир Нейков.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№70/24.03.04г.на Кмета на Общ.Никопол площа на имота става 900кв.м.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16.12.1998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гр.Никопол,пл.№164-а,западно от пристанищния район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терен от 4100кв.м.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замяна на недв.имоти частна ОС с недв.имоти,собственост на физ.лица скл.на 26.02.1996г.имотът е собственост на Красимира Гросман.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29.01.1999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гр.Никопол,м."Баладжа"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Имот№000125-пасище/мера от 2.922дка,VІ-та кат.на земята при неполивни условия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замяна на недв.имоти частна ОС с недв.имоти,собственост на физ.лица скл.на 26.02.1996г.имотът е собственост на Красимира Гросман.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с.Черковица в м."Под селото"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Имот№000125-пясък,от 76.963дка,VІ-та кат.при неполивни условия.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 основание реш.№253/21.12.1998г.на ОБС-Никопол и договори за замяна скл.на 226.02.99г.собственици са станали :Валентин Маринов-36.350дка;Димитър Марков-11.473дка;Зорка Влахова-20.260дка;Георги Флорев-8.880дка;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№83/24.03.05г.имот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гр.Никопол,ул."Л.Каравелов",стр.кв.20,парцел ІІ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450кв.м.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област,стр.кв.12,парцел ІV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700кв.м.;Админ.сграда на 1ет.,мас.конс-я от 1944г.на 60кв.м.ЗП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№270/24.07.08г.имот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V</w:t>
            </w:r>
          </w:p>
        </w:tc>
        <w:tc>
          <w:tcPr>
            <w:tcW w:w="2198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640кв.м.;"б.селсъвет",паянтова конс-я на 108кв.м.</w:t>
            </w:r>
          </w:p>
        </w:tc>
        <w:tc>
          <w:tcPr>
            <w:tcW w:w="1530" w:type="dxa"/>
            <w:gridSpan w:val="2"/>
          </w:tcPr>
          <w:p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скл.на 11.10.01г.по реда на ЗППДОБП е продадена част от имота със ЗП-55.50кв.м.с право на строеж от 55.50кв.м.на Александър Нейков;С договор за продажба от 2001г.по реда на ЗППДОБП е продадена част от имота със ЗП-48.50кв.м.на Калин Г.Манушев.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2/3ид.ч.от "Фурна и баня",мас.конс-я,от 1963г.на 172кв.м.ЗП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 основание реш.№278/30.04.02г.на ОБС-гр.Никопол на ЗКПУ"Асеново" с.Асеново е учредено възмездно право на ползване за 7300лв.-зап.№88/02.07.02г.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2470кв.м.;Читл.сграда на 2ет.,мас.конс-я от 1974г.на 626кв.м.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800кв.м.;Реална част от"Адм.-търг.сграда" на 2ет.,мас.конс-я от 1970г.на 515кв.м.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1/2ид.ч.от "Автоспирка със склад" на 1ет.,мас.конс-я от 1982г.със ЗП-автоспирка 73.96кв.м.и склад 24.44кв.м.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област,стр.кв.15,парцел VІ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1150кв.м.;Читл.сграда на 2ет.,мас.конс-я от 1967г.на 329кв.м.ЗП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3280кв.м.;Читл.сграда на 2ет.,мас.конс-я от 1975г.на 1092кв.м.ЗП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за зърнени храни,полумас.конс-я на 1ет.от 1947г.на 250кв.м.ЗП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област,центъра на селото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Нежил.сграда"Култ.дом"на 1ет.,мас.конс-я от 1967г.на 363кв.м.ЗП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област,стр.кв.2,парцел VІІ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3000кв.м.;Нежил.сграда"Култ.дом" на 2ет.,мас.конс-я от 1968г.на 363кв.м.ЗП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област,стр.кв.29,парцел VІІ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1/3ид.ч.от "Фурна" на 1ет.,мас.конс-я от 1963г.на 240кв.м.ЗП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05.05.1999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област,стр.кв.29,парцел VІІ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Автоспирка  на 1ет.,мас.конс-я от 1978г.на 31.20кв.м.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област,ул."В.Левски",стр.кв.29,парцел І-205,206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178кв.м.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област,стр.кв.3,парцел VІІІ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Здр.служба,мас.конс-я на 1ет.на 45кв.м.ЗП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№135/18.04.07г.имот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с.Евлогиево,Плевенска област,стр.кв.9,парцел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Здр.служба/пристройка към б.училище/,мас.конс-я на 2ет.от 1982г.на 56кв.м.ЗП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област,ул."В.Левски",стр.кв.50,парцел ХV-735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530кв.м.;Мас.жил.сграда-лятна кухня и стоп.сграда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н.а.№796,том ІV,рег.№3183,дело№1906/15.10.99г.на основание реш.№304/16.09.99г.имота е дарен на Света Великотърновска Митрополия гр.Велико Търново.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с.Лозица,м."Над бранището"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№010020,нива от 5849кв.м.,V кат.,парцел №20 от масив №10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с.Лозица,м."Пътеките"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№022023,лозе от 1275кв.м.,V кат.,парцел №23 от масив №22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с.Черковица,м."Под селото"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№054006,нива от 3348кв.м.,VІ кат.,парцел №6 от масив №54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с.Черковица,м."Кода бълци"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№072006,нива от 11473кв.м.,VІ кат.,парцел №6 от масив №72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с.Евлогиево,м."Камъка"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№059002,нива от 18760кв.м.,V кат.,парцел №2 от масив №59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с.Евлогиево,м."Край Осъма"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№179013,нива от 1499кв.м.,ІV кат.,парцел №13 от масив №179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с.Черковица,м."Кованлъка"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№079002,нива от 13549кв.м.,ІV кат.,парцел №2 от масив №79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с.Черковица,м."Кованлъка"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№078011,нива от 4001кв.м.,ІV кат.,парцел №11 от масив №78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с.Черковица,м."Край шосето"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№040033,овощна градина от 2600кв.м.,VІІ кат.,парцел №33 от масив №40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с.Черковица,м."Валя Черквици"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№044057,овощна градина от 1000кв.м.,VІІ кат.,парцел №57 от масив №44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с.Черковица,м."Чалана"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№020033,нива от 2000кв.м.,ІV кат.,парцел №33 от масив №30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област,стр.кв.22,парцел VІІ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област,стр.кв.22,парцел VІ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област,пл.№164-а,пристанищен район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"Колиен кантар" с битови поме-я,едноет.мас.сграда,от 1962г.на 90кв.м.ЗП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№226/11.06.07г.имот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област,ул."Ал.Стамболийски",б.стр.кв.3,б.парцел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12400кв.м.;Неж.сграда с 4 отделения"Банциг,сушилня и складове",полумас.конс-я,от 1964г.на 222кв.м.;Неж.сгради 3бр.-общо 3300кв.м.ЗП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област,ул."Ал.Стамболийски",б.стр.кв.3,б.парцел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5600кв.м.;Пристройка"Шприц.отделение" със ЗП 126кв.м.,мас.конс-я от 1980г.;Авторемонтен цех със ЗП 480кв.м.,полумас.конс-я от 1965г.;Хале със 2 поме-я със ЗП 500кв.м.,мас.конс-я от 1968г.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област,стр.кв.34,парцел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ІІ-ри етаж на мас.двует.сграда"Здр.служба и кметство" от 1960г.на 176кв.м.ЗП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област,парцел І-197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1/2ид.ч.от"Автоспирка",мас.конс-я,от 1981г.на 73.96кв.м.ЗП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обособен обект от 05.09.2001г.на ЕТ"Георги Петров" е продадена част от имота от 28.80кв.м.с право на строеж от 28.80кв.м.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област,стр.кв.58,парцел V-325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Застр.дворно място от 500кв.м.;Здр.дом на 2 ет.,мас.конс-я със ЗП-92кв.м.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№384/29.08.07г.имот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област,стр.кв.34,парцел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2400кв.м.;"Скл.база",мас.конс-я от 1960г.на 81кв.м.ЗП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3440кв.м.;Мас.произв.хале на 1ет.,от 1969г.на 480кв.м.ЗП;Склад и раб.помещения на 1ет.,мас.конс-я от 1980г.на 292кв.м.ЗП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30.05.2000г.е продаден на ЕТ"ОТА-Огнян Андреев"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Галв.поме-е на 1ет.,мас.конс-я от 1981г.на 258кв.м.;Склад и 2броя гаражи на 1ет.,мас.конс-я от 1981г.на 91кв.м.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30.05.2000г.е продаден на ЕТ"ОТА-Огнян Андреев"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област,стр.кв.3,парцел VІІІ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8680кв.м.;Търг.сграда,полумас.конс-я на 1ет.,на 56.60кв.м.ЗП;Автоспирка и съб-ня на 2ет.,мас.конс-я от 1978г.на 78кв.м.ЗП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по реда на ЗППДОБП,част от имота представляващ "Бръснарница" от 17.50кв.м. и "Чакалня" от 15.00кв.м.с 0.1824ид.ч.е продадена на Красимир Дим.Кръстев.Договорът е скл.на 18.01.01г. Часта е от "Автоспирка със съб-ня".С договор от 27.11.00г.ЕТ"Роси-Боряна Маринова"е закупила 1ет.със ЗП-133кв.м. със 0.5105%ид.ч. от правото на строежа.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№293 и №294/11.07.07г.продадените обос.части са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област,стр.кв.155,парцел І-27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Застр.жил.парцел от 900кв.м.;Жил.сграда на 1ет.,мас.конс-я от 1974г.на 100кв.м.;Гараж и склад на 1ет.,мас.конс-я от 1977г.на 34кв.м.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област,стр.кв.156-а,пл.№386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410кв.м.;3/4ид.ч.от "Автоспирка",мас.конс-я на 1ет.,от 1968г.на 190кв.м.ЗП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04.05.2005г.част от имота от 51.50кв.м.и цялото дв.място са продадени на РПК"Никопол" гр.Никопол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№211-а/23.08.05г.по чл.64 от ЗОС част от "Автоспирка" и дв.място са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област,югозападно от стр.кв.37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Автоспирка със склад на 1ет.,мас.конс-я със остъклена част от 1982г.на 78.40кв.м.ЗП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07.10.2002г.имотът е продаден на Методи Илиев Генов с.Новачене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ХVІ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2300кв.м.;Раб.хале на 1ет.,мас.конс-я от 1987г.на 480кв.м.ЗП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01.10.2003г.имотът е продаден на "Новак"ООД за 10574лв.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№76/21.03.05г.имот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2250кв.м.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01.11.2003г.имотът е продаден на "Новак"ООД за 2341.50лв.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№74/21.03.05г.имот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ХІV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925кв.м.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10.12.2006г.имотът е продаден на Анка Иванова Кирилова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№128/13.04.06г.имот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област,ул."Дунав",б.стр.кв.19,б.парцел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Бит.сграда,мас.конс-я на 1ет.,от 1982г.на 75кв.м.ЗП</w:t>
            </w:r>
          </w:p>
          <w:p w:rsidR="005C6496" w:rsidRPr="005C6496" w:rsidRDefault="005C6496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 (Рибна борса)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ЕООД"Елия-94" гр.Никопол с решение №134/10.03.99г.на Плевенски окр.съд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област,стр.кв.1,парцел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Нежил.сграда"Магазин желе-я и закусвалня",мас.конс-я на 1ет.,със ЗП-180кв.м.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15.10.2003г.имотът е продаден на Йордан Миланов Йорданов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№80/24.03.05г.имот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област,стр.кв.59,парцел 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1730кв.м.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махала,м."Крушака"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№013045,нива от 9.777дка,ІІІ кат.по плана на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махала,м."Крушака"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№013049,нива от 1.346дка,ІІІ кат.по плана на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махала,м."Старите лозя"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№027008,нива от 30.301дка,І кат.по плана на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махала,м."Старите лозя"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№027014,нива от 22.863дка,ІІІ кат.по плана на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махала,м."До пояса"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№062005,нива от 119.072дка,ІІІ кат.по плана на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област,стр.кв.44,парцел ІІ-757,758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парцел ІІ представляваща пл.№758 от 160кв.м.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Явор Петров Янков възмездно за 14080лв.,сключен договор на 02.02.1995г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област,стр.кв.9,парцел ХVІ-182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Автоспирка и тото-пункт,мас.сграда на 1ет.,от 1972г.на 56кв.м.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04.02г.имотът е продаден на ЧПТК"Златен клас" с.Любеново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№169/16.05.07г.имот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област,стр.кв.14,парцел Х-286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дворно място от 1150кв.м.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жил.сграда на Младен Кръстев Цветков през 1956г.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№167/16.05.07г.имот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ІV-254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430кв.м.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жил.сграда на Емилия Николова Първанова през 1995г.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дв. място от 6740кв.м.в източната част;Нежил.сграда с гараж,рем.отделение и адмн.поме-я,мас.конс-я от 1967г.на 1458кв.м.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по ф.д.№814 от 1997г.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№170/16.05.07г.имот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Трафопост от 1968г.на 9кв.м.ЗП;Помещение за пазачи и дисп.пункт,мас.конс-я от 1978г.на 29кв.м.ЗП;Контролно-диагост.пункт,мас.конс-я от 1978г.на 67кв.м.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по ф.д.№814 от 1997г.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№171/16.05.07г.имот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мас.конс-я от 1978г.на 57кв.м.ЗП;Навес-гумомонтажно отделение,компр.отде-е,склад за дърва и въглища,за агрегати от 1978г.на 114кв.м.ЗП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по ф.д.№814 от 1997г.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№175/16.05.07г.имот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област,стр.кв.18,парцел VІ-527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№172/16.05.07г.имот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област,стр.кв.18,парцел V-527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№173/16.05.07г.имот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област,стр.кв.12,парцел ІV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на 1ет.,мас.конс-я от 1978г.на 18.4кв.м.ЗП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05.01.2004г.имотът е продаден на Анелия Кръстева Йочева от гр.Плевен за 3500лв.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№174/16.05.07г.имот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с.Евлогиево,Плевенска област,стр.кв.25,парцел ІV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Гостилница и сладкарница,мас.конс-я на 1ет.,от 1986г.на 252кв.м.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9354B0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prodaden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44/02.02.2011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област,урег.поземлен имот ІV-175 в кв.7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ІV-175 в кв.7 от 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Божидар Маринов Балашков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№168/16.05.07г.имот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област,урег.поземлен имот V-185 в кв.22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V-185 в кв.22 от 2030кв.м.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гр.Никопол,ул."В.Левски" и "Дойран",урег.поземлен имот ХVІІІ в кв.52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ХVІІІ в кв.52 от 1975кв.м.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с.Жернов,м."Глога"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№060063,пасище,мера от 36.214дка,VІІ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с.Жернов,м."Чалана"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№045001,пасище,мера от 12.918дка,VІІ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област,стр.кв.56,парцел ІІІ-1112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600кв.м.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с.Новачене,Плевенска област,в имот №000318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Сграда"Люпилня" на 1ет.,мас.конс-я от 1939г.на 175кв.м.;Сграда"Склад" на 1ет.,мас.конс-я от 1939г.на 45кв.м.;Сграда"Склад" на 1ет.,мас.конс-я от 1939г.на 20кв.м.ЗП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с.Жернов,м."Чалана"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№045003,пасище,мера от 9.982дка,VІІ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с.Жернов,м."Зарзалуйката"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№049001,пасище,мера от 15.418дка,VІ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с.Жернов,м."Черницата"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№049005,пасище,мера от 21.051дка,VІІ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с.Жернов,Плевенска област,стр.кв.18,парцел VІ-общ.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гр.Никопол,м."Харманлъка"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№000358,пасище,мера от 9.585дка,VІ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с.Жернов,м."Сали Орман"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№049007,пасище,мера от 16.726дка,VІІ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с.Жернов,м."Вампа Роза"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№058053,пасище,мера от 8.533дка,VІ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с.Жернов,м."Глога"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№060018,пасище,мера от 77.804дка,VІІ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№060059,пасище,мера от 13.725дка,ІV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№066071,пасище,мера от 18.949дка,VІІ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№067072,пасище,мера от 1.621дка,ІV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№067073,пасище,мера от 2.916дка,VІІ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№067095,пасище,мера от 2.406дка,VІІ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№067098,пасище,мера от 22.197дка,VІІ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№067099,пасище,мера от 1.145дка,VІІ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№067108,пасище,мера от 3.715дка,VІ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№068078,пасище,мера от 18.875дка,ІV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№068079,пасище,мера от 29.434дка,VІ кат.по плана за земеразделяне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област,стр.кв.73,парцел І-63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гр.Никопол,ул."Пирин",стр.кв.81,парцел ІV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2880кв.м.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39/02.02.2011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област,стр.кв.166-а,парцел VІІ-702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жилищен парцел от 1130кв.м.;Жил.сграда на 1ет.,паянтова конс-я на 48кв.м.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№V-290 в кв.39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№V-290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№ІХ-582 в кв.9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№ІХ-582 от 850кв.м.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№ІV-484 в кв.11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№ІV-484 от 750кв.м.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191CE1" w:rsidRPr="008703FB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с.Дебово,Плевенска област,урегулиран поземлен имот №ІХ-531 в </w:t>
            </w:r>
            <w:r w:rsidR="008703FB">
              <w:rPr>
                <w:rFonts w:ascii="Arial" w:hAnsi="Arial" w:cs="Arial"/>
                <w:sz w:val="16"/>
                <w:szCs w:val="16"/>
                <w:lang w:val="bg-BG"/>
              </w:rPr>
              <w:t>чччччччччччччччч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№ІХ-531 от 1650кв.м.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№VІ-63 в стр.кв.73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№VІІІ-91 в стр.кв.69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област,парцел V-12 в стр.кв.2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980кв.м.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18.09.2001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гр.Никопол,ул."Ал.Стамболийски",б.стр.кв.7,б.парцел 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Сграда"Спешна медц.помощ" на 1ет.,сглобяема мет.конс-я с азбестови панели от 1990г.на 62кв.м.ЗП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"МБАЛ-Никопол"ЕООД с решение №1412/18.10.00г.на Плев.окр.съд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област,стр.кв.85,урегулиран поземлен имот ХІІІ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Магазини-2броя със ЗП от 115кв.м.;Аптека със ЗП от 64кв.м.;Комп.клуб със ЗП от 48кв.м.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магазините са продадени на Ксения Иванова Бойкова и Надежда Борисова Андреева;"Аптека" е продадена на ЕТ"Тихомир Панков";"Комп.клуб" на "Новак"ООД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№176/16.05.07г.имот е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ІV-12 в стр.кв.2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№ІV-12 от 980кв.м.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ІІ-12 в стр.кв.2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№ІІ-12 от 980кв.м.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VІІ в стр.кв.4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VІІ от 900кв.м.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гр.Никопол,м."Керпи Баба"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№134021,залесена горска територия-широколистна гора от 9.998дка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№277/14.08.06г.имота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гр.Никопол,м."Тусака"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№128016,залесена горска територия-широколистна гора от 50.000дка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№276/14.08.06г.имота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област,парцел І-118 в стр.кв.162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3125кв.м.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19.03.2002г.имотът е продаден на Олег Йорданов Данчев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183/15.06.2010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12.10.2001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област,парцел І-118 в стр.кв.162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Нежил.сграда"Дърв.цех",мас.конс-я на 1ет.,от 1985г.на 720кв.м.ЗП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19.03.2002г.имотът е продаден на Олег Йорданов Данчев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180/15.06.2010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№ІV-127 в стр.кв.62-а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№ІV-127 от 485кв.м.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област,урегулиран поземлен имот №VІІІ-358 в стр.кв.29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№VІІІ-358 от 2000кв.м.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с.Любеново,м."Сенокос"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№243008,залесена горска територия-широколистна гора от 40.012дка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с.Любеново,м."Локвица"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№246001,залесена горска територия-широколистна гора от 80.000дка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І в стр.кв.1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урегулиран поземлен имот І от 4500кв.м.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І в стр.кв.1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 от 5930кв.м.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търговски комплекс в/у 400кв.м.на Людмил Велизаров Петров възмездно за 1760лв.със договор сключен на 26.10.1998г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в имот №000461 по плана на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Нежил.сграда"б.общ.обор" на 1ет.,полумас.конс-я от 120кв.м.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ХІ-121 в стр.кв.6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ХІ-121 в стр.кв.6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ХІІ-121 в стр.кв.6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ХІІ-121 в стр.кв.6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ІІІ-12 в стр.кв.2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ІІІ-12 в стр.кв.2 от 980кв.м.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стр.кв.21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стр.кв.21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VІ-47 в стр.кв.15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1720кв.м.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VІ-227 в стр.кв.40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1820кв.м.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ІІ-4 в стр.кв.11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ІІІ-4 в стр.кв.11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ІV-4 в стр.кв.11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V-157 в стр.кв.26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V-145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ХІІІ-144 в стр.кв.22 с.Лозица,Плевенска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2.750кв.м.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І-102 в стр.кв.3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VІ-12 в стр.кв.2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ІІІ-102 в стр.кв.3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стр.кв.45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2.250кв.м.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ІІ-102 в стр.кв.3 с.Любеново,Плевенска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стр.кв.45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2.520кв.м.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№ІІ в стр.кв.17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3.220кв.м.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№Х в стр.кв.39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стр.кв.39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1.560кв.м.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стр.кв.45 с.Евлогиево,Плевенска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2.410кв.м.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30.05.2002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стр.кв.1 с.Муселиево,Плевенска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търговски комплекс в/у 400кв.м.на Людмил Велизаров Петров възмездно за 1760лв.със договор сключен на 26.10.1998г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стр.кв.45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стр.кв.45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стр.кв.59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1.045кв.м.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стр.кв.59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стр.кв.59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стр.кв.59 с.Санадиново,Плевенска област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ул."Морава",пл.№946/б.парцел ХІ в стр.кв.123/ по плана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Пл.№946/б.парцел ХІ в стр.кв.123/ от 790кв.м.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 в стр.кв.59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VІІІ в стр.кв.59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стр.кв.32 по плана на гр.Никопол,ул."Елия"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Нежил.сграда"б.магазин",мас.конс-я със ЗП 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стр.кв.2-а по плана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към нежил.сграда"Сладка-ца и автоспирка",мас.конс-я от 1974г.на 35.00кв.м.ЗП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51/03.02.2011 год.-19,19 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52/03.02.2011 год.-15,81 кв.м.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м."Край Осъма" в землището на с.Санадиново,Община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№000089-гора във зем.земи от 14.667дка,ІІІ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м."Край Осъма" в землището на с.Санадиново,Община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№000090-гора във зем.земи от 54.084дка,ІІІ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м."Дервиша" в землището на с.Евлогиево,Община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№259002-широколистна гора от 29.001дка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м."Новаченски път" в землището на с.Евлогиево,Община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№260002-нискостеблени дърв.видове/акация,гледичия/ от 30.002дка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м."Бъзов дол"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№000133-овощна градина от 23.290дка,ІV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№152/25.04.06г.имота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м."Долно бранище"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№000378-овощна градина от 9.184дка,VІ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№072017-ливада от 8.320дка,VІ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№072019-ливада от 3.000дка,VІ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№172007-ливада от 5.399дка,ІV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м."Бъзов дол" в землището на с.Муселиево,Община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№106009-ливада от 1.670дка,V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м."Камъка" в землището на с.Евлогиево,Община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№059017-нива от 7.131дка,V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м."Усоята" в землището на с.Евлогиево,Община 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№078049-нива от 11.629дка,ІV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стр.кв.72-а по плана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11.11.2002г.имотът е продаден на ЕТ"Ради-86-Цончо Найденов" за 5940лв.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№79/03.05.05г.имота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стр.кв.46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Стр.кв.35 по регулационния 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Терен / за озеленяване /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ХІ-236 в стр.кв.35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стр.кв.24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ІХ-537 в стр.кв.80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стр.кв.80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V-521 в стр.кв.89-а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VІ-274 в стр.кв.107-а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ІІ-532 в стр.кв.80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І-40 в стр.кв.16-а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1630кв.м.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стр.кв.24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стр.кв.46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ІІІ-244 в стр.кв.180 по регул.план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ХІV-18 в стр.кв.26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стр.кв.54 по регул.план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стр.кв.50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стр.кв.50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стр.кв.60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стр.кв.56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стр.кв.50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стр.кв.166-а по регул.план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550/780ид.ч.от урегулиран поз.имот ІІІ / целия от 780кв.м. /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стр.кв.60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стр.кв.60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ХV-899 в стр.кв.107 по плана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ХІ-53 в стр.кв.71 по плана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стр.кв.15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стр.кв.16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стр.кв.16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ХХІІІ-78 в стр.кв.15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стр.кв.7 по плана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имот№000198-дв.място от 3200кв.м.;Мас.гараж от 1969г.на 32кв.м.ЗП;Полумас.стоп.сграда от 1969г.на 99кв.м.ЗП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жил.сграда от 1944г.на 74кв.м.ЗП;Полумас.навес от 1969г.на 110кв.м.ЗП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№227/11.06.07г.имота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Стоп.сграда"Свинарник" от 1968г.на 88кв.м.ЗП;Стоп.сграда"Овчарник" от 1968г.на 70кв.м.ЗП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№139/24.04.07г.сградите са отписани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б.стр.кв.25 по регулационния 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670кв.м.;Мас.едноет.сграда"Автогара" от 1967г.на 322кв.м.ЗП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по ЗПСПК скл.на 10.02.2003г.имотът е продаден на "Гея-96"ЕООД гр.София,като със доклада за оценка от 10.09.02г.сградата е оценена с право на строеж без дворно място.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от 20.02.1992г. по ф.д.№614/1992г.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№032011 в м."Соповит" по плана за земеразделяне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№032011,нива от 89.810дка,VІ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№033001 в м."Соповит" по плана за земеразделяне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№033001,нива от 154.032дка,V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№089001 в м."Аяз гъол" по плана за земеразделяне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№089001,ливада от 290.523дка,ІІІ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№000273 в м."Върти ловец" в землището на с.Новачене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№000273,нива от 72.074дка,ІV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C978B7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prodaden</w:t>
            </w: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№272001 в м."Върти ловец" в землището на с.Новачене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№272001,нива от 100.000дка,ІV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Pr="00560CED" w:rsidRDefault="00560CED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продаден</w:t>
            </w: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№067005 в м."Край село" в землището на с.Новачене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№067005,нива от 120.000дка,ІV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№067006 в м."Край село" в землището на с.Новачене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№067006,нива от 130.358дка,ІV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№000055 в м."Пчелина" в землището на с.Новачене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№000055,нива от 2.341дка,ІV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№030001 в м."Кереметли запад"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№030001,нива от 34.955дка,V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191CE1" w:rsidRDefault="00A6112D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№016006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 xml:space="preserve"> в м."Кереметли изток"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№016001,нива от 56.415дка,ІV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№013002 в м."Кереметли изток"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№013002,нива от 6.250дка,ІV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№013001 в м."Кереметли изток"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№013001,нива от 58.636дка,ІV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№005031 в м."Кереметли запад"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№005031,нива от 3.600дка,ІІІ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№001004 в м."Котина" в землището на с.Асеново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№001004,нива от 50.919дка,ІІІ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ХІІ-298 в стр.кв.7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ХІІІ-общ в стр.кв.7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ХІV-общ в стр.кв.7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ХVІ-общ в стр.кв.7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ХVІІ-общ в стр.кв.7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ІV-303 в стр.кв.17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ХVІ-321 в стр.кв.19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ІІ-102 в стр.кв.42-а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V-41 в стр.кв.30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VІІ-334 в стр.кв.25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VІ-332 в стр.кв.21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№097002 в м."Улук баир" по плана за земеразделяне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№097002,нива от 1.757дка,VІ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VІ-176 в стр.кв.6-а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стр.кв.99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стр.кв.99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390кв.м.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І-546 в стр.кв.82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500кв.м.от урегулиран поземлен имот /целия от 630кв.м./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VІІІ-1007 в стр.кв.113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VІ-1004 в стр.кв.113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705кв.м.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ІІІ-998 в стр.кв.117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755кв.м.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стр.кв.116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стр.кв.52 по регул.план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3000кв.м.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стр.кв.47 по регул.план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стр.кв.47 по регул.план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ІХ-382 в стр.кв.61 по регул.план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№132032 в м."Целините"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№132032,нива от 18.667дка,ІІІ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№140001 в м."Край Осъма"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№140001,нива от 276.149дка,ІІІ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№132015 в м."Целините"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№133015,нива от 20.159дка,ІІІ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№127001 в м."Целините"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№127001,нива от 141.948дка,ІІІ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№124001 в м."Греда"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№124001,нива от 27.575дка,ІІІ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стр.кв.41 по плана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1948кв.м.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стр.кв.62 по плана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стр.кв.35 по плана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989кв.м.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стр.кв.5 по плана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І-95 в стр.кв.21 по плана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Х-112 в стр.кв.15 по плана на с.Бацова махала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имот№000198 /б.учил.двор / от 13568кв.м.;Бивша учил.сграда със ЗП 581кв.м.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І-210 в стр.кв.108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Нежил.сграда"Автоспирка",на 1етаж със ЗП 18кв.м.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43/02.02.2011 год.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21.07.2003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ХІ-125 в стр.кв.12 по регул.план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05.01.2004г.имотът е продаден на Анелия Кръстева Йочева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№75/21.03.05г.имота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№000454 в землището на гр.Никопол по плана за земеразделяне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Сграда"Трафопост" на 1ет.,мас.конс-я със ЗП от 9.00кв.м.;Резервоар за питейна вода 25куб.м.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учредено право на ползване от 09.12.2003г.е учредено право на "В и К"ЕООД гр.Плевен за срок от 10години.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17.09.2003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Квартал 23-а по регулационния 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І-17 в стр.кв.147 по регул.план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урегулиран поземлен имот от 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№000424 в м."Попова градина" по картата на възтановената собственост на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№000424,залесена горска територия от 40.000дка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№062019 в м."Зад камъка"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№062019,нива от 38.495дка,ІV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№070036 в м."Гергев баир"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№070036,нива от 33.584дка,ІV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№149003 в м."Крива бара"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№149003,нива от 10.000дка,ІІІ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№115005 в м."Край Осъма"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№115005,нива от 10.860дка,ІІІ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№134027 в м."Целините"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№134027,нива от 31.989дка,ІІІ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№062018 в м."Зад камъка"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№062018,нива от 10.782дка,ІV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№055001 в м."Камъка" по плана за земеразделяне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№055001,нива от 48.422дка,VІ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№022008 в м."Вампа роза" по плана за земеразделяне на с.Жернов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№022008,нива от 5.089дка,VІ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№074039 в м."Малък медович" по плана за земеразделяне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№074039,нива от 15.006дка,V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№073001 в м."Голям медович" по плана за земеразделяне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№073001,нива от 1.691дка,V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№022005 в м."Шувеня" по плана за земеразделяне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№022005,нива от 2.399дка,ІV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№063021 в м."Шувеня" по плана за земеразделяне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№063021,нива от 2.399дка,ІІІ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№075004 в м."Край село" по плана за земеразделяне на с.Любеново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№075004,нива от 6.979дка,VІ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№063033 в м."Камъка" по плана за земеразделяне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№063033,нива от 7.019дка,VІ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№147039 в м."Соватя"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№147039,нива от 2.006дка,ІІІ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№067026 в м."Меризините" по плана за земеразделяне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№067026,нива от 17.466дка,ІV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№018029 в м."Тусака" по плана за земеразделяне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№018029,нива от 1.600дка,ІV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№058043 в м."Пето поле" по плана за земеразделяне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№058043,нива от 10.096дка,V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І-563 в кв.48 по плана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 ид.ч.от урегул.поземлен имот целия от 1750кв.м.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доброволна делба от 05.02.2007г.Ангел Митрев Цвятков и Даря Митрева Капитанова са станали собственици на имота.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№137/24.04.07г.имота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VІІІ-269 в кв.4 по плана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възмездно право на строеж на Димитър Мишев Димов от с.Асеново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09.06.2004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V-276 в кв.4 по плана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възмездно право на строеж на Георги Петров Мичев от с.Асеново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10.06.2004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№025001 в м."Гумнище" по плана за земеразделяне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№025001,лозе от 139.911дка,ІV категория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№000308 в м."Махмудова ливада"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№000308,рибарник от 94.623дка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04.05.2005г.имотът е продаден на "Дървообработване-ВТ"АД гр.Велико Търново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№157/27.04.06г.имота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кв.43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798кв.м.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кв.3-а по регул.план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кв.6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3380/9080ид.ч.от урегулиран поземлен имот от 9080кв.м.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от 15.02.2005г.за ликвидиране на съсобственост имотът е продаден на Иля Никифоров Енев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№71/18.03.05г.имота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Пл.№709 по кадастралния план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"Здравен дом" на 1етаж със ЗП 216кв.м.от 1942г.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ХV-181 в стр.кв.9 по регул.план на с.Любеново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735кв.м.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н.а.№123/2004г.Георги Петров Върбанов от с.Любеново е закупил сграда построена в имота ведно с право на строеж в/у същата.С договор за продажба по ПМС №235/1996г.имотът е продаден на Георги Върбанов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№70/18.03.05г.имота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ХV-371 в стр.кв.81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183кв.м.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от 14.09.00г.сграда"Стъклопоставяне" в едно право на строеж са продадени на ЕТ"Анимак-Агапия Минчева".С договор от 2005г.по реда на ПМС №235/1996г.имотът е продаден.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№69/18.03.05г.имота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кв.1 по регул.план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2001г.по реда на ЗППДОБП Калин Манушев е придобил право на строеж в/у 48.50кв.м.;С договор за продажба по реда на ПМС №235/1996г.имотът е закупен от Тодор Георгиев Янев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№148/03.05.07г.имота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кв.1 по регул.план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11.10.01г.по реда на ЗППДОБП Александър Нейков е придобил право на строеж в/у 55.50кв.м.;С н.а.№82/13.07.05г.Тодор Анев е придобил право на строеж в/у имота.С договор за продажба по реда на ПМС №235/1996г.имотът е закупен от Тодор Георгиев Янев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№389/24.10.06г.имота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№000074 в м."Край Осъма"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№000074,залесена горска територия от 280.785дка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№278/14.08.06г.имота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№000348 в м."Харманлъка"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№000348,залесена горска територия от 7.350дка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№275/14.08.06г.имота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№000362 в м."Харманлъка"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№000362,залесена горска територия от 26.144дка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№273/14.08.06г.имота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№000363,залесена горска територия от 23.513дка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№274/14.08.06г.имота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№000412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№000412,залесена горска територия от 33.633дка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№272/14.08.06г.имота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№000914 в м."Карач дере"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№000914,залесена горска територия от 390.264дка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№271/14.08.06г.имота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№128004 в м."Тусака"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№128004,залесена горска територия от 51.060дка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№270/14.08.06г.имота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№128017 в м."Тусака"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№128017,залесена горска територия от 38.668дка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№269/14.08.06г.имота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№128024 в м."Тусака"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№128024,залесена горска територия от 6.637дка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№298/16.08.06г.имота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№129001 в м."Тусака"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№129001,залесена горска територия от 297.320дка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№268/14.08.06г.имота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№130002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№130002,залесена горска територия от 2.000дка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№293/16.08.06г.имота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№130006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№130006,залесена горска територия от 4.754дка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№292/16.08.06г.имота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№130007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№130007,залесена горска територия от 11.873дка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№291/16.08.06г.имота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№130023 в м."Чарталия"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№130023,залесена горска територия от 64.245дка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№290/16.08.06г.имота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№131002 в м."Карач дере"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№131002,залесена горска територия от 2.000дка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№289/16.08.06г.имота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№131016 в м."Карач дере"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№131016,залесена горска територия от 9.242дка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№288/16.08.06г.имота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№131029 в м."Карач дере"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№131029,залесена горска територия от 33.624дка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№287/16.08.06г.имота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№132001 в м."Язлъ кавак"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№132001,залесена горска територия от 7.223дка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№286/16.08.06г.имота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№132008 в м."Язлъ кавак"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№132008,залесена горска територия от 0.546дка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№285/16.08.06г.имота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№095001от 73.741дка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№198/23.05.06г.имота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Двует.жил.блок с 12ап.със ЗП 324кв.м.;Адмн.сграда на 1ет.,със ЗП 146кв.м.;Бит.сграда със ЗП 184кв.м.;Бл.№1,2,6,7,10,11,12,13 и 14-всеки с по 4едност.ап.със ЗП на бл.по 162кв.м.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№198/23.05.06г.имота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КПП със ЗП 20кв.м.;Сграда"Кухня-столова"със ЗП 351кв.м.;Стоп.постройки със ЗП 72кв.м.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№199/26.06.06г.имота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стр.кв.71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5200кв.м.;Мас.двует.сграда"Ветер.лечебница" със ЗП 90кв.м.;Едноет.пристройка със ЗП 48кв.м.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№046004 в м."Кереметли запад" в землището на с.Асеново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1710кв.м.;Мас.едноет.сграда"Дървообр.цех" от 333кв.м.ЗП;Мас.едноет.сграда"Склад" със ЗП 23кв.м.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05.05.2006г.имотът е продаден на Руслан Цветанов Патарински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№249/10.07.06г.имота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№000342 в м."Бараница"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№000342,залесена горска територия от 40.234дка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№297/16.08.06г.имота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№000354 в м."Бараница"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№000354,залесена горска територия от 153.090дка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№296/16.08.06г.имота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№000355 в м."Ермелуйска бара"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№000355,залесена горска територия от 51.382дка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№295/16.08.06г.имота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 в м."Ермелуйска бара" в землището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№000363,залесена горска територия от 64.442дка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№294/16.08.06г.имота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№132010 в м."Язлъ кавак"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№132010,залесена горска територия от 0.500дка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№284/16.08.06г.имота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№134001 в м."Керпи баба"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№134001,залесена горска територия от 125.382дка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№283/16.08.06г.имота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№134013 в м."Керпи баба"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№134013,залесена горска територия от 122.201дка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№282/16.08.06г.имота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№133028 в м."Каракаш"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№133028,залесена горска територия от 196.629дка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№281/16.08.06г.имота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№134015 в м."Керпи баба"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№134015,залесена горска територия от 0.257дка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№280/16.08.06г.имота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№134026 в м."Керпи баба"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№134026,залесена горска територия от 0.663дка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№279/16.08.06г.имота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ХVІІІ в кв.52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Ап.№8,вх.А,ет.ІV със ЗП 72кв.м.,с 10.0051%ид.ч.от общите части,избено поме-е №8 със светла площ 9.33кв.м.;тав.поме-е №8 със св.площ 14.15кв.м.от жил.бл."Здравец",кооп-я на 4 етажа от 2004г.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ХVІІІ в кв.52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№1,вх.А,със ЗП 18.12кв.м.,с 2.3602%ид.ч.от общ.ч.от жил.бл."Здравец",кооп-я от пакетоповд.плочи на 4 етажа от 2004г.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№135013 в м."Узунджу орман"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№135013,залесена горска територия от 1.642дка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№301/16.08.06г.имота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№137007 в м."Бахче балар"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№137007,залесена горска територия от 74.017дка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№300/16.08.06г.имота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№138001 в м."Тусака"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№138001,залесена горска територия от 537.154дка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№299/16.08.06г.имота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№000131 в м."Трикладенци"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№000131,залесена горска територия от 44.519дка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5 889.90 лв./пет хиляди осемстотин осемдесет и девет лева и деветдесет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№219019 в м."Лапатица"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№219019,залесена горска територия от 4.000дка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№220025 в м."Рамизов дол"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№220025,залесена горска територия от 30.132дка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№221021 в м."Задовица"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№221021,залесена горска територия от 76.350дка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8 978,80 лв./осем хиляди деветстотин седемдесет и осем лева и осемдесет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№222040 в м."Задовица"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№222040,залесена горска територия от 20.925дка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2 154,20 лв./две хиляди сто петдесет и четири лева и двадесет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№223009 в м."Задовица"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№223009,залесена горска територия от 70.832дка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№392004 в м."Долно бранище"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№392004,пасище,мера от 15.000дка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№392006 в м."Над стената"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№392006,пасище,мера от 12.630дка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№149/25.04.06г.имота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№091368 в м."Под селото" в землището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№091368,пасище,мера от 2.670дка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17.05.2006г.имотът е продаден на Емил Георгиев Христов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№250/10.07.06г.имота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№223006 в м."Дълбока"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№223006,залесена горска територия от 26.033дка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2 678,80 лв./две хиляди шестстотин седемдесет и осем лева и осемдесет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№227017 в м."Крачуновското"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№227017,залесена горска територия от 34.896дка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3 590,80 лв./три хиляди петстотин и деветдесет лева и осемдесет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№228001 в м."Крачуновското"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№228001,залесена горска територия от 12.988дка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1 336,50 лв./хиляда триста тридесет и шест лева и петдесет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№228036 в м."Крачуновското"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№228036,залесена горска територия от 11.761дка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1 210,20 лв./хиляда двеста и десет лева и двадесет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№229027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№229027,залесена горска територия от 10.629дка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1 093,70 лв./хиляда деветдесет и три лева и седемдесет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№229032 в м."Върбица"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№229032,залесена горска територия от 13.997дка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1 646,00 лв./хиляда шестстотин четиридесет и шест лева/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№229088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№229088,залесена горска територия от 124.729дка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12 834,60 лв./дванадесет хиляди  осемстотин тридесет и шест лева и шестдесет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№230007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№230007,залесена горска територия от 22.931дка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2 359,60 лв./две хиляди триста петдесет и девет лева и шестдесет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№231024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№231024,залесена горска територия от 19.979дка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2 055,80 лв./две хиляди петдесет и пет лева и осемдесет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№233005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№233005,залесена горска територия от 18.470дка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2 172,10 лв./две хиляди сто седемдесет и два лева и 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№234001 в м."Папрата"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№234001,залесена горска територия от 51.199дка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6 021,00 лв./шест хиляди двадесет и един лева/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ІV-86 в стр.кв.69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№239001 в м."Михалов дол"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№239001,залесена горска територия от 11.276дка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1 326,10 лв./хиляда триста двадесет и шест лева и 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№241019 в м."Чепишев връх"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№241019,залесена горска територия от 11.033дка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№242004 в м."Трикладенци"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№242004,залесена горска територия от 11.600дка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№243001 в м."Димов дол"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№243001,залесена горска територия от 32.828дка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4 343,10 лв./четири хиляди триста четиридесет и три лева и 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№244011 в м."Даудова гора"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№244011,залесена горска територия от 17.832дка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2 097,00 лв./две хиляди деветдесет и седем лева/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№245005 в м."Даудова гора"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№245005,залесена горска територия от 70.400дка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8 279,00 лв./осем хиляди двеста седемдесет и девет лева/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№251001 в м."Крушака"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№251001,залесена горска територия от 252.835дка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№248019 в м."Даудова гора"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№248019,залесена горска територия от 14.135дка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№251008 в м."Крушака"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№251008,залесена горска територия от 37.163дка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№254001 в м."Трикладенци"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№254001,залесена горска територия от 21.470дка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2 840,50 лв./две хиляди осемстотин и четиридесет лева и петдесет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№255002 в м."Андреев орман"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№255002,залесена горска територия от 18.610дка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2 188,50 лв./две хиляди сто осемдесет и осем лева и петдесет стотинки/</w:t>
            </w: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стр.кв.75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ІІІ-64 в стр.кв.73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VІ-57 в стр.кв.75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Енчев Златанов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ІІ-64 в стр.кв.73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№126019 в м."Харманлъка"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№126019,пасище,мера от 2.000дка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03.05.2005г.имотът е продаден на Барие Капланова Тосунова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№155/27.04.06г.имота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№126018 в м."Харманлъка" в землището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№126018,пасище,мера от 2.000дка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03.05.2005г.имотът е продаден на Барие Капланова Тосунова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№156/27.04.06г.имота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Северно от б.кв.19 по регулационния 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Сграда"Вишка към лодкостоянка",мас.едноет.,от 1987г.със ЗП 16.10кв.м.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в землището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 №000198,жилищна територия от 11.965дка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№209005 в м."Селото Осъм" в землището на с.Санадиново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№209005,нива от 1.778дка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№000099 в м."Черкезко"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№000099,пасище,мера от 145.975дка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№151/25.04.06г.имота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№000403 в м."Вамата"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№000403,пасище,мера от 63.772дка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№150/25.04.06г.имота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№162002 в м."Долно бранище"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№162002,пасище,мера от 31.000дка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29.11.2005г.имотът е продаден на Маргарита Кузманова Захариева-Петрова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№158/27.04.06г.имота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№162005 в м."Долно бранище"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№162005,пасище,мера от 6.301дка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29.11.2005г.имотът е продаден на Маргарита Кузманова Захариева-Петрова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№159/27.04.06г.имота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 в стр.кв.85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№160002 в м."Блатото" в землището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№160002,блато от 33.639дка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 в стр.кв.66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2340кв.м.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VІІІ-78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ХІІІ-85 в стр.кв.69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1875кв.м.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Кузман Ефтимов Бордоносов с протокол№13/29.09.1956г.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VІІ-78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Блажо Петков Иванчев с протокол№12/18.05.1955г.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VІ-75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Петков Блажев с протокол№13/29.09.1956г.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ХІІ-73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Пламен Ангелов Йорданов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ІІІ-594 в стр.кв.53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ІV-71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ХІІІ-72 в стр.кв.68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Валери Ангелов Маринов съгл.заповед№218/28.10.1994г.и договор от 04.11.1994г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ІХ-300 в стр.кв.49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Михаил Христов Георгиев за жилищна сграда с протокол№4/12.03.1958г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VІІІ-336 в стр.кв.45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Парашкевов Георгиев за жилищна сграда с протокол№8/01.07.1967г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VІ-339 в стр.кв.45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Марин Георгиев Парашкевов за жилищна сграда с удостоверение№У-93/13.04.1982г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VІ-186 в стр.кв.22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2440кв.м.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VІІ-288 в стр.кв.39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540кв.м.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Ангелина Менова Ненова с протокол№6/20.05.1967г.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VІ-287 в стр.кв.39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Здравка Филипова с протокол№8/02.07.1966г.;Кирил Михайлов е закупил подобренията с протокол№3/29.01.1971г.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VІІІ-289 в стр.кв.39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Александров Нанев с протокол№12/28.10.1964г.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ІІІ-485 в стр.кв.11 по регул.план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Иван Красимиров Найденов с протокол№59/1983г.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№203027 в м."Камъка" в землището на с.Въбел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№203027,пасище,мера от 72.696дка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ІІ-289 в кв.90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нас-ци на Калина Ангелова Нешева с реш.№13/17.09.1962г.на ИК на ГНС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V-346 в кв.56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VІ-347 в кв.56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ІV-346 в кв.56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б.V в б.кв.5 по регул.план на гр.Никопол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VІІ-824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815кв.м.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Давид Асенов Личев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VІІІ-825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Стефанов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ІХ-827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Кръстю Савев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Х-827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Асен Асенов Яков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ХІ-828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920кв.м.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 Златанов Симеонов с реш.№16/12.07.1958г.на ОНС-Плевен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ХІІ-829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Илиев с реш.№16/12.07.1958г.на ОНС-Плевен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ХІІІ-830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Аргиров Петров с протокол№12/23.07.1965г.на ОбНС-Новачене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ХІV-831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Демир Балев Демиров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ХV-832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Стефан Олеков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ХVІ-833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747кв.м.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Неделчо Илиев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ІІ-819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Алекси Йорданов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І-818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Богдан Маринов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ІІІ-820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Методиев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ІV-821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Минко Герганов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V-822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Аргир Петров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VІ-823 в кв.27 по регул.план на с.Новачене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Аспарух Методиев с решение на МКСБ/24.07.1957г.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 в м."Камъка"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№000159,кариера-скала от 51.121дка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№195/23.05.06г.имота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кв.25 по регул.план на с.Евлогиево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1110кв.м.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кв.25 по регул.план на с.Евлогиево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V-452 в кв.60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1660кв.м.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Марин Станев Стайков с удо-е№393/15.06.1965г.на ОбНС гр.Никопол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VІІ-476 в кв.55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VІІІ-477 в кв.55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Спас Пенев Марушев с удо-е№332/30.05.1969г.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І-343 в кв.52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V-544 в кв.81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1440кв.м.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Бисер Асенов Чочев със заповед№277/1983г.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І-538 в кв.81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1200кв.м.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Сергей Светославов Радулов с удо-е№396/1965г.на ОбНС с.Дебово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VІІІ-31 в кв.18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Слави Божинов Русанов със заповед№87/08.04.1977г.на ОбНС с.Дебово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ІХ-30 в кв.18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Петраки Божинов Русанов със протокол№10/22.06.1963г.на ОбНС с.Дебово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V-6 в кв.21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VІ-7 в кв.21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1300кв.м.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Крум Ангелов Цветков със протокол№18/07.08.1963г.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ХІІІ-19 в кв.26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Давид Методиев Русанов със протокол№10/1963г.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ХІІІ-50 в кв.32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Тодор Димитров Додичев със реш.№322/30.06.1960г.на ОНС-Плевен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ХІV-51 в кв.32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610кв.м.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Давид Стоянов Янков със реш.№66/07.02.1961г.на ОНС-Плевен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ХІІІ-281 в кв.42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665кв.м.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Игнат Иванов Парашкевов със протокол№15/10.07.1962г.на ОбНС-Дебово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ІІ-245 в кв.42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ІІІ-245 в кв.42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VІІІ-243 в кв.42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ІХ-243 в кв.42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930кв.м.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ІІ-125 в кв.18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от покупко-продажба на жилищна сграда от Блажо Гецов Симеонов със прот.№ХVІІІ-274/1968г.на ОНС-Плевен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ХVІІ-125 в кв.18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VІ-286 в кв.36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950кв.м.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Отст.пр.на строеж за жил.сграда на Илия Монков с прот.№1/1966г.;С договор за продажба по чл.35,ал.2 от ЗОС скл.на 21.03.07г.Илия Монков е закупил дв.място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№138/24.04.07г.имота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ІХ-495 в кв.38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безвъзмездно право на строеж на Илия Ламбев Кръстев с удо-е№395/15.06.1965г.на ОбНС с.Дебово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І-496 в кв.91 по регул.план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стр.кв.23-а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390кв.м.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18.05.05г.Огнян Ламбев е закупил построения в имота"Павилион за хран.стоки" в едно с отстъпено право на строеж.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стр.кв.23-а по регул.план на с.Лозица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780кв.м.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Стр.кв.8 по регулационния план на с.Дебово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1100кв.м.;Двует.мас.неж.сграда"Училище" с ЗП 543кв.м.;Едноет.мас.неж.сграда"Политехн.рабо-ца" от 1966г.със ЗП 171кв.м.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23.09.08г.по ЗОС имотът е продаден на "Елина"ЕООД гр.София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№343/26.09.08г.имота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№085108 в м."Сараер" в землището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№085108,пасище,мера от 200.954дка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№197/23.05.06г.имота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№000381 в м."Зад селото" в землището на с.Муселиево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№000381,друга произв.база от 6.197дка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№196/23.05.06г.имота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№085109 в м."Сараер" в землището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№085109,пасище,мера от 18.001дка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11.07.06г.по ЗОС имотът е закупен от "Нова"ЕООД гр.Плевен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№338/14.09.06г.имота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№085118 в м."Сараер" в землището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№085118,пасище,мера от 7.127дка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№085116 в м."Сараер" в землището на с.Черковица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№085116,пасище,мера от 178.388дка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№273/24.07.08г.имота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</w:tc>
        <w:tc>
          <w:tcPr>
            <w:tcW w:w="1133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ІV-260 в кв.7 по регул.план на с.Драгаш войвода</w:t>
            </w:r>
          </w:p>
        </w:tc>
        <w:tc>
          <w:tcPr>
            <w:tcW w:w="2198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Данаил Иванов съгласно н.а.№33,том VІ,дело№1273 от 2005г.;С договор за покупко-продажба по реда на ПМС №235 от 1996г.дв.място е продадено на Данаил Иванов</w:t>
            </w:r>
          </w:p>
        </w:tc>
        <w:tc>
          <w:tcPr>
            <w:tcW w:w="994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0" w:type="dxa"/>
            <w:gridSpan w:val="5"/>
          </w:tcPr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№238/26.06.06г.имота е отписан от актовите книги за ОС.</w:t>
            </w:r>
          </w:p>
          <w:p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3" w:type="dxa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98" w:type="dxa"/>
            <w:gridSpan w:val="2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  <w:gridSpan w:val="3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1" w:type="dxa"/>
            <w:gridSpan w:val="3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XI-336 в стр.кв.71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Валери Атанасов Бързев съгласно Н.а.№ 623, том IV, дело № 736/1997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X-204 в стр.кв.2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750 /седемстотин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Петър Илиев Маринов с протокол № 1/09.01.1961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II-116 в стр.кв.3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850 /осемстотин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Христо Спасов Станев със заповед № 367/1981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III-117 в стр.кв.3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730 /седемстотин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Христо Игнатов Христов със заповед № 61/22.04.1984 год.на ОбНС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 в стр.кв.3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 /осемстотин/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Маргарита Тодорова Сорева и Петър Анков Сорев със заповед № 22/05.02.1988 год.на ОбНС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IX-167 в стр.кв.5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850 /осемстотин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Пенко Динков Янков с Решение-5/09.02.1964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XI-220 в стр.кв.9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560 /петстотин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Гено П.Костадинов с Решение-63/15.05.1963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XII-219 в стр.кв.9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660 /шестотин и шестдест/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Пашанко П.Костадинов с Протокол - 4/13.03.1965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XVII-214 в стр.кв.9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870 /осемстотин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VIII-284 в стр.кв.14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Параскев Станков Добрев от МКСБ/1956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IX--285 в стр.кв.14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Любен Игнатов Радулов от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XI--287 в стр.кв.14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1 070 /хиляда сто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Андреев Пенков с Решение № 187/13.03.1961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XII--289 в стр.кв.14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сто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Цветан Илиев Иванов от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168/26.05.2011г.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IX-446 в стр.кв.2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780 /седемстотин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Любен Ферд.Дамянов с Решение на 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X-445 в стр.кв.2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880 /осемстотин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Николай Иванов Дърмонев с Р-722/24.12.1960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XI-444 в стр.кв.2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1 480 /хиляда четиристотин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Минко Петров Митранов с Пр.№ 12/23.04.1966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I-539 в стр.кв.54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1 160 /хиляда сто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 Владимир Кръстев Ангелов съгласно  Н.а.№ 179, том I-ви, дело № 316/1992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III-478 в стр.кв.65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Христов Гурев с Решение на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IV-478 в стр.кв.65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530 /петстотин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Кирил Трифонов Кунов с Пр.№ 13/17.05.1966 год.на ОбНС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XII-334 в стр.кв.71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1 170 /хиляда сто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Парашкев Ангелов Влахов с Решение на МКСБ от 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XIV-335 в стр.кв.71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1 660 /хиляда шестотин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Николай Ст. Бузев с Протокол № 21/1957 год.на СНС с.Въбел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XV-337 в стр.кв.71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1 540 /хиляда петстотин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Илия Петракиев Катанов с Решение № 29/1958 год.на ОНС гр.Плевен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III-567 в стр.кв.72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1 020 /хиляда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Атанасов Цанков с Решение № 175/11.04.1960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IV-568 в стр.кв.72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 /осемстотин/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Кръстю Кирилов Филипов с Решение № 291/28.02.1960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VI-общ. в стр.кв.142 по регулационния план на с.Въбел,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630 /шестотин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VIII-177 в стр.кв.6а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1 070 /хиляда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Иван Георгиев Динков с Решение № 80/23.06.1969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III-259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1 080 /хиляда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Русан Флоров Кръстев с Решение № 475/18.08.1959 год.на ОНС гр.Плевен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V-261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1 160 /хиляда сто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Кръстю Георгиев Флорев с Решение № 425/18.07.1959 год.на ОНС гр.Плевен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VI-262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Ангел Митев Димитров с Решение № 4/17.02.1962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VII-263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Лазарина Вишанова с Протокол № 16/07.08.1963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VIII-264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1 200 /хиляда и двеста/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Илиев Маринов с Решение № 2/27.03.1962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IX-296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Митев Димитров с Протокол № 23/13.12.1964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X-297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Костов Панков с Решение № 8/26.04.1963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XI-298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1 300 /хиляда и триста/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Величко Илиев Маринов с Решение № 16/07.08.1963 год.на ГНС гр.Никопол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II-258 в стр.кв.7 по регулационния план на с.Драгаш войвода,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селото" по картата за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393002 - др.селскостопанска територия от 4.771 /четири декара седемстотин седемдесет и един кв.м./, 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имот № 393001 - др.селскостопанска територия от 1.427 /един декар и четиристотин двадесет и седем кв.м./, VI /шеста/ кетегория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162003 - пасище, мера от 164.387 /сто шестдесет и четири декара и  триста осемдесет и седем кв.м./, IV /четвърта/ кетегория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162004 - пасище, мера от 8.942 /осем декара и  деветстотин четиридесет и два кв.м./, IV /четвърта/ кетегория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000189 - пасище, мера от 112.527 /сто и дванадесет декара и  петстотин двадесет и седем кв.м./, IV /четвърта/ кетегория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м."Върбите".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000322 - друга територия, заета от водни течения и водни площи от 7.652 /седем декара и шестстотин петдесет и два кв.м/,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04.01.2007 год.имотът е продаден на Илия Манолов Илиев от гр.Плевен.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47/09.02.2007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м."Върбите".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000320 - друга територия, заета от водни течения и водни площи от 6.842 /шест декара и осемстотин четиридесет и два кв.м/,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086118 - пасище, мера от 237.345 /двеста тридесет и седем декара и триста четиридесет и пет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3 275,40 лв./три хиляди двеста седемдесет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271/24.07.2008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170075 - пасище, мера от 71.184 /седемдесет и един декара и сто осемдесет и четири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896,90 лв./осемстотин деветдесет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165/15.05.2007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гр,Никопол Община Никопол, Област Плевен, УПИ XVII в стр.кв.107 по регулационния план на гр.Никопол, одобрен със заповед № 584/1982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 /петстотин/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гр,Никопол Община Никопол, Област Плевен, УПИ XVIII в стр.кв.107 по регулационния план на гр.Никопол, одобрен със заповед № 584/1982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390 /триста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Юлиян Илийчев Жельов и Илийчо Йосев Жельов с Решение № 38/19.04.1974 год.на ГНС гр.Никопол безвъзмездно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162006 - пасище, мера от 12..100 дка /дванадесет декара и сто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11.01.2007 год.имотът е продаден на Маргарита Кузманова Захариева.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46/09.02.2007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250004 - пасище, мера от 48.127 дка /четиридесет и осем декара и сто двадесет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000001 - пасище, мера от 38.809 дка / тридесет и осем декара и осемстотин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419,10 лв. /четиристотин и деветнадесет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000004 - пасище, мера от 328.805 дка / триста двадесет и осем декара и осемстотин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4 340,20 лв. /четири хиляди триста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000012 - пасище, мера от 557.002 дка / петстотин петдесет и седем декара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7 352,40 лв. /седем хиляди триста петдесет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000015 - пасище, мера от 86.312 дка / осемдесет и шест  декара и триста и дванадесет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932,20 лв. /деветстотин тридесет и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14.210 дка / четиринадесет  декара и двеста и 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375,10 лв. /триста седемдесет и пет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000038 - пасище, мера от 37.839 дка / тридесет и седем декара и осемстотин тридесет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998,90 лв. /деветстотин деветдесет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000046 - пасище, мера от 58.561 дка / петдесет и осем декара и петстотин шестдесет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1 932,50 лв./хиляда деветстотин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35.115 дка / тридесет и пет декара и сто и петнадесет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1 158,80 лв./хиляда сто петдесет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000049 - пасище, мера от 220.691 дка / двеста и двадесет декара и шестотин деветдесет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7 282,80 лв./седем хиляди двеста осемдесет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000051 - пасище, мера от 166.573 дка / сто шестдесет и шест декара и петстотин седемдесет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5 496,90 лв./пет хиляди четиристотин деветдесет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000052 - пасище, мера от 58.568 дка / петдесет и осем декара петстотин шестдесет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1 932,70 лв./хиляда деветстотин тридесет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000066 - пасище, мера от 19.824 дка / деветнадесет декара и осемстотин двадесет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654,20 лв./шестотин петдесет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000076 - новоднена нива от 16.604 дка / шестнадесет декара и шестотин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219,20 лв./двеста и деветнадесет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000106 - пасище, мера от 18.400 дка / осемнадесет декара и шестотин и четиристотин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546,50 лв./петстотин четиридесет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пасище, мера от 259.269 дка / двеста петдесет и девет декара и двеста шестдесет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4 911,30 лв./четири хиляди деветстотин и единадесет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000108 - пасище, мера от 48.860 дка / четиридесет и осем декара и осемстотин и шестдесет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1 451,10 лв./хиляда четиристотин петдесет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83.459 дка / осемдесет и три декара и четиристотин петдесет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2 478, 70 лв./две хиляди четиристотин седемдесет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000110 - пасище, мера от 76.099 дка / седемдесет и шест декара и деветдесет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2 260,10 лв./две хиляди двеста и шестдесет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000112 - пасище, мера от 106.915 дка/ сто и шест декара и деветстотин и петнадесет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3 175,40 лв./три хиляди сто седемдесет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000115 - пасище, мера от 140.920 дка/ сто и четиридесет декара и деветстотин и двадесет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4 946,30 лв./четири хиляди деветстотин четиридесет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000117 - пасище, мера от 11.324 дка/ единадесет декара триста  двадесет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387,50 лв./триста осемдесет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000122 - пасище, мера от 29.024 дка/ двадесет и девет декара и  двадесет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603,70 лв./шестотин и три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000138 - пасище, мера от 23.280 дка/ двадесет и три декара и двеста и осемдесет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484,20 лв./четиристотин осемдесет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000142 - пасище, мера от 49.285 дка/ четиридесет и девет  декара и двеста и осемдесет и пет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1 025, 10 лв./хиляда двадесет и пет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000145 - пасище, мера от 16.827 дка/ шестнадесет декара и осемстотин двадесет и седем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350,00 лв./триста и петдесет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250006 - пасище, мера от 46.204 дка/ четиридесет и шест декара и двеста и четири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1 905,90 лв/хиляда деветстотин и пет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250005 - пасище, мера от 1.923 дка/ един декар и деветстотин двадесет и три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79,30 лв. /седемдесет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373/21.10.2008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000191 - пасище, мера от 42.337 дка/ четиридесет и три декара и триста тридесет и седем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1 257,40 лв. /хиляда двеста петдесет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000205 - пасище, мера от 134.964 дка/ сто тридесет и четири декара и деветстотин шестдесет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4 008,40 лв. /четири хиляди и осем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000206 - пасище, мера от 321.149 дка/ триста двадесет и един декара и сто четиридесет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9 538,10 лв. /девет хиляди петстотин тридесет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000213 - пасище, мера от 21.147 дка/ двадесет и един декара сто четиридесет и седем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/шестотин двадесет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000215- пасище, мера от 204.726 дка/ двеста и четири декара седемстотин двадесет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6 080,40 лв. /шест хиляди осемдесет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000224- пасище, мера от 67.902 дка/ шестдесет и седем декара деветстотин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2 576,90 лв. /две хиляди петстотин седемдесет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000233- пасище, мера от 16.222 дка/ шестнадесет декара двеста двадесет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669,20 лв./шестотин шестдесет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000238- пасище, мера от 54.110 дка/ петдесет и четири декара сто и 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2 053,50 лв. /две хиляди  петдесет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000239- пасище, мера от 13.430 дка/ тринадесет декара четиристотин и тридесет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465,30 лв. /четиристотин шестдесет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000245- пасище, мера от 22.383 дка/ двадесет и два декара триста осемдесет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849,40 лв. /осемстотин четиридесет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000246- пасище, мера от 262.000 дка/ двеста шестдесет и два декара/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9 078,30 лв. /девет хиляди седемдесет и 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000254- пасище, мера от 14.758 дка/ четиринадесет декара седемстотин петдесет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345,30 лв. /триста четиридесет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000255- пасище, мера от 17.273 дка/ седемнадесет декара двеста седемдесет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404,20 лв. /четиристотин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000256- изостав.нива-ж.п.кантон от 15.840 дка/ петнадесет декара осемстотин и четиридесет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370,70 лв. /триста седемдесет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000259- пасище, мера от 453.059 дка/ четиристотин петдесет и три декара и петдесет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12 368,50 лв./дванадесет хиляди триста шестдесет и осеме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000265- пасище, мера от 108.273 дка/ сто и осем декара двеста седемдесет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3 518,90 лв. /три хиляди петстотин осемнадесет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№89/1009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170078- пасище, мера от 1.247 дка/ един декар и двеста четиридесет и седем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15,70 лв. /петнадесет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 - продажба от 23.04.2007 год.имотът е продаден на БТК "Мобайл"ЕООД гр.София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164/14.05.2007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170079- пасище, мера от 69.937 дка/ шестдесет и девет декара деветстотин тридесет и седем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965,40 лв. /деветстотин шестдесет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272/24.07.2008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000274- из.нива - ж.п.кантон от 29.449 дка/ двадесет и девет декара четиристотин четиридесет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2 009,90 лв./две хиляди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000283- използв.ливада от 72.185 дка/ седемдесет и два декара сто осемдесет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2 858,50 лв./две хиляди осемстотин петдесет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000308- пасище, мера от 126.282 дка/ сто двадесет и шест декара двеста осемдесет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4 432,50 лв. /четири хиляди четиристотин тридесет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000309- пасище, мера от 163.755 дка/ сто шестдесет и три декара седемстотин петдесет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5 322,00 лв. /пет хиляди триста двадесет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000310- пасище, мера от 74.399 дка/ седемдесет и четири декара триста деветдесет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2 031,10 лв. /две хиляди тридесет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000318- пасище, мера от 62.062 дка/ шестдесет и два декара шестдесет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1 855,70 лв. /хиляда осемстотин петдесет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000321- пасище, мера от 14.663 дка/ четиринадесет декара шестстотин шестдесет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398,70 лв. /триста деветдесет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000322- пасище, мера от 15.009 дка/ петнадесет декара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409,70 лв. /четиристотин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000324- пасище, мера от 34.169 дка/ тридесет и четири декара сто шестдесет и 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932,80 лв. /деветстотин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000327- пасище, мера от 165.186 дка/ сто шестдесет и пет декара сто осемдесет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4 509,60 лв. /четири хиляди петстотин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000342- пасище, мера от 210.396 дка/ двеста и десет декара триста деветдесет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6 837,90 лв. /шест хиляди осемстотин тридесет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108/25.03.2008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000343- пасище, мера от 9.098 дка/ девет декара деветдесет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248,40 лв. /двеста четиридесет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000375- пасище, мера от 164.581 дка/ сто шестдесет и четири декара петстотин осемдесет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4 920,90 лв. /четири хиляди деветстотин и двадесет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000382- пасище, мера от 259.858 дка/ двеста петдесет и девет декара осемстотин петдесет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7 700,30 лв. /седем хиляди и седемстотин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000392- пасище, мера от 40.585 дка/ четиридесет декара петстотин осемдесет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844,20 лв. /осемстотин четиридесет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000407- пасище, мера от 41.842 дка/ четиридесет и един декара осемстотин четиридесет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870,30 лв. /осемстотин и седемдесет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000467- пасище, мера от 116.829 дка/ сто и шестнадесет декара осемстотин двадесет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3 493,20 лв. /три хиляди четиристотин деветдесет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000482- пасище, мера от 18.919 дка/ осемнадесет декара деветстотин и деветнадесет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393,50 лв. /триста деветдесет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000483- пасище, мера от 33.971 дка/ тридесет и три декара деветстотин седемдесет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706,60 лв./седемстотин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000485- пасище, мера от 23.819 дка/ двадесет и три декара осемстотин и деветнадесет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495,40 лв. /четиристотин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000486- пасище, мера от 21.969 дка/ двадесет и един декара деветстотин шестдесет 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457,00 лв. /четиристотин петдесет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000488- пасище, мера от 18.965 дка/ осемнадесет декара деветстотин шестдесет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394,50 лв. /триста 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000566- пасище, мера от 157.936 дка/ сто петдесет и седем декара деветстотин тридесет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5 113,40 лв. /пет хиляди сто тринадесет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000567- пасище, мера от 104.996 дка/ сто и четири декара деветстотин деветдесет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3 412,40 лв. /три хиляди четиристотин дванадесет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м."Край село"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000700- пасище, мера от 60.461 дка/ шестдесет декара четиристотин шестдесет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1 807,80 лв. /хиляда осемстотин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м."Герена над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002030- пасище, мера от 38.933 дка/ тридесет и осем декара деветстотин тридесет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1 898,00 лв. /хиляда осемстотин деветдесет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м."Въртиловец"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031006- ливада от 3.000 дка/ три декара/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168,00 лв. /сто шестдесет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м."Въртиловец"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031009- използв.ливада от 30.475 дка/ тридесет декара четиристотин седемдесет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1 706,60 лв. /хиляда седемстотин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м."Трифонов кладенец"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047103- пасище, мера от 9.398 дка/ девет декара триста деветдесет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219,90 лв. /двеста и деветнадесет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м."Бялата водица"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052400- пасище, мера от 8.996 дка/ осем декара деветстотин деветдесет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187,10 лв. /сто осемдесет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000148- пасище, мера от 9.273 дка/ девет декара двеста седемдесет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244,80 лв. /двеста четиридесет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000190- пасище, мера от 47.453 дка/ четиридесет и седем декара четиристотин петдесет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1 409,40 лв. /хиляда четиристотин и девет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000269- пасище, мера от 11.958 дка/ единадесет декара деветстотин петдесет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279,80 лв. /двеста седемдесет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000271- из.нива-ж.п.кантон от 13,538 дка/ тринадесет декара петстотин тридесет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792,00 лв. /седемстотин деветдесет и два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085117- пасище, мера от 16.930 дка/ шестнадесет декара  деветстотин и тридесет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213,30 лв. /двеста тринадесет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087135- пасище, мера от 14.200 дка/ четиринадесет декара и двеста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213,00 лв. /двеста и тринадесет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087136- пасище, мера от 9.301 дка /девет декара триста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 /сто 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088140- пасище, мера от 15.590 дка /петнадесет декара петстотин и деветдесет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215,10 лв./двеста и петнадесет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088151- пасище, мера от 28.167 дка /двадесет и осем декара сто шестдесет и седем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388,70 лв. /триста осемдесет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088156- пасище, мера от 13,619 дка /тринадесет декара шестстотин и деветнадесет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561,80 лв. /петстотин шестдесет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м."Старите лозя"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088157- пасище, мера от 15.684 дка /петнадесет декара шестстотин осемдесет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088163- пасище, мера от 126.097 дка /сто двадесет и шест декара  деветдесет и седем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1 588,80 лв./хиляда петстотин осемдесет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089180- пасище, мера от 68,512 дка / шестдесет и осем декара петстотин и дванадесет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657,70 лв. /шестотин петдесет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089196- пасище, мера от 15.379 дка / петнадесет декара триста седемдесет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147,60 лв. /сто четиридесет и седем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089199- пасище, мера от 20.748 дка / двадесет декара седемстототин четиридесет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199,20 лв. /сто деветдесет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089220- пасище, мера от 12.036 дка / дванадесет декара и тридесет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115,50 лв. /сто петнадесет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089221- пасище, мера от 1.398 дка / един декар триста деветдесет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36,90 лв. /тридесет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091156- из.нива-ж.п.кан. от 0,880 дка / осемстотин и осемдесет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49,90 лв. /четиридесет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в стр.кв.66 по регулационния план на с.Дебово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2 340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сграда"Помещение за дървен материал и гатер-банциг", построена през 1984 год.на 110 кв.м.ЗП.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"Работилница" построена през 1957 год.на 656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182/15.06.2010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 в стр.кв.66 по регулационния план на с.Дебово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437/08.12.2008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091309- пасище, мера от 37.006 дка / тридесет и седем декара и шест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893,70 лв. /осемстотин деветдесет и три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091315- пасище, мера от 10.080 дка / десет декара и осемдесет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222,30 лв. /двеста двадесет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142/18.04.2008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091331- пасище, мера от 13.023 дка / тринадесет декара и двадесет и три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287,20 лв. /двеста осемдесет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091345- пасище, мера от 12.993 дка / дванадесет декара деветстотин деветдесет и три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286,50 лв./двеста осемдесет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091348- пасище, мера от 14.329 дка / четиринадесет декара триста двадесет и девет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316,00 лв. /триста и шестнадесет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м."Барбов рог"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091353- из.нива-ж.п.кан. от 19.086 дка / деветнадесет декара и осемдесет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1 082,20 лв. /хиляда осемдесет и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091303- пасище, мера от 22.715 дка / двадесет и два декара седемстотин и петнадесет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548,60 лв. /петстотин четиридесет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м."Градините"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091360- из.нива-ж.п.кан. от 31.722 дка / тридесет и един декара седемстотин двадесет и два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1 627,30 лв. /хиляда шестотин двадесет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091364- пасище, мера от 30.114 дка / тридесет декара и сто и четиринадесет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795,00 лв. /седемстотин деветдесет и пет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м."Мешкали"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091380- из.нива-жп.кан. от 26.373 дка / двадесет и шест декара триста седемдесет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1 139,30 лв./хиляда сто тридесет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м."Селището"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091393- пасище, мера от 9.995 дка / девет декара деветстотин деветдесет и пет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/деветдесет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089223- пасище, мера от 13.251 дка / тринадесет декара двеста петдесет и един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127,20 лв. /сто двадесет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УПИ I в стр.кв.15 по регулационния план на с.Бацова махала, одобрен със заповед № 39/1929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590 /петстотин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1 233,10 лв. /хиляда двеста тридесет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11.10.2007 год.ичотът е продаден на Борислав Иванов Велков от с.Бацова махала.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517/09.2007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I-210 в стр.кв.108 по регулационния план на с.Дебово, Община Никопол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 на един етаж, метална к-ция, застроена на 18 кв.м.ЗП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 80 лв. /триста деветдесет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УПИ XXV в стр.кв.59 по регулационния план на с.Новачене, одобрен със заповед №524/1968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сграда "Здравна служба и офиси", построена през 2005 год.на 209,80 кв.м.ЗП.: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Сутерен със ЗП 209,80 кв.м.;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I-ви етаж "Амбулатории за индивидуална практика, стоматологична помощ и първична медицинска помощ" със ЗП 109,90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"Офиси" със ЗП 217,80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15 686,60 лв. /петнадесет хиляди шестстотин осемдесет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 -  на площада - северозападно от читалищната сграда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Триетажна масивна сграда "Здравна служба, кметство и офиси", построена през 2005 год.на 163,10 кв.м.ЗП.: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Сутерен със ЗП 163,10 кв.м.; 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I-ви етаж  "Амбулатории за индивидуална практика-първична медицинска помощ и стоматологична помощ"със ЗП 162,70 кв.м.; 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"Кметство" със ЗП 171,20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III-ти етаж "Офиси" със ЗП 171,20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16 050,80 лв. /шестнадесет хиляди петдесет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381/29.08.2007 год. - отписан II-ри етаж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970  /деветстотин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2 134.00 лв./две хиляди сто тридесет и четири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IV-335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 /хиляда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 /две хиляди двадесет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Евстати Петков Тодоров с Реш.№ 3/30.03.1962 год.на ОНС гр.Плевен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V-336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1 100  /хиляда и сто/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2 105,40 лв. /две хиляди сто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Христов Неделчев с Реш.№ 175/15.04.1960 год.на ОНС гр.Плевен.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VI-336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1 000  /хиляда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 /хиляда деветстотин и четиринадесет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IX-458 в стр.кв.31 по регулационния план на с.Муселиево одобрен със заповед № 3714/1986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"Ветеринарна лечебница"застроена на 120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6 527,20 лв. /шест хиляди петстотин двадесет и седем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100001- др.селскостопанска територия от 11.279 дка / единадесет декара  двеста седемдесет и девет кв.м./, III /трета/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1 624,20 лв. /хиляда шестстотин двадесет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117001- др.селскостопанска територия от 21.042 дка / двадесет и един декара и четиридесет и два кв.м./, X /десета/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59,30 лв. /петдесет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VII-727 в стр.кв.142 по регулационния план на с.Въбел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500/2 200 ид.ч. от застроен урегулиран поземлен имот от 2 200  /две хиляди и двеста/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1 100,00 лв. /хиляда и сто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върху 500 кв.м.за жилищна сграда на Георги Иванов Иваницов с протокол от 20.XI.1958 год.на ИК на ГНС гр.Никопол.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252/20.06.2007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ул."Ал.Стамболийски" № 1, б.кв.24 по регулационния план на гр.Никопол одобрен със заповед № 584/1982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III /трети/, със застроена площ от 39,40 кв.м. и 3,5074 % ид.ч.от общите части, с принадлежащите му: избено помещение № 2 със светла площ от 7,95 кв.м. и таванско помещение със светла площ от 5,25 кв.м. от масивен четириетажен жилищен блок "ГНС", построен през 1964 год.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1 430,50 лв. /хиляда четиристотин  тридесет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площад "Европа", б.кв.25 по регулационния план на гр.Никопол одобрен със заповед № 584/1982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пететажна масивна сграда жил.блок ДЗС":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част от партерен етаж - б. "Кухня-столова" на 197 кв.м.ЗП;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котелно помещение на партерен етаж на 26,50 ЗП;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сутерен на 197 кв.м.ЗП;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част от административен етаж - 4/четири/ стаи/, сервизно помещение и фоайе на 131,40 .м.ЗП;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- 2 броя тавански помещения на 49,60 кв.м., със съответния процент от земята и общите части в ид.ч.пропорционално на притежаваните площи.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40 089.80 лв. /четиридесет хиляди осемдесет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в стр.кв.1 по регулационния план на с.Лозица, Община Никопол одобрен със заповед № 112/1988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/дворно място/ от 4 000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училищна сграда със ЗП от 500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- спални и столова със ЗП от 340,60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27 865,40 лв. /двадесет и седем хиляди осемстотин шестдесет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5 185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15 529,90 лв./петнадесет хиляди петстотин двадесет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207/02.06.2008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 в стр.кв.1 по регулационния план на с.Санадиново,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3 195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"Училищна сграда", застроена на 580 кв.м.ЗП.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"Старо училище", построена през 1918 год.на 75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28 578,70 лв. /двадесет и осем хиляди петстотин седемдесет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51723.500.131 по кадастралната карта на гр.Никопол одобрена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244  /двеста четиридесет и четири/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996,70 лв./деветстотин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Веселин Асенов Добрев. С Н.а.№ 24, том I, вх.рег.№ 33, дело № 24/15.01.2007 год.Евшен Алиева Придлеолу е закупила жилищната сграда и лятната кухня ведно с правото на строеж.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17/14.01.2008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Поземлен имот 51723.500.564 по кадастралната карта  на гр.Никопол, одобрена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553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"Сграда за култура и изкуство" със ЗП 427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35 910,10 лв. /тридесет и пет хиляди деветстотин и 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I в стр.кв.58 по регулационния план на с.Дебово, одобрен със заповед № 48/1990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25 260 /двадесет и пет хиляди двеста и шестдесет/ 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55 572,00 лв. /петдесет и пет хиляди петстотин седемдесет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316/01.09.2008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000347 в землището на с.Санадиново, Община Никопол, м."Долни ливади"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Водни течения и водни площи - рибарник от 100.584 дка /сто декара петстотин осемдесет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3 485,20 лв. /три хиляди четиристотин осемдесет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376/24.11.2011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XXII в стр.кв.40 по регулационния план на с.Лозица, одобрен със заповед № 112/1988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450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"Детска градина"  застроена на 180 кв.м.ЗП.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Полумасивна едноетажна сграда "Склад-навес"  застроена.на 16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4 206,00 лв./четири хиляди двеста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V-325 в стр.кв.58 по регулационния план на с.Лозица, одобрен със заповед № 112/1988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"Здравна служба"  застроена на 92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4 369,80 лв./четири хиляди триста шестдесет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029015- др.селскостопанска територия от 10.433 дка / десет декара четиристотин тридесет и три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500,80 лв. /петстотин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м."Шесто южно поле"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355002- залесена територия  от 17.354 дка / седемнадесет декара триста петдесет и четири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1 785,70 лв. /хиляда седемстотин осемдесет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м."Пето поле"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079001- др.селскостопанска територия от 87.597 дка / осемдесет и седем декара петстотин деветдесет и седем 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6 009,20 лв. /шест хиляди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м."Мишков трап"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076015- др.селскостопанска територия от 27.329 дка /двадесет и седем декара триста двадесет и девет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2 142,60 лв. /две хиляди сто четиридесет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143018- др.селскостопанска територия от 4.115 дка /четири декара сто и петнадесет 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322,60 лв. /триста двадесет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могилата"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108017- др.селскостопанска територия от 19.016 дка /деветнадесет декара и шестнадесет 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1 677,20 лв. /хиляда шестотин седемдесет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090012- др.селскостопанска територия от 10.862 дка /десет декара осемстотин шестдесет и два 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851,60 лв. /осемстотин петдесет и един лев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XIV-352 в стр.кв.55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 /деветстотин/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1 722,60 лв./хиляда седемстотин двадесет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Диман Дамянов Трифонов с Реш.№ 47/1960 год.на ОНС гр.Плевен.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м."Дойковите"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000012- жилищна територия от 2.224/ два декара двеста двадесет и четири 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250,60 лв./двеста петдесет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м."Край Осъма"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218007- др.селскостопанска територия от 3.502/ три декара петстотин и два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382,40 лв. /триста осемдесет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м."Иванова могила"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000244- др.селскостопанска територия от 33.715 дка/ тридесет и три декара седемстотин и петнадесет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3 681,70 лв. /три хиляди шестстотин осемдесет и един лев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м."Коралевец"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000235- др.селскостопанска територия от 4.550 дка/ четири декара петстотин и  петдесет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496,90 лв. /четиристотин деветдесет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000364- др.селскостопанска територия от 2.297 дка/ два декара двеста деветдесет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250,80 лв. /двеста и петдесет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000315- др.селскостопанска територия от 2.966 дка/ два декара деветстотин шестдесет и шест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261,60 лв. /двеста шестдесет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203038- др.селскостопанска територия от 4.843 дка/ четири декара осемстотин четиридесет и три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308,50 лв. /триста и осем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203039- др.селскостопанска територия от 27.099 дка/ двадесет и девет декара и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1 726,20 лв. /хиляда седемстотин двадесет и шест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203014- др.селскостопанска територия от 1.000 дка/ един декар/,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101,40 лв. /сто един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233014- др.селскостопанска територия от 41.762 дка/ четиридесет и един декар седемстотин шестдесет и два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2 004,60 лв. /две хиляди и четири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205009- др.селскостопанска територия от 6.545 дка/ шест декара петстотин петдесет и пет кв.м./, V /пета/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510,50 лв. /петстотин и десет 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274001- др.селскостопанска територия от 71.226 дка/ седемдесет и един декара двеста двадесет и шест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7 777,90 лв. /седем хиляди седемстотин седемдесет и седем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296021- др.селскостопанска територия от 7.101 дка/ седем декара сто и един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487,10 лв. / четиристотин осемдесет и седем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287006- др.селскостопанска територия от 15.134 дка/ петнадесет декара сто тридесет и четири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1 334,80 лв. / хиляда триста тридесет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278015 - др.селскостопанска територия от 1.210 дка/ един декар и двеста и десет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50,80 лв. / петдесет лева и 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м.Слатински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296002 - др.селскостопанска територия от 1.600 дка/ един декар и шестстотин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 деветдесет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296033 - др.селскостопанска територия от 4.983 дка/ четири декара деветстотин осемдесет и три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341,80 лв. / триста четиридесет и един 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296035 - др.селскостопанска територия от 8.043 дка/ осем декара четиридесет и три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878,30 лв. /осемстотин седемдесет и осем 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296037 - др.селскостопанска територия от 1.019 дка/ един декар и деветнадесет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69,90лв. /шестдесет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299002 - др.селскостопанска територия от 4.500 дка/ четири декара и петстотин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286,70 лв./двеста осемдесет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м."Пехливански ниви"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000040 - др.селскостопанска територия от 0.757 дка/ седемстотин петдесет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94,50 лв./деветдесет и четири 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300005 - др.селскостопанска територия от 8.462 дка/ осем декара четиристотин шестдесет и два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539,00  лв./петстотин тридесет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м."Средния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310003 - др.селскостопанска територия от 2.297 дка/ два декара двеста деветдесет и седем кв.м./, VII/седма/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110,30  лв./сто и десет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м."Черкезко"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314001 - др.селскостопанска територия от 4.800 дка/ четири декара и осемстотин кв.м./, VII/седма/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486,70  лв./четиристотин осемдесет и шест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м."Средния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310005 - др.селскостопанска територия от 2.999 дка/ два декара деветстотин деветдесет и девет кв.м./, VII/седма/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144,00  лв./сто четиридесет и четири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м."Адъта"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000142 - из.нива -жп.кан. от 10.338 дка/ десет декара триста тридесет и осем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642,00  лв./шестстотин четиридесет и два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м."Махмудова ливада"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из.нива -жп.кан. от 1.482 дка/ един декар четиристотин осемдесет и два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84,00  лв./осемдесет и четири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кантона"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000031 - из.нива -жп.кан. от 1.309 дка/ един декар триста и девет кв.м./, IV/четвърта/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112.60  лв./сто дванадесет лева и шестдесет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върби"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000029 - из.нива -жп.кан. от 15.148 дка/ петнадесет декара сто четиридесет и осем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965.50  лв./деветстотин шестдесет и пет лева и петдесет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000019 - из.нива -жп.кан. от 3.188 дка/ три декара сто осемдесет и осем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180.80  лв./ сто осемдесет лева и осемдесет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м."Николова бара"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000214 - из.нива -жп.кан. от 14.937 дка/ четиринадесет декара деветстотин тридесет и седем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846.90  лв./ осемстотин четиридесет и шест лева и деветдесет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XIII в стр.кв.71 по регулационния план на с.Въбел одобрен със заповед № 1212/1969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3 600  /три декара и шестстотин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3 725,60 лв./три хиляди седемстотин двадесет и пет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II-301 в стр.кв.17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1600 /хиляда и шестстотин/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3 344,00 лв./три хиляди триста четиридесет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Никола Анков Замфиров с у-ние № 768/1959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III-302 в стр.кв.17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1 130 /хиляда сто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2 381,70 лв./две хиляди триста осемдесет и един лев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Илиев Маринов с протокол № 2/27.03.1962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XVII-303 в стр.кв.19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1 490 /хиляда четиристотин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3 114,10 лв./три хиляди сто четиринадесет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Атанасов Пенев с Решение № 78/22.05.1970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III-292 в стр.кв.20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1 500 /хиляда и петстотин/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3 135,00 лв./три хиляди сто тридесет и пет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Цветан Петров Додичев с Решение № 378/07.07.1963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I-294 в стр.кв.20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1 400 /хиляда и четиристотин/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2 926,00 лв./две хиляди деветстотин двадесет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бр Георги и Илия Тодорови Радулови. с Решение № 66/07.02.1961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II-293 в стр.кв.20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1 480 /хиляда и четиристотин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3 093,20 лв./три хиляди деветдесет и три лева и двадесет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Божин П Цветанов. с Решение № 10/27.07.1962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V-332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780 /седемстотин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1 492,90 лв./хиляда четиристотин деветдесет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Петра Ил.Костадинова с Решение № 165/1972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II-331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1 040 /хиляда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2 173,60 лв./две хиляди сто седемдесет и три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Иванов Бакалски с протокол № 10/14.05.1964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I-333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800 /осемстотин/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1 672,00 лв./хиляда шестстотин седемдесет и два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Трифон Савов Пандуров с Решение № 20/29.01.1972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VII-333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750 /седемстотин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1 567,50 лв./хиляда петстотин шестдесет и седем лева 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Саво Ив. Пандуров с Удостоверение № 1256/12.07.1972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IV-329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820 /осемстотин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1 713,80 лв./хиляда седемстотин и тринадесет лева 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Петър Ив. Пандуров с протокол № 10-Р-16/1968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III-330 в стр.кв.21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1 080 /хиляда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2 257,20 лв./две хиляди двеста петдесет и седем лева 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Иванка Иванова Пандурова с удостоверение № 323/1982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II-325 в стр.кв.24а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1 170 /хиляда сто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2 445,30 лв./две хиляди четиристотин четиридесет и пет лева 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Захари Пенков Митев с решение № Р-378/07.08.1960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IV-327 в стр.кв.24а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1 881,00 лв./хиляда осемстотин осемдесет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Иван Флорев Кръстев с протокол  №10/14.05.1964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I-255 в стр.кв.24а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770 /седемстотин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1 609,30 лв./хиляда шестотин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IV-335 в стр.кв.25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2 173,00 лв./две хиляди сто седемдесет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Марин и Иван Линкови с удостоверение № 505/1968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VIII-335 в стр.кв.25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1 130 /хиляда и сто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2 283,20 лв./две хиляди двеста осемдесет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Марин и Иван Линкови с удостоверение № 505/1968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II-376 в стр.кв.27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1 190 /хиляда и сто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2 236,30 лв./две хиляди двеста тридесет и шест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Михаил Павлов с удостоверение № 3064/27.11.1974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IV-130 в стр.кв.33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1 030 /хиляда и сто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2 152,70 лв./две хиляди сто петдесет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Иван Петров Ангелов с решение  № Р-507/23.09.1959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VIII-150 в стр.кв.30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1 020 /хиляда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2 131,80 лв./две хиляди сто тридесет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Мирин Иванов Острецов с решение  № Р-4/07.02.1962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VII-150 в стр.кв.30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 /осемстотин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1 755,60 лв./хиляда седемстотин петдесет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VI-42 в стр.кв.30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930 /деветстотин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1 943,70 лв./хиляда деветстотин четиридесет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Тинко Георгиев Николов с протокол № 4/17.02.1962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IV-40 в стр.кв.30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1 730 /хиляда седемстотин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3 615,70 лв./три хиляди шестстотин и 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Борис Иванов Царков с удостоверение № 2093/1965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III-196 в стр.кв.32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880 /осемстотин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1 839,20 лв./хиляда осемстотин тридесет  и девет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 Аспарухов Иванов с решение на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II-195 в стр.кв.32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835 /осемстотин и тридесет и пет/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1 745,20 лв./хиляда седемстотин четиридесет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Тодоров Петров с решение на МКСБ/1957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IV-66 в стр.кв.38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1 520 /хиляда петстотин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3 176,80 лв./три хиляди сто седемдесет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I-326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2 215,40 лв./две хиляди двеста петнадесет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Данаил Цветанов Тодоров с Решение -28/1961 год.на ОНС-Плевен.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VII-334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Ангел Кръстев Великов с протокол № 3/30.03.1962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VIII-333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Петко Ангелов Ванков с решение-175/11.04.1960 год.на ОНС-Плевен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Илия Любенов Илиев със заповед № 246/19.05.1992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 X-332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2 024,00 лв./две хиляди двадесет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XIII-329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лв./две хиляди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Димитър Маринов Мачев с решение-3/30.03.1962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XIV-328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лв./две хиляди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Ангелов Събев с решение-291/05.05.1961 год.на ОНС-Плевен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 в стр.кв.45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Красимир Ангелов Кръстев със заповед № 291/04.06.1992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II-10 в стр.кв.2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2 300 /две хиляди и триста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4 607,00 лв./четири хиляди шестстотин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Любен Бързев Петков с у-ние № 235/06.02.1972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III-9 в стр.кв.2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1 960 /хиляда деветстотин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4 096,40 лв./четири хиляди деветдесет и шест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Хараламби Каравелов Йосифов с у-ние № 234/06.02.1972 год.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XII в стр.кв.6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820 /осемстотин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1 713,80 лв./хиляда седемстотин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III-112 в стр.кв.18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2 370 /две хиляди триста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4 953,30 лв./четири хиляди деветстотин петдесет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Милко Миланов Петров с у-ние № 485/17.06.1967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IV-113 в стр.кв.18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2 280 /две хиляди двеста и осемдесет/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4 765,20 лв./четири хиляди седемстотин шестдесет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Химлер Трифонов Цветанов с у-ние № 484/17.06.1967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V-114 в стр.кв.18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1 500 /хиляда и петстотин/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3 344,00 лв./три хиляди триста четиридесет и четири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Младен Трайков Блажев с протокол № 6/30.06.1962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IV-103 в стр.кв.19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2 120 /две хиляди сто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4 430,80 лв./четири хиляди четиристотин тридесет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Сергей Владимиров Иванов с протокол № 8/20.06.1964 год.на ГНС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IV-общ. в стр.кв.2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1 330 /хиляда триста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2 779,70 лв./две хиляди седемстотин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I-110 в стр.кв.18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1 650 /хиляда шестстотин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3 348,50 лв./три хиляди триста четиридесет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у-ние № 607/17.05.1972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II-111 в стр.кв.18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1 000 /хиляда/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2 299,00 лв./две хиляди двеста деветдесет и девет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у-ние № 607/17.05.1972 год.на ОбНС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I-256 в стр.кв.58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1 400 /хиляда и четиристотин/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2 926,00 лв./две хиляди деветстотин двадесет и шест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Йордан Христов Ангелов с Решение  № 47/09.02.1960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II-255 в стр.кв.58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1 320 /хиляда триста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2 758,80 лв./две хиляди седемстотин петдесет и осем лева и осемдесет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Спас Тодоров Иванов с Решение  № 47/09.02.1960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III-246 в стр.кв.58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1 300 /хиляда и триста 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2 717,00 лв./две хиляди седемстотин и седемнадесет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Никифор Тодоров  Иванов с Решение  № 291/28.05.1969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IV-245 в стр.кв.58 по регулационния план на с.Санадиново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1 340 /хиляда  триста и четиридесет/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2 948,00 лв./две хиляди деветстотин четиридесет и осем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Дамян Ватев Петров с Решение  № 47/09.02.1960 год.на ОНС</w:t>
            </w: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023014 - др.селскостоп.територия от 2.047 дка/ два декара четиридесет  и седем кв.м./, VI/шеста/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160.50  лв./ сто шестдесет лева и петдесет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020001 - др.селскостоп.територия от 31.275 дка/ тридесет и един декара двеста седемдесет и пет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1 688.90  лв./ хиляда шестстотин осемдесет и осем лева и деветдесет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030001 - др.селскостоп.територия от 23.614 дка/ двадесет и три декара шестстотин и четиринадесет кв.м./, VII 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1 133.50  лв./ хиляда сто тридесет и три лева и петдесет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м."Над резервоара"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034009 - др.селскостоп.територия от 3.338 дка/ три декара триста тридесет и осем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343.50  лв./ триста четиридесет и три лева и петдесет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м."Второ северно поле"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321001 - др.селскостоп.територия от 41.721 дка / четиридесет и един декара седемстотин двадесет и един кв.м./, VII/седма/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2 252.90  лв./ две хиляди двеста петдесет и два лева и деветдесет стотинки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стадиона"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225003 - залесена територия от 40.000 дка / четиридесет декара/,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2 760.00  лв./ две хиляди седемстотин и шестдесет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м."Малък медович"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299001 - залесена територия от 122.646 дка / сто двадесет и два декара шестстотин четиридесет и шест кв.м./,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7 726.70  лв./ седем хиляди седемстотин двадесет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120006 - др.селскостоп. територия от 57.292 дка / петдесет и седем декара двеста деветдесет и два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3 930.20  лв./ три хиляди деветстотин тридесет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120007 - др.селскостоп. територия от 5.000 дка / пет декара/,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343.00  лв./ триста четиридесет и три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120009 - др.селскостоп. територия от 9.500 дка / девет декара и петстотин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651.70  лв./ шестстотин петдесет и един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095008 - др.селскостоп. територия от 1.599 дка / един декар петстотин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125.40  лв./ сто двадесет и пет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120005 - др.селскостоп. територия от 17.999 дка / седемнадесет декара деветстотин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1 234.70  лв./ хиляда двеста тридесет и четири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м."Кереметли изток"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050020 - др.селскостоп. територия от 36.205 дка / тридесет и шест декара двеста и пет кв.м./, VI /шеста/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3 725.50  лв./ три хиляди седемстотин двадесет и пет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I-269 в стр.кв.52 по регулационния план на с.Муселиево одобрен със заповед № 3714/1986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1 100/хиляда  и сто/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2 299,00 лв./две хиляди двеста деветдесет и девет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I-116 в стр.кв.17 по регулационния план на с.Жернов одобрен със заповед № 241/1994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1 510 /хиляда петстотин и 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3 155,90 лв./три хиляди сто петдесет и пет лева и деветдесет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000572 - др.селскостоп. територия от 2.750 дка / два декара седемстотин и петдесет кв.м./, V /пета/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412,50 лв. /четиристотин и дванадесет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341/26.09.2008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000579 - др.селскостоп. територия от 32.341 дка / тридесет и два декара триста четиридесет и един кв.м./, V /пета/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4 851,20 лв. /четири хиляди осемстотин петдесет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X-206 в стр.кв.1 по регулационния план на с.Черковица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1 905 /хиляда деветстотин и пет/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3 981,50 лв./три хиляди деветстотин осемдесет и един лев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2 965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4 957,50 лв./четири хиляди  деветстотин петдесет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106/02.04.2009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 в стр.кв.1а по регулационния план на с.Асеново одобрен със заповед № 701/1990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"Административно-търговска сграда"  на един етаж, масивна конструкция със застроена площ от 120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пристройка с навес, на един етаж със застроена площ от 272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17 494, 60 лв./седемнадесет хиляди четиристотин деветдесет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IV-125 в стр.кв.12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418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"Здравна служба"" построена през 1944 год.на 60 кв.м.ЗП.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1 863,10 лв./хиляда  осемстотин шестдесет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II в стр.кв.58 по регулационния план на с.Дебово одобрен със заповед № 48/1990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20 957 /двадесет хиляди деветстотин петдесет и седем/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40 111,70 лв./четиридесет хиляди сто единадесет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42/02.02.2011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IV в стр.кв.58 по регулационния план на с.Дебово одобрен със заповед № 48/1990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45,74 кв.м. /четиридесет и пет кв.м.и седемдесет и четири стотни/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95,60 лв./деветдесет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 в стр.кв.58 по регулационния план на с.Дебово одобрен със заповед № 48/1990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3 000,17 /три хиляди.и седемнадесет стотни/кв.м.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6 270,40 лв./шест хиляди двеста и седемдесет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№166/26.05.2011г.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143014 - др.селскостоп. територия от 6.405 дка / шест декара четиристотин и пет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502,20 лв. /петстотин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м."Локвицата"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045020 - др.селскостоп. територия от 6.441 дка / шест декара четиристотин четиридесет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568,10 лв. /петстотин шестдесет осем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162009 - др.селскостоп. територия от 1.013 дка / един декар тринадесет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89,30 лв. /осемдесет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133013 - др.селскостоп. територия от 1.306 дка / един декар триста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102,40 лв. /сто два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107002 - др.селскостоп. територия от 7.388 дка / седем декара триста осемдесет и осем кв.м./, шеста категория (6.280)  четвърта (1.108)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651,60 лв. /шестстотин петдесет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176012 - др.селскостоп. територия от 9.158 дка / девет декара сто петдесет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718,00 лв. /седемстотин и осемнадесет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133010 - др.селскостоп. територия от 2.696 дка / два декара  шестстотин деветдесет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211,40 лв. /двеста единадесет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м."Денев бряст"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009025 - др.селскостоп. територия от 1.647 дка / един декар шестстотин четиридесет и седем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129,10 лв. /сто двадесет девет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133014 - др.селскостоп. територия от 2.201 дка / два декара двеста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172,60 лв. /сто седемдесет два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м."Сухия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097006 - др.селскостоп. територия от 21.135 дка / двадесет един декара сто тридесет пет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1 864,40 лв. /хиляда осемстотин шестдесет четири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могилата"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108001 - др.селскостоп. територия от 3.187 дка / три декара сто осемдесет и седемкв.м./,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281,10 лв. /двеста осемдесет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095006 - др.селскостоп. територия от 6.482 дка / шест декара четиристотин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508,20 лв. /петстотин осем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094015 - др.селскостоп. територия от 21.431 дка /двадесет един декара четиристотин тридесет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2 205,20 лв. /две хиляди двеста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м."Сухия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098005 - др.селскостоп. територия от 10.591 дка /десет декара петстотин деветдесет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934,10 лв. /деветстотин тридесет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147009 - др.селскостоп. територия от 3.561 дка /три декара петстотин шестдесет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279,20 лв. /двеста седемдесет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280005 - др.селскостоп. територия от 13.918 дка /тринадесет декара деветстотин осемнадесет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1 432,20 лв. /хиляда четиристотин тридесет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умата"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280001 - др.селскостоп. територия от 11.743 дка /единадесет декара седемстотин четиридесет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1 208,40 лв. /хиляда двеста осем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278010 - др.селскостоп. територия от 6.108 дка /шест декара сто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628,50 лв. /шестстотин двадесет осем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083005 - др.селскостоп. територия от 1.922 дка /един декар сто двадесет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седем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278002 - др.селскостоп. територия от 4.923 дка /четири декара деветстотин двадесет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434,20 лв. /четиристотин тридесет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м."Гладна чука"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277003 - др.селскостоп. територия от 3.614 дка /три декара шестстотин четиринадесет кв.м./, шеста категория (1.084),  трета категория (2.530)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520,40 лв. /петстотони двадесет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276012 - др.селскостоп. територия от 2.426 дка /два декара четиристотин двадесет и шест кв.м./, шеста категория (1.698),  пета категория (0.728)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190,20 лв. /сто деветдесет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276010 - др.селскостоп. територия от 6.004 дка /шест декара и четири кв.м./, шеста категория (1.801),  пета категория (0.600), трета (3.603)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1 026,70 лв. /хиляда двадесет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м."Вишниците"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272008 - др.селскостоп. територия от 2.500 дка /два декара и петстотин кв.м./, шеста категория (1.875), трета (0.625)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196,00 лв. /сто деветдесет и шест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м."Вишниците"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272003 - др.селскостоп. територия от 4.220 дка /четири декара и двеста двадесет кв.м./, шеста категория (3.375), трета (0.845)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330,80 лв. /триста тридесет лева 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м."Горанов усой"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271009 - др.селскостоп. територия от 9.192 дка /четири декара и сто деветдесет и два кв.м./, шеста категория (7.353), трета (1.839)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720,70 лв. /седемстотин двадесет лева 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варна вода"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254006 - др.селскостоп. територия от 5.436 дка /пет декара четиристотин тридесет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559,40 лв. /петстотин петдесет девет лева 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247009 - др.селскостоп. територия от 1.003 дка /един декар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103,20 лв. /сто три лева 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247001 - др.селскостоп. територия от 3.778 дка /три декара седемстотин седемдесет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388,80 лв. /триста осемдесет осем лева 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240005 - др.селскостоп. територия от 9.832 дка /девет декара осемстототин тридесет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1 011,70 лв. /хиляда единадесет лева 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240001 - др.селскостоп. територия от 4.083 дка /четири декара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420,10 лв. /четиристотин двадесет лева 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238029 - др.селскостоп. територия от 37.002 дка /тридесет и седем декара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3 263,60 лв. /три хиляди двеста шестдесет и три лева 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238003 - др.селскостоп. територия от 1.000 дка /един декар/,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88,20 лв. /осемдесет и осем лева 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228001 - др.селскостоп. територия от 6.859 дка /шест декара осемстотин петдесет и девет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537,70 лв. /петстотин тридесет и седем лева 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м."Попов трап"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226005 - др.селскостоп. територия от 2.793 дка /два декара седемстотин деветдесет и три кв.м./, шеста категория (2.513), пета (0.280)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219,00 лв. /двеста и деветнадесет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215009 - др.селскостоп. територия от 7.411 дка /седем декара четиристотин и единадесет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581,00 лв. /петстотин осемдесет и един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183001 - др.селскостоп. територия от 1.510 дка /един декар петстотин и 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103,60 лв. /сто и три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179002 - др.селскостоп. територия от 14.457 дка /четиринадесет декара четиристотин петдесет и седем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1 133,40 лв. /хиляда сто тридесет и  три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177003 - др.селскостоп. територия от 5.403 дка /пет декара  четиристотин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423,60 лв. /четиристотин двадесет и три 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м."Локвата"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269001 - др.селскостоп. територия от 38.385 дка /тридесет и осем декара  триста осемдесет и пет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3 385,60 лв. /три хиляди триста осемдесет и пет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248001 - др.селскостоп. територия от 176.831 дка /сто седемдесет и шест декара осемстотин тридесет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19 928,90 лв. /деветнадесет хиляди деветстотин двадесет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м."Османовец"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209009 - др.селскостоп. територия от 5.011 дка /пет декара и единадесет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343,80 лв. /триста четиридесет и три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095001 - др.селскостоп. територия от 26.215 дка /двадесет и шест декара и петнадесет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2 312,20 лв. /две хиляди триста и дванадесет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273039 - др.селскостоп. територия от 3.703 дка /три декара седемстотин и три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462,10 лв. /четиристотин шестдесет и два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177004 - др.селскостоп. територия от 2.203 дка /два декара двеста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172,50 лв. /сто седемдесет и два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м."Извозен път"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040009 - др.селскостоп. територия от 1.619 дка /един декар шестстотин и деветнадесет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194,30 лв. /сто деветдесет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м."Блатото"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111011 - др.селскостоп. територия от 2.304 дка /два декара триста и четири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221,20 лв. /двеста двадесет и един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000074 - др.селскостоп. територия от 4.328 дка /четири декара и триста двадесет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445,40 лв. /четиристотин четиридесет и пет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м."Бостаните"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000114 - др.селскостоп. територия от 24.823 дка /двадесет и четири декара осемстотин двадесет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2 554,30 лв. /две хиляди петстотин петдесет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м."Дълга шума" по картата на възстановената собственост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094001 - др.селскостоп. територия от 2.182 дка /два декара сто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171,10 лв. /сто седемдесет и един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51723.500.822.2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друг вид обществена сграда  със застроена площ 158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6 888,80 лв./шест хиляди осемстотин осемдесети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м."Край Осъма" по картата на възстановената собственост, 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240001 - др.селскостоп. територия от 10.213 дка /десет декара двеста и тринадесет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700,60 лв. /седемстотин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 Община Никопол, м."Шумкалов дол" по картата на възстановената собственост,  ЕКАТТЕ 44536,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189002 - др.селскостоп. територия от 7.800 дка /седем декара и осемстотин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688,00 лв. /шестстотин осемдесет и осем лева 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м."Шумкалов дол"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189009 - др.селскостоп. територия от 1.516 дка /един декар петстотин и шестнадесет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 /сто тридесет и три лева 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I-114, УПИ II-115 и УПИ XII-114 в стр.кв.2 по регулационния план на с.Санадиново одобрен със заповед № 350/1992 год.,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Идеални части от  УПИ I-114, УПИ II-115 и УПИ XII-114 с обща площ от 2 000  /две хиляди/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4 180,00 лв./четири хиляди сто и осемдесет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м."Малък медович"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307001 - др.селскостоп. територия от 64.676 дка /шестдесет и четири декара шестстотин седемдесет и шест 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9 032,00 лв. /девет хиляди тридесет и два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000156 - залесена територия от 12.252 дка /дванадесет декара двеста петдесет и два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1 984,80 лв. /хиляда деветстотин осемдесет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III-52 в кв.9 по регулационния план на с.Жернов, одобрен със заповед № 241/1994 год.,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2 000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б."Училище" застроена на 210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"Склад" застроена на 20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"Гараж" застроена на 19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10 кв.м.от масивна едноетажна сграда "Автоспирка" с обща застроена площ 55 кв.м., построена през 1975 год.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17 065, 90 лв./седемнадесет хиляди шестдесет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51723.500.5 по кадастралната карта и кадастралните регистри на гр.Никопол, одобрени със заповед № РДІ18-75/28.12.2006 год.,  ЕКАТТЕ 51723.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886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5 759, 00 лв./пет хиляди седемстотин петдесет и девет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IX в кв.66 по регулационния план на с.Дебово, одобрен със заповед № 48/1990 год.,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832/4 985 ид.части от урегулиран поземлен имот IX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2 529, 30 лв./две хиляди петстотин двадесет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м."Селото Осъм"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000198 - жил. територия от 15.165 дка /петнадесет декара сто шестдесет и пет  кв.м./, осма категория 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основна сграда със застроена площ 510 м2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пристройка към основна сграда със застроена площ 196 м2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нова пристройка със застроена площ 110 м2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"Караулно" със застроена площ 20 м2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второстепенна сграда със застроена площ 100 м2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38 510,30 лв./тридесет и осем хиляди петстотин и 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000579 - др.селскост. територия от 32.341 дка /тридесет и два декара триста четиридесет и един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7 276,70 лв./седем хиляди двеста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м."Кереметли запад"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045001 - др.селскостоп. територия от 21.440 дка /двадесет и един декара четиристотин и четиридесет  кв.м./, трета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7 236,00 лв./седем хиляди двеста тридесет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208056 - изоставена нива от 2.156 дка /два декара сто петдесет и шест 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175/05.06.2009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208047 - изоставена нива от 16.076 дка /шестнадесет декара седемдесет и шест 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1 041,70 лв./хиляда четиридесет и един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208041 - изоставена нива от 1.712 дка /един декар седемстотин и дванадесет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176,70 лв./сто седемдесет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208037 - изоставена нива от 7.210 дка /седем декара двеста и десет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744,10 лв./седемстотин четиридесет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м."Пенчов орман"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206029 - изоставена нива от 13.394 дка /тринадесет декара триста деветдесет и четири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1 139,20 лв./хиляда сто тридесет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м."Пенчов орман"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206024 - изоставена нива от 9.479 дка /девет декара четиристотин седемдесет и девет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806,20 лв./осемстотин и шест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м."Старо село"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204030 - изоставена нива от 157.585 дка /сто петдесет и седем декара петстотин осемдесет и пет кв.м./, седма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9 061,10 лв./девет хиляди шестдесет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м."Старо село"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204008 - изоставена нива от 23.922 дка /двадесет и три декара деветстотин двадесет и два кв.м./, седма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1 255,90 лв./хиляда двеста петдесет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м."Ружко поле"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200117 - изоставена нива от 2.504 дка /два декара петстотин и четири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323,00 лв./триста двадесет и три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208056 - изоставена нива от 2.156 дка /два декара сто петдесет и шест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290003 - изоставена нива от 4.650 дка /четири декара шестстотин и петдесет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395,40 лв./триста деветдесет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290002 - врем. неизп. нива от 10.120 дка /десет декара сто и двадесет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860,60 лв./осемстотин шестдесет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290001 - врем.неизп. нива от 1.700 дка /един декар и седемстотин кв.м./, шеста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144,30 лв./сто четиридесет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дол"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025009 - врем.неизп. нива от 15.242 дка /петнадесет декара двеста четиридесет и два кв.м./, шеста категория (5.334) , пета категория (9.908)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1 419,10 лв./хиляда четиристотин  деветнадесет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019006 - врем.неизп. нива от 9.613 дка /девет декара шестстотин и тринадесет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817,60 лв./осемстотин седемнадесет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51723.128.43 - изоставена орна земя от 20.405 дка /двадесет декара четиристотин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1 999,70 лв./хиляда деветстотин деветдесет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м."Соповит"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51723.30.21 - изоставена орна земя от 9.472 дка /девет декара четиристотин седемдесет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690,50 лв./шестстотин деветдесет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м."Соповит"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51723.138.2 - изоставена орна земя от 10.883 дка /десет декара осемстотин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793,40 лв./седемстотин деветдесет и три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51723.25.13 - изоставена орна земя от 8.318 дка /осем декара триста и осемнадесет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965,70 лв./деветстотин шестдесет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51723.25.12 - изоставена орна земя от 4.051 дка /четири декара петдесет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295,30 лв./двеста деветдесет и пет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51723.25.11 - изоставена орна земя от 35.656 дка /тридесет и пет декара шестстотин петдесет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4 599,60 лв./четири хиляди петстотин деветдесет и девет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м."Башаречка"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200105 - изоставена нива от 22.978 дка /двадесет и два декара деветстотин седемдесет и осем кв.м./, седма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1 245,40 лв./хиляда двеста четиридесет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Обект № 51723.500.9.1.3 в сграда № 1 разположена в поземлен имот с индетификатор 51723.500.9 по кадастралната карта и кадастралните регистри на гр.Никопол, одобрени със заповед № РД-18-75/28.12.2006 год., пл."Европа" № 11.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11, етаж 3, със застроена площ от 46,04 кв.м., с принадлежащото му избено помещение № 11 със светла площ от 3,24 кв.м., с 2,3729 % ид.части от общите части и от отстъпеното право на строеж в  жил.блок "ДЗС", масивна конструкция, на пет етажа, построен през 1971 год.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4 327,30 лв. /четири хиляди триста двадесет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24.07.2009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51723.500.3 по кадастралната карта и кадастралните регистри на гр.Никопол, одобрени със заповед № РД-18-75/28.12.2006 год., пл."Европа" № 8.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51723.500.3 с площ 185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51723.500.3.1 със застроена площ 107 кв.м., на един етаж, метална конструкция, построена през 1982 год.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7 101,70 лв. /седем хиляди сто и един  лев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066039 -  гора в зем. земи от 9.998 дка /девет декара деветстотин деветдесет и осем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1 520,70 лв./хиляда петстотин и двадесет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067021 -  гора в зем. земи от 7.760 дка /седем декара седемстотин и шестдесет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1 180,30 лв./хиляда сто осемдесет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066059 -  гора в зем. земи от 54.481 дка /петдесет и четири декара четиристотин осемдесет и един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8 286,60 лв./осем хиляди двеста осемдесет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065034 -  гора в зем. земи от 45.745 дка /четиридесет и пет декара седемстотин четиридесет и пет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6 957,80 лв./шест хиляди деветстотин петдесет и седем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065039 -  гора в зем. земи от 28.220 дка /двадесет и осем декара двеста и двадесет кв.м./, пета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3 555,70 лв./три хиляди петстотин петдесет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м."Хаджийски дол"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020069 -  гора в зем. земи от 62.970 дка /шестдесет и два декара деветстотин и седемдесет кв.м./, пета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9 067,70 лв./девет хиляди шестдесет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000025 - др.селскостоп. територия от 127.988 дка /сто двадесет и седем декара деветстотин осемдесет и осем  кв.м./, четвърта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23 959,40 лв./двадесет и три хиляди деветстотин петдесет и девет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м."Хумата"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222002 - др.селскостоп. територия от 8.077 дка /осем декара и седемдесет и седем  кв.м./, седма категория,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581,50 лв./петстотин осемдесет и един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51723.500.672 по кадастралната карта и кадастралните регистри на гр.Никопол, одобрени със заповед № РД-18-75/28.12.2006 год., ул."Одеса" № 19.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с идентификатор 51723.500.672 с площ 424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1 732,00 лв. /хиляда седемстотин тридесет и два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35/02.02.2011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000096 - храсти от 7.496 дка /седем декара четиристотин деветдесет и шест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1 157,00 лв./хиляда сто петдесет и седем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000273 - използв.ливада от 18.392 дка /осемнадесет декара триста деветдесет и два 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1 622,20 лв./хиляда шестстотин двадесет и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000266 - гора в зем.земи от 22.190 дка /двадесет и два декара триста сто и деветдесет 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5 392,40 лв./пет хиляди триста деветдесет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000240 - нива от 11.078 дка /единадесет декара седемдесет и осем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977,10 лв./деветстотин седемдесет и седем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000139 - из.нива - малом. от 0.788 дка /седемстотин осемдесет и осем 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81,30 лв./осемдесет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м."Кръстат дол", поземлен имот № 000200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16.035дка /шестнадесет декара тридесет и пет 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721,60 лв./седемстотин двадесет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000169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7.921 дка /седем декара деветстотин двадесет и един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998,00 лв./деветстотин деветдесет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000461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Др.селищна територия от 4.215 дка /четири декара двеста и петнадесет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650,60 лв./шестстотин и петдесет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000051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Хранителна промишл. 4.273 дка /четири декара двеста седемдесет и три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439,70 лв./четиристотин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000473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6.419 дка /шест декара четиристотин и деветнадесет 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660,50 лв./шестстотин шестдесет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м."Над ливадите", поземлен имот № 000477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2.650 дка /два декара шестстотин и петдесет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106,00 лв./сто и шест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000478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3.058 дка /три декара петдесет и осем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лв./сто двадесет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000479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7.391 дка /седем декара триста деветдесет и един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295,60 лв./двеста деветдесет и пет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м."Над ливадите", поземлен имот № 000480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4.526 дка /четири декара петстотин двадесет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181,00 лв./сто осемдесет и един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м."Крива бара", поземлен имот № 000383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46.371 дка /четиридесет и шест декара триста седемдесет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11 269,10 лв./единадесет хиляди двеста шестдесет и девет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000326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21.668 дка /двадесет и един декара шестстотин шестдесет и осем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1 150,60 лв./хиляда сто петдесет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м."Лозишки ливади", поземлен имот № 000010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3.178 дка /три декара сто седемдесет и осем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686,40 лв./шестстотин осемдесет и шест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065008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9.503 дка /девет декара петстотин и три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1 466,80 лв./хиляда четиристотин шестдесет и шест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075067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30.236 дка /тридесет декара двеста тридесет и шест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4 666,90 лв./ четири хиляди шестстотин шестдесет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м."Кошерището", поземлен имот № 045001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203.014 дка /двеста и три декара и четиринадесет кв.м./, четвърта категория 69.139 дка, трета категория 135.875 дка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4 666,90 лв./ четири хиляди шестстотин шестдесет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000104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6.429 дка /шест декара четиристотин двадесет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1 353,90 лв./ хиляда триста петдесет и три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064069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55.298 дка /петдесет и пет декара двеста деветдесет и осем кв.м./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8 535,20 лв./осем хиляди петстотин тридесет и пет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м."Селището", поземлен имот № 000212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7.190 дка /седем декара сто и деветдесет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739,90 лв./седемстотин тридесет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000042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2.564 дка /два декара петстотин шестдесет и четири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297,70 лв./двеста деветдесет и седем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000040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4.800 дка /четири декара и осемстотин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557,30 лв./петстотин петдесет и седем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000039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4.667 дка /четири декара шестстотин шестдесет и седем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518,60 лв./петстотин и осемнадесет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423001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5.766 дка /пет декара седемстотин шестдесет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1 416,70 лв./хиляда четиристотин и шестнадесет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146/21.05.2010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304012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6.293 дка /шест декара двеста деветдесет и три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709,20 лв./седемстотин и девет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302001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1.581 дка /един декар петстотин осемдесет и един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178,20 лв./сто седемдесет и осем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1.570 дка /един декар петстотин и седемдесет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57,70 лв./петдесет и седем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1.783 дка /един декар седемстотин осемдесет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65,50 лв./шестдесет и пет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201012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5.166 дка /пет декара сто шестдесет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189,90 лв./сто осемдесет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241004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5.845 дка /пет декара осемстотин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214,80 лв./двеста и четиринадесет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240002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1.505 дка /един декар петстотин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55,30 лв./петдесет и пет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236004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1.858 дка /един декар осемстотин петдесет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68,30 лв./шестдесет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091409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5.313 дка / пет декара триста и тринадесет кв.м. 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702,90 лв. / седемстотин и два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179/15.06.2010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236001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3.188 дка /три декара сто осемдесет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седемнадесет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1.827 дка /един декар осемстотин двадесет и седем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188,00 лв./сто осемдесет и осем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1.770 дка /един декар седемстотин и седемдесет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182,10 лв./сто осемдесет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222007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2.324 дка /два декара триста двадесет и четири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239,10 лв./двеста тридесет и девет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223004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2.126 дка /два декара сто двадесет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70,70 лв./седемдесет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227001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2.422 дка /два декара четиристотин двадесет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89,00 лв./осемдесет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234001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3.572 дка /три декара петстотин седемдесет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131,30 лв./сто тридесет и един лев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1.545 дка /един декар петстотин четиридесет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159,00 лв./сто петдесет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214001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2.045 дка /два декара четиридесет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210,40 лв./двеста и 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0.774 дка / седемстотин седемдесет и четири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лв./двадесет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1.041 дка / един декар четиридесет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38,30 лв./тридесет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0.906 дка / деветстотин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33,30 лв./тридесет и три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1.068 дка / един декар шестдесет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39,20 лв./тридесет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0.986 дка /деветстотин осемдесет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35,90 лв./тридесет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0.843 дка /осемстотин четиридесет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31,00 лв./тридесет и един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0.760 дка /седемстотин и шестдесет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27,90 лв./двадесет и седем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0.850 дка /осемстотин и петдесет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31,20 лв./тидесет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0.774 дка / седемстотин седемдесет и четири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лв./двадесет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0.807 дка / осемстотин и седем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29,70 лв./двадесет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2.251 дка /два декара двеста петдесет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82,70 лв./осемдесет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1.795 дка /един декар двеста седемстотин деветдесет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66,00 лв./шестдесет и шест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3.066 дка /три декара шестдесет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112,70 лв./сто дванадесет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1.778 дка /един декар седемстотин седемдесет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65,30 лв./шестдесет и пет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2.363 дка /два декара триста шестдесет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86,80 лв./осемдесет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207006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2.891 дка /два декара осемстотин деветдесет и един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391,60 лв./триста деветдесет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1.371 дка /един декар триста седемдесет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50,40 лв./петдесет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1.820 дка /един декар осемстотин и двадесет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66,90 лв./шестдесет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3.505 дка /три декара петстотин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128,80 лв./сто двадесет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0.893 дка /осемстотин деветдесет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32,80 лв./тридесет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1.301 дка /един декар триста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47,80 лв./четиридесет и седем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1.393 дка /един декар триста деветдесет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51,20 лв./петдесет и един лев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204004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1.775 дка /един декар седемстотин седемдесет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65,20 лв./шестдесет и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204002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1.286 дка /един декар двеста осемдесет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47,30 лв./четиридесет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1.854 дка /един декар осемстотин петдесет и четири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251,10 лв./двеста петдесет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006001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6.284 дка /шест декара двеста осемдесет и четири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1 781,50 лв./хиляда седемстотин осемдесет и един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007001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14.363 дка /четиринадесет декара триста шестдесет и три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4 071,90 лв./четири хиляди седемдесет и един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091319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от 0.895 дка / осемстотин деветдесет и пет кв.м. 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118,40 лв. / сто осемнадесет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179/15.06.2010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008001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2.292 дка /два декара двеста деветдесет и два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649,80 лв./шестстотин четиридесет и девет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002001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12.659 дка /дванадесет декара шестстотин петдесет и девет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2 734,30 лв./две хиляди седемстотин тридесет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003001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4.400 дка /четири декара и четиристотин кв.м./, пета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633,60 лв./шестстотин тридесет и три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004001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20.612 дка /двадесет декара шестстотин и дванадесет кв.м./, трета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4 452,20 лв./четири хиляди четиристотин петдесет и два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020001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53.017 дка /петдесет и три декара и седемнадесет кв.м./, шеста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8 183,20 лв./осем хиляди сто осемдесет и три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115001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7.541 дка /седем декара петстотин четиридесет  и един кв.м./, трета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1 628,90 лв./хиляда шестстотин двадесет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125001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2.238 дка /два декара двеста тридесет и осем кв.м./, трета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483,40 лв./четиристотин осемдесет и три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140001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37.620 дка /тридесет и седем декара шестстотин и давадесет кв.м./, пета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5 417,30 лв./пет хиляди четиристотин и седемнадесет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401031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5.294 дка /пет декара двеста деветдесет и четири кв.м./, шеста 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895,00 лв./осемстотин деветдесет и пет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1.792 дка /един декар седемстотин деветдесет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65,90 лв./шестдесет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1.194 дка /един декар сто деветдесет и четири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43,90 лв./четиридесет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0.647 дка /шестстотин четиридесет и седем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23,80 лв./двадесет и три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1.037 дка /един декар тридесет и седем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38,10 лв./тридесет и осем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1.123 дка /един декар сто двадесет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41,30 лв./четиридесет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1.413 дка /един декар четиристотин и тринадесет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51,90 лв./петдесет и един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1.475 дка /един декар четиристотин седемдесет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54,20 лв./петдесет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1.623 дка /един декар шестстотин двадесет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59,60 лв./петдесет и девет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1.342 дка /един декар триста четиридесет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49,30 лв./четиридесет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1.229 дка /един декар двеста двадасет и девет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45,20 лв./четиридесет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243001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1.440 дка /един декар четиристотин и четиридесет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52,90 лв./петдесет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0.620 дка /шестстотин и двадесет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22,80 лв./двадесет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1.051 дка /един декар и петдесет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38,60 лв./тридесет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288001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11.811 дка /единадесет декара осемстотин и единадесет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434,10 лв./четиристотин тридесет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284008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3.500 дка /три декара и петстотин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128,60 лв./сто двадесет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277011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0.629 дка /шестстотин двадесет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85,20 лв./осемдесет и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271006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2.147 дка /два декара  сто четиридесет и седем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78,90 лв./седемдесет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269001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1.640 дка /един декар шестстотин и четиридесет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60,30 лв./шестдесет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268001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12.896 дка /дванадесет декара осемстотин деветдесет и шест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473,90 лв./четиристотин седемдесет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262002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3.259 дка /три декара двеста петдесет и девет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119,80 лв./сто деветнадесет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261003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0.175 дка /сто седемдесет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лв./петнадесет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261001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1.968 дка /един декар деветстотин шестдесет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72,30 лв./седемдесет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1.872 дка /един декар осемстотин седемдесет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68,80 лв./шестдесет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2.762 дка /два декара седемстотин шестдесет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101,50 лв./сто и един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1.655 дка /един декар шестстотин петдесет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60,80 лв./шестдесет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кв.20 по регулационния план на с.Черковица, одобрен със заповед № 1076/1984 год.,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830 /осемстотин и тридесет/ 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2 363,80 лв./две хиляди триста шестдесет и три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0,217 дка /двеста и седемнадесет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8,00 лв./осем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1.578 дка /един декар петстотин седемдесет и осем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58,00 лв./петдесет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3.724 дка /три декара седемстотин двадесет и четири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149,90 лв./сто четиридесет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253005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2.771 дка /два декара седемстотин седемдесет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366,60 лв./триста шестдесет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252002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4.645 дка /четири декара шестстотин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170,70 лв./сто седемдесет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251001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1.340 дка /един декар триста и четиридесет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49,20 лв./четиридесет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250003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6.570 дка /шест декара петстотин и седемдесет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241,40 лв./двеста четиридесет и един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250001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16.662 дка /шестнадесет декара шестстотин шестдесет и два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670,20 лв./шестстотин и седемдесет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249002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2.763 дка /два декара седемстотин шестдесет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87,00 лв./осемдесет и седем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1.873 дка /един декар осемстотин седемдесет и три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68,80 лв./шестдесет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3.102 дка /три декара сто и два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114,20 лв./сто четиринадесет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1.604 дка /един декар шестстотин и четири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59,00 лв./петдесет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060002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22.471 дка /двадесет и два декара четиристотин седемдесет и един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3 235,80 лв./три хиляди двеста тридесет и пет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65.326 дка /шестдесет и пет декара триста двадесет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12 229,00 лв./дванадесет хиляди двеста двадесет и девет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25.700 дка /двадесет и пет декара и седемстотин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4 209,70 лв./четири хиляди двеста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0.750 дка /седемстотин и петдесет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94,50 лв./деветдесет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058077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5.000 дка /пет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630,00 лв./шестстотин и тридесет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058072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37.177 дка /тридесет и седем декара сто седемдесет и седем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4 684,30 лв./четири хиляди шестстотин осемдесет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059058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9.879 дка /девет декара осемстотин седемдесет и девет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1 244,80 лв./хиляда двеста четиридесет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Неизползв. ливада др.п. от 15.027 дка /петнадесет декара и двадесет и седем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694,20 лв./шестстотин деветдесет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9.005 дка /девет декара и 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416,00 лв./четиристотин и шестнадесет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025075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3.160 дка /три декара сто и шестдесет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247,70 лв./двеста четиридесет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025058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22.698 дка /двадесет и два декара шестстотин деветдесет и осем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1 779,50 лв./хиляда седемстотин седемдесет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025033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декара 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588,00 лв./петстотин осемдесет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025026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4.134 дка /четири декара сто тридесет и четири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488,20 лв./четиристотин осемдесет и осем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3.500 дка /три декара и петстотин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98,00 лв./деветдесет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024019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18.261 дка /осемнадесет декара двеста шестдесет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399,00 лв./триста деветдесет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023071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6.495 дка /шест декара четиристотин деветдесет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572,90 лв./петстотин седемдесет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2.400 дка /два декара и четиристотин 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108,00 лв./сто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3.631 дка /три декара шестстотин тридесет и един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320,30 лв./триста и двадесет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6.001 дка /шест декара и един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529,30 лв./петстотин двадесет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023024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1.600 дка /един декар и шестстотин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125,40 лв./сто двадесет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023021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2.565 дка /два декара петстотин шестдесет и пет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201,10 лв./двеста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2.001 дка /два декара и един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124,30 лв./сто двадесет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3.263 дка /три декара двеста шестдесет и три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120,10 лв./сто двадесетлева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51723.500.517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1 913 /хиляда деветстотин и тринадесет/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12 434,50 лв./дванадесет хиляди четиристотин тридесет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51723.500.625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1 452 /хиляда четиристотин петдесет и два/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9 438,00 лв./девет хиляди четиристотин тридесет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982 /деветстотин осемдесет и два и два/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6 383,00 лв./шест хиляди триста осемдесет и три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51723.500.112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2 043 /две хиляди четиридесет и три/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13 279,50 лв./тринадесет хиляди двеста седемдесет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 в кв.1 по регулационния план на с.Муселиево, одобрен със заповед № 3714/1986 год.,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2 760,00 лв./две хиляди седемстотин и шестдест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VI-137 в кв.74 по регулационния план на с.Новачене, одобрен със заповед № 524/1968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960 /деветстотин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4 128,00 лв./четири хиляди сто двадесет и осем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Петър Митев Костов от с.Новачене.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51723.500.1180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542 /петстотин четиридесет и два/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3 523,00 лв./три хиляди петстотин двадесет и три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023016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3.652 дка /три декара шестстотин петдесет и два 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286,30 лв./двеста осемдесет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1.735 дка /един декар седемстотин тридесет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136,00 лв./сто тридесет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4.068 дка /четири декара шестдесет и осем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318,90 лв./триста осемнадесет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013054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2.676 дка /два декара шестстотин седемдесет и шест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209,80 лв./двеста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013047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4.464 дка /четири декара четиристотин шестдесет и четири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350,00 лв./триста и петдесет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2.801 дка /два декара осемстотин и един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219,60 лв./двеста и деветнадесет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013014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5.125 дка /пет декара сто двадесет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401,80 лв./четиристотин и един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6.255 дка /шест декара двеста петдесет и пет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490,40 лв./четиристотин и деветдесет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012022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20.642 дка /двадесет декара шестстотин четиридесет и два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1 618,30 лв./хиляда шестстотин и осемнадесет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012013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15.000 дка /петнадесет декара 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420,00 лв./четиристотин и двадесет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010030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10.183 дка /десет декара сто осемдесет и три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798,30 лв./седемстотин деветдесет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84,00 лв./осемдесет и четири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1.000 дка /един декар/,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28,00 лв./двадесет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2.829 дка /два декара осемстотин двадесет и девет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79,20 лв./седемдесет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010015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7.999 дка /седем декара деветстотин деветдесет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825,50 лв./осемстотин двадесет и пет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020085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9.996 дка /девет декара деветстотин деветдесет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1 871,30 лв./хиляда осемстотин седемдесет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020079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6.800 дка /шест декара и осемстотин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1 432,10 лв./хиляда четиристотин тридесет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020064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3.221 дка /три декара двеста двадесет и един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678,30 лв./шестстотин седемдесет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5.807 дка /пет декара осемстотин и седем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292,70 лв./двеста деветдесет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1.845 дка /един декар осемстотин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93,00 лв./деветдесет и три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020031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2.000 дка /два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288,00 лв./двеста осемдесет и осем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3.455 дка /три декара четиристотин петдесет и пет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174,10 лв./сто седемдесет и четири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1.500 дка /един декар и петстотин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75,60 лв./ седемдесет и пет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22.948 дка /двадесет и два декара деветстотин четиридесет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3 304,50 лв./ три хиляди триста и четири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000388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4.067 дка /четири декара шестдесет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988,30 лв./ деветстотин осемдесет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000365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46.708 дка /четиридесет и шест декара седемстотин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13 241,40 лв./ тринадесет хиляди двеста четиридесет и един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000365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3.649 дка /три декара шестстотин четиридесет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886,70 лв./ осемстотин осемдесет и шест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м."Дил.могила и припека ", поземлен имот № 000178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29.720 дка /двадесет и девет декара седемстотин и двадесет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4 587,30 лв./ четири хиляди петстотин осемдесет и седем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 ", поземлен имот № 000141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1.098 дка /един декар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296,50 лв./ двеста деветдесет и шест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 ", поземлен имот № 000140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1.265 дка /един декар двеста шестдесет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307,40 лв./ триста и седем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 ", поземлен имот № 000101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46.321 дка /четиридесет и шест декара триста двадесет и един кв.м/, осма категорияа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3 064,10 лв./ три хиляди шестдесет и четири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 ", поземлен имот № 124019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21.192 дка /двадесет и един декара сто деветдесет и два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5 721,80 лв./пет хиляди седемстотин двадесет и един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 ", поземлен имот № 123008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27.495 дка /двадесет и седем декара четиристотин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7 794,80 лв./седем хиляди седемстотин деветдесет и четири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106009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60.192 дка /шестдесет декара сто деветдесет и два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3 033,70 лв./три хиляди тридесет и три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105008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9.865 дка /девет декара осемстотин шестдесет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1 420,60 лв./хиляда четиристотин и двадесет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105005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2.591 дка /два декара петстотин деветдесет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373,10 лв./триста седемдесет и три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095008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4.596 дка /четири декара петстотин деветдесет и шест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231,60 лв./двеста тридесет и един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м."Средния връх", поземлен имот № 083012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7.225 дка /седем декара двеста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1 352,50 лв./хиляда триста петдесет и два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м."Барчи геран", поземлен имот № 080059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31.844 дка /тридесет и един декара осемстотин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4 213,00 лв./четири хиляди двеста и тринадесет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078039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15.631 дка /петнадесет декара шестстотин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2 926,10 лв./две хиляди деветстотин двадесет и шест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076016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5.337 дка /пет декара триста тридесет и седем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269,00 лв./двеста шестдесет и девет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2.958 дка /два декара деветстотин петдесет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372,70 лв./триста седемдесет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33.752 дка /тридесет и три декара седемстотин петдесет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4 860,10 лв./четири хиляди осемстотин и шестдесет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075050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7.600 дка /седем декара и шестстотин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1 422,70 лв./хиляда четиристотин двадесет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075023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2.000 дка /два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374,40 лв./тиста седемдесет и четири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074034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22.139 дка /двадесет и два декара сто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3 188,00 лв./три хиляди сто осемдесет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073034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4.000 дка /четири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576,00 лв./петстотин седемдесет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073019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0.881 дка /осемстотин осемдесет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190,30 лв./сто деветдесет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071073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30.169 дка /тридесет декара сто шестдесет и девет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4 344,30 лв./четири хиляди триста четиридесет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071066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4.758 дка /четири декара седемстотин петдесет и осем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599,50 лв./петстотин деветдесет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5.000 дка /пет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630,10 лв./шестстотин и тридесет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11.179 дка /единадесет декара сто седемдесет и девет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1 408,60 лв./хиляда четиристотин и осем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м."Меризините", поземлен имот № 066056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7.000 дка /седем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1 146,60 лв./хиляда сто четиридесет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м."Меризините", поземлен имот № 066045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5.011 дка /пет декара и единадесет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947,10 лв./деветстотин четиридесет и седем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061026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11.575 дка /единадесет декара петстотин седемдесет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1 666,80 лв./хиляда шестстотин шестдесет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061024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57.553 дка /петдесет и седем декара петстотин петдесет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8 287,50 лв./осем хиляди двеста осемдесет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061012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7.345 дка /седем декара триста четиридесет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1 057,70 лв./хиляда петдесет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в стр.кв.58 по регулационния план на с.Дебово одобрен със заповед № 48/1990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17 558 /седемнадесет хиляди петстотин петдесет и осем/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48 038,70 лв. /четиридесет и осем хиляди тридесет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19.136 дка /деветнадесет декара сто тридесет и шест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2 156,60 лв./две хиляди сто петдесет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37/02.02.2011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124019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21.192 дка /двадесет и един декара сто деветдесет и два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5 721,80 лв./пет хиляди седемстотин двадесет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27.495 дка /двадесет и седем декара четиристотин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7 794,80 лв./седем хиляди седемстотин деветдесет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106009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60.192 дка /шестдесет декара сто деветдесет и два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3 033,70 лв./три хиляди и тридесет и три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105008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9.865 дка /девет декара осемстотин шестдесет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1 420,60 лв./хиляда четиристотин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105005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2.591 дка /два декара петстотин деветдесет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373,10 лв./триста седемдесет и три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095008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4.596 дка /четири декара петстотин деветдесет и шест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231,60 лв./двеста тридесет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252011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0.885 дка /осемстотин осемдесет и пет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лв./тридесет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м."Червената пръст", поземлен имот № 106011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38.899 дка /тридесет и осем декара осемстотин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2 053,90 лв./две хиляди петдесет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078038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Дървопроизв. пл.от 15.480 дка /петнадесет декара четиристотин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320,40 лв./триста и двадесет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069030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42.839 дка /четиридесет и два декара осемстотин тридесет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7 017,00 лв./седем хиляди и седемнадесет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0.652 дка /шестстотин петдесет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123,20 лв./сто двадесет и три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0.650 дка /шестстотин  и петдесет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122,80 лв./сто двадесет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0.516 дка /петстотин и шестнадесет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97,50 лв./деветдесет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0.549 дка /петстотин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103,80 лв./сто и три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410040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410050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0.712 дка /седемстотин и дванадесет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134,60 лв./сто тридесет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410053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0.702 дка /седемстотин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132,70 лв./сто тридесет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0.519 дка /петстотин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лв./деветдесет и осем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0.620 дка /шестстотин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и седемнадесет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0.621 дка /шестстотин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117,40 лв./сто и седемнадесет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0.621 дка /шестстотин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117,40 лв./сто и седемнадесет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лв./сто и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0.738 дка /седемстотин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 лв./сто тридесет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лв./сто четиридесет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0.745 дка /седемстотин четиридесет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140,80 лв./сто четиридесет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1.360 дка /един декар триста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257,00 лв./двеста петдесет и седем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0.677 дка /шестстотин седемдесет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0.681 дка /шестстотин осемдесет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128,70 лв./сто двадесет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0.678 дка /шестстотин седемдесет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128,10 лв./сто двадесет и осем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лв./сто и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0.677 дка /шестстотин седемдесет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0.603 дка /шестстотин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114,00 лв./сто и четиринадесет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0.599 дка /петстотин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113,20 лв./сто и тринадесет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1.399 дка /един декар триста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264,40 лв./двеста шестдесет и четири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409041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0.312 дка /триста и дванадесет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59,00 лв./петдесет и девет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409039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0.625 дка /шестстотин и двадесет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118,10 лв./сто и осемнадесет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0.641 дка /шестстотин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лв./сто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409020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0.638 дка /шестстотин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120,60 лв./сто двадесет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0.651 дка /шестстотин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лв./сто двадесет и три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0.723 дка /седемстотин двадесет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136,60 лв./сто тридесет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0.723 дка /седемстотин двадесет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136,60 лв./сто тридесет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0.718 дка /седемстотин и осемнадесет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135,70 лв./сто тридесет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0.720 дка /седемстотин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136,10 лв./сто тридесет и шест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1056 по кадастралния план на с.Новачене, Община Никопол, одобрен със заповед № РД-02-14-942/02.06.1999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837.36 /осемстотин тридесет и седем цяло и тридесет и шест/кв.м.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3 420,60 лв./ти хиляди четиристотин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51723.500.650 /номер по предходен план кв.90, парцел XI-общ./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335 /триста тридесет и пет/кв.м.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1 296,40 лв./хиляда двеста деветдесет и шест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212/24.06.2011г.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148 по кадастралния план на с.Евлогиево, одобрен със заповед № 555/28.10.1993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990 /деветстотин и деветдесет/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3 009,60 лв./три хиляди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IV-180 в кв.16 по регулационния план на с.Асеново, одобрен със заповед № 701/22.11.1990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2 390,40 лв./две хиляди триста и деветдесет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III-179 в кв.16 по регулационния план на с.Асеново, одобрен със заповед № 701/22.11.1990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2 784,00 лв./две хиляди седемстотин осемдесет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м."Преки дол", поземлен имот № 030012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37.923 дка /тридесет и седем декара деветстотин двадесет и три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546,10 лв./петстотин четиридесет и шест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поземлен имот № 052048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3.297 дка / три декара двеста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387,70 лв./триста осемдесет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м."Клуненски дол", поземлен имот № 053014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4.303 дка /четири декара триста и три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569,30 лв./петстотин шестдесет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м."Лозишки път", поземлен имот № 021201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3.700 дка /три декара и седемстотин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435,10 лв./четиристотин тридесет и пет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м."Средния връх", поземлен имот № 049037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7.021 дка /седем декара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928,90 лв./деветстотин двадесет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000199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9.902 дка /девет декара деветстотин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1 310,00 лв./хиляда триста и 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м."Муселиевски връх", поземлен имот № 000003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11.893 дка /единадесет декара осемстотин деветдесет и три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171,30 лв./сто седемдесет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0.769 дка /седемстотин шестдесет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145,30 лв./сто четиридесет и пет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0.767 дка /седемстотин шестдесет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145,00 лв./сто четиридесет и пет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0.771 дка /седемстотин седемдесет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145,70 лв./сто четиридесет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0.771 дка /седемстотин седемдесет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145,70 лв./сто четиридесет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1.432 дка /един декар четиристотин тридесет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194,00 лв./сто деветдесет и четири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0.766 дка /седемстотин шестдесет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144,80 лв./сто четиридесет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414005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1.281 дка /един декар двеста осемдесет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242,10 лв./двеста четиридесет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414001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0.804 дка /осемстотин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152,00 лв./сто петдесет и два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0.541 дка /петстотин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102,20 лв./сто и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56,30 лв./петдесет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и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0.799 дка /седемстотин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151,00 лв./сто петдесет и един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0.631 дка /шестстотин тридесет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119,30 лв./сто деветнадесет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0.599 дка /петстотин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113,20 лв./сто тринадесет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0.860 дка /осемстотин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162,50 лв./сто шестдесет и два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0.861 дка /осемстотин шестдесет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162,70 лв./сто шестдесет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0.798 дка /седемстотин деветдесет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150,80 лв./сто петдесет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0.609 дка /шестстотин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115,10 лв./сто и петнадесет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0.830 дка /осемстотин и тридесет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156,90 лв./сто петдесет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0.809 дка /осемстотин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152,90 лв./сто петдесет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412046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0.550 дка /петстотин и петдесет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104,00 лв./сто и четири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0.594 дка /петстотин деветдесет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112,30 лв./сто и дванадесет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0.596 дка /петстотин деветдесет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112,60 лв./сто и дванадесет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и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0.603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114,00 лв./сто и четиринадесет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412029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0.607 дка /шестстотин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114,70лв./сто и четиринадесет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412020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0.742 дка /седемстотин четиридесет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140,20лв./сто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0.742 дка /седемстотин четиридесет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140,20лв./сто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140,40лв./сто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0.738 дка /седемстотин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139,50лв./сто тридесет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140,00лв./сто четиридесет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0.339 дка /триста тридесет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64,10 лв./шестдесет и четири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0.349 дка /триста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66,00 лв./шестдесет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411050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0.641 дка /шестстотин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лв./сто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лв./сто четиридесет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м."Под Макъшите", поземлен имот № 013008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1.567 дка /един декар петстотин шестдесет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лв./сто шестдесет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  Община Никопол, м."Кантона", поземлен имот № 031001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28.588 дка /двадесет и осем декара петстотин осемдесет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3 872,20 лв./три хиляди осемстотин седемдесет и два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210/24.06.2011г.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51723.500.238 /номер по предходен план кв.81, парц.IV/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2 569 /две хиляди петстотин шестдесет и девет/кв.м.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8 506,00 лв./осем хиляди петстотин и шест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51723.500.286 по кадастралната карта и кадастралните регистри на гр.Никопол одобрени със заповед № РД-18.76/28.12.2006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644 /шестстотин четиридесет и четири/кв.м.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8 744,60 лв./осем хиляди седемстотин четиридесет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0.663 дка /шестстотин шестдесет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лв./сто двадесет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408042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0.656 дка /шестстотин петдесет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124,00 лв./сто двадесет и четири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1.381 дка /един декар триста осемдесет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261,00 лв./двеста шестдесет и един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0.770 дка /седемстотин и седемдесет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145,50 лв./сто четиридесет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0.770 дка /седемстотин и седемдесет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145,50 лв./сто четиридесет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407051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56,90 лв./петдесет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058058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6.318 дка /шест декара триста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221,10 лв./двеста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8.125 дка /осем декара  сто двадесет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221,80 лв./двеста двадесет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058059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24.587 дка /двадесет и четири декара петстотин осемдесет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860,50 лв./осемстотин и шестдесет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058064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7.000 дка /седем декара 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245,00 лв./двеста четиридесет и пет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0069025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6.156 дка /шест декара сто петдесет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215,50 лв./двеста и петнадесет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1.159 дка /един декар сто петдесет и деветкв.м/,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157,00 лв./сто петдесет и седем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0.749 дка /седемстотин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141,60 лв./сто четиридесет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0.682 дка /шестстотин осемдесет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128,90 лв./сто двадесет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1.499 дка /един декар четиристотин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283,30 лв./двеста осемдесет и три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0.680 дка /шестстотин и осемдесет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128,50 лв./сто двадесет и осем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0.737 дка /седемстотин тридесет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139,30 лв./сто тридесет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0.717 дка /седемстотин и седемнадесет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135,50 лв./сто тридесет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0.724 дка /седемстотин двадесет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136,80 лв./сто тридесет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0.718 дка /седемстотин и осемнадесет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135,70 лв./сто тридесет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408043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0.831 дка /осемстотин тридесет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157,10 лв./сто петдесет и седем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146,70 лв./сто четиридесет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0.748 дка /седемстотин четиридесет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141,40 лв./сто четиридесет и един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0.651 дка /шестстотин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лв./сто двадесет и три лева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0.657 дка /шестстотин петдесет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124,20 лв./сто двадесет и четири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407025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407026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0.662 дка /шестстотин шестдесет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125,10 лв./сто двадесет и пет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0.733 дка /седемстотин тридесет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138,50 лв./сто тридесет и осем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0.729 дка /седемстотин двадесет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137,80 лв./сто тридесет и седем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51723.500.524 /номер по предходен план кв.53, парц.I/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1 335 /хиляда триста тридесет и пет/кв.м.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8 243,60 лв./осем хиляди двеста четиридесет и три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51723.500.1108  /номер по предходен план кв.37, парцел VI/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2 105 /две хиляди сто и пет/кв.м.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12 998,40 лв./дванадесет хиляди деветстотин деветдесет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51723.500.1109  /номер по предходен план кв.37, парцел VI/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585 /петстотин осемдесет и пет и пет/кв.м.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3 612,40 лв./три хиляди шестстотин и дванадасет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405001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9.832 дка /девет декара осемстотин тридесет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283,20 лв./двеста осемдесет и три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354001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23.970 дка /двадесет и три декара деветстотин и седемдесет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805,40 лв./осемстотин и пет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1.511 дка /един декар и петстотин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224,20 лв./двеста двадесет и четири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1.170 дка /един декар 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173,60 лв./сто седемдесет и три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1.880 дка /един декар осемстотин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278,90 лв./двеста седемдесет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77,60 лв./седемдесет и седем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528012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1.466 дка /един декар четиристотин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217,50 лв./двеста седемнадесет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2.044 дка /два декара и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303,20 лв./триста и три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2.252 дка /два декара двеста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334,10 лв./триста тридесет и четири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2.039 дка /два декара и тридесет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276,20 лв./двеста седемдесет и шест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2.333 дка /два декара триста тридесет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346,10 лв./триста четиридесет и шест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1.702 дка /един декар седемстотин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230,50 лв./двеста и тридесет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2.115 дка /два декара сто и петнадесет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313,80 лв./триста и тринадесет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0.865 дка /осемстотин шестдесет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седемнадесет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2.094 дка /два декара и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310,60 лв./триста и десет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2.762 дка /два декара седемстотин шестдесет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374,10 лв./триста седемдесет и четири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2.970 дка /два декара деветстотин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402,30 лв./четиристотин и два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1.094 дка /един декар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162,30 лв./сто шестдесет и два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1.059 дка /един декар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157,10 лв./сто петдесет и седем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0.190 дка /сто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28,20 лв./двадесет и осем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2.267 дка /два декара двеста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307,10 лв./триста и седем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2.098 дка /два декара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311,20 лв./триста и единадесет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0.923 дка / деветстотин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136,90 лв./сто тридесет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411013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0.679 дка / шестстотин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128,30 лв./сто двадесет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2.140 дка / два декара сто и четиридесет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289,90 лв./двеста осемдесет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3.089 дка / три декара осемдесет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418,40 лв./четиристотин и осемнадесет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1.320 дка / един декар триста и двадесет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178,80 лв./сто седемдесет и осем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3.054 дка / три декара и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413,70 лв./четиристотин и тринадесет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3.085 дка / три декара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417,90 лв./четиристотин и седемнадесет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2.414 дка / два декара четиристотин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358,10 лв./триста петдесет и осем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0.948 дка / деветстотин четиридесет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лв./сто двадесет и осем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1.882 дка / един декар осемстотин осемдесет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254,90 лв./двеста петдесет и четири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0.023 дка /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3,10 лв./три лева и 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1.022 дка / един декар и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151,60 лв./сто петдесет и един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1.485 дка / един декар четиристотин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220,30 лв./двеста и двадесет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1.024 дка / един декар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151,90 лв./сто петдесет и един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3.391 дка / три декара триста деветдесет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459,30 лв./четиристотин петдесет и девет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2.243 дка / два декара двеста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303,80 лв./триста и три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0.901 дка / деветстотин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лв./сто тридесет и три лева и седемдесет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1.502 дка / един декар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222,80 лв./двеста двадесет и два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2.860 дка / два декара осемстотин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424,30 лв./четиристотин двадесет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2.853 дка / два декара осемстотин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423,20 лв./четиристотин двадесет и три лева и двадесет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2.567 дка / два декара петстотин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380,80 лв./триста осемдесет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2.255 дка / два декара двеста петдесет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лв./триста тридесет и четири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1.913 дка / един декар деветстотин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283,80 лв./двеста осемдесет и три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1.797 дка / един декар седемстотин деветдесет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266,60 лв./двеста шестдесет и шест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2.417 дка / два декара четиристотин и седемнадесет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358,60 лв./триста петдесет и осем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2.970 дка / два декара деветстотин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440,60 лв./четиристотин и четиридесет лева и шестдесет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3.623 дка / три декара шестстотин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537,50 лв./петстотин тридесет и седем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2.692 дка / два декара шестстотин деветдесет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399,40 лв./триста деветдесет и девет лева и четиридесет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1.927 дка / един декар деветстотин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285,90 лв./двеста осемдесет и пет лева и деветдесет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1.967 дка / един декар деветстотин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291,80 лв./двеста деветдесет и един лева и осемдесет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2.255 дка / два декара двеста петдесет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лв./триста тридесет и четири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1.904 дка / един декар деветстотин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282,50 лв./двеста осемдесет и два лева и петдесет стотинки 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4.078 дка / четири декара и седемдесет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605,00 лв./шестстотин и пет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0.909 дка / деветстотин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134,90 лв./сто тридесет и четири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0.863 дка / осемстотин шестдесет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5.828 дка / пет декара осемстотин двадесет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864,60 лв./осемстотин шестдесет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3.424 дка / три декара четиристотин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508,00 лв./петстотин и осем лева/.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14.136 дка / четиринадесет декара сто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2 097,10 лв./две хиляди деветдесет и седем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3.112 дка / три декара сто и дванадесет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461,70 лв./четиристотин шестдесет и един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2.408 дка /два декара четиристотин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357.20 лв./триста петдесет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2.516 дка /два декара петстотин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373.20 лв./триста седемдесет и три лева и двадесет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3.472 дка /три декара четиристотин седемдесет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515.10 лв./петстотин и петнадесет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1.954 дка /един декар 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289.90 лв./двеста осемдесет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211/24.06.2011г.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1.981 дка /един декар деветстотин осемдесет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293.90 лв./двеста деветдесет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0.513 дка /петстотин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76.10 лв./седемдесет и шест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1.954 дка /един декар 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289.90 лв./двеста осемдесет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0.253 дка /двеста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37.50 лв./тридесет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0.516 дка /петстотин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76.50 лв./седемдесет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3.038 дка /три декара тридесет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450.70 лв./четиристотин петдесет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2.659 дка /два декара шестстотин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394.50 лв./триста деветдесет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3.509 дка /три декара петстотин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520.60 лв./петстотин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2.198 дка /два декара сто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326.10 лв./триста двадесет и шест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1.369 дка /един декар триста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185.40 лв./сто осемдесет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1.010 дка /един декар и 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2.622 дка /два декара шестстотин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389.00 лв./триста осемдесет и девет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2.674 дка /два декара шестстотин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396.70 лв./триста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2.666 дка /два декара шестстотин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395,50 лв./триста деветдесет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1.969 дка /един декар деветстотин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266,70 лв./двеста шестдесет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1.341 дка /един декар триста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181,60 лв./сто осемдесет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2.010 дка /два декара и 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272,30 лв./двеста седемдесет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2.270 дка /два декара  двеста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307,50 лв./триста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2.606 дка /два декара шестстотин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353,00 лв./триста петдесет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2.849 дка /два декара осемстотин четиридесет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422,60 лв./четиристотин двадесет и два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1.998 дка /един декар деветстотин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270,60 лв./двеста и седемдесет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2.395 дка /два декара деветстотин триста деветдесет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355,30 лв./триста петдесет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0.535 дка /петстотин тридесет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72,50 лв./седемдесет и два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0.845 дка /осемстотин четиридесет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125,40 лв./сто двадесет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2.961 дка /два декара деветстотин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401,10 лв./четиристотин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2.740 дка /два декара седемстотин и четиридесет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406,50 лв./четиристотин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2.637 дка /два декара шестстотин тридесет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391,20 лв./триста деветдесет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2.722 дка /два декара седемстотин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368,70 лв./триста шестдесет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2.880 дка /два декара осемстотин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390,10 лв./триста деветдесет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1.322 дка /един декар триста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179,10 лв./сто седемдесет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1.514 дка /един декар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205,10 лв./двеста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0.848 дка /осемстотин четиридесет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114,90 лв./сто четиринадесет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2.494 дка /два декара четиристотин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337,80 лв./триста тридесет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0.602 дка /шестстотин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0.661 дка /шестстотин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124,90 лв./сто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402011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0.647 дка /шестстотин четиридесет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лв./сто двадесет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403009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0.320 дка /триста и двадесет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60,50 лв./шестдесет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404003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0.640 дка /шестстотин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121,00 лв./сто двадесет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404021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0.649 дка /шестстотин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122,70 лв./сто двадесет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406003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0.676 дка /шестстотин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127,80 лв./сто двадесет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м."Падалата", поземлен имот № 015250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0.999 дка /деветстотин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117,50 лв./сто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0.954 дка /деветстотин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141,50 лв./сто четиридесет и един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2.871 дка /два декара осемстотин седемдесет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425,90 лв./четиристотин двадесет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1.141 дка /един декар сто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169,30 лв./сто шестдесет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0.874 дка /осемстотин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129,70 лв./сто двадесет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м."Градините", поземлен имот № 024014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51.564 дка /петдесет и един декара петстотин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7 649,50 лв./седем хиляди шестстотин четиридесет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208/24.06.2011г.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0.771 дка /седемстотин седемдесет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114,40 лв./сто четиринадесет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151.283 дка /сто петдесет и един декара двеста осемдесет и три.м/,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15 567,00 лв./петнадесет хиляди петстотин шестдесет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5.761 дка /пет декара седемстотин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854,60 лв./осемстотин петдесет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2.618 дка /два декара шестстотин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388,40 лв./триста осемдесет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4.409 дка /четири декара четиристотин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654,10 лв./шестстотин петдесет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1.952 дка /един декар деветстотин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289,60 лв./двеста осемдесет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0.161 дка /сто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23,90 лв./двадесет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525005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3.352 дка /три декара триста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497,30 лв./четиристотин деветдесет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1.153 дка /един декар сто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171,00 лв./сто седемдесет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1.627 дка /един декар шестстотин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241,40 лв./двеста четиридесет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1.164 дка /един декар сто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172,70 лв./сто седемдесет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0.674 дка /шестстотин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100,00 лв./сто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0.901 дка /деветстотин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лв./сто тридесет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4.022 дка /четири декара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596,70 лв./петстотин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2.647 дка /два декара шестстотин четиридесет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392,70 лв./триста деветдесет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0.681 дка /шестстотин осемдесет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101,00 лв./сто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2.010 дка /два декара   и 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298,20 лв./двеста 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0.903 дка /деветстотин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134,00 лв./сто тридесет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IX-330 в кв.3 по плана на с.Бацова махала, одобрен със заповед № 45/03.02.2011 год.,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 572 /хиляда петстотин седемдесет и два/кв.м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4 778,90 лв./четири хиляди седемстотин седемдесет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1.679 дка /един декар шестстотин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227,40 лв./двеста двадесет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210001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14.460 дка /четиринадесет декара четиристотин и шестдесет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1 750,50 лв./хиляда седемстотин и петдесет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1.466 дка /един декар четиристотин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198,60 лв./сто деветдесет и осем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1.019 дка /един декар и деветнадесет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151,20 лв./сто петдесет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2.494 дка /два декара четиристотин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370,00 лв./триста и седемдесет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1.305 дка /един декар триста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176,80 лв./сто седемдесет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1.411 дка /един декар четиристотин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209,30 лв./двеста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1.322 дка /един декар триста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196,10 лв./сто деветдесет и шест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1.285 дка /един декар двеста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190,60 лв./сто деветдесет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1.277 дка /един декар двеста седемдесет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189,40 лв./сто осемдесет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1.731 дка /един декар седемстотин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256,80 лв./двеста петдесет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527012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1.156 дка /един декар сто петдесет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171,50 лв./сто седемдесет и един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1.514 дка /един декар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224,60 лв./двеста двадесет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2.321 дка /два декара триста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344,30 лв./триста четиридесет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2.025 дка /два декара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300,40 лв./триста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2.768 дка /два декара седемстотин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410,60 лв./четиристотин и 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1.974 дка /един декар деветстотин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292,80 лв./двеста деветдесет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2.047 дка /два декара четиридесет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303,70 лв./триста и три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1.911 дка /един декар деветстотин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283,50 лв./двеста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кв.58 по плана на с.Дебово, одобрен със заповед № 48/1990 и 229/20.07.2010 год. год.,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2 525 /две хиляди петстотин двадесет и пет/кв.м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7 676,00 лв./седем хиляди шестстотин седемдесет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кв.58 по плана на с.Дебово, одобрен със заповед № 48/1990 и 229/20.07.2010 год. год.,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476 /четиристотин седемдесет и шест/кв.м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1 447,00 лв./хиляда четиристотин четиридесет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408035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408019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0.661 дка /шестстотин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124,90 лв./сто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м."Дълбока", поземлен имот № 211122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1.744 дка /един декар седемстотин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61,00 лв./шестдесет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210022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8.115 дка /осем декара сто и петнадесет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951,30 лв./деветстотин петдесет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0.235 дка /двеста тридесет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27,60 лв./двадесет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м."Под стана", поземлен имот № 251002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87.372 дка /осемдесет и седем декара триста седемдесет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10 703,10 лв./десет хиляди седемстотин и три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378/24.11.2011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м."Земл.с.Новачене", поземлен имот № 000404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6.417 дка /шест декара четиристотин и седемнадесет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433,10 лв./четиристотин тридесет и три лева и 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м."Ганчев дол", поземлен имот № 211134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12.258 дка /дванадесет декара двеста петдесет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1 106,90 лв./хиляда сто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0.442 дка /четиристотин четиридесет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52,00 лв./петдесет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212029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1.129 дка /един декар сто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132,80 лв./сто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208154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4.889 дка /четири декара осемстотин осемдесет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754,60 лв./седемстотин петдесет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214043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3.919 дка /три декара деветстотин и деветнадесет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254,00 лв./двеста петдесет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214040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13.004 дка /тринадесет декара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1 529,30 лв./хиляда петстотин двадесет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214065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2.294 дка /два декара двеста деветдесет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269,80 лв./двеста шестдесет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212027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9.028 дка /девет декара и двадесет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1 061,70 лв./хиляда шестдесет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212061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3.040 дка /три декара и четиридесет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197,00 лв./сто деветдесет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м."Пишунов връх", поземлен имот № 212057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5.466 дка /пет декара четиристотин шестдесет и шест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398,50 лв./триста деветдесет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212056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19.600 дка /деветнадесет декара и шестстотин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3 025,30 лв./три хиляди двадесет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212054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3.402 дка /три декара четиристотин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450,10 лв./четиристотин и петдесет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212047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2.219 дка /два декара двеста и деветнадесет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261,00 лв./двеста шестдесет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212043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3.010 дка /три декара и 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354,00 лв./триста петдесет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4.348 дка /четири декара триста четиридесет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511,30 лв./петстотин и единадесет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м."Петровски път", поземлен имот № 212038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12.288 дка /дванадесет декара двеста осемдесет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1 445,10 лв./хиляда четиристотин четиридесет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13.741 дка /тринадесет декара седемстотин четиридесет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1 615,90 лв./хиляда шестстотин и петнадесет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7.331 дка /седем декара триста тридесет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862,10 лв./осемстотин шестдесет и два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212146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7.837 дка /седем декара осемстотин тридесет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808,80 лв./осемстотин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212140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1.074 дка /един декар седемдесет и четири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лв./сто двадесет и шест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212124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0.795 дка / седемстотин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93,50 лв./деветдесет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212115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0.835 дка / осемстотин тридесет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98,20 лв./деветдесет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212105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0.400 дка / четиристотин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47,00 лв./четиридесет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212099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23,50 лв./двадесет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212095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23,40 лв./двадесет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212074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1.930 дка /един декар деветстотин и тридесет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226,90 лв./двеста двадесет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212066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0.360 дка /триста и шестдесет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42,50 лв./четиридесет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м."Димов дол", поземлен имот № 213050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20.024 дка /двадесет декара двадесет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448,50 лв./четиристотин четиридесет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м."Димов дол", поземлен имот № 213057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34.347 дка /тридесет и четири декара триста четиридесет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769,40 лв./седемстотин шестдесет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0.807 дка /осемстотин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45,80 лв./четиридесет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м."Петровски път", поземлен имот № 212040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1.845 дка /един декар осемстотин четиридесет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217,00 лв./двеста и седемнадесет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4.862 дка /четири декара осемстотин шестдесет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300,30 лв./триста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214017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0.292 дка /двеста деветдесет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34,30 лв./тридесет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214016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1.243 дка /един декар двеста четиридесет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146,20 лв./сто четиридесет и шест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м."Крикорица", поземлен имот № 213150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9.472 дка /девет декара четиристотин седемдесет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974,70 лв./деветстотин седемдесет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213142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Използваема ливада от 29.111 дка /двадесет и девет декара сто и единадесет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1 100,40 лв./хиляда сто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1.200 дка /един декар и 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68,00 лв./шестдесет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м."Ганчев дол", поземлен имот № 211139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3.764 дка /три декара седемстотин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388,10 лв./триста осемдесет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211145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27.067 дка /двадесет и седем декара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3 183,10 лв./три хиляди сто осемдесет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211146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11.934 дка /единадесет декара деветстотон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773,30 лв./седемстотин седемдесет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6.139 дка /шест декара сто тридесет и девет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351,30 лв./триста петдесет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32.615 дка /тридесет и два декара шестстотин и петнадесет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1 875,00 лв./хиляда осемстотин седемдесет и пет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11.352 дка /единадесет декара триста петдесет и два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596,00 лв./петстотин деветдесет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7.439 дка /седем декара четиристотин тридесет и девет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390,50 лв./триста и деветдесет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2.956 дка /два декара деветстотин петдесет и шест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лв./сто петдесет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8.435 дка /осем декара четиристотин тридесет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717,40 лв./седемстотин седемнадесет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200110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6.600 дка /шест декара и шестстотин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201001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18.529 дка /осемнадесет декара петстотин двадесет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2 748,80 лв./две хиляди седемстотин четиридесет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м."Хазната", поземлен имот № 200150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14,60 лв./четиринадесет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200136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7.158 дка /седем декара сто петдесет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322,10 лв./триста двадесет и два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200139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27.000 дка /двадесет и седем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1 417,50 лв./хиляда четиристотин и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м."Ружко поле", поземлен имот № 200117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2.504 дка /два декара петстотин и четири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323,00 лв./триста двадесет и три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1.053 дка /един декар петдесет и три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55,30 лв./петдесет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6.473 дка /четири декара четиристотин седемдесет и три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960,30 лв./деветстотин и шестдесет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24.777 дка /двадесет и четири декара седемстотин седемдесет и седем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2 564,40 лв./две хиляди петстотин шестдесет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29.261 дка /двадесет и девет декара двеста шестдесет и един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3 028,50 лв./три хиляди двадесет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172.861 дка /сто седемдесет и два декара осемстотин шестдесет и един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17 891,10 лв./седемнадесет хиляди осемстотин деветдесет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6.643 дка /шест декара шестстотин четиридесет  и три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348,80 лв./триста четиридесет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203028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1.536 дка /един декар петстотин тридесет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130,60 лв./сто тридесет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203022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1.980 дка /един декар деветстотин и осемдесет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168,40 лв./сто шестдесет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23.922 дка /двадесет и три декара деветстотин двадесет и два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1 255,90 лв./хиляда двеста петдесет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14.279 дка /четиринадесет декара двеста седемдесет и девет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749,60 лв./седемстотин четиридесет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6.438 дка /шест декара четиристотин тридесет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547,60 лв./петстотин четиридесет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200100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3.855 дка /три декара осемстотин петдесет и пет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72,90 лв./седемдесет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200090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2.069 дка /два декара шестдесет и девет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59,60 лв./петдесет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200079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0.198 дка /сто деветдесет и осем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8,90 лв./осем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200061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6.491 дка /шест декара четиристотин деветдесет и един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525,80 лв./петстотин двадесет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200058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9.686 дка /девет декара шестстотин осемдесет и шест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784,60 лв./седемстотин осемдесет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200042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1.935 дка /един декар деветстотин тридесет и пет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31,30 лв./тридесет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м."Вампа роза", поземлен имот № 025002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13.850 дка /тринадесет декара осемстотин и петдесет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1 009,70 лв./хиляда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379/24.11.2011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 м."Керпи баба", поземлен имот № 040006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6.370 дка /шест декара триста и седемдесет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945,00 лв./деветстотин четиридесет и пет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380/24.11.2011 год.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м."Хазната", поземлен имот № 200007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0.672 дка / шестстотин седемдесет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43,50 лв./четиридесет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204036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224.378 дка /двеста двадесет и четири декара триста седемдесет и осем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23 223,10 лв./двадесет и три хиляди двеста двадесет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205187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0.300 дка /триста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39,70 лв./тридесет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205261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205262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205291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0.192 дка /сто деветдесет и два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25,40 лв./двадесет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205380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0.063 дка /шестдесет и три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8,30 лв./осем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205396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0.327 дка /триста двадесет и седем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43,30 лв./четиридесет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 w:rsidP="0002313F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20541</w:t>
            </w:r>
            <w:r w:rsidR="0002313F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0.273 дка /двеста седемдесет и три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36,10 лв./тридесет и шест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205431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205338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205334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205298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205230,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205225,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205223,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205186,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205165,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205163,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205156,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205154,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205148,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205131,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205124,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205119,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205079,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м."Под лозята", поземлен имот № 077004,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4.759 дка /четири декара седемстотин петдесет и девет кв.м./, първа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939,40 лв./деветстотин тридесет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м."Под лозята", поземлен имот № 077037,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5.752 дка /пет декара седемстотин петдесет и два кв.м./, първа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1 243,60 лв./хиляда двеста четиридесет и три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VI-общ. в кв.18 по регулационния план на с.Жернов, одобрен със заповед № 241/30.11.1994 год.,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1 060 /хиляда и шестдесет/кв.м.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3 222,40 лв./три хиляди двеста двадесет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1 501 /хиляда петстотин и един/кв.м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6 131,60 лв./шест хиляди сто тридесет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1 024 /хиляда двадесет и четири/кв.м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4 183,00 лв./четири хиляди сто осемдесет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1 022 /хиляда двадесет и два/кв.м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4 174,90 лв./четири хиляди сто седемдесет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1 655 /хиляда шестстотин петдесет и пет/кв.м.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"Ветеринарна лечебница" със ЗП 90 м2.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"Склад" със застроена площ 30 м2.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14 104,20 лв./четиринадесет хиляди сто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X-256 в кв.3 по плана на с.Бацова махала, одобрен със заповед № 45/03.02.2011 год.,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 429 /хиляда четиристотин двадесет и девет/кв.м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3 978,30 лв./три хиляди  деветстотин седемдесет и 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VII-общ. в кв.18 по регулационния план на с.Жернов, одобрен със заповед № 241/30.11.1994 год.,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3 040,00 лв./три хиляди и четиридесет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51723.500.57 по кадастралната карта и и кадастралните регистри на гр.Никопол одобрени със заповед № РД-18-75/28.12.2006 год., ул."Бяло море" № 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1 545 /хиляда петстотин четиридесет и пет/ кв.м. с начин на трайно ползване: за друг вид производствен, складов обект.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7 632,30 лв. /седем хиляди шестстотин тридесет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51723.500.61 по кадастралната карта и кадастралните регистри на гр.Никопол одобрени със заповед РД-18-75/28.12.2006 год., ул."Ал. Стамболийски" 31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6 726/13 466 кв.м  /шест хиляди седемстотин двадесет и шест / тринадесет хиляди четиристотин шестдесет и шест/ идеални части от застроен поземлен имот с начин на трайно ползване: за ремонт и поддържане на транспортни средства.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37 379.70лв /тридесет и седем хиляди триста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213156,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23.188 дка /двадесет и три декара сто осемдесет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1 001,70 лв./хиляда и един лев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м."Земл.с.Новачене", поземлен имот № 000351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Зелена-шир.полз от 77.450 дка /седемдесет и седем декара четиристотин и петдесет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13 092,90 лв./тринадесет хиляди деветдесет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205073,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205058,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205052,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205051,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205030,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205025,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205005,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204030,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157.585 дка /сто петдесет и седем декара петстотин осемдесет и пет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8 273,20 лв./осем хиляди двеста седемдесет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204028,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2.480 дка /два декара четиристотин и осемдесет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367,90 лв./триста шестдесет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204027,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3.513 дка /три декара петстотин и тринадесет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521,20 лв./петстотин двадесет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204026,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4.192 дка /четири декара сто деветдесет и два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621,90 лв./шестстотин двадесет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204025,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7.045 дка /седем декара четиридесет и пет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656,20 лв./шестстотин петдесет и шест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204024,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5.641 дка /пет декара шестстотин четиридесет и един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525,50 лв./петстотин двадесет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204020,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21.475 дка /двадесет и един декара четиристотин седемдесет и пет кв.м./,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1 234,80 лв./хиляда двеста тридесет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205507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205512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9.479 дка /девет декара четиристотин седемдесет и девет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806,20 лв./осемстотин и шест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1.042 дка /един декар четиридесет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36,00 лв./тридесет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13.394 дка /тринадесет декара триста деветдесет и четири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1 139,20 лв./хиляда сто тридесет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м."Лапатица", поземлен имот № 206034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от 85.862 дка /осемдесет и пет декара осемстотин шестдесет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13 252,80 лв./тринадесет хиляди двеста петдесет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6.599 дка /шест декара петстотин деветдесет и девет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481,10 лв./четиристотин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1.782 дка /един декар седемстотин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129,90 лв./сто двадесет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206013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19.253 дка /деветнадесет декара двеста петдесет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2 971,70 лв./две хиляди деветстотин седемдесет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13.045 дка /тринадесет декара четиридесет и пет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634,00 лв./шестстотин тридесет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7.883 дка /седем декара осемстотин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574,70 лв./петстотин седемдесет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0.598 дка /петстотин деветдесет и осем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92,30 лв./деветдесет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208037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7.210 дка /седем декара двеста и 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744,10 лв./седемстотин четиридесет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208041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1.712 дка /един декар седемстотин и дванадесет кв.м./,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176,70 лв./сто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51723.500.61 по кадастралната карта и кадастралните регистри на гр.Никопол одобрени със заповед РД-18-75/28.12.2006 год., ул."Ал. Стамболийски" 31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6 726/13 466 кв.м  /шест хиляди седемстотин двадесет и шест / тринадесет хиляди четиристотин шестдесет и шест/ идеални части от застроен поземлен имот с начин на трайно ползване: за ремонт и поддържане на транспортни средства.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37 379.70лв /тридесет и седем хиляди триста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210002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19.916 дка /деветнадесет декара деветстотин и шестнадесет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2 142,10 лв./две хиляди сто четиридесет и два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214045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Унищ.нива-пром. от 1.518 дка /един декар деветстотин петстотин и осемнадесет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99,40 лв./деветдесет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м."Папрата", поземлен имот № 208056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2.156 дка /два декара сто петдесет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208047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16.076 дка /шестнадесет декара седемдесет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1 041,70 лв./хиляда четиридесет и един лев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м."Рамизов дол", поземлен имот № 208144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 от 16.166 дка /шестнадесет декара сто шестдесет и шест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2 138,80 лв./две хиляди сто тридесет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м."Рамизов дол", поземлен имот № 208092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 от 4.473 дка /четири декара четиристотин седемдесет и три кв.м./,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326,10 лв./триста двадесет и шест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0.102 дка /сто и два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12,00 лв./дванадесет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210016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0.799 дка /седемстотин седемдесет и девет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94,00 лв./деветдесет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1.363 дка /един декар триста шестдесет и три кв.м./,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140,50 лв./сто четиридесет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210013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4.114 дка /четири декара сто четиринадесет.м./,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483,80 лв./четиристотин осемдесет и три лева и осмдесет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4.196 дка /четири декара и сто деветдесет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568.30 лв./петстотин шестдесет и 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9.984 дка /девет дка и деветстотин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1481.10 лв./хиляда четиристотин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0.827 дка /осемстотин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174,20 лв./сто седемдесет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15.08.2011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14 по кадастралния план на с.Евлогиево, одобрен със заповед № 555/28.10.1993 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1 160 /хиляда сто и шестдесет/кв.м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3 389,10 лв./три хиляди триста осемдесет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1.068 дка /един дка и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224.90лв./двеста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036012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0.623 дка /шестстотин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131.20 лв./сто тридесет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0.827 дка /осемстотин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174.20 лв./сто седемдесет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0.825 дка /осемстотин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173.70 лв./сто седемдесет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2.454 дка / два дка и четиристотин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516.80 лв./петстотин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035022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 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034030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0.953 дка / деветстотин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200.70 лв./двеста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0.514 дка /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108.20 лв./сто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0.941 дка / десетстотин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198.20 лв./сто 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0.436 дка / четиристотин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91.80 лв./деветдесет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1.190 дка / един дка  и стои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250.60 лв./двеста и петдесет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 седемстотин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156.50 лв./сто петдесет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0.524 дка / петстотин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110.40 лв./сто и 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 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126.80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032017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1.050 дка / един дка и петдесет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258.00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032001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0.347 дка / триста четиридесет и седем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19.70лв./деветнадесет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031040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18.026 дка / осемнадесет дка и двадесет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1860.30 лв./хиляда осемстотин и шестдесет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031037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12.951  дка / дванадесет дка и деветстотин петдесет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1503.60 лв./хиляда петстотин и три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0.816 дка /осемстотин  шестнадесет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171,80 лв./сто седемдесет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0.618 дка /шестстотин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130.20лв./сто и тридесет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12.983 дка /дванадесет дка и деветстотин осемдесет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1339.80 лв./хиляда триста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022069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9.701 дка /девет дка и дседемстотин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1314.00лв./хиляда триста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022044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8.701 дка /осем дка и 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1010.20 лв./хиляда и 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022005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9.999 дка /девет дка и деветстотин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1160.90 лв./хиляда сто и шестдесет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м."Студена", поземлен имот № 018043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2.341 дка /два дка и триста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241.60 лв./двеста четиридесет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м."Кулински път", поземлен имот № 015048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35.464 дка /тридесет и пет дка и четиристотин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7468.70 лв./седем хиляди четиристотин шестдесет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013051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7.876 дка /седем дка и осемстотин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617.50 лв./шестстотин и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000272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4.891 дка /четири дка и осемстотин деветдесет и един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431.40 лв./четиристотин тридесет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0.608 дка /шестстотин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128.00 лв./сто двадесет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0.808 дка /осемстотин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170.20 лв./сто и седемдесет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037030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0.268 дка /осемстотин и осем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13.50 лв./тринадесет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0.800 дка /осемстотин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0.501 дка /петстотин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93.80 лв./деветдесет и три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0.601 дка /петстотин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93.80 лв./деветдесет и три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0.803 дка /осемстотин и три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150.30 лв./сто и петдесет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038023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0.807 дка /осемстотин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151.10 лв./сто петдесет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038027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0.312 дка /триста и дванадесет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15.70 лв./петнадесет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0.398 дка /триста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74.50 лв./седемдесет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039018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1.045 дка /един дка и четиридесет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195.60 лв./сто деветдесет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1.040 дка /един дка и четиридесет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194.70 лв./сто деветдесет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0.446 дка /четиристотин четиридесет и шест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83.50 лв./осемдесет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0.088 дка /осемдесет и осем  кв.м/,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4.40 лв./четири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1.116 дка /един дка и стои шеснадесет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208.90 лв./двеста и 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0.507 дка /петстотин и седем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94.90 лв./деветдесет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0.508 дка /петстотин и осем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95.10 лв./деветдесет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0.815 дка /осемстотин и петнадесет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152.60 лв./сто петдесет и два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0.613 дка /шестстотин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114.80 лв./сто и четиринадесет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0.824 дка /осемстотин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154.30 лв./сто петдесет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0.515 дка /петстотин и петнадесет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040021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10.007 дка /десет дка и седем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1873.30 лв./хиляда осемстотин седемдесет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041003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11.609 дка /единадесет дка и шестстотин и девет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1198.00 лв./хиляда сто деветдесет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м."Старите лозя", поземлен имот № 042045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2.617 дка /два дка и шестстотин и седемнадесет 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81.70 лв./осемдесет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м."Старите лозя", поземлен имот № 043025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4.500 дка /четири дка и петстотин 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463.10 лв./четиристотин шестдесет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23.701 дка /двадесет и три дка и седемстотин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2140.20 лв./две хиляди сто и четиридесет лева и двадесет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045017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5.500 дка /пет дка и петстотин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496.70 лв./четиристотин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045024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9.001 дка /девет дка и един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812.80 лв./осемстотин и дванадесет лева и осемдесет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045033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4.379 дка /четири дка и триста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395.40 лв./триста деветдесет и пет лева и четиридесет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м."Борулица", поземлен имот № 046020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9.330 дка /девет декара и триста и тридесет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842.50 лв./осемстотин 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местност „Болницата”, поземлен имот № 095001  ЕКАТТЕ 23193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Др.възст.завед. от 73.741 дка /седемдесет и три дка и седемстотин четиридесет и един кв.м/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107 720.90 лв./сто и седем хиляди седемстотин и двадесет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Pr="007A5A15" w:rsidRDefault="007A5A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продадено</w:t>
            </w: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м."Русинов дол", поземлен имот № 050008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103.713 дка /сто и три дка и седмстотин и тринадесет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9365.30 лв./девет хиляди триста шестдесет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052003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6.845 дка /шест дка и осемстотин четиридесет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704.40 лв./седмстотин и 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057026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9.814 дка /девет дка и осемстотин и четиринадесет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1009.90 лв./хиляда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21.085 дка /двадесет и един дка и осемдесет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974.10 лв./деветстотин седемдесет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058066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5.228 дка /пет дка и двеста двадесет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538.00 лв./петстотин тридесет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059037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1.744 дка /един дка и седемстотин четиридесет и четири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205.10 лв /двеста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30.900 дка /тридесет дка и деветстотин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3188.90 лв /три хиляди сто осемдесет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060014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5.502  дка /пет дка и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567.80 лв /петстотин шестдесет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061039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6.820  дка /шест дка и осемстотин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534.70 лв /петстотин тридесет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м."Камъка", поземлен имот № 063065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3.355  дка /три дка и триста петдесет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263.00 лв /двеста шестдесет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064015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10.751  дка /десет дка и седемстотин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842.90 лв /осемстотин четиридесет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064041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7.433  дка /седем дка и четиристотин тридесет и три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874.10 лв /осемстотин четиридесет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м."Орехите", поземлен имот № 065031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6.237 дка /шест дка и двеста тридесет и седем 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427.90 лв /четиристотин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11.089 дка /единадесет дка и осемдесет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521.30 лв /петстотин двадесет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068057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3.469 дка /три дка и четиристотин шестдесет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238.00 лв /двеста тридесет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068059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2.548 дка /два дка и петстотин четиридесет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174.80 лв /сто седемдесет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068061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13.799 дка /тринадесет дка и седемстотин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637.50 лв /шестстотин тридесет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069029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8.284 дка /осем дка и двеста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748.00 лв /седемстотин четиридесет и осем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071034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17.403 дка /седемнадесет дка и четиристотин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1571.50 лв /хиляда петстотин седемдесет и един дка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3.437 дка /три дка и четиристотин тридесет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269.50 лв /двеста шестдесет и девет лева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3.399 дка /три дка и триста деветдесет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266.50 лв /двеста шестдесет и шест лева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072071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1.183 дка /един дка и сто осемдесет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54.70 лв /петдесет и четири лева и седемдесет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072072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1.829 дка /един дка и осемстотин двадесет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 /сто двадесет и пет лева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072089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5.707 дка /пет дка и седемстотин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719.10 лв /седемстотин и деветнадесет лева и 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075052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1.201 дка /един дка и двеста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94.20 лв /деветдесет и четири лева и двадесет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078043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4.476 дка /четири дка и четиристотин седмедесет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519.70 лв /петстотин и деветнадесет лева и седемедесет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път", поземлен имот № 081020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2.451 дка /два дка и четиристотин петдесет и един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324.30 лв /триста двадесет и четири лева и тридесет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м."Средния връх", поземлен имот № 083010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6.743 дка /шест дка и седемстотин четиридесет и три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892.10 лв /осемстотин деветдесет и два дка и 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2.999 дка /два дка и деветстотин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308.60 лв /триста и осем лева и шестдесет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088031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3.000 дка /три дка/,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264.60 лв /двеста шестдесет и четири лева и шестдесет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088046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6.020 дка /шест дка и двадесет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531.00 лв /петстотин тридесет и един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089008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36.429 дка /тридесет и шест дка и четиристотин двадесет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3748.50 лв /три хиляди седемстотин четиридесет и осем лева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090042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4.315 дка /четири дка и триста и петнадесет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666.00 лв /шестстотин шестдесет и шест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м."Килифарски връх", поземлен имот № 092001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39.568  дка /тридесет и девет дка и петстотин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4071.50 лв /четири хиляди седемдесет и един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м."Килифарски връх", поземлен имот № 092017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63.703  дка /шестдесет и три дка и седмстотин и три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9832.60 лв /девет хиляди осемстотин тридесет и два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092020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дка/,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183.80 лв /сто осемдесет и три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м."Средна бърчина", поземлен имот № 092033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6.562 дка /шест дка и петстотин шестдесет и два кв. м/, осма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241.20лв /двеста четиридесет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094033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8.479 дка /осем дка и четиристотин седемдесет и девет кв. 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1039.10 лв /хиляда тридесет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094035по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5.501 дка /пет дка и петстотин и един кв. 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567.70 лв /петстотин шестдесет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м."Торунова нива", поземлен имот № 094051по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49.230 дка /четиридесет и девет лева и двеста и тридесет кв. 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6033.10 лв /шест хиляди тридесет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094070по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31.332 дка /тридесет и един дка и триста тридесет и два  кв. 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3233.50 лв /три хиляди двеста тридесет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137.545 дка /сто тридесет и седем дка и петстотин четиридесет и пет  кв. 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10783.50 лв /десет хиляди седемстотин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153.038 дка /сто петдесет и три дка и тридесет и осем  кв. 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6266.90 лв /шест хиляди двеста шестдесет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м."Под усойката", поземлен имот № 103034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8.287 дка /осем дка и двеста осемдесет и седем  кв. 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730.90 лв /седемстотин и тридесет лева 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107007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3.379 дка /три дка и триста седемдесет и девет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397.40 лв /триста деветдесет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108009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120.594 дка /сто и двадесет дка  и петстотин деветдесет и четири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14.181.90 лв /четиринадесет хиляди сто осемдесет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111032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3.099 дка /три дка и деветдесет и девет 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410.00 лв /четиристотин и 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113034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0.771 дка /седемстотин седемдесет и един 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102.00 лв /сто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115006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16.269 дка /шестнадесет дка и двеста шестдесет и девет 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2511.10 лв /две хиляди петстотин и единадесет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116010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4.800 дка /четири дка и осемстотин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740.90 лв /седемстотин и четиридесет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м."Валога", поземлен имот № 117002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77.916 дка /седемдесет и седем дка и деветстотин и шестнадесет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8781.10 лв /осем хиляди седемстотин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м."Долни ливади", поземлен имот № 118003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19.250 дка /деветнадесет дка и двеста и петдесет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1980.80 лв /хиляда деветстотин и осемдесет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м."Долни ливади", поземлен имот № 118019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2.801 дка /два дка и осемстотин и един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288.20 лв /двеста осемдесет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15.199 дка /петнадесет дка и сто деветдесет и девет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1564.00 лв /хиляда петстотин шестдесет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64.863 дка /шестдесет и четири дка и осемстотин шестдесет и три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6674.40 лв /шест хиляди шестстотин седмдесет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м."Прангова нива", поземлен имот № 128018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7.712 дка /седем дка и седемстотин и дванадесет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1190.30 лв /хиляда сто и деветдесет лва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м."Прангова нива", поземлен имот № 128019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6.500 дка /шест дка и петстотин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1003.30 лв /хиляда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135019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15.625 дка /петнадесет дка и шестстотин двадесет и пет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2410.90 лв /две хиляди четиристотин и 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142011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3.046 дка /три дка и четиридесет и шест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470.20 лв /четиристотин и седемдесет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5.918 дка /пет дка и деветстотин и осемнадесет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783.00 лв /седемстотин осемдесет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149026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26.072 дка /двадесет и шест дка и седемдесет и два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2299.90 лв /две хиляди двеста деветдесет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149029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1.675 дка /един дка и шестстотин седемдесет и пет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247.40 лв /двеста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м."Валога", поземлен имот № 152020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0.400 дка /четиристотин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108.00 лв /сто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153001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0.580 дка /петстотин и осемдесет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140.90лв /сто и четиридесет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154002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5.609 дка /пет дка и шестстотин и девет кв. 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1590.20 лв /хиляда петстотин и деветдесет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160007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3.019 дка /три дка и деветнадесет кв. м/, първа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918.40 лв /деветстотин и осемнадесет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161013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3.600 дка /три дка и шестстотин кв. 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758.20 лв /седемстотин петдесет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036022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1.068 дка /един дка и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224.90лв./двеста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039019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1.044 дка /един дка и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195.40лв./сто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049015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36.463 дка /тридесет и шест дка и четиристотин шестдесет и три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3752.00 лв./три хиляди седемстотин петдесет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027002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027010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0.297 дка /двеста деветдесет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41.50 лв./четиридесет и един лева и петдесет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027009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0.401 дка /четиристотин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56.00 лв./петдесет и шест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027011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0.499 дка /четиристотин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69.70лв./шестдесет и девет лева и седемдесет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027016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0.300 дка /триста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41.90 лв./четиридесет и един лева и деветдесет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027021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027023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027027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027028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027033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0.501 дка /петстотин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70.00 лв./седемдесет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027034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0.202 дка /двеста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28.20 лв./двадесет и осем лева и двадесет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066001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0.268 дка /двеста шестдесет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37.40 лв./тридесет и седем лева и четиридесет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066002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0.450 дка /четиристотин и петдесет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62.80 лв./шестдесет и два лева и осемдесет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066005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83.80 лв./осемдесет и три лева и осемдесет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066007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42.00лв./четиридесет и два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066010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066015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066016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0.303 дка /триста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42.30 лв./четиридесет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066017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066018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0.496 дка /четиристотин деветдесет и шест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69.30 лв./шестдесет и девет лева и тридесет стотинки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069004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0.451 дка /четиристотин петдесет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63.00 лв./шестдесет и три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069006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0.302 дка /триста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42.20 лв./четиридесет и два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069010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0.201 дка /двеста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 лв./двадесет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069013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0.151 дка /сто петдесет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 лв./двадесет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069016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0.303 дка /триста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42.30 лв./четиридесет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069018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лв./осемдесет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069021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069023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069024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0.149 дка /сто четиридесет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20.80 лв./двадесет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069025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лв./осемдесет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069028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069032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84.10 лв./осемдесет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069033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0.453 дка /четиристотин петдесет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63.30 лв./шестдесет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069034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069045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0.149 дка /сто четиридесет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20.80 лв./двадесет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069048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069049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0.300 дка /триста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41.90 лв./четиридесет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069050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069051 по картата на възстановената собственост, ЕКАТТЕ 27019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0.932 дка /деветстотин тридесет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130.20 лв./сто и тридесет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м."Алтъница", поземлен имот № 031001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5.101 дка /пет дка и стои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954.90 лв./деветстотин петдесет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м."Руски гроб", поземлен имот № 036062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8.201 дка /осем дка и двеста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1823.10 лв./хиляда осемстотин двадесет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042015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0.825 дка /осемстотин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202.70 лв./двеста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м."Селимов връх", поземлен имот № 071012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5.180 дка /пет дка и сто и осемдесет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1090.90 лв./хиляда и деветдесет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м."Четири бари", поземлен имот № 105012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0.322 дка /триста двадесет и два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33.10 лв./тридесет и три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114005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0.800 дка /осемстотин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54.90 лв./петдесет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м."Среща", поземлен имот № 135007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0.802 дка /осемстотин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58.50 лв./петдесет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143010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1.007 дка /един дка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73.40 лв./седемдесет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143012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1.485 дка /един дка и четиристотин осемдесет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108.30 лв./сто и 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144005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4.611 дка /четири дка и шестстотин и единадесет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610.00 лв./шестстотин и 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м."Троскода", поземлен имот № 166010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0.575 дка /петстотин седемдесет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59.30 лв./петдесет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179015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0.670 дка /шестстотин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43.40 лв./четиридесет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200129 по картата на възстановената собственост, ЕКАТТЕ 12365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2.550 дка /два дка и петстотин и петдесет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114.80 лв./сто и четиринадесет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в кв.51 по регулационния план на с.Муселиево одобрен със заповед № 3714/1986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16 300 /шестнадесет хиляди и триста /кв.м.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 на един етаж, масивна конструкция, построена през 1951 год., със застроена площ от 600 /шестстотин/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на един етаж, масивна конструкция, построена през 1961 год.със застроена площ от 172 /сто седемдесет и два/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Стопанска сграда на един етаж, полумасивна конструкция, построена през 1971 год.със застроена площ от 72 /седемдесет и два/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98 948,60 лв./деветдесет и осем хиляди деветстотин четиридесет и осем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68  по кадастралния план на с.Въбел одобрен със заповед № РД-02-14.941/1999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4 875,31 /четири хиляди осемстотин седемдесет и пет цяло, точка тридесет и един /кв.м.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Детска градина на два етажа, масивна конструкция, построена през 1981 год., със застроена площ от 441,00 /четиристотин четиридесет и един/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32 691,30 лв./тридесет и две хиляди шестстотиндеветдесет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VII-187  в кв.1 по регулационния план на с.Драгаш войвода одобрен със заповед № 3678/1986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4 170 /четири хиляди сто и седемдесет /кв.м.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сграда, на два етажа, масивна конструкция, построена през 1951 год.със застроена площ от 400 /четиристотин/ кв.м.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Пристройка, на два етажа, масивна конструкция, построена през 1963 год.със застроена площ от 360/триста и шестдесет/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46 061,00 лв./четиридесет и шест хиляди и шестдесет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м."Черкезки баир", поземлен имот № 068025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2.721 дка /два декара седемстотин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280,80 лв./двеста осемдесет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м."Черкезки баир", поземлен имот № 065009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52.10 дка /петдесет и два декара и 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6 127,10 лв./шест хиляди сто 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м."Мечински дол", поземлен имот № 064003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4.102 дка /четири декара сто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321,60 лв./триста двадесет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пояса", поземлен имот № 061011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22.600 дка /двадесет и два декара и шестстотин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1 550,40 лв./хиляда петстотин и петдесет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м."Манарката", поземлен имот № 051001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64.001 дка /шестдесет и четири декара и един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6 585,70 лв./шест хиляди петстотин осемдесет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049001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35.997 дка /тридесет и пет декара деветстотин деветдесет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4 233,20 лв./четири хиляди двеста тридесет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м."Соватя", поземлен имот № 046025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3.693 дка /три декара шестстотин деветдесет и три кв.м/, четвърта категория (0.281), трета категория (3.412)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376,50 лв./триста седемдесет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м."Соватя", поземлен имот № 046019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2.498 дка /два декара четиристотин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257,00 лв./двеста петдесет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м."Кошерището", поземлен имот № 044030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5.147 дка /пет декара сто четиридесет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529,60 лв./петстотин двадесет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043005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38.767 дка /тридесет и осем декара седемстотин шестдесет и седем кв.м/, четвърта категория (23.210), първа категория (15.557)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4 143,20 лв./четири хиляди сто четиридесет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042008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33.600 дка /тридесет и три декара и шестотин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3 034,10 лв./три хиляди тридесет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042005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79.243 дка /седемдесет и девет декара двеста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7 165,60 лв./седем хиляди сто шестдесет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м."При могилата", поземлен имот № 041007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20.571 дка /двадесет декара петстотин седемдесет и един кв.м/, четвърта категория (7.568), трета категория (13.003)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2 598,90 лв./две хиляди петстотин деветдесет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м."При могилата", поземлен имот № 040002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47.896 дка /четиридесет и седем декара осемстотин деветдесет и шест кв.м/, трета категория (32.223), първа категория (15.673)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7 683,30 лв./седем хиляди шестстотин осемдесет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м."Герена", поземлен имот № 039058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90.535 дка /петдесет декара петстотин тридесет и пет кв.м/, шеста категория   (18.805), трета категория (16.700), първа категория (55.030)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12 891,40 лв./дванадесет хиляди осемстотин деветдесет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м."Герена", поземлен имот № 039057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26.196 дка /двадесет и шест декара сто деветдесет и шест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3 465,70 лв./три хиляди четиристотин шестдесет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м."Срещу бента", поземлен имот № 036055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51.843 дка /петдесет и един декара осемстотин четиридесет и три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8 002,00 лв./осем хиляди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шосете", поземлен имот № 035011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8.160 дка /осем декара сто и шестдесет кв.м/, първа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1 610,80 лв./хиляда шестстотин и 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шосете", поземлен имот № 034008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6.187 дка /шест декара сто осемдесет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1 045,90 лв./хиляда четиридесет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м."Старите лозя", поземлен имот № 032017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3.199 дка /три декара 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371,40 лв./триста седемдесет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м."Старите лозя", поземлен имот № 032010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59.098 дка /петдесет и девет декара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6 861,30 лв./шест хиляди осемстотин шестдесет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м."Лозята", поземлен имот № 022007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7.778 дка /седем декара седемстотин седемдесет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802,70 лв./осемстотин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м."Средния връх", поземлен имот № 020009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12.179 дка /дванадесет декара сто седемдесет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1 253,20 лв./хиляда двеста петдесет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м."Мечински дол", поземлен имот № 018010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3.897 дка /три декара осемстотин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305,50 лв./тиста и петдесет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м."Лозята", поземлен имот № 017020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8.702 дка /осем декара седемстотин и два кв.м/, пета категория (6.769), първа категория (1.933)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821,40 лв./осемстотин двадесет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м."Целините", поземлен имот № 015014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6.628 дка /шест декара шестстотин двадесет и осем кв.м/, трета категория (0.444), първа категория (6.184)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1 289,20 лв./хиляда двеста осемдесет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м."Чешмичката", поземлен имот № 015003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4.317 дка /четири дка и триста и седемнадесет кв.м/, шеста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507.70 лв./петстотин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Радин дол", поземлен имот № 025007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79.607 дка /седемдесет и девет дка и шестстотин и седем кв.м/, (75.626) шеста категория, (3.981)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11 242.00 лв./единадесет хиляди двеста четиридесет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м."Целините", поземлен имот № 019007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33.709 дка /тридесет и три леваи седемстотин и девет кв.м/, шеста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5203.00 лв./пет хиляди двеста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м."Балинов трап", поземлен имот № 029007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20.301 дка /двадесет дка и триста и един кв.м/, (12.180) шеста категория, (8.121)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3186.50 лв./три хиляди сто осемдесет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м."Балинов трап", поземлен имот № 030001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16.848 дка /шестнадесет дка и осемстотин четиридесет и осем кв.м/, (15.163) шеста категория, (1.685)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2147.20 лв./две хиляди сто четиридесет и седем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м."Балтаджиеви орехи", поземлен имот № 039006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0.462 дка /четиристотин шестдесет и два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43.00 лв./четиридесет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м."Шишков връх", поземлен имот № 059008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1.000 дка /един декар/,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243.00 лв./двеста четиридесет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м."Мишков трап", поземлен имот № 076007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Изостав. тр. нас. от 5.940 дка /пет декара и деветстотин и четиридесет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698.50 лв./шестстотин деветдесет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м."Мишков трап", поземлен имот № 076008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Изостав. тр. нас. от 2.118 дка /два декара сто и осемнадесет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249.10 лв./двеста четиридесет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м."Бодлев кръст", поземлен имот № 082008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5.868 дка /пет декара и осемстотин шестдесет и осем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546.60 лв./петстотин четиридесет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м."Бодлев кръст", поземлен имот № 082009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6.934 дка /шест дка и деветстотин тридесет и четири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645.90 лв./шестстотин четиридесет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м."Монков орман", поземлен имот № 083001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14.659 дка /четиринадесет декара и шестстотин петдесет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1365.50 лв./хиляда триста шестдесет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м."Целините", поземлен имот № 014025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2.201 дка /два декара двеста и един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339,70 лв./триста 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013052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14.425 дка /четиринадест декара четиристотин двадесет и пет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2 226,50 лв./две хиляди двеста 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013048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3.631 дка /три декара шестстотин тридесет и един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613,80 лв./шестстотин и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013047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4.230 дка /четири декара двеста и тридесет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652,90 лв./шестстотин петдесет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010053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3.998 дка /три декара деветстотин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617,10 лв./шестстотин и седемнадесет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000107 по картата на възстановената собственост, ЕКАТТЕ 02957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0.502 дка /петстотин и два кв.м/, първа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75,50 лв./седемдесет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210030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1.500 дка /един декар и петстотин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38,40 лв./тридесет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056065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0.105 дка /сто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14,20 лв./четиринадесет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056057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0.066 дка /шестдесет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8,90 лв./осем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056056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0.084 дка /осемдесет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11,40 лв./единадесет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м."Камъка", поземлен имот № 053010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1.973 дка /един декар деветстотин седемдесет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127,90 лв./сто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м."Долно бранище", поземлен имот № 015020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2.433 дка /два декара четиристотин тридесет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206,90 лв./двеста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м."Долно бранище", поземлен имот № 015019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2.291 дка /два декара двеста деветдесет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194,80 лв./сто деветдесет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012288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128,50 лв./сто двадесет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012273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162,20 лв./сто шестдесет и два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012269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172,20 лв./сто седемдесет и два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м."Монков орман", поземлен имот № 083008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7.198 дка /седем декара и сто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670.50 лв./шестстотин и седемдесет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м."Комарка", поземлен имот № 094001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10.703 дка /десет декара и седемстотин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1652,00 лв./хиляда шестстотин петдесет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м."Комарка", поземлен имот № 094005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9.338дка /девет дка и триста тридесет и осем кв.м/, (7.470) шеста категория, (1.868)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761.50 лв./седемстотин шестдесет и един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111005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2.500 дка /два декара и петстотин кв.м/, 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258.00 лв./двеста петдесет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114001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2.602 дка /два декара и шестстотин и два кв.м/, 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268.50 лв./двеста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116020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2.233 дка /два декара и двеста тридесет и три кв.м/, 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259.30 лв./двеста петдесет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117001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8.201 дка /осем декара и двеста и един кв.м/,  (5.740) шеста категория, (2.461)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1277.70 лв./хиляда двеста седемдесет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012263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147,40 лв./сто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012206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0.462 дка /четиристотин шестдесет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113,50 лв./сто тринадесет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012151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0.359 дка /триста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88,20 лв./осемдесет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012133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0.443 дка /четиристотин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108,80 лв./сто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0.388 дка /триста осемдесет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95,30 лв./деветдесет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0.561 дка /петстотин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137,80 лв./сто тридесет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120,70 лв./сто двадесет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м."Бостаните", поземлен имот № 119013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1.499  дка /един декар и четиристотин деветдесет и девет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174.00лв./сто седемдесет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190,70 лв./деветдесет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120009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1.519  дка /един декар и петстотин и деветнадесет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176.40лв./сто седемдесет и шест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120011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8.400  дка /осем дка и четиристотин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975.20 лв./деветстотин седемдесет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120038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34.100  дка /тридесет и четири декара и сто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5058.70 лв./пет хиляди петдесет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село", поземлен имот № 138006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65.868  дка /шестдесет и пет дка и осемстотин шестдесет и осем кв.м/,  шеста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10 166.70 лв./десет хиляди сто шестдесет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м."Под Марушкин връх", поземлен имот № 161001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40.615  дка /четиридесет дка и шестстотин и петнадесет кв.м/,  шеста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3 783.30 лв./три хиляди седемстотин осемдесет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м."Радин дол", поземлен имот № 184002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19.381  дка /деветнадесет дка и триста осемдесет и един кв.м/,  шеста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1805.30 лв./хиляда осемстотин и пет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188008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12.570  дка /дванадесет дка и петстотин и седемдесет кв.м/,  пета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985.50 лв./деветстотин осемдесет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188019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42.644  дка /четиридесет и два декара и шестстотин четиридесет и четири кв.м/,  пета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3 343.30 лв./три хиляди триста четиридесет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189006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2.750  дка /два дка и седемстотин и петдесет кв.м/,  пета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лв./сто осемдесет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012075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0.511 дка /петстотин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125,60 лв./сто двадесет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012047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0.398 дка /триста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97,80 лв./деветдесет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012044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0.404 дка /четиристотин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99,30 лв./деветдесет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012031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0.516 дка /петстототин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126,80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012020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0.604 дка /шестстотин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93,20 лв./деветдесет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012010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0.469 дка /четиристотин шестдесет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72,40 лв./седемдесет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012006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0.399 дка /триста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61,60 лв./шестдесет и един лев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0.561 дка /петстотин шестдесет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86,60 лв./осемдесет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м."Попова чешма", поземлен имот № 000405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4.344 дка /четири декара триста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447,00 лв./четиристотин четиридесет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м."Попова чешма", поземлен имот № 000406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6.409 дка /шест декара четиристотин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659,50 лв./шестстотин петдесет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м."Черкезко", поземлен имот № 000412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17.783 дка /седемнадесет декара седемстотин осемдесет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1 132,80 лв./хиляда сто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м."Соватя-границата", поземлен имот № 000453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37.234 дка /тридесет и седем декара двеста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3 557,70 лв./три хиляди петстотин петдесет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0.451 дка /четиристотин петдесет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69,60 лв./шестдесет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189022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3.256  дка /три дка и двеста петдесет и шест кв.м/,  пета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223.40 лв./двеста двадесет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192001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2.204  дка /два дка и двеста и четири кв.м/,  пета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172.80 лв./сто седемдесет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291008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1.500  дка /един декар и петстотин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202.00 лв./двеста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291005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5.706 дка /пет дка и седемстотин и шест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772.90 лв./седемстотин седемдесет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291013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1.439 дка /един декар и четиристотин тридесет и девет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194.90 лв./сто деветдесет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292003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7.705 дка /седем декара и седемстоитин и пет кв.м/,  (1.541) шеста категория, (6.164)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1057.90 лв./хиляда петдесет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292009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5.158 дка /пет декара и сто петдесет и осем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698.70 лв./шестстотин деветдесет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292014 по картата на възстановената собственост, ЕКАТТЕ 44152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2.505 дка /два декара и петстотин и пет кв.м/,  четвърта категория.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342.40 лв./триста четиридесет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0.202 дка /двеста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27.40 лв./двадесет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056172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0.350 дка /триста и петдесет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18.40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056181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0.350 дка /триста и петдесет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6.60лв./шест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056194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2.359 дка /два декара и триста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319.50 лв./триста и деветнадесет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056195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0.170 дка /сто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056255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0.105 дка /сто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14.20 лв./четиринадесет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056268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0.212 дка /двеста и дванадесет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27.70 лв./двадесет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0.185 дка /сто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25.10 лв./двадесет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 лв./седемнадесет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0.175 дка /сто седемдесет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23.70 лв./двадесет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0.208 дка /двеста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28.20 лв./двадесет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056301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0.217 дка /двеста и сдемнадесет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29.40 лв./двадесет и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056303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0.236 дка /двеста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32.00 лв./тридесет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056315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0.167 дка /сто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22.60 лв./двадесет и два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056319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0.199 дка /сто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16.90 лв./шестнадесет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056320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0.170 дка /сто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 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056079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0.177 дка /сто седемдесет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24.00 лв./двадесет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056085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0.079 дка /седемдесет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10.70 лв./десет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056101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0.146 дка /сто четиридесет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19.80 лв./деветнадесет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056131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0.190 дка /сто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16.20 лв./шестнадесет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056152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056323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0.078 дка /седемдесет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 лв./шест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056330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1.644 дка /един декар и шестстотин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139.80 лв./сто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056339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0.100 дка /сто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8.50лв./осем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0.199 дка /сто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16.90 лв./шестнадесет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м."Адъта", поземлен имот № 059008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3.429 дка /три декара и четиристотин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291.60 лв./двеста деветдесет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м."Над тръбата", поземлен имот № 062027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1.829 дка /един декар и осемстотин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133.30 лв./сто тридесет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104004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9.708 дка /девет декара и седемстотин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814.00 лв./осемстотин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104015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35.863 дка /тридесет и пет декара и осемстотин шестдесет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1 258.00 лв./хиляда двеста 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104023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1.841 дка /един декар и осемстотин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106005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8.000 дка /осем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436.80 лв./четиристотин тридесет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106006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3.963 дка /три декара и деветстотин шестдесет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170.00 лв./сто и седемдесет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106012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5.000 дка /пет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214.50 лв./двеста и четиринадесет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м."Бербеча", поземлен имот № 146001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66.313 дка /шестдесет и шест декара и триста и тринадесет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3222.80 лв./три хиляди двеста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м."Камъка", поземлен имот № 153001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137.588 дка /сто тридесет и седем декара и петстотин осемдесет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3522.30 лв./три хиляди петстотин двадесет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1.369 дка /един декар триста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185.40 лв./сто осемдесет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599007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2.622 дка /два декара шестстотин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389.00 лв./триста осемдесет и девет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172008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89.60 лв./осемдесет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172017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2.479 дка /два декара и четиристотин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145.80 лв./сто четиридесет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3.450 дка /три декара и четиристотин и петдесет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202.90 лв./двеста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172019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5.000 дка /пет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294.00 лв./двеста деветдесет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180002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3.102 дка /три декара и сто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182.40 лв./сто осемдесет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180040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3.031 дка /три декара и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178.20 лв./сто седемдесет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180045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2.505 дка /два декара и петстотин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226.20 лв./двеста двадесет и шест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183001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7.000 дка /седем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411.60 лв./четиристотин и единадесет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210002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36.108 дка /тридесет и шест декара и сто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924.40 лв./деветстотин двадесет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210013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2.700 дка /два декара и седемстотин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69.90 лв./шестдесет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210014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2.100 дка /два декара и сто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58.80 лв./петдесет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210028 по картата на възстановената собственост, ЕКАТТЕ 49415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2.535 дка /два декара и петстотин тридесет и пет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64.90 лв./шестдесет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000104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1.767 дка /един декар и седемстотин шестдесет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150.30 лв./сто и петдесет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000126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13.380 дка /тринадесет декара и триста и осемдесет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2261.90 лв./две хиляди двеста шестдесет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село", поземлен имот № 075001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1.028 дка /един декар и двадесет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104.10 лв./сто и четири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м."Чепишев връх", поземлен имот № 081042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0.343 дка /триста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35.40 лв./тридесет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м."Аврамов дол", поземлен имот № 085076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0.525 дка /петстотин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61.00 лв./шестдесет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096011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2.201 дка /два декара и двеста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169.40 лв./сто шестдесет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107006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154.30 лв./сто петдесет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107007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1.987 дка /един декар  и деветстотин осемдесет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306.70 лв./триста и шест лева и седемдесет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109001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45.024 дка /четиридесет и пет декара и двадесет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7611.30 лв./седем хиляди и единадесет лева и тридесет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51723.500.1146 /номер по предходен план 802, квартал:125, парцел: III/ по кадастралната карта и кадастралните регистри, одобрени със Заповед  РД-18-75/28.12.2006г., ул. "Осъм" № 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451 кв.м. /четиристотин петдесет и един кв.м/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1 842.30лв  /хиляда осемстотин 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112019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3.002 дка /три декара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255.30 лв./двеста петдесет и пет лева и тридесет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137023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2.030 дка /два декара и тридесет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313.30 лв./триста и тринадесет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147065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0.301 дка /триста и един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31.00 лв./тридесет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149025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0.400 дка /четиристотин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22.70 лв./двадесет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м."Папратен връх", поземлен имот № 168057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0.401 дка /четиристотин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29.20 лв./двадесет и девет лева и двадесет стоитнки/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176001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1.994 дка /един декар и деветстотин деветдесет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153.40 лв./сто петдесет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176010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3.005 дка /три декара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231.20 лв./двеста тридесет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176021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230.90 лв./двеста  и тридесет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м."Манастира", поземлен имот № 177001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1.301 дка /един декар и триста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100.10 лв./сто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190002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20.50 лв./двадесет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190003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20.70 лв./двадесет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191017 по картата на възстановената собственост, ЕКАТТЕ 44536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18.00лв./осемнадесет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м."Вамата", поземлен имот № 003004по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13.436 дка /тринадесет декара и четиристотин тридесет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1382.60 лв./хиляда стриста осемдесет и два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м."Вамата", поземлен имот № 004034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3.399 дка /три декара и триста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460.40 лв./четиристотин и шестдесет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м."Под стана", поземлен имот № 015018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0.700 дка /седемстотин 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78.90 лв./седемдесет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051042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0.594 дка /петстотин деветдесет и четири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91.70 лв./деветдесет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м."Бари махала", поземлен имот № 051011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270.90 лв./двеста и седемдесет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м."Шесто южно поле", поземлен имот № 063020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66.90 лв./шестдесет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м."Голям медович", поземлен имот № 072001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22.976 дка /двадесет и два декара и деветстотин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2814.60 лв./две хиляди осемстотин и четиринадесет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м."Малък медович", поземлен имот № 081013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3.931 дка /три декара и деветстотин тридесет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286.60 лв./двеста осемдесет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м."Малък медович", поземлен имот № 086015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7.794 дка /седем декара и седемстотин деветдесет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611.00 лв./шестстотин и единадесет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090025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0.505 дка /петстотин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091004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091009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091020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091019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0.448 дка /четиристотин четиридесет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69.10 лв./шестдесет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091042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0.467 дка /четиристотин шестдесет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72.10 лв./седемдесет и два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м."Второ северно поле", поземлен имот № 319001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77.784 дка /седемдесет и седем декара и седемстотин осемдесет и четири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6300.50 лв./шест хиляди и триста лева и петдесет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м."Второ северно поле", поземлен имот № 320001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23.941 дка /двадесет и три декара и деветстотин четиридесет и един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1939.20 лв./хиляда деветстотин тридесет и девет лева и двадесет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090028 по картата на възстановената собственост, ЕКАТТЕ 20314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0,505 дка /петстотин и пет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м."Пчелина", поземлен имот № 000054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2.460 дка /два декара и четиристотин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317.30 лв./триста и седемнадесет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000225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4.863 дка /четири декара и осемстотин шестдесет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721.40 лв./седемстотин двадесет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000270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14.735 дка /четиринадесет декара и седемстотин тридесет и пет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1299.60 лв./хиляда двеста деветдесет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000289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104.583 дка /сто и четири декара и петстотин осемдесет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10 249.10 лв./десет хиляди двеста четиридесет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000290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9.478 дка /девет декара и четиристотин седемдесет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928.80 лв./деветстотин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000346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2.049 дка /два декара и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210.80 лв./двеста и 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000373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изост.  нива от 8.997 дка /осем декара и деветстотин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1014.00 лв./хиляда и четиринадесет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000379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 нива от 20.833 дка /двадесет декара и осемстотин тридесет и три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1837.50 лв./хиляда осемстотин тридесет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запад", поземлен имот № 011032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2.377 дка /два декара и триста седемдесет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366.90 лв./триста шестдесет и шест лева и деветдесет 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запад", поземлен имот № 032036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0.849 дка /осемстотин четиридесет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лв./сто осемдесет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м."Котина", поземлен имот № 064180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1.135 дка /един декар и сто тридесет и петкв.м/,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116.80 лв./сто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077015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40.532 дка /четиридесет декара и петстотин тридесет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6012.90 лв./шест хиляди и дванадесет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079026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2.844 дка /два декара и осемстотин четиридесет и четири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439.00 лв./четиристотин тридесет и девет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079039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3.999 дка /три декара и 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340.10 лв./триста и четиридесет лева и десет/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079046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3.000 дка /три декара/,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396.90 лв./триста деветдесет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107001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4.700 дка /четири декара и седемстотин квадратни метра/,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483.60 лв./четиристотин осемдесет и три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111019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2.200 дка /два декара и двеста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227.00 лв./двеста двадесет и седем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111061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2.659 дка /два декара и шестстотин петдесет и девет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312.70 лв./триста и дванадесет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119011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4.125 дка /четири декара и сто двадесет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121001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30.160 дка /тридесет декара и сто и шестдесет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3103.50 лв./три хиляди сто и три 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122019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4.772 дка /четири декара и седемстотин седемдесет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270.60 лв./двеста и седемдесет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132029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10.437 дка /десет декара и четиристотин тридесет и седем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1074.00 лв./хиляда седемдесет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132051 по картата на възстановената собственост, ЕКАТТЕ 00744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5.850 дка /пет декара и осемстотин и петдесет кв.м/, трета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602.00 лв./шестстотин и два 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XIX-89 в кв.14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2 080 /две хиляди и осемдесет/кв.м.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6 323,20 лв./шест хиляди триста двадесет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51723.500.433 /номер по предходен план :683, квартал:68, парцел: IX/ по кадастралната карта и кадастралните регистри, одобрени със заповед  № РД-18-75/28.12.2006г., ул. "Димитър Благоев" № 11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471 кв.м. /четиристотин седемдесет и един кв.м/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1 924,00лв  /хиляда деветстотин двадесет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011016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2.340 дка /два декара и триста и четиридесет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183.50 лв./сто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012012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3.699 дка /три декара и шестстотин деветдесет и девет 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290.00 лв./двеста и деветдесет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м."Глога", поземлен имот № 016021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7.635 дка /седем декара и шестстотин тридесет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494.70 лв./четиристотин деветдесет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018008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3.641 дка /три декара и честстотин четиридесет и един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145.60 лв./сто четиридесет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м."До моста", поземлен имот № 019004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17.234 дка /седемнадесет декара и двеста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1465.80 лв./хиляда четиристотин шестдесет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м."Ливадите", поземлен имот № 020004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16.557 дка /шестнадесет декара и петстотин петдесет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1808.20 лв./хиляда осемстотин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м."Напоя", поземлен имот № 021006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3.307 дка /три декара и триста и седем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281.30 лв./двеста осемдесет и един лева и стридесет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599008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1.010 дка /един декар и десет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15.483 дка /петнадесет дка и четиристотин осемдесет и три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1316.80лв./хиляда триста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11.760 дка /единадесет декара и седемстотин и шестдесет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1000.20лв./хиляда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028009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декара 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425.20 лв./четиристотин двадесет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029019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9.502 дка /девет декара и петстотин и два 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808.10 лв./осемстотин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м."Симеонов рог", поземлен имот № 033004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5.879 дка /пет декара и осемстотин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606.70 лв./шестстотин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м."Симеонов рог", поземлен имот № 033005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9.798 дка /девет декара и седемстотин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634.90 лв./шестстотин тридесет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036008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10.000 дка /десет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400.00 лв./четиристотин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м."Мрътвица", поземлен имот № 038012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2.813 дка /два декара и осемстотин и тринадесет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205.10 лв./двеста и пет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041001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0.403 дка /четиристотин и три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99.00 лв./деветдесет и девет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041002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147.40 лв./сто четиридесет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041027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042001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042007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0.476 дка /четиристотин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116.70 лв./сто и шестнадесет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042014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147.40 лв./сто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лв./петдесет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043016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3.121 дка /три декара и сто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766.80 лв./седемстотин шестдесет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м."Зарзалуйката", поземлен имот № 049008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13.539 дка /тринадесет декара и петстотин тридесет и девет кв.м/, десета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97.50 лв./деветдесет и седем лев аи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050011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7.198 дка /седем декара и сто деветдесет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287.90 лв./двеста осемдесет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052022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8.547 дка /осем декара и петстотин четиридесет и седем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341.90 лв./триста четиридесет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018017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5.047 дка /пет декара и  четиридесет и седем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201.90 лв./двеста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015016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81.00 лв./осемдесет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015036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81.00 лв./осемдесет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015045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162.00 лв./сто шестдесет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015056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2.000 дка /два декара/,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324.00 лв./триста двадесет и четири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015068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0.999 дка /деветстотин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161.80 лв./сто шестдесет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015077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162.00 лв./сто шестдесет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015101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0.406 дка /четиристотин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65.80 лв./шестдесет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017005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3.349 дка /три декара и триста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295.40 лв./двеста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018005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2.352 дка /два декара и триста петдесет и два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123.50 лв./сто двадесет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026001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18.145 дка /осемнадесет декара и сто четиридесет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2533.90 лв./две хиляди петстотин тридесет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027001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13.648 дка /тринадесет декара и шестстотин четиридесет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982.70 лв./деветстотин осемдесет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м."Плугари", поземлен имот № 029001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4.150 дка /четири декара и сто и петдесет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166.00 лв./сто шестдесет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м."Дълбокия път", поземлен имот № 036003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13.000 дка /тринадесет декара/,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842.40 лв./осемстотин четиридесет и два 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040022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2.600 дка /два декара и шестстотин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210.60 лв./двеста и 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040049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3.300 дка /три декара и триста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267.30 лв./двеста шестдесет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040051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2.602 дка /два декара и шестстотин и два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210.80 лв./двеста и 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041003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4.499 дка /четири декара и четиристотин деветдесет и девет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364.40 лв./триста шестдесет и четири декара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041009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12.690 дка /дванадесет декара и шестстотин и деветдесет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1027.90 лв./хиляда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042002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4.650 дка /четири декара и шестстотин и петдесет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376.70 лв./триста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042006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3.720 дка /три декара и седемстотин и двадесет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301.30 лв./триста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042058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0.912 дка /деветстотин и дванадесет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86.20 лв./осемдесет и два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042077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1.245 дка /един декар и двеста четиридесет и пет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117.70 лв./сто и седемнадесет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042081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1.900 дка /един декар и деветстотин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196.60 лв./сто и деветдесет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80.70 лв./осемдесет леваи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044011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269.10 лв./двеста шестдесет и девет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044026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368.50 лв./триста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044030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368.50 лв./триста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044057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 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044077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 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044116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1.652 дка /един декар и шестстотин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044079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0.975 дка /деветстотин седемдесет и пет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92.10 лв./деветдесет и два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044084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044091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141.70 лв./сто четиридесет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044097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3.367 дка /три декара и триста шестдесет и седем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318.20 лв./триста и осемнадесет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 045006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1.748 дка /един декар и седемстотин четиридесет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165.20 лв./сто шестдесет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0.464 дка /четиристотин шестдесет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87.70 лв./осемдесет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0.646 дка /шестстотин четиридесет и шест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61.00 лв./шестдесет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0.463 дка /шестстотин четиридесет и шест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87.50 лв./осемдесет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046028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0.519 дка /петстотин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98.10 лв./деветдесет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0.419 дка /четиристотин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79.20 лв./седемдесет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046035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0.488 дка /четиристотин осемдесет и осем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92.20 лв./деветдесет и два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046061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0.480 дка /четиристотин и осемдесет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90.70 лв./деветдесет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052012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7.025 дка /седем декара и двадесет и пет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505.80 лв./петстотин и пет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066001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0.067 дка /шестдесет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8.20 лв./осем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066024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0.132 дка /сто тридесет и два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10.20 лв./десет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066051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0.174 дка /сто седемдесет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13.40 лв./тринадесет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066126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0.095 дка /деветдесет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7.30 лв./седем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066130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0.107 дка /сто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8.20 лв./осем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066142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0.123 дка /сто двадесет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9.50 лв./девет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066149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0.085 дка /осемдесет и пет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6.50 лв./шест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066150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0.083 дка /осемдесет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6.40 лв./шест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066153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0.164 дка /сто шестдесет и четири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12.60 лв./дванадесет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066162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0.247 дка /сто шестдесет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504010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2.567 дка /два декара и петстотин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380.80 лв./триста и осемдесет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068017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кв.м/, девета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55.20 лв./петдесет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070009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2.312 дка /два декара и триста и дванадесет кв.м/, девета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42.50 лв./четиридесет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4.332 дка /четири декара и триста тридесет и два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350.90 лв./триста и петдесет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088164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1.347 дка /един декар и триста четиридесет и седем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127.30 лв./сто двадесет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091372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10.801 дка /десет декара и осемстотин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918.60 лв./деветстотин и осемнадесет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3.003 дка /три декара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170.30 лв./сто и седемдесет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225002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4.321 дка /четири декара и триста двадесет и един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245.00 лв./двеста четиридесет и пет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2.633 дка /два декара и шестстотин тридесет и три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149.30 лв./сто четиридесет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227004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8.113 дка /осем декара и сто и тринадесет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246.60 лв./двеста четиридесет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227005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29.142 дка /двадесет и девет декара и сто четиридесет и два 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2325.50 лв./две хиляди триста двадесет и пет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6.200 дка /шест декара и двеста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158.70 лв./сто петдесет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102.40 лв./сто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102.40 лв./сто и два лева и четиридесет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3.983 дка /три декара и деветстотин осемдесет и трикв.м/,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102.00 лв./сто и два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2.000 дка /два декара/,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51.20 лв./петдесет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248004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3.200 дка /три декара и двеста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81.90 лв./осемдесет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248005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3.967 дка /три декара и деветстотин шестдесет и седем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101.60 лв./сто и един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4.200 дка /четири декара и двеста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107.50 лв./сто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248008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21.085 дка /двадесет и един декара и осемдесет и пет 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539.80 лв./петстотин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251001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11.849 дка /единадесет декара и осемстотин четиридесет и девет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398.10 лв./триста деветдесет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251007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35.947 дка /тридесет и пет декара и деветстотин четиридесет и седем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2038.20 лв./две хиляди тридесет и осем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251010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17.001 дка /седемнадесет декара и един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571.20 лв./петстотин седемдесет и един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251013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3.739 дка /три декара и седемстотин тридесет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212.00 лв./двеста и дванадесет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252003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6.715 дка /шест декара и седемстотин и петнадесет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171.90 лв./сто седемдесет и един леваи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252009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8.708 дка /осем декара и седемстотин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222.90 лв./двеста двадесет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259003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7.999 дка /седем декара и 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453.50 лв./четиристотин петдесет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275008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3.128 дка /три декара и сто двадесет и осем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80.10 лв./осемдесет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275009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3.177 дка /три декара и сто седемдесет и седем кв.м/, седма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81.30 лв./осемдесет и един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м."Селището", поземлен имот № 450620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11.910 дка /единадесет декара и деветстотин и десет кв.м/, шеста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1838.30 лв./хиляда осемстотин тридесет и осем лева и тридесет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025007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3.984 дка /три декара и деветстотин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591.00 лв./петстотин деветдесет и един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025008 по картата на възстановената собственост, ЕКАТТЕ 29310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6.000 дка /шест декара/,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890.10 лв./осемстотин и деветдесет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000426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100.443 дка /сто декара и четиристотин четиридесет и три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154 280.40 лв./сто петдесет и четири хиляди двеста и осемдесет лева и четиридесет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066166 по картата на възстановената собственост, ЕКАТТЕ 80697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0.854 дка /осемстотин петдесет и четири кв.м/,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162014 по картата на възстановената собственост, ЕКАТТЕ 65320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4.502 дка /четири декара и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948.10 лв./деветстотин четиридесет и осем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509009 по картата на възстановената собственост, ЕКАТТЕ 51932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1.296 дка /един декар и двеста деветдесет и шест кв.м./, пета категория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1990.70 лв./хиляда деветстотин и деветдесет лева и седемдесет стотинки/.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IX-общ в кв.28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1 300 /хиляда и триста/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4 035.20 лв./четири хиляди и тридесет и пет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II-2 в кв.29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1 130 /хиляда сто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3 507.50 лв./три хиляди петстотин и седем лева и петдесет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III-3 в кв.29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1 400 /хиляда и четиристотин/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4 345.60 лв./четири хиляди триста четиридесет и пет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VI-252 в кв.49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1 220 /хиляда двеста и двадесет/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3 786.90 лв./три хиляди седемстотин осемдесет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VI-230 в кв.45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970 /деветстотин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3 010.90лв./три хиляди и десет лева  и деветдесет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3641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VIII-231 в кв.45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500 /петстотин/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1 520.00 лв./хиляда петстотин и двадесет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V-231 в кв.45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570/петстотин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1 732.80 лв./хиляда седемстотин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XVI-39 в кв.22а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700 /седемстотин/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2 128.00 лв./два хиляди сто двадесет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3644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II-133 в кв.13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3496.00 лв./три хиляди четиристотин деветдесет и шест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3645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XV-40 в кв.22а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 /деветстотин и петдесет/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2 888.00 лв./два хиляди осемстотин осемдесет и осем лева/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3646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IV-230в кв.45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815 /осемстотин и петнадесет/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2 477.60лв./две хиляди четиристотин седемдесет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3647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XVIII в кв.14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1 270 /хиляда двеста и седемдесет/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3860.80 лв./три хиляди осемстотин и шестдесет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3648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I-133 в кв.13 по регулационния план на с.Черковица, одобрен със заповед № 1076/1984 год.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 осемстотин и тридесет/ кв.м.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2523.20 лв./две хиляди петстотин двадесет и три лева и двадесет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3649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51723.500.1181.1.54  находящ се в гр.Никопол, ул. "Смолянови" 2, бл. "Никопол", вх.Г, ет.5, ап.8.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№8, вход Г, етаж 5 , със застроена площ от 35.93кв.м.със 0.629% ид.ч.от общите части с прилежащото му избено помещение №1 с площ-9.19кв.м., от масивен пететажен жилищен блок "Никопол" ,построен през 1981г.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3458.80 лв./три хиляди четиристотин 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3650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51723.500.12.1.2  находящ се в гр.Никопол, ул. "Александър Стамболийски" 1, бл. "ГНС", вх.А, ет.1, ап.2. Самостоятелният обект се намира в сграда № 1, разположена в поземлен имот с идентификатор 51723.500.12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III /трети/, със застроена площ от 39,40 кв.м. и 3,5074 % ид.ч.от общите части, с принадлежащите му: избено помещение № 2 със светла площ от 7,95 кв.м. и таванско помещение със светла площ от 5,25 кв.м. от масивен четириетажен жилищен блок "ГНС", построен през 1964 год.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3 991.10лв./три хиляди деветстотин деветдесет и един лева и 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"Крепостна" № 12,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АГКК. Номер по предходен план: квартал 41, парцел I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площ: 1929 /хиляда деветстотин двадесет и девет/ кв.м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11 911.60 лв /единадесет хиляди деветстотин и единадесет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:rsidTr="00AE6609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5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</w:tc>
        <w:tc>
          <w:tcPr>
            <w:tcW w:w="1133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3653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06.04.2012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9" w:type="dxa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"Александър Стамболийски" № 1, самостоятелен обект  с идентификатор 51723.500.12.1.21 , находящ се в сграда № 1, разположена в поземлен имот с идентификатор 51723.500.12 по кадастралната карта и кадастралните регистри, одобрени със Заповед № РД-18-75/28.12.2006г. на изпълнителен директор на АГКК.</w:t>
            </w:r>
          </w:p>
        </w:tc>
        <w:tc>
          <w:tcPr>
            <w:tcW w:w="2198" w:type="dxa"/>
            <w:gridSpan w:val="2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в сграда с площ: 12.90 кв.м. Предназначение: За търговска дейност.</w:t>
            </w:r>
          </w:p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масивен жилищен блок "ГНС", на три етажа, построен през 1964г.</w:t>
            </w:r>
          </w:p>
        </w:tc>
        <w:tc>
          <w:tcPr>
            <w:tcW w:w="1559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1101.60 лв /хиляда сто и един  лева и шестдесет стотинки/</w:t>
            </w:r>
          </w:p>
        </w:tc>
        <w:tc>
          <w:tcPr>
            <w:tcW w:w="1290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2" w:type="dxa"/>
            <w:gridSpan w:val="3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292002 по картата на възстановената собственост, ЕКАТТЕ 65320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8.979 дка /осем декара и деветстотин седемдесет и девет кв. м/, трета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1382.20 лв /хиляда триста осемдесет и два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51723.500.1155.1.23  находящ се в гр.Никопол, ул. "Крепостна" 12, бл. "Еделвайс", вх.Б, ет.1, ап.3.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3, вход Б, етаж 1 /първи/, със застроена площ от 30.96 кв.м. и 1.927 % ид.ч.от общите части, с принадлежащите му: избено помещение № 8 със светла площ от 4.99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2792.10 лв./две хиляди седемстотин деветдесет и два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51723.500.1155.1.17  находящ се в гр.Никопол, ул. "Крепостна" 12, бл. "Еделвайс", вх.А, ет.4, ап.17.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17,  вход А, етаж 4 /четвърти/, със застроена площ от 30.17 кв.м. и 1.878 % ид.ч.от общите части, с принадлежащите му: избено помещение № 14 със светла площ от 3.97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2787.70 лв./две хиляди седемстотин осемдесет и седем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51723.500.1155.1.2  находящ се в гр.Никопол, ул. "Крепостна" 12, бл. "Еделвайс", вх.А, ет.1, ап.2.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1 /първи/, със застроена площ от 30.17 кв.м. и 1.878 % ид.ч.от общите части, с принадлежащите му: избено помещение № 15 със светла площ от 3.97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2697.80 лв./две хиляди шестстотин деветдесет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51723.500.571.1.12  находящ се в гр.Никопол, ул. "Васил Левски" 73, бл. "Щастливеца", вх.А, ет.3, ап.12.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12, вход А, етаж 3 /трети/, със застроена площ от 30.17 кв.м. и 1.878 % ид.ч.от общите части, с принадлежащите му: избено помещение № 6 със светла площ от 4.81 кв.м.  от масивен четириетажен жилищен блок "Щастливеца", построен през 1978 год.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2927.00 лв./две хиляди деветстотин двадесет и седем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51723.500.1155.1.35  находящ се в гр.Никопол, ул. "Крепостна" 12, бл. "Еделвайс", вх.Б, ет.4, ап.15.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вход Б, етаж 4 /четвърти/, със застроена площ от 30.96 кв.м. и 1.927 % ид.ч.от общите части, с принадлежащите му: избено помещение № 6 със светла площ от 4.81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2880.40лв./две хиляди осемстотин и осемдесет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51723.500.1181.1.81  находящ се в гр.Никопол, ул. "Смолянови" 2, бл. "Никопол", вх.Ж, ет.2, ап.2.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Ж, етаж 2 /втори/, със застроена площ от 62.02 кв.м. и 1.089 % ид.ч.от общите части, с принадлежащото му: избено помещение № 12 със светла площ от 17.60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6213.70лв./шест хиляди двеста и тринадесет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51723.500.1181.1.47  находящ се в гр.Никопол, ул. "Смолянови" 2, бл. "Никопол", вх.Г, ет.2, ап.1.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1, вход Г, етаж 2 /втори/, със застроена площ от 62.02 кв.м. и 1.066 % ид.ч.от общите части, с принадлежащото му: избено помещение № 4 със светла площ от 10.88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6027.50 лв./шест хиляди двадесет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51723.500.1181.1.9  находящ се в гр.Никопол, ул. "Смолянови" 2, бл. "Никопол", вх.А, ет.3, ап.9.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9, вход А, етаж 3 /трети/, със застроена площ от 56.37 кв.м. и 0.853 % ид.ч.от общите части, с принадлежащото му: избено помещение № 12 със светла площ от 5.43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5416.50 лв./пет хиляди четиристотин и шестнадесет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51723.500.571.1.35  находящ се в гр.Никопол, ул. "Васил Левски" 73, бл. "Щастливеца", вх.Б, ет.4, ап.15.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вход Б, етаж 4 /четвърти/, със застроена площ от 30.96 кв.м. и 1.927 % ид.ч.от общите части, с принадлежащото му: избено помещение № 6 със светла площ от 4.81 кв.м.  от жилищен блок "Щастливеца", построен през 1978 год., на 4 /четири/ етажа, масивна конструкция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2940.10 лв./две хиляди деветстотин и четиридесет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51723.500.1181.1.48 находящ се в гр.Никопол, ул. "Смолянови" 2, бл. "Никопол", вх.Г, ет.2, ап.2.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Г, етаж 2 /втори/, със застроена площ от 45.17 кв.м. и 0.798 % ид.ч.от общите части, с принадлежащото му: избено помещение № 10 със светла площ от 10.42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4459.10 лв./четири хиляди четиристотин петдесет и девет кева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51723.500.1181.1.7 находящ се в гр.Никопол, ул. "Смолянови" 2, бл. "Никопол", вх.А, ет.3, ап.7.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7, вход А, етаж 3 /трети/, със застроена площ от 28.80 кв.м. и 0.465 % ид.ч.от общите части, с принадлежащото му: избено помещение № 18 със светла площ от 5.38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2840.30 лв./две хиляди осемстотин и четиридесет лева и тридесет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51723.500.1181.1.8 находящ се в гр.Никопол, ул. "Смолянови" 2, бл. "Никопол", вх.А, ет.3, ап.7.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8, вход А, етаж 3 /трети/, със застроена площ от 31.65 кв.м. и 0.497 % ид.ч.от общите части, с принадлежащото му избено помещение № 20 със светла площ от 5.96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3122.80 лв./три хиляди сто двадесет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51723.500.524.1.2 находящ се в гр.Никопол, ул. "Васил Левски" 87, бл. "Изгрев", вх.А, ет.1, ап.2.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1 /първи/, със застроена площ от 56.07 кв.м. и 3.077 % ид.ч.от общите части, с принадлежащото му избено помещение № 2 със светла площ от 9.24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4127.70 лв./четири хиляди сто двадесет и седем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51723.500.524.1.3 находящ се в гр.Никопол, ул. "Васил Левски" 87, бл. "Изгрев", вх.А, ет.1, ап.3.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3, вход А, етаж 1 /първи/, със застроена площ от 43.32 кв.м. и 2.431 % ид.ч.от общите части, с принадлежащото му избено помещение № 3 със светла площ от 11.83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3287.80 лв./три хиляди двеста осемдесет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51723.500.524.1.5 находящ се в гр.Никопол, ул. "Васил Левски" 87, бл. "Изгрев", вх.А, ет.2, ап.5.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5, вход А, етаж 2 /втори/, със застроена площ от 56.07 кв.м. и 3.050 % ид.ч.от общите части, с принадлежащото му избено помещение № 5 със светла площ от 6.40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4429.50 лв./четири хиляди четиристотин двадесет и девет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040033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2.600 дка /два декара и шестстотин кв.м/, седма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210.60 лв./двеста и десет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УПИ VII-9 в кв.28  по регулационния план на с.Черковица, одобрен със заповед № 1076/1984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820 /осемстотин и двадесет/ кв.м.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2492.80 лв./две хиляди четиристотин деветдесет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УПИ I-4 в кв.28  по регулационния план на с.Черковица, одобрен със заповед № 1076/1984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660 /шестстотин и шестдесет/ кв.м.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1837.40 лв./хиляда осемстотин тридесет и седем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изток", поземлен имот № 016006 по картата на възстановената собственост, ЕКАТТЕ 00744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51.523 дка /петдесет и един декара и петстотин двадесет и три кв.м./, четвърта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6979.87 лв./шест хиляди деветстотин седемдесет и девет лева и осемдесет и седем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409/17.10.2012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 по кадастралната карта и кадастралните регистри на гр.Никопол, одобрени със Заповед № РД-18-75/28.12.2006 год. на изпълнителен директор на АГКК.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пл."Европа".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886 /осемстотин осемдесет и шест/ кв.м. Начин на трайно ползване: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бензиностанция, газостанция.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5 471,10 лв./пет хиляди четиристотин седемдесет и един лева и десет стотинки/.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40/17.01.2013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001016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6.680 дка /шест декара и шестстотин и осемдесет кв.м/, трета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2254.50 лв./две хиляди двеста петдесет и четири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410/17.10.2012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001015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1.195 дка /един декар и сто деветдесет и пет кв.м/, трета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403.31лв./четиристотин и три лева и тридесет и една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411/17.10.2012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м."Керпи баба", поземлен имот № 202034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433.020 дка /четиристотин тридесет и три декара и двадесет кв.м/, шеста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66 836.64 лв./шестдесет и шест хиляди осемстотин тридесет и шест лева и шестдесет и четири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211204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2.403 дка /два декара и четиристотин и три кв.м/, шеста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247.27 лв./двеста четиридесет и седем лева и двадесет и седем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089211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7.799 дка /седем декара и седемстотин деветдесет и девет кв.м/, седма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561.53 лв./петстотин шестдесет и един лева и петдесет и три 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36.825 дка /тридесет и шест декара и осемстотин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2651.40 лв./две хиляди шестстотин петдесет и един лева и четиридесет 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211080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34.398 дка /тридесет и четири декара и триста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3539.55 лв./три хиляди петстотин тридесет и девет лева и петдесет и пет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019077 по картата на възстановената собственост, ЕКАТТЕ 65320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 земи от 20.948 дка /двадесет декара и деветстотин четиридесет  и осем кв.м/, пета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3016.51 лв./три хиляди и шестнадесет лева и петдесет и една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51723.500.110.1.5 находящ се в гр.Никопол, ул. "Раковска" 16, бл. "Венера-1",  ет.1, ап.5.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5, етаж 1 /първи/, със застроена площ от 31.50 кв.м. и 2.391 % ид.ч.от общите части, с принадлежащото му избено помещение № 17 със площ от 6.76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2834.20 лв./две хиляди осемстотин тридесет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 гр.Никопол, м."Баладжа", поземлен имот с идентификатор </w:t>
            </w:r>
            <w:r w:rsidR="00803F3C">
              <w:rPr>
                <w:rFonts w:ascii="Arial" w:hAnsi="Arial" w:cs="Arial"/>
                <w:sz w:val="16"/>
                <w:szCs w:val="16"/>
                <w:lang w:val="x-none"/>
              </w:rPr>
              <w:t>51723.136.7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51723.136.7(пет едно седем две три точка едно три шест точка седем) по кадастралната карта на гр.Никопол с площ 54 365 /петдесет и четири хиляди триста шестдесет и пет/ кв.м/, с начин на трайно ползване:Друг вид земеделска земя, шеста категория.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Продължение в  графа № 11-забележки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294 555,10 лв./двеста деветдесет и четири хиляди петстотин петдесет и пет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НИКОПОЛ, ОБЛАСТ ПЛЕВЕН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51723.500.112.1.10 находящ се в гр.Никопол, ул. "Раковска" 10, бл. "Венера",  ет.2, ап.10.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10, етаж 2 /втори/, със застроена площ от 31.50 кв.м. и 2.391 % ид.ч.от общите части, с принадлежащото му избено помещение № 15 със площ от 5.36 кв.м.  от жилищен блок "Венера", построен през 19754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3047.50 лв./три хиляди и четиридесет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51723.500.110.1.15 находящ се в гр.Никопол, ул. "Раковска" 16, бл. "Венера-1",  ет.3, ап.15.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етаж 3 /трети/, със застроена площ от 31.50 кв.м. и 2.391 % ид.ч.от общите части, с принадлежащото му избено помещение № 4 със площ от 7.21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3226.10 лв./три хиляди двеста двадесет и шест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51723.500.498.1.8 находящ се в гр.Никопол, ул. "Дойран" 1, бл. "Здравец",  ет.4, ап.8. Самостоятелният обект се намира в сграда № 1, разположена в поземлен имот с идентификатор 51723.500.498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8, вх. А, етаж 4 /четвърти/, със застроена площ от 72.79 кв.м. и 10.0051 % ид.ч.от общите части, с принадлежащите му : избено помещение № 8 със площ от 9.33 кв.м. и таван № 8 с площ от 14.15 кв.м  от жилищен блок "Здравец", построен през 2004 год., на 4 /четири/ етажа, к-я от пакето-повдигащи плочи.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7625.10 лв./седем хиляди шестстотин двадесет и пет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51723.500.498.1.9 находящ се в гр.Никопол, ул. "Дойран" 1, бл. "Здравец",  вх.А. Самостоятелният обект се намира в сграда № 1, разположена в поземлен имот с идентификатор 51723.500.498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1, вх. А, със застроена площ от 18.21 кв.м. и 2.3602 % ид.ч.от общите части от жилищен блок "Здравец", построен през 2004 год., на 4 /четири/ етажа, к-я от пакето-повдигащи плочи.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1419.80 лв./хиляда четиристотин и деветнадесет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VII-563 в кв.48 по регулационния план на с.Дебово, одобрен със заповед № 48/1990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1 200 /хиляда и двеста/кв.м.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3 648,00 лв./три хиляди шестстотин четиридесет и осем лева/.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ул."Васил Левски" № 94, поземлен имот с идентификатор  51723.500.1175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51723.500.1175 /пет едно седем две три точка пет нула нула точка едно едно седем пет/ с площ 1 670 /хиляда шестстотин и седемдесет кв.м./, начин на трайно ползване: Ниско застрояване / до 10 м./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9 443,90 лв./девет хиляди четиристотин четиридесет и три лева и деветдесет стотинки/.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XIX-284 в кв.51 по регулационния план на с.Лозица, одобрен със заповед № 112/1988 год./променен със заповед № 273/20.09.2010 год./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1 650 /хиляда шестстотин и петдесет/кв.м.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526 /петстотин двадесет и шест/кв.м, на два етажа,  построен през 1960 год.,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50 833,50 лв./петдесет хиляди осемстотин тридесет и три лева и петдесет стотинки/.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м."Бари махала", поземлен имот № 052011 по картата на възстановената собственост, ЕКАТТЕ 20314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декара./, четвърта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270.90лв./двеста и седемдесет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44/17.01.2013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51723.500.517.1.15 находящ се в гр.Никопол, ул. "Васил Левски" 107, бл. "Чайка",  ет.1, ап.1.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1/едно/, етаж 1 /първи/, със застроена площ от 76.38 /седемдесет и шест цяло и тридесет и осем/ кв.м. и 4.163/четири цяло сто шестдесет и три/ % ид.ч.от общите части, с принадлежащото му избено помещение № 1/едно/със площ от 13.88 /тринадесет цяло и осемдесет и осем/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5646.60лв./пет хиляди шестстотин четиридесет и шест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51723.500.517.1.14 находящ се в гр.Никопол, ул. "Васил Левски" 107, бл. "Чайка",  ет.5, ап.14.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14/четиринадесет/, етаж 5 /пети/, със застроена площ от 58.53 /петдесет и осем цяло и петдесет и три/ кв.м. и 2.982/две цяло деветстотин осемдесет и два/ % ид.ч.от общите части, с принадлежащото му избено помещение № 14/четиринадесет/със площ от 4.86 /четири цяло и осемдесет и шест/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4345.70 лв./четири хиляди триста четиридесет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51723.500.517.1.12 находящ се в гр.Никопол, ул. "Васил Левски" 107, бл. "Чайка",  ет.5, ап.12.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12/дванадесет/, етаж 5 /пети/, със застроена площ от 58.53 /петдесет и осем цяло и петдесет и три/ кв.м. и 3.051/три цяло нула петдесет и един/ % ид.ч.от общите части, с принадлежащото му избено помещение № 12/дванадесет/със площ от 7.04 /седем цяло нула четири/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4393.10 лв./четири хиляди триста деветдесет и три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51723.500.110.1.10 находящ се в гр.Никопол, ул. "Раковска" 16, бл. "Венера-1",  ет.2, ап.10.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 /десет/, етаж 2 /втори/,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9 /девет/ със площ от 5.16 /пет цяло и шестнадесет/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3042.00 лв./три хиляди четиридесет и два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51723.500.112.1.15 находящ се в гр.Никопол, ул. "Раковска" 10, бл. "Венера",  ет.3, ап.15.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 /петнадесет/, етаж 3 /трети/,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19 /деветнадесет/ със площ от 5.85 /пет цяло и осемдесет и пет/ кв.м. 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3061.00 лв./три хиляди шестдесет и един 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51723.500.112.1.20 находящ се в гр.Никопол, ул. "Раковска" 10, бл. "Венера",  ет.4, ап.20.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20 /двадесет/, етаж 4 /четвърти/,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7 /седем/ със площ от 5.22 /пет цяло двадесет и два/ кв.м. 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2888.30 лв./две хиляди осемстотин  осемдесет и осем лева и тридесет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059016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1.190 дка /един декар и сто и деветдесет квадратни метра/, IV /четвърта/категория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 /сто шестдесет и един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39/17.01.2013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м."Герена над шосето", поземлен имот № 002030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38.933 дка /тридесет и осем декара и деветстотин тридесет и три квадратни метра/, III /трета/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13 139.90 лв. /тринадесет хиляди сто тридесет и девет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42/17.01.2013 год.</w:t>
            </w: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046005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3.048 дка /три декара и четиридесет и осем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288.00 лв. /двеста осемдесет и осем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046006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5.000 дка /пет декара/,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472.50 лв. /четиристотин седемдесет и два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048015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14.502 дка /четиринадесет декара и петстотин и два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2238.40 лв. /две хиляди двеста тридесет и осем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048018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5.456 дка /пет декара и четиристотин петдесет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842.10 лв. /осемстотин четиридесет и два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м."Мрътвица", поземлен имот № 0053027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0.864 дка /осемстотин шестдесет и четири квадратни метра/, IV /четвърта/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161.70 лв. /сто шестдесет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067096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1.720 дка /един декар и седемстотин и двадесет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178.00 лв. /сто седемдесет и осем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073103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8.113 дка /осем декара и сто и тринадесет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766.70 лв. /седемстотин шестдесет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074106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166.976 дка /сто шестдесет и шест декара и деветстотин седемдесет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25 772.70 лв. /двадесет и пет хиляди седемстотин седемдесет и два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074107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15.109 дка /петнадесет декара и сто и девет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2332.10 лв. /две хиляди триста тридесет и два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076110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12.054 дка /петнадесет декара и сто и девет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867.90 лв. /осемстотин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211008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0.466 дка /четиристотин шестдесет и шест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33.60 лв. /тридесет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211016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0.600 дка /шестстотин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43.20 лв. /четиридесет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211022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2.770 дка /два декара и седемстотин и седемдесет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199.40 лв. /сто деветдесет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211030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1.116 дка /един декар и сто и шестнадесет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80.40 лв. /осемдесет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211031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0.851 дка /осемстотин петдесет и един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61.30 лв. /шестдесет и един лева и тридесет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211035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0.660 дка /шестостин и шестдесет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47.50 лв. /четиридесет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211040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23.50 лв. /двадесет и три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211042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0.280 дка /двеста и осемдесет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20.20 лв. /двадесет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211045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0.286 дка /двеста и осемдесет и шест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20.60 лв. /двадесет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211047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211049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0.203 дка /двеста и три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14.60 лв. /четиринадесет лева и 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211053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211057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0.710 дка /седемстотин и 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51.10 лв. /петдесет и един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211060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0.364 дка /триста шестдесет и четири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26.20 лв. /двадесет и шест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211063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0.430 дка /четиристотин и тридесет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31.00 лв. /тридесет и един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212001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26.412 дка /двадесет и шест декара и четиристотин и дванадесет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1901.70 лв. /хиляда деветстотин и един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0.416 дка /четиристотин и шестнадесет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30.00 лв. /тридесет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212008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212015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0.131 дка /сто тридесет и един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212016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0.152 дка /сто петдесет и два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10.90 лв. /десет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212031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1.170 дка /един декар и сто и седемдесет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84.20 лв. /осемдесет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м."Извор", поземлен имот № 159002 по картата на възстановената собственост, ЕКАТТЕ 44152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с площ 58.385 дка /петдесет и осем декара и триста осемдесет и пет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6 866.10 лв. /шест хиляди осемстотин шестдесет и шест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61.281 дка /шестдесет и един декара и двеста осемдесет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8 107.50 лв. /осем хиляди сто и седем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211079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15.845 дка /петнадесет декара и осемстотин четиридесет и пет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1630.50 лв. /хиляда шестстотин и тридесет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213005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105.568 дка /сто и пет декара и петстотин шестдесет и осем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12 414.80 лв. /дванадесет хиляди четиристотин и четиринадесет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м."Даутова гора", поземлен имот № 213047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87.056 дка /осемдесет и седем декара и петдесет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8 958.10 лв. /осем хиляди деветстотин петдесет и осем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213085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7.514 дка /седем декара и петстотин и четиринадесет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883.60 лв. /осемстотин осемдесет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16.889 дка /шестнадесет декара и осемстотин осемдесет и девет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1737.90 лв. /хиляда седемстотин тридесет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213165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7.841 дка /седем декара и осемстотин четиридесет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806.80 лв. /осемстотин и шест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214005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5.861 дка /пет декара и осемстотин шестдесет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775.40 лв. /седемстотин седемдесет и пет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129.592  дка /сто двадесет и девет декара и петстотин деветдесет и два квадратни метра/, VI /шеста/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17 145.20 лв. /седемнадесет хиляди сто четиридесет и пет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51723.500.625.1.8 находящ се в гр.Никопол, ул. "Елия" 47, бл. "Шишман",  вх.А, ет.3, ап.8. Самостоятелният обект се намира в сграда № 1, разположена в поземлен имот с идентификатор 51723.500.625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 /осем/, етаж 3 /три/, със застроена площ от 45.65 /четиридесет и пет цяло и шестдесет и пет/ кв.м. и 3.017 /три цяло нула седемнадесет/ % ид.ч.от общите части, с принадлежащото му избено помещение № 1 /едно/ със площ от 8.28 /осем цяло двадесет и осем/ кв.м.  от жилищен блок "Шишман", построен през 1979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4 456.60 лв./четири хиляди четиристотин петдесет и шест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м."Даудова гора", поземлен имот № 248019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14.135 дка /четиринадесет декара и сто тридесет и пет квадратни метра/.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Отдел/пототдел              Площ           Вид на горите или вид на пототдела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 / и                          0.159 дка          широколистна гора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 / ь                        13.976 дка          широколистна гора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1 454.50 лв./хиляда четиристотин петдесет и четири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51723.500.571.1.30 находящ се в гр.Никопол, ул. "Васил Левски" 73, бл. "Щастливец",  вх.Б, ет.3, ап.10.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 /десет/, етаж 3 /три/, със застроена площ от 30.17 /тридесет цяло и седемнадесет/ кв.м. и 1.878 /едно цяло осемстотин седемдесет и осем/ % ид.ч.от общите части, с принадлежащото му избено помещение № 3 /три/ със площ от 5.28 /пет цяло двадесет и осем/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2 922.80 лв./две хиляди деветстотин двадесет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 находящ се в гр.Никопол, ул. "Васил Левски" 73, бл. "Щастливец",  вх.А, ет.1, ап.3.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 /три/, етаж 1 /едно/,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13 /тринадесет/ със площ от 4.14 /четири цяло и четиринадесет/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2 722.10 лв./две хиляди седемстотин двадесет и два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51723.500.571.1.23 находящ се в гр.Никопол, ул. "Васил Левски" 73, бл. "Щастливец",  вх.Б, ет.1, ап.3.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 /три/, етаж 1 /едно/,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8 /осем/ със площ от 4.99 /четири цяло и деветдесет и девет/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2 743.70 лв./две хиляди седемстотин четиридесет и три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51723.500.571.1.31 находящ се в гр.Никопол, ул. "Васил Левски" 73, бл. "Щастливец",  вх.Б, ет.3, ап.11.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11 /единадесет/, етаж 3 /три/,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4 /четири/ със площ от 5.19 /пет цяло и деветнадесет/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2 993.10 лв./две хиляди деветстотин деветдесет и три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51723.500.517.1.16 находящ се в гр.Никопол, ул. "Васил Левски",  бл. "Чайка",  вх.Б, ет.1, ап.2.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 /две/, етаж 1 /едно/, със застроена площ от 62.46 /шестдесет и две цяло и четиридесет и шест/ кв.м. и 3.625 /три цяло шестсотин двадесет и пет/ % ид.ч.от общите части, с принадлежащото му избено помещение №2 /две/ със площ от 16.33 /шестнадесет цяло и тридесет и три/ кв.м.  от жилищен блок"Чайка", построен през 1984 год., на 5 /пет/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4 722.30 лв./четири хиляди седемстотин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51723.500.112.1.21 находящ се в гр.Никопол, ул. "Раковска" 10, бл. "Венера",  гараж 1.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 със застроена площ от 25.99 /двадесет и пет цяло и деветдесет и девет/ кв.м. и 1.094 /едно цяло нула деветдесет и четири/ % ид.ч.от общите части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1 725.40 лв./хиляда седемстотин двадесет и пет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51723.500.110.1.21 находящ се в гр.Никопол, ул. "Раковска" 16, бл. "Венера 1",  гараж 1.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 със застроена площ от 25.99 /двадесет и пет цяло и деветдесет и девет/ кв.м. и 1.094 /едно цяло нула деветдесет и четири/ % ид.ч.от общите части от жилищен блок "Венера 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1 818.10 лв./хиляда осемстотин и осемнадесет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м."Средния връх", поземлен имот № 061001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9.445 дка /девет декара и четиристотин четиридесет и пет квадратни метра/, III /трета/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971.90 лв. /деетстотин седемдесет и един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087122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8.088 дка /осем декара и осемдесет и осен квадратни метра/, X /десета/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101.90 лв. /сто и един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м."Сараер", поземлен имот № 087123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3.257 дка /три декара и двеста петдесет и седем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307.80 лв. /триста и седем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087129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9.922 дка /девет декара и деветстотин двадесет и два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937.60 лв. /деветстотин тридесет и седем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6.721 дка /шест декара и седемстотин двадесет и един квадратни метра/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1037.40 лв. /хиляда тридесет и седем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088146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4.158  дка /четири декара и сто петдесет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392.90 лв. /триста деветдесет и два леваи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088147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8.790  дка /осем декара и седемстотин и деветдесет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830.70 лв. /осемстотин и тридесет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089203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10.436 дка /десет декара и четиристотин тридесет и шест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751.40 лв. /седемстотин петдесет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089204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1.678 дка /един декар и шестстотин седемдесет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120.80 лв. /стои двадесет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м."Селището", поземлен имот № 089210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4.378 дка /четири декара и триста седемдесте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315.20 лв. /триста и петнадесет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089211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7.799 дка /седем декара и седемстотин деветдесет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561.50 лв. /петстотин шестдесет и един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36.825 дка /тридесет и шест декара и осемстотин двадесет и пет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2 651.40 лв. /две хиляди шестстотин петдесет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м."Божура", поземлен имот № 089225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89.037 дка /осемдесет и девет декара и тридесет и седем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6410.70 лв. шест хиляди четиристотин и десет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091323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7.399 дка /седем декара и триста деветдесет и девет квадратни метра/, VI /шеста/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978.90 лв. /деветстотин седемдесет и осем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091332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2.667 дка /два декара и шестстотин шестдесет и седем квадратни метра/, VI /шеста/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411.70 лв. /четиристотин и единадесет лева и седемдесет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091381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6.424 дка /шест декара и четиристотин двадесет и четири квадратни метра/, VI /шеста/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755.50 лв. /седемстотин петдесет и пет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3839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324002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68.757 дка /шестдесет и осем декара и седемстотин петдесет и седем квадратни метра/, VI /шеста/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8091.00 лв. /осем хиляди деветдесет и един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3840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332016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10.001 дка /десет декара и един  квадратен метър/,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720.10 лв. /седемстотин и двадесет лева и 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332054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1.989 дка /един декар и деветстотин осемдесет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143.20 лв. /сто четиридесет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332056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0.559 дка /петстотин петдесет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40.20 лв. /четиридесет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332058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1.300 дка /един декар и триста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93.60 лв. /деветдесет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332059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3.241 дка /три декара и двеста четиридесет и един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233.40 лв. /двеста тридесет и три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3845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332102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3.881 дка /три декара и осемстотин осемдесет и един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279.40 лв. /двеста сдемдесет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3846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360162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с площ 5.415  дка /пет декара и четиристотин и петнадесет квадратни метра/, VI /шеста/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394.80 лв. /триста деветдесет и четири лева и осемдесет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3847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400191 по картата на възстановената собственост, ЕКАТТЕ 80697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12.400 дка /дванадесет декара и четиристотин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1060.20 лв. /хиляда и шестдесет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3848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51723.500.625.1.16 находящ се в гр.Никопол, ул. "Елия" 49, бл. "Шишман",  вх.Б, ет.1, ап.4. Самостоятелният обект се намира в сграда № 1, разположена в поземлен имот с идентификатор 51723.500.625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4 /четири/, етаж 1 /едно/, със застроена площ от 59.23 /петдесет и девет цяло и двадесет и три/ кв.м. и 3.914 /три цяло деветстотин и четиринадесет/ % ид.ч.от общите части, с принадлежащото му избено помещение № 9 /девет/ със площ от 6.66 /шест цяло и шестдесет и шест/ кв.м.  от жилищен блок "Шишман", построен през 1979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5 206.20 лв./пет хиляди двеста и щест лева и двадесет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кв.67 по регулационния план на с.Дебово, одобрен със заповед № 48/1990 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495 /четиристотин деветдесет и пет/кв.м, на два етажа,  построен през 1970 год.,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25 946.60 лв./ двадесет и пет хиляди  деветстотин четиридесет и шест лева и шестдесет стотинки/.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Народно читалище "Съгласие 1927" с.Дебово, община Никопол. Заповед № 119/27.06.2000год. за учредяване на безвъзмездно право на ползване.</w:t>
            </w: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25.10.2012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XIV в кв.85 по регулационния план на с.Новачене, одобрен със заповед № 524/1968 и Заповед № 196/03.09.2003год.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1092 /хиляда деветдесет и два/кв.м, на два етажа,  построен през 1975 год., масивна конструкция.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203 645.00 лв./двеста и три хиляди шестстотин четиридесет и пет лева/.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Народно читалище "Съгласие 1907" с.Новачене, община Никопол. Заповед № 127/03.07.2000год. за учредяване на безвъзмездно право на ползване.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5455A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</w:tc>
        <w:tc>
          <w:tcPr>
            <w:tcW w:w="1133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3853</w:t>
            </w: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9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 по кадастралната карта и кадастралните регистри на град Никопол, одобрени със Заповед РД-18-75/28.12.2006г. Адрес ба поземления имот: гр.Никопол, ул. "Христо Ботев" №20. Номер по предходен план: квартал 18, парцел I</w:t>
            </w:r>
          </w:p>
        </w:tc>
        <w:tc>
          <w:tcPr>
            <w:tcW w:w="1842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4321 кв.м /четири хиляди триста двадесет и един кв.м./. Трайно предназначение на територията: Урбанизирана. Начин на трайно ползване: За друг обществен обект, комплекс /читалище/.</w:t>
            </w: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51723.500.28.1: застроена площ 1465 кв.м. /хиляда четиристотин шестдесет и пет кв.м./, брой етажи: 2, предназначение: Сграда за култура и изкуство.</w:t>
            </w:r>
          </w:p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51723.500.28.2: застроена площ 257 кв.м. /двеста петдесет и седем кв.м./, брой етажи: 2, предназначение: Сграда за култура и изкуство</w:t>
            </w:r>
          </w:p>
        </w:tc>
        <w:tc>
          <w:tcPr>
            <w:tcW w:w="1559" w:type="dxa"/>
            <w:gridSpan w:val="2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342 760.00 лв /триста четиридесет и две хиляди седемстотин и шестдесет лева/</w:t>
            </w:r>
          </w:p>
        </w:tc>
        <w:tc>
          <w:tcPr>
            <w:tcW w:w="1290" w:type="dxa"/>
            <w:gridSpan w:val="4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 "Напредък 1871" гр.Никопол</w:t>
            </w:r>
          </w:p>
        </w:tc>
        <w:tc>
          <w:tcPr>
            <w:tcW w:w="837" w:type="dxa"/>
            <w:gridSpan w:val="3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5455A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3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42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  <w:gridSpan w:val="2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4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37" w:type="dxa"/>
            <w:gridSpan w:val="3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Новачене, община Никопол. м. "Въртиловец", поземлен имот № 272001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от 100.000 дка /сто декара/, четвърта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12 900.00 лв. /дванадесет хиляди и деветстотин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4241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03.01.2013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изток", поземлен имот № 013012 по картата на възстановената собственост, ЕКАТТЕ 00744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56.629 дка /петдесет и шест декара и шестстотин двадесет и девет квадратни метра/, IV /четвърта/ категория.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8400.90 лв. /осем хиляди и четиристотин лева и деветдесет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4242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10.01.2013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в кв.1a по регулационния план на с.Aсеново, Община Никопол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 на един етаж, масивна к-ция, със застроена площ от 73.96 кв.м и "Склад" със застроена площ от 24.44 кв.м.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2638.40 лв. /две хиляди шестстотин тридесет и осем лева лева и четиридесет стотинки/.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598 по кадастралния  план на с.Новачене, Община Никопол, одобрен със заповед № РД-02-14-/942/02.06.1999год.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1471.35 /хиляда четиристотин седемдесет и един цяло и тридесет и пет/ кв.м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6 010.50 лв /шест хиляди и десет лева и петдесет стотинки/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1133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4244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17.01.2013</w:t>
            </w:r>
          </w:p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000313 по картата на възстановената собственост, ЕКАТТЕ 65320</w:t>
            </w:r>
          </w:p>
        </w:tc>
        <w:tc>
          <w:tcPr>
            <w:tcW w:w="1842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 земи от 2.689 дка /два декара и шестстотин осемдесет и девет кв.м/, трета категория</w:t>
            </w:r>
          </w:p>
        </w:tc>
        <w:tc>
          <w:tcPr>
            <w:tcW w:w="1559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726.00 лв./ седемстотин двадесет и шест лева/</w:t>
            </w:r>
          </w:p>
        </w:tc>
        <w:tc>
          <w:tcPr>
            <w:tcW w:w="1290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B7729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</w:tc>
        <w:tc>
          <w:tcPr>
            <w:tcW w:w="1133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4246</w:t>
            </w:r>
          </w:p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06.03.2013</w:t>
            </w:r>
          </w:p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м."Кулата", поземлен имот № 140013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с площ 18.509 дка /осемнадесет декара и петстотин и девет квадратни метра/, V /пета/ категория</w:t>
            </w:r>
          </w:p>
        </w:tc>
        <w:tc>
          <w:tcPr>
            <w:tcW w:w="1559" w:type="dxa"/>
            <w:gridSpan w:val="2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2998.50 лв. /две хиляди деветстотин деветдесет и осем лева и петдесет стотинки/</w:t>
            </w:r>
          </w:p>
        </w:tc>
        <w:tc>
          <w:tcPr>
            <w:tcW w:w="1290" w:type="dxa"/>
            <w:gridSpan w:val="4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B7729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</w:tc>
        <w:tc>
          <w:tcPr>
            <w:tcW w:w="1133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4245</w:t>
            </w:r>
          </w:p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12.02.2013</w:t>
            </w:r>
          </w:p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Новачене, община Никопол. м. "Край село", поземлен имот № 599006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от 2.674 дка /два декара и шестстотин седемдесет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396.70 лв. /триста деветдесет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13.09.2013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51723.500.57 по кадастралната карта и кадастралните регистри на град Никопол, одобрени със Заповед РД-18-75/28.12.2006г. Адрес на поземления имот: гр.Никопол, ул. "Бяло море" №6.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1 545 кв.м /хиляда петстотин четиридесет и пет кв.м./. Трайно предназначение на територията: Урбанизирана. Начин на трайно ползване: За друг вид производствен, складов обект.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17 466.20 лв /седемнадесет хиляди четиристотин шестдесет и шест лева и двадесет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208150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39.583 дка / тридесет и пет декара и петстотин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5236.80лв./пет хиляди двеста тридесет и шест лева и осемдесет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4266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211001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56.225 дка / петдесет и шест декара и двеста двадесет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5785.60 лв./пет хиляди седемстотин осемдесет и пет лева и шестдесет 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4267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211004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0.668 дка /шестстотин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68.70 лв./шестдесет и осем лева и седемдесет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4268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211097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12.981 дка /дванадесет декара и деветстотин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1 335.70 лв./хиляда триста тридесет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4269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м."Крушака", поземлен имот № 211009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31.245 дка /тридесет и един деакара и двеста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3 215.10 лв./три хиляди двеста и петнадесет лева и 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4270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14.044 дка /четиринадесет декара и четиридесет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1 445.10лв./хиляда четиристотин четиридесет и пет лева и 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4271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211121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6.048 дка /шест декара и четиридесет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622.30 лв./шестстотин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4272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214096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14.453 дка /четиринадесет декара и четиристотин петдсет и три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1 912.10 лв./хиляда деветстотин и дванадесет лева и 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51723.500.992 по кадастралната карта и кадастралните регистри на град Никопол, одобрени със Заповед РД-18-75/28.12.2006г. Адрес на поземления имот: гр.Никопол, ул. "Вардар" №20. Номер по предходен план: квартал 113, парцел VIII-1007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500/1062 идеални части от поземлен имот 51723.500.992. с площ 1062 кв.м.  /хиляда щестдесет и два кв.м./. Трайно предназначение на територията: Урбанизирана. Начин на трайно ползване: Ниско застрояване /до 10 метра/.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4 085.00 лв /четири хиляди и осемдесет и пет лева/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211104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8.546 дка /осем декара и петстотин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879.40 лв./осемстотин седемдесет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 по кадастралната карта и кадастралните регистри на град Никопол, одобрени със Заповед РД-18-75/28.12.2006г. Адрес на поземления имот: гр.Никопол, ул. "Христо Ботев" № 6. Номер по предходен план: квартал 18, парцел I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4321 кв.м /четири хиляди триста двадесет и един кв.м./. Трайно предназначение на територията: Урбанизирана. Начин на трайно ползване: За друг обществен обект, комплекс /читалище/.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51723.500.28.1: застроена площ 1465 кв.м. /хиляда четиристотин шестдесет и пет кв.м./, брой етажи: 2, предназначение: Сграда за култура и изкуство.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51723.500.28.2: застроена площ 257 кв.м. /двеста петдесет и седем кв.м./, брой етажи: 2, предназначение: Сграда за култура и изкуство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342 760.00 лв /триста четиридесет и две хиляди седемстотин и шестдесет лева/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 "Напредък 1871" гр.Никопол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4276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м."Върбица", поземлен имот № 211103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22.268 дка /двадесет и два декара и двеста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2 291.40 лв./две хиляди двеста деветдесет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4277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1120 /хиляда сто и двадесет/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3 118.10 лв./ три хиляди сто и осемнадесет лева и 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4278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ІV-245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750 /седемстотин и петдесет/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2 088.00 лв./ две хиляди осемдесет и осем лева/.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4279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2 644.80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950 /деветстотин и петдесет/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2 644.80 лв./ две хиляди шестстотин четиридесет и четири лева и осемдесет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4280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VІІ-244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980 /деветстотин и осемдесет/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2 728.30 лв./ две хиляди седемстотин двадесет и осем лева и тридесет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4281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VІ-244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940 /деветстотин и четиридесет/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2 617.00 лв./ две хиляди шестстотин и седемнадесет лева/.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4282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Х-242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1 120 /хиляда сто и двадесет/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3 118.10 лв./ три хиляди сто и осменадесет лева и 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ХІ-242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1 200 /хиляда и двеста/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3 340.80 лв./ три хиляди триста и четиридесет лева и осемдесет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208043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16.111 дка /шестнадесет декара и сто и единадесет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1894.70 лв./хиляда осемстотин деветдесет и четири лева и седемдесет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208040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37.550 дка /тридесет и седем декара и петстотин и петдесет кв.м./, седма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2 703.60 лв./две хиляди седемстотин и три лева и шестдесет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4286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208038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1.862 дка /един декар и осемстотин шестдесет и два кв.м./, седма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134.10 лв./сто тридесет и четири лева и 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4287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208030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16.100 дка /шестнадесет декара и сто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1893.40 лв./хиляда осемстотин деветдесет и три лева и четиридесет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4288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208006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3.997 дка /три декара и деветстотин деветдесет и седем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617.10 лв./шестстотин и седемнадесет лева и 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4289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208004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2.545 дка /два декара и петстотин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392.80 лв./триста деветдесет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4290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207013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5.026 дка /пет декара и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366.40 лв./ триста шестдесет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4291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206031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2.243 дка /два декара и двеста четиридесет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296.70 лв./ двеста деветдесет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4292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м."Пенчов орман", поземлен имот № 206012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9.624 дка /девет декара и шестстотин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1485.50 лв./ хиляда четиристотин осемдесет и пет лева и петдесет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4293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м."Гладно бърдо", поземлен имот № 206011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22.375 дка /двадесет и два декара и триста седемдесет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3453.60 лв./ три хиляди четиристотин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м."Гладно бърдо", поземлен имот № 206009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14.307 дка /четиринадесет декара и триста и седем  кв.м./, шеста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2208.30 лв./ две хиляди двеста и осем лева и тридесет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ХІІ350 в кв. 55 по регулационния  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936/деветстотин тридесет и шест/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936.00 лв /деветстотин тридесет и шест лева/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4296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067018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11.000 дка /единадесет декара/, четвърта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1 631.90 лв./ хиляда шестстотин тридесет и един лева и деветдесет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4297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067019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52.000 дка /петдесет и два декара/, четвърта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7 714.20 лв./ седем хиляди седемстотин и четиринадесет лева и двадесет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4298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205 в кв. 109 по регулационния  план на с.Дебово, Община Никопол, одобрен със заповед № 48 от 1990 год.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840 /осемстотин и четиридесет/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2 553.60 лв /две хиляди петстотин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4300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517 по кадастралния план на с.Асеново, Община Никопол, одобрен със Заповед № 701 от 1990 год. и Заповед № 505 от 2013 год.; част от УПИ І в квартал 47 по регулационния план на с.Асеново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с площ от 700 /седемстотин/ кв.м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2 060.80 лв /две хиляди и шестдесет лева и осемдесет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4301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000117 по картата на възстановената собственост, ЕКАТТЕ 49415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селищна територия от 1.566 дка /един декар и петстотин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241.70 лв./ двеста четиридесет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4302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І-400 в кв.31а по регулационния план на с.Лозица, одобрен със заповед № 112/28.01.1988 год. и Заповед № 357 от 07.08.2013 год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1 419 /хиляда четиристотин и деветнадесет/ кв.м. Предназначение на имота: За обществено облужване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4 313.80 лв./ четири хиляди триста и тринадесет лева и осемдесет стотинки/.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51723.500.160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№26. Номер по предходен план: квартал 35, парцел ІІ</w:t>
            </w:r>
          </w:p>
          <w:p w:rsidR="005300C8" w:rsidRDefault="005300C8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5300C8" w:rsidRPr="005300C8" w:rsidRDefault="005300C8" w:rsidP="00056415">
            <w:pP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5300C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ОДК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896 кв.м /осемстотин деветдесет и шест кв.м./. Трайно предназначение на територията: Урбанизирана. Начин на трайно ползване: За обект комплекс за образование.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51723.500.160.1: застроена площ 278 кв.м., брой етажи 3, предназначение: Сграда за образование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51723.500.160.2: застроена площ 33 кв.м., брой етажи 1, предназначение: Сграда за образование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Сграда 51723.500.160.3 застроена площ 25 кв.м., брой етажи 1, предназначение: Сграда за образование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Сграда 51723.500.160.5: застроена площ 15  кв.м., брой етажи 1, предназначение: Сграда за битови услуги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159 676.20 лв /сто петдесет и девет хиляди шестстотин седемдесет и шест лева и двадесет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4312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10.04.2014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м."---", поземлен имот № 000101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137.995 дка /сто тридесет и седем декара деветстотин деветдесет и пет кв.м./.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16 228.20 лв./ шестнадесет хиляди двеста двадесет и осем лева и двадесет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</w:tc>
        <w:tc>
          <w:tcPr>
            <w:tcW w:w="1133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4315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19.05.2014</w:t>
            </w:r>
          </w:p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9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м."---", поземлен имот № 000085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53.207 дка /петдесет и три декара и двеста и седем кв.м./.</w:t>
            </w:r>
          </w:p>
        </w:tc>
        <w:tc>
          <w:tcPr>
            <w:tcW w:w="1559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8 212.50 лв./ осем хиляди двеста и дванадесет лева и петдесет стотинки/</w:t>
            </w:r>
          </w:p>
        </w:tc>
        <w:tc>
          <w:tcPr>
            <w:tcW w:w="1290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4316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ІІІ-376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4317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ІІ-375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1 180 /хиляда сто и осемдесет/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3 587.20 лв /три хиляди петстотин осемдесет и седем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4318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ХІІ-378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1 140 /хиляда сто и четиридесет/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3 465.60 лв /три хиляди четиристотин шестдесет и пет лева и шестдесет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4319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ХІІІ-379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1 270 /хиляда двеста и седемдесет/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3 860.80 лв /три хиляди осемстотин и шестдесет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4320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ХІV-382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4321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ХV-381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1 080 /хиляда и осемдесет/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3 283.20 лв /три хиляди двеста осемдесет и три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4322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211155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3.528 дка /три декара и петстотин двадесет и осем  кв.м./, шеста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363.00 лв./триста шестдесет и три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4323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м."Бахчата", поземлен имот № 000383 по картата на възстановената собственост, ЕКАТТЕ 49415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производодствена база от 0.209 дка /двеста и девет  кв.м./, седма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301.60 лв./ триста и един лева и шестдесет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ХVІ-380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І-374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4326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ІІ-112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900 /деветстотин/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2 736.00 лв /две хиляди седемстотин тридесет и шест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4327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ІV-114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680 /шестстотин и осемдесет/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2 067.20 лв /две хиляди шестдесет и седем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4328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І-111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1 070 /хиляда и седемдесет/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3 252.80 лв /три хиляди двеста петдесет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4329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ІІІ-113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780 /седемстотин и осемдесет/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2 371.20 лв /две хиляди триста седемдесет и един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4330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ІV-199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1000 /хиляда/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3 040 лв /три хиляди и четиридесет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4331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V-200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700 /седемстотин/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2 128.00 лв /две хиляди сто двадесет и осем лева/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4332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VІІ-197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840 /осемстотин и четиридесет/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2 553.60 лв /две хиляди петстотин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4333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VІ-198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740 /седемстотин и четиридесет/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2 249.60 лв /две хиляди двеста четиридесет и девет лева и шестдесет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V-254 в кв.25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1 070 /хиляда и седемдесет/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3 252.80 лв /три хиляди двеста петдесет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VІ-334 в кв.25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2 923.20 лв /две хиляди деветстотин двадесет и три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4336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І-201 в кв.2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720 /седемстотин и двадесет/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2 188.80 лв /две хиляди сто осемдесет и осем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4337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118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1 200 /хиляда и двеста/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3 340.80 лв /три хиляди триста и четиридесет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4338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119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1 270 /хиляда  двеста и седемдесет/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3 535.70 лв /три хиляди петстотин тридесет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4339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293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860 /осемстотин и шестдесет/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2 394.20 лв /две хиляди триста деветдесет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4340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1 450 /хиляда четиристотин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4 036.80 лв /четири хиляди тридесет и шест лева и осемдесет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4341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129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1 650 /хиляда шестстотин и петдесет/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4 593.60 лв /четири хиляди петстотин деветдесет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4342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36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300 /триста/ кв.м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835.20 лв /осемстотин тридесет и пет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4343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104023 по картата на възстановената собственост, ЕКАТТЕ 49415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1.841 дка /един декар и осемстотин четиридесет и един кв.м/, четвърта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4344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8.466 дка /осем декара и четиристотин шестдесет и шест  кв.м./, шеста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871.20 лв./осемстотин седемдесет и един лева и двадесет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20.622 дка /двадесет декара и шестстотин двадесет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2 425.10 лв./две хиляди четиристотин двадесет и пет лева и 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</w:tc>
        <w:tc>
          <w:tcPr>
            <w:tcW w:w="1133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4346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9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28.182 дка /двадесет и осем декара и сто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3 728.50 лв./три хиляди седемстотин двадесет и осем лева и петдесет стотинки/</w:t>
            </w:r>
          </w:p>
        </w:tc>
        <w:tc>
          <w:tcPr>
            <w:tcW w:w="1290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</w:tc>
        <w:tc>
          <w:tcPr>
            <w:tcW w:w="1133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4347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30.01.2015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ХVІІ-52 в кв. 24 по регулационния план на с.Черковица, Община Никопол, одобрен със Заповед № 1076 от 17.04.1984 год.</w:t>
            </w:r>
          </w:p>
        </w:tc>
        <w:tc>
          <w:tcPr>
            <w:tcW w:w="1842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1 390 /хиляда триста и деветдесет/ кв.м</w:t>
            </w:r>
          </w:p>
        </w:tc>
        <w:tc>
          <w:tcPr>
            <w:tcW w:w="1559" w:type="dxa"/>
            <w:gridSpan w:val="2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4 092 лв /четири хиляди деветдесет и два лева/</w:t>
            </w:r>
          </w:p>
        </w:tc>
        <w:tc>
          <w:tcPr>
            <w:tcW w:w="1290" w:type="dxa"/>
            <w:gridSpan w:val="4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</w:tc>
        <w:tc>
          <w:tcPr>
            <w:tcW w:w="1133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4350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м."Зад селото", поземлен имот № 393002 по картата на възстановената собственост, ЕКАТТЕ 49415</w:t>
            </w:r>
          </w:p>
        </w:tc>
        <w:tc>
          <w:tcPr>
            <w:tcW w:w="1842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производствена база с площ от 4.771 дка /четири декара и седемстотин седемдесет и един кв.м./, категория на земята - шеста</w:t>
            </w:r>
          </w:p>
        </w:tc>
        <w:tc>
          <w:tcPr>
            <w:tcW w:w="1559" w:type="dxa"/>
            <w:gridSpan w:val="2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405.80 лв./четиристотин и пет лева и осемдесет стотинки/</w:t>
            </w:r>
          </w:p>
        </w:tc>
        <w:tc>
          <w:tcPr>
            <w:tcW w:w="1290" w:type="dxa"/>
            <w:gridSpan w:val="4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</w:tc>
        <w:tc>
          <w:tcPr>
            <w:tcW w:w="1133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4356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село", поземлен имот № 138006 по картата на възстановената собственост, ЕКАТТЕ 44152</w:t>
            </w:r>
          </w:p>
        </w:tc>
        <w:tc>
          <w:tcPr>
            <w:tcW w:w="1842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с площ от 65.868 дка /шестдесет и пет декара осемстотин шестдесет и осем кв.м./, категория на земята - шеста</w:t>
            </w:r>
          </w:p>
        </w:tc>
        <w:tc>
          <w:tcPr>
            <w:tcW w:w="1559" w:type="dxa"/>
            <w:gridSpan w:val="2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10 166.70 лв./десет хиляди сто шестдесет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</w:tc>
        <w:tc>
          <w:tcPr>
            <w:tcW w:w="1133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4357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м."Герана", поземлен имот № 028001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52.911 дка /петдесет и два декара и деветстотин и единадесет кв.м./, категория на земята: четвърта /22.317 дка/, трета /0.944 дка/, първа /29.650 дка/</w:t>
            </w:r>
          </w:p>
        </w:tc>
        <w:tc>
          <w:tcPr>
            <w:tcW w:w="1559" w:type="dxa"/>
            <w:gridSpan w:val="2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10 849.10 лв./ десет хиляди осемстотин четиридесет и девет лева и десет стотинки/</w:t>
            </w:r>
          </w:p>
        </w:tc>
        <w:tc>
          <w:tcPr>
            <w:tcW w:w="1290" w:type="dxa"/>
            <w:gridSpan w:val="4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</w:tc>
        <w:tc>
          <w:tcPr>
            <w:tcW w:w="1133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4361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02.04.2015</w:t>
            </w:r>
          </w:p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9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042017 по картата на възстановената собственост, ЕКАТТЕ 29310</w:t>
            </w:r>
          </w:p>
        </w:tc>
        <w:tc>
          <w:tcPr>
            <w:tcW w:w="1842" w:type="dxa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0.223 дка /двеста двадесет и три кв.м/, четвърта категория</w:t>
            </w:r>
          </w:p>
        </w:tc>
        <w:tc>
          <w:tcPr>
            <w:tcW w:w="1559" w:type="dxa"/>
            <w:gridSpan w:val="2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лв./петдесет и четири лева и осемдесет стотинки/</w:t>
            </w:r>
          </w:p>
        </w:tc>
        <w:tc>
          <w:tcPr>
            <w:tcW w:w="1290" w:type="dxa"/>
            <w:gridSpan w:val="4"/>
          </w:tcPr>
          <w:p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4366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200088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0.524 дка /петстотин двадесет и четири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42.40 лв./четиридесет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4367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м."Хазаната", поземлен имот № 200112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157.311 дка /сто петдесет и седем декара и триста и единадесет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12 742.20 лв./дванадесет хиляди седемстотин четиридесет и два лева и двадесет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4368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30.242  дка /тридесет декара и двеста четиридесет и два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2 449.60 лв./две хиляди четирисотин четиридесет и девет лева и шестдесет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4369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8.092  дка /осем декара и деветдесет и два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655.50 лв./шестстотин петдесет и пет лева и петдесетд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4370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3.896  дка /три декара и осемстотин деветдесет и шест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315.60 лв./триста и петнадесет лева и шестдесет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4371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м."Керпи баба", поземлен имот № 202036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3.653  дка /три декара и шестстотин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510.10 лв./петстотин и десет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м."Гавалов дол", поземлен имот № 203024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2.178  дка /два декара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288.10 лв./двеста осемдесет и осем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16.007  дка /шестнадесет декара и седем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2 117.70 лв./две хиляди стои и седемнадесет лева и седемдесет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11.747  дка /единадесет декара и седемстотин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1 554.10 лв./хиляда петстотин петдесет и четири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208063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11.095  дка /единадесет декара и сдеветдесет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1 467.90 лв./хиляда четиристотин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4376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208084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10.584  дка /десет декара и петстотин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1 400.30 лв./хиляда и четиристотин лева и тридесет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4377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208089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15.427  дка /петнадесет декара и четиристотин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2 041.10 лв./две хиляди четиридесет и един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4378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208134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9.533  дка /девет декара и петстотин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1 261.20 лв./хиляда двеста шестдесет и един лева и двадесет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4379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209004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15.730  дка /петнадесет декара и седемстотин и тридесет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1 849.80 лв./хиляда осемстотин четиридесет и девет лева и осемдесет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4380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209006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22.289 дка /двадесет и два декара и двеста осемдесет и девет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1 604.80 лв./хиляда шестстотин и четири лева и осемдесет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4381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209013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158.282 дка /сто петдесет и осем декара и двеста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18 614.00 лв./осемнадесет хиляди шестстотин и четиринадесет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м."Папарата", поземлен имот № 209018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1.157 дка /един декар сто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136.10 лв./сто тридесет и шест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211012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2.689 дка /два декара шетстотин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276.70 лв./двеста седемдесет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211015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1.100 дка /един декар и сто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113.20 лв./сто и тринадесет лева и двадесет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м."Крачуновско", поземлен имот № 211062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1.500 дка /един декар и петстотин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211070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2.582 дка /два декара петстотин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265.70 лв./двеста шестдесет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4.082 дка /четири декара и осмдесет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420.00 лв./четиристотин и двадесет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22.861 дка /двадесет и два декара и осемстотин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2 352.40 лв./две хиляди триста петдесет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211109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16.041 дка /шестнадесет декара и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1 650.60 лв./хиляда шетстотин и петдесет лева и шестдесет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4456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м."Ганчев дол", поземлен имот № 211124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3.663 дка /три декара шестстотин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376.90 лв./триста седемдесет и шест лева и деветдесет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4457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м."Ганчев дол", поземлен имот № 211128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3.541 дка /три декара петстотин четиридерсет и един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364.40 лв./триста шетсдесет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4458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211141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9.636 дка /девет декара шестстотин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1 133.20 лв./хиляда сто тридесет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4459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211142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38.178 дка /тридесет и осем декара и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2 473.90 лв./две хиляди четиристотин седемдесет и три лева и деветдесет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4460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м."Крушака", поземлен имот № 211152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49.009 дка /четиридесет и девет декара и девет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5 763.50 лв./пет хиляди седемстотин шестдесет и три лева и петдесет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4461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м."Михалов дол", поземлен имот № 212006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15.153 дка /петнадесет декара и сто петдесет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1 782.00лв./хиляда седемстотин осемдесет и два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212025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26.939 дка /двадесет и шест декара деветстотин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3 167.90 лв./три хиляди сто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212044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3.825 дка /три декара и осемстотин двадесет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449.80 лв./четиристотин четиридесет и девет лева и осемдесет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212048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8.350 дка /осем декара и триста и петдесет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982.00 лв./деветстотин осемдесет и два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212059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68.053 дка /шестдесет и осем лева и петдесет и три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8 003.00 лв./осем хиляди и три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4466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212153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22.971 дка /двадесет и два декара девтстотин седемдесет и един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2 701.40 лв./две хиляди седемстотин и един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4467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м."Михалов дол", поземлен имот № 213002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58.635 дка /петдесет и осем декара и шестстотин тридесет и пет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6 895.50 лв./шест хиляди осемстотин деветдесет и пет лева и петдесет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4468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м."Димов дол", поземлен имот № 213003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8.420 дка /осем декара и четиристотин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990.10 лв./деветстотин и деветдесет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4469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213011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5.016 дка /пет декара и шестнадесет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517.10 лв./петстотин и седемнадесет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4470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213015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22.734  дка /двадесет и два декара и седмстотин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2 339.30 лв./пдве хиляди триста тридесет и девет лева и тридесет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4471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м."Власов дол", поземлен имот № 213059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23.105  дка /двадесет и три декара и сто и пет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2 377.50 лв./две хиляди триста седемдесет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м."Власов дол", поземлен имот № 213144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от 137.529  дка /сто тридесет и седем лева и петстотин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14 151.70 лв./четиринадесет хиляди сто петдесет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м."Даутова гора", поземлен имот № 213148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31.994 дка /тридесет и един декара и деветстотин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3 762.50 лв./три хиляди седемстотин шестдесет и два лева и петдесет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214052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15.910 дка /петнадесет декара и деветстотоин и десет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1 871.00 лв./хиляда осемстотин седемдесет и един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214053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1.000 дка /един декар./,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117.60 лв./сто и седемнадесет лева и шестдесет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4476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214069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26.929 дка /двадесет и шест декара и деветстотин двадесет и девет./,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3 562.70 лв./три хиляди петстотин шестдесет и два лева и седемдесет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4477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59.098 дка /петдесет и девет декара и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7 686.40 лв./седем хиляди шестстотин осемдесет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4478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м."Жълтеника", поземлен имот № 214093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1.384 дка /един декар триста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183.10 лв./сто осемдесет и три лева и 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4479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214098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25.289 дка /двадесет и пет декара двеста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2 974.00 лв./две хиляди деветстотин седемдесет и четири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4480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м."Хазната", поземлен имот № 200001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20.995 дка /двадесет декара и деветстотин деветдесет и пет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1 511.60 лв./хиляда петстотин и единадесет лева и шестдесет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4481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200080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1.510 дка /един декар и петстотин и десет кв.м./, седма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122.30 лв./сто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4482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211119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17.007 дка /седемнадесет декара и седем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1 750.00 лв./хиляда седемстотин и петдесет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4483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м."Рибен дол", поземлен имот № 213048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32.641 дка /тридесет и два деккара и шестстотин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3 358.80 лв./три хиляди триста петдесет и осем лева и осемдесет стотинки/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213123 по картата на възстановената собственост, ЕКАТТЕ 12365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6.888 дка /шест декара осемстотин осемдесет и осем кв.м./, шеста категория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810.00 лв./осемстотин и десет 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:rsidTr="00AE6609">
        <w:tblPrEx>
          <w:tblCellMar>
            <w:top w:w="0" w:type="dxa"/>
            <w:bottom w:w="0" w:type="dxa"/>
          </w:tblCellMar>
        </w:tblPrEx>
        <w:trPr>
          <w:gridAfter w:val="5"/>
          <w:wAfter w:w="1710" w:type="dxa"/>
          <w:cantSplit/>
        </w:trPr>
        <w:tc>
          <w:tcPr>
            <w:tcW w:w="533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</w:tc>
        <w:tc>
          <w:tcPr>
            <w:tcW w:w="1133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4494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І-205 в кв. 16 по регулационния  план на с.Любеново, община Никопол, одобрен със Заповед № 1149/29.04.1981 год.</w:t>
            </w:r>
          </w:p>
        </w:tc>
        <w:tc>
          <w:tcPr>
            <w:tcW w:w="1842" w:type="dxa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1 950 /хиляда деветстотин и петдесет/ кв.м. Сграда попадаща върху имота - бивша фурна, масивна конструкция, със застроена площ от 180 /сто и осемдесет/ кв.м.</w:t>
            </w:r>
          </w:p>
        </w:tc>
        <w:tc>
          <w:tcPr>
            <w:tcW w:w="1559" w:type="dxa"/>
            <w:gridSpan w:val="2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.............. лв /............................лева/</w:t>
            </w:r>
          </w:p>
        </w:tc>
        <w:tc>
          <w:tcPr>
            <w:tcW w:w="1290" w:type="dxa"/>
            <w:gridSpan w:val="4"/>
          </w:tcPr>
          <w:p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м."Средния връх", поземлен имот № 049116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9.600 дка /девет декара и шестстотин кв.м./, седма категория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1 129.00 лв./хиляда сто двадесет и девет лева/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4497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в квартал 3 по регулационния план на с.Драгаш войвода, общ.Никопол, одобрен със Заповед №3978/17.11.1986г.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отреждане "За учебно, спортно игрище"  с площ от 9 450 /девет хиляди четиристотин и петдесет/ кв.м.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27 216.00 лв /двадесет и седем хиляди двеста и шестнадесет лева/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4499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272001 по картата на възстановената собственост, ЕКАТТЕ 20314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7.814 дка /седем декара осемстоин и четиринадесет кв.м./, четвърта категория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1 645.60 лв./хиляда шестстотин четиридесет и пет лева и  шестдесет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4500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015082 по картата на възстановената собственост, ЕКАТТЕ 65320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4.254 дка /четири декара двеста петдесет и четири кв.м./, пета категория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612.60 лв./шестстотин и дванадесет лева и  шестдесет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4501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 "Второ северно поле", поземлен имот № 270001 по картата на възстановената собственост, ЕКАТТЕ 20314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теритприя от 5.022 дка /пет декара и двадесет и два кв.м./, четвърта категория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1 057.60 лв./хиляда петдесет и седем лева и  шестдесет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4502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 "Второ северно поле", поземлен имот № 268001 по картата на възстановената собственост, ЕКАТТЕ 20314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теритприя от 3.483 дка /три декара и четиристотин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733.50 лв./седемстотин тридесет и три лева и петдесет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4503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 в кв. 43 по регулационния  план на с.Дебово, община Никопол, одобрен със Заповед № 48/1990 год.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780 /седемстотин и осемдесет/ кв.м.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2 171.50 лв /две хиляди сто седемдесет и един лева и петдесет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4504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01.04.2016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VIII--457  в кв. 31 по регулационния  план на с.Муселиево, община Никопол, одобрен със Заповед № 3714 от 1986 г. и № 274/06.08.2015 год.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910/деветстотин и десет/ кв.м. Сгради разположени в имота: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административна сграда на два етажа, масивна конструкция, послтроена през 1946 г. с 85 кв.м. застроена площ;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пристройка към административна сграда, на един етаж, масивна конструкция, построена през 1962 г., с 30 кв.м. застроена площ;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навес, паянтова конструкция, построен през 1946 г. със 70 кв.м. застроена площ;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пристройка към навес /склад/, паянтова конструкция, построена през 1962 г. със 17 кв.м. застроена площ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10 543.50 лв /десет хиляди петстотин четиридесет и три лева и петдесет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4505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01.04.2016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 в кв. 3 по регулационния  план на с.Асеново, община Никопол, одобрен със Заповед № 701 от 1990 г. и № 124/25.06.2004 год.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Застроен урегулиран поземлен имот с площ от 12 000 /дванадесет хиляди/ кв.м. 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Сгради разположени в имота: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404 кв.м.;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560 кв.м.;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228 кв.м.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един етаж, със застроена площ от 121 кв.м.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гараж на един етаж, масивна конструкция, със застроена площ от 69 кв.м.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144 946.40 лв /сто четиридесет и четири хиляди деветстотин четиридесет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4510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51723.500.1371 по кадастралната карта и кадастралните регистри на град Никопол, одобрени със Заповед РД-18-75/28.12.2006г. Адрес на поземления имот: гр.Никопол, ул. "Ал.Стамболийски" №27. 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51723.500.1359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 7, парцел ІХ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960 кв.м /деветстотин и щестдесет кв.м./. Трайно предназначение на територията: Урбанизирана. Начин на трайно ползване: "За обект комплекс за здравеопазване".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Сграда, която попада върху имота: 51723.500.1371.1: застроена площ 61 кв.м., брой етажи 1, предназначение: "Здравно заведение"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13 057.60 лв /тринадесет хиляди петдесет и седем лева и шестдесет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</w:tc>
        <w:tc>
          <w:tcPr>
            <w:tcW w:w="1133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4511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07.06.2016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9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общ.Никопол, ПИ 390  - част от урегулиран поземлен имот II в стр.кв.1 по регулационния план на с.Санадиново, одобрен със заповед № 350/1992 год., №236/02.07.2014 и № 157/20.04.2016 г.</w:t>
            </w:r>
          </w:p>
        </w:tc>
        <w:tc>
          <w:tcPr>
            <w:tcW w:w="1842" w:type="dxa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3 050 /три хиляди и петдесет/ кв.м. с отреждане "За обществено обслужващи дейности"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със застроена площ 580 /петстотин и осемдесет/ кв.м., построена през 1918 год.</w:t>
            </w:r>
          </w:p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със застроена площ 75 /седемдесет и пет/ кв.м., построена през 1918 год.</w:t>
            </w:r>
          </w:p>
        </w:tc>
        <w:tc>
          <w:tcPr>
            <w:tcW w:w="1559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15 187.80 лв. /петнадесет хиляди сто осемдесет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4514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22.06.2016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51723.500.502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№82. 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1058, квартал  58, парцел ІІІ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346 кв.м /триста четиридесет и шест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3 911.50 лв /три хиляди деветстотин и единадесет лева и петдесет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4515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05.08.2016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в квартал 3 по регулационния план на с.Драгаш войвода, общ.Никопол, одобрен със Заповед №3978/17.11.1986г.и Заповед № 247/14.07.2016г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отреждане "За учебно, спортно игрище"  с площ от 10 155 /десет хиляди сто петдесет и пет/ кв.м.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27 621.60 лв /двадесет и седем хиляди шестстотин двадесет и един лева и шестдесет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4516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28.09.2016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VIIІ в квартал 3 по регулационния план на с.Драгаш войвода, общ.Никопол, одобрен със Заповед №3978/17.11.1986г.и Заповед № 247/14.07.2016г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отреждане "За сладкарница, автоспирка, читалня, лятно кино, битови услуги, клуб на общ.организации"  с площ от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.... лв /..........стотинки/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4518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"-----", поземлен имот № 000058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3.027 дка /три декара и двадесет и седем кв.м./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356.00 лв./триста петдесет и шест лева/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4519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общ.Никопол, УПИ ІІ-340 в кв.2 по регулационния план на с.Бацова махала утвърден със Заповед № 271/18.02.1929 г. и изменен със Заповед № 49/25.02.2015г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2 343 /две хиляди триста четиридесет и три/ кв.м. с отреждане "За детска градина"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със застроена площ 130 /сто и тридесет/ кв.м., построена през 1963г.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11 540.20 лв. /единадесет хиляди петстотин и четиридесет лева и двадесет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4521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общ.Никопол, ПИ 351 по кадастралния план на с.Въбел утвърден със Заповед № РД 02-14-941/22.06.1999г.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834.20 /осемстотин тридесет и четири цяло и двадесет/ кв.м.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2 536.00 лв. / две хиляди петстотин тридесет и шест лева/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Минко Петров Митранов с Пр.№ 12/23.04.1966г.</w:t>
            </w: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4522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  община Никопол, м. "Край село", поземлен имот № 067020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18.437 дка /осемнадесет декара и четиристотин тридесет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2 735.10 лв./две хиляди седемстотин тридесет и пет лева и 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4523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  община Никопол, м. "Край село", поземлен имот № 067021 по картата на възстановената собственост, ЕКАТТЕ 51932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111.921 дка /сто и единадесет декара деветстотин двадесет и един кв.м./, четвърта категория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16 603.50 лв./шестнадесет хиляди шестстотин и три лева и петдесет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4524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І-269  в кв. 52 по регулационния  план на с.Муселиево, община Никопол, одобрен със Заповед № 3714 от 1986 г. и № 110/20.04.2017 год.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603.00 /шестстотин и три/ квадратни метра,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1 833.10 лв /хиляда осемстотин тридесет и три лева и 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4525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ХХХІІ-269  в кв. 52 по регулационния  план на с.Муселиево, община Никопол, одобрен със Заповед № 3714 от 1986 г. и № 110/20.04.2017 год.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533.00 /петстотин тридесет и три/ квадратни метра,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1 620.30 лв /хиляда шестстотин и двадесет лева и тридесет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4526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"До пояса", поземлен имот № 062027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119.071 дка /сто и деветнадесет декара и седемдесет и един кв.м./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12 252.40 лв./дванадесет хиляди двеста петдесет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</w:tc>
        <w:tc>
          <w:tcPr>
            <w:tcW w:w="1133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03.07.2017</w:t>
            </w:r>
          </w:p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9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"Двете могили", поземлен имот № 063006 по картата на възстановената собственост, ЕКАТТЕ 02957</w:t>
            </w:r>
          </w:p>
        </w:tc>
        <w:tc>
          <w:tcPr>
            <w:tcW w:w="1842" w:type="dxa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97.703 дка /деветдесет и седем декара и седемстотин и три кв.м./</w:t>
            </w:r>
          </w:p>
        </w:tc>
        <w:tc>
          <w:tcPr>
            <w:tcW w:w="1559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8 824.20 лв./осем хиляди осемстотин двадесет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0" w:type="dxa"/>
            <w:gridSpan w:val="2"/>
          </w:tcPr>
          <w:p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51723.500.798 по кадастралната карта и кадастралните регистри на град Никопол, одобрени със Заповед РД-18-75/28.12.2006г. Адрес на поземления имот: гр.Никопол, ул. "Витоша" №6. 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375, квартал 101, парцел IX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340 кв.м /триста и четиридесет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1 271.90 лв /хиляда двеста седемдесет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Носители на други вещни права: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1.Мустафа Мехмедов Косиолу с ЕГН 3410274267 - отстъпено право на строеж с Договор за отстъпено право на строеж  № 9 от 08.06.1965г. издаден от ГНС - гр.Никопол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51723.500.798.1: застроена площ 64 кв.м, брой етажи 2, предназначение: Жилищна сграда - еднофамилна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51723.500.798.2: застроена площ 26 кв.м, брой етажи 2, предназначение: Жилищна сграда - еднофамилна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1 200 /хиляда и двеста/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3 648.00 лв /три хиляди шестстотин четиридесет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910 /деветстотин и 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2 766.40 лв /две хиляди седемстотин шестдесет и шест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ІХ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950 /деветстотин и петдесет/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2 888.00 лв /две хиляди осемстотин осемдесет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1 450 /хиляда четиристотин и петдесет/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4 408.00лв /четири хиляди четиристотин 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1 320 /хиляда триста и двадесет/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4 012.80 лв /четири хиляди и дванадесет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1 170 /хиляда сто и седемдесет/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3 556.80 лв /три хиляди петстотин петдесет и шест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 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ХІV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 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980 /деветстотин и осемдесет/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2 979.20 лв /две хиляди деветстотин седемдесет и девет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1 020 /хиляда и двадесет/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3 100.80 лв /три хиляди и сто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1 050 /хиляда и петдесет/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1 200 /хиляда и двеста/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3 648.00 лв /три хиляди шестстотин четиридесет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280011 с НТП: "Сметище"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находящи се в поземлен имот № 280011 с.Санадиново, представляващи "Регионална система за управление на отпадъците в регион Левски /Никопол/":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01  – Складове – Промишлени – ид.ч. с площ 55/614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02  -  Сгради промишлени – ид.ч. с площ 3355/952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03  – Сграда за портиерни – ид.ч. с площ 2/25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04 – Сгради за водоснабдяване и канализация – ид.ч. с площ 4/48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05  -  Сгради за водоснабдяване и канализация – ид.ч. с площ 2/27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06  -  Сграда за пречистване на води – ид.ч. с площ 15/165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07  - Сграда за пречистване на води – ид.ч. с площ 2/27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08   – Сгради промишлени – спомагателни и обслужващи – ид.ч. с площ  15/169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09  – Складове – промишлени – ид.ч. с площ 57/633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10  - Складове – промишлени –ид.ч. с площ 48/530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11  - Складове – промишлени –ид.ч. с площ 24/378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12  – Сгради – административни – ид.ч. с площ 14/154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13  – Сграда за ремонтна работилница – ид.ч.с площ 13/146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14 - Сгради  промишлени – спомагателни и обслужващи – ид.ч.с площ 10/108 кв.м.;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15 – Сгради за водоснабдяване и канализация – ид.ч. с площ 18/203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22 890.00 лв. /двадесет и две хиляди осемстотин и деветдесет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І-110 в кв. 18 по регулационния  план на с.Жернов, община Никопол, одобрен със Заповед №241/1994г. и Заповед № 38/15.02.2018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1 493 /хиляда четиристотин деветдесет и три/ кв.м. Отреждане на имота: "За жилищно строителство".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4 438.70 лв /четири хиляди четиристотин тридесет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ІІ-111 в кв. 18 по регулационния  план на с.Жернов, община Никопол, одобрен със Заповед №241/1994г. и Заповед № 38/15.02.2018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1 356 /хиляда триста петдесет и шест/ кв.м. Отреждане на имота: "За жилищно строителство".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4 122.20 лв /четири хиляди сто двадесет и два лева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Удостоверение №607 от 17.05.1972г. на ОбНС</w:t>
            </w: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"На друма", поземлен имот № 030004 по картата на възстановената собственост, ЕКАТТЕ 02957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9.271 дка /девет декара и двеста седемдесет и един кв.м./,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837,20 лв./осемстотин тридесет и седем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"Старите лозя", поземлен имот № 026020 по картата на възстановената собственост, ЕКАТТЕ 02957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10,547 дка /десет декара и петстотин четиридесет и седем кв.м./, трета 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1 395,40 лв./хиляда триста деветдесет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"Под герана", поземлен имот № 028005 по картата на възстановената собственост, ЕКАТТЕ 02957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23,703 дка /двадесет и три декара и седемстотин и три кв.м./,  13,709 дка - четвърта  категория, 9,994 дка - първа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2 553,10 лв./две хиляди петстотин етдесет и три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"Под лозята", поземлен имот № 077013 по картата на възстановената собственост, ЕКАТТЕ 02957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7,017 дка /седем декара и седемнадесет кв.м./, първа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1 385,20 лв./хиляда триста осемдесет и пет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"Смоков дол", поземлен имот № 143006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7,142 дка /седем декара и сто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520,70 лв./петстотин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"Калевски път", поземлен имот № 122014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2,854 дка /два декара и осемстотин петдесет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335,60 лв./триста тридесет и пет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"Долни бостани", поземлен имот № 065015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1,290 дка /един декар и двеста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189,60 лв./сто осемдесет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"Долни бостани", поземлен имот № 064002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6,301 дка /шест декара и триста и един кв.м./,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833,80 лв. /осемстотин тридесет и три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"Камъка", поземлен имот № 063003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14,680 дка /четиринадесет декара и шестстотин и осемдесет кв.м./, шеста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1 070,20 лв./хиляда и седемдесет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"Башаречка", поземлен имот № 045007 по картата на възстановената собственост, ЕКАТТЕ 12365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2,420 дка /два декара и четиристотин и двадесет кв.м./,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327,80 лв./триста двадесет и седем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Санадиново, община Никопол, м. "Недков дол", поземлен имот № 061064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42,529 дка /четиридесет и два декара и петстотин двадесет и девет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4 389,00 лв./етири хиляди триста осемдесет и девет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061057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"Долюмите", поземлен имот № 059050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4,850 дка /четири декара и осемстотин и петдесет кв.м./,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570,40 лв./петстотин и седемдесет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"Край село", поземлен имот № 067007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50,000 дка /петдесет декара./,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7 417,50 лв./седем хиляди четиристотин и седемнадесет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000090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0,308 дка /триста и осем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39,70 лв./тридесет и девет лева и седемсдесет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000092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9,252 дка /девет декара и двеста петдесет и два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1 193,50 лв./хиляда сто деветдесет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000094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1,380 дка /един декар и триста и осемдесет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178,00 лв./сто седемдесет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000095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1,507 дка /един декар и петстотин и седем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223,60 лв./двеста двадесет и три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000096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6,384 дка /шест декара и триста осемдесет и четири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947,10 лв./деветстотин четиридесет и седем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000097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4,514 дка /четири декара и петстотин и четиринадесет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669,70 лв./шестстотин шестдесет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000229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6,426 дка /шест декара и четиристотин двеста и шест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1 036,20 лв./хиляда тридесет и шест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000230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0,605 дка /шестстотин и пет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89,80 лв./осемдесет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000257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9,423 дка /девет декара и четиристотин двадесет и три квадратни метра/,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831,10 лв./осемстотин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000481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1,890 дка /един лева и осемстотин и деветдесет квадратни метра/,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185,20 лв./сто осемдесет и пет лева и двадесет 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000286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33,935 дка /тридесет и три лева и деветстотин тридесет и пет квадратни метра/,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3 325,60 лв./три хиляди триста двадесет и пет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000266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от 91,342 дка /деветдесет и един декара и триста четиридесет и два квадратни метра/,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12 084.50 лв./дванадесет хиляди осемдесет и четири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"Татарско", поземлен имот № 300020 по картата на възстановената собственост, ЕКАТТЕ 51932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0,995 дка /деветстотин деветдесет и пет квадратни метра/,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308,90 лв./триста и осем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127020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12,948 дка /дванадесет декара и деветстотин четиридесет и осем квадратни метра/,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1 998,50 лв./хиляда деветстотин деветдесет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127021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12,000 дка /дванадесет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1 852,20 лв./хиляда осемстотин петдесет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127022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12,000 дка /дванадесет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1 852,20 лв./хиляда осемстотин петдесет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127023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10,000 дка /десет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1 543,50 лв./хиляда петстотин 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127024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7,000 дка /седем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1 080,50 лв./хиляда и осемдесет лева 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127025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6,000 дка /шест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926,10 лв./деветстотин двадесет и пест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127026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6,000 дка /шест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926,10 лв./деветстотин двадесет и пест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127027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4,000 дка /четири декара/,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676,20 лв./ шестстотин седемдесет и шест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127028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71,369 дка /седемдесет и един декара и триста шестдесет и девет квадратни метра/,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11 015,80 лв./ единадесет хиляди и петнадесет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поземлен имот № 116002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8,716 дка /осем декара и седемстотин и шестнадесет квадратни метра/,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1 345,30 лв./хиляда триста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"Марин дол", поземлен имот № 094064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1,000 дка /един декар/, четвърта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122,60 лв./сто двадесет и два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023075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3,068 дка /един декар/,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240,50 лв./двеста и четиридесет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023001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125046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15.501 дка /петнадесет декара и петстотин и един квадратни метра/, трета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2 050.70 лв./две хиляди и петдесет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поземлен имот № 209003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1.571 дка /един декар и петстотин седемдесет и един квадратни метра/, осма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1 572.00 лв./хиляда петстотин седемдесет и два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"Валога", поземлен имот № 168028 по картата на възстановената собственост, ЕКАТТЕ 65320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14.449 дка /четиринадесет декара и четиристотин четиридесет и девет квадратни метра/, пета категория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1 274.40 лв./хиляда двеста седемдесет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Право на преминаване за имот № 169029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XIII-455 в квартал 71 по регулационния  план на с.Въбел, община Никопол, одобрен със Заповед № 1212/1969 г. и Заповед № 293/26.08.2015г.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2 152 /две хиляди сто петдесет и два/ кв.м.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6 542,10 лв /шест хиляди петстотин четиридесет и два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"Фурна" находяща се в имота е собственост на РПК "Наркооп" съгласно НА № 192/2001г.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ХХ-456 в квартал 71 по регулационния  план на с.Въбел, община Никопол, одобрен със Заповед № 1212/1969г и Заповед № 293/26.08.2015г.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1 435 /хиляда четиристотин тридесет и пет/ кв.м.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4 362,40 лв /четири хиляди триста шестдесет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 в кв. 31 по регулационния  план на с.Муселиево, община Никопол, одобрен със Заповед №3714/1986г.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780 /седемстотин и осемдесет/ кв.м. Отреждане на имота: "За ресторант".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2 371.20 лв /две хиляди триста седемдесет и един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е построена масивна едноетажна сграда, собственост на КО "Съгласие" с.Муселиево, съгласно Нотариален акт № 28, том VI, рег.№ 1609, дело 351 от 2001 год.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 в кв. 31 по регулационния  план на с.Муселиево, община Никопол, одобрен със Заповед №3714/1986г.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660 /шестстотин и шестдесет/ кв.м. Отреждане на имота: "За магазин".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2 006,40 лв /две хиляди и шест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е построена масивна едноетажна сграда, собственост на КО "Съгласие" с.Муселиево, съгласно Нотариален акт № 28, том VI, рег.№ 1609, дело 351 от 2001 год.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51723.500.521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№99. 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1036, квартал 57, парцел X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445 кв.м /четиристотин четиридесет и пет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2 747.90 лв /две хиляди седемстотин четиридесет и седем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06.06.2019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IX-458 в стр.кв.31 по регулационния план на с.Муселиево одобрен със заповед № 3714/1986 год. и изменен със Заповед № 88/24.04.2019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 Отреждане на имота: "За обществено обслужване".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Сгаради в имота: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сграда със застроена площ 120 кв.м., един етаж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9 158,80 лв. /девет хиляди сто петдесет и осем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03.07.2019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27019.71.15 по кадастралната карта и кадастралните регистри на село Евлогиево, община Никопол, одобрени със Заповед РД-18-251/22.04.2019 г.; местност "Средния връх"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071015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27019.71.15 площ от 99 кв.м /деветдесет и девет кв.м./. Трайно предназначение на територията: Земеделска;  Начин на трайно ползване: "За съоръжение на съобщителен провод"; категория на земята при неполивни условия: четвърта, заедно със сграда с  идентификатор 27019.71.15.1 със застроена площ 18 /осемнадесет/ кв.м., брой етажи:1, предназначение: "Сграда за съобщения"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425.50 лв /четиристотин двадесет и пет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12365.212.38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12365.212.38 /дванадесет хиляди триста шестдесет и пет точка двеста и дванадесет точка тридесет и осем/, Трайно предназначение на територията: "Земеделска"; начин на трайно ползване: "Лозе"; категория на земята: шеста; площ на имота: 12 290 кв.м. /дванадесет хиляди двеста и деветдесет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1 445.30лв  /хиляда четиристотин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49415.393.1 по Кадастралната карта и кадастралните регистри на село Муселиево одобрени със Заповед № РД-18-256/22.04.2019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393001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49415.393.1 /четиридесет и девет хиляди четиристотин и петнадесет точка триста деветдесет и три точка едно/, Трайно предназначение на територията: "Земеделска"; начин на трайно ползване: "За друг виф производствен, складов обект"; категория на земята: шеста; площ на имота: 1 427 кв.м. /хиляда четиристотим двадесет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121.40 лв  /сто двадесет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49415.393.2 по Кадастралната карта и кадастралните регистри на село Муселиево одобрени със Заповед № РД-18-256/22.04.2019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393002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49415.393.2 /четиридесет и девет хиляди четиристотин и петнадесет точка триста деветдесет и три точка две/, Трайно предназначение на територията: "Земеделска"; начин на трайно ползване: "За друг виф производствен, складов обект"; категория на земята: шеста; площ на имота: 4 772 кв.м. /четири хиляди седемстотин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405.90 лв  /четиристотин и пет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27.07.2020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 в стр.кв.1а по регулационния план на с.Асеново, община Никопол, област Плевен, одобрен със Заповед № 701/1990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в размер на 175,00 /сто седемдесет и пет/ кв.м. - част от административно-търговска сграда - масивна конструкция, един етаж, със застроена площ 373,50 /триста седемдесет и три цяло и петдесет/ кв.м. Сградата е построена 1992 г.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4 590,70 лв./четири хиляди петстотин и деветдесет лева и седемдесет стотинки/.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80697.91.323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091323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80697.91.323 /осемдесет хиляди шестстотин деветдесет и седем точка деветдесет и едно точка триста двадесет и три/, Трайно предназначение на територията: "Земеделска"; начин на трайно ползване: "Друг вид земеделска земя"; категория на земята: шеста; площ на имота: 7 400 кв.м. /седем хиляди и четиристотин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979.00 лв  /деветстотин седемдесет и девет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"Кантона", поземлен имот с идентификатор 20314.64.101 по Кадастралната карта и кадастралните регистри на село Санадиново одобрени със Заповед № РД-18-252/22.04.2019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370001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20314.64.101/двадесет хиляди триста и четиринадесет точка шестдесет и четири точка сто и едно/, Трайно предназначение на територията: "Земеделска"; начин на трайно ползване: "Друг вид земеделска земя"; категория на земята: шеста; площ на имота:  32 793 кв.м. /тридесет и две хиляди седемстотин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5 061.60 лв  /пет хиляди шестдесет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"Кантона", поземлен имот с идентификатор 20314.64.101 по Кадастралната карта и кадастралните регистри на село Санадиново одобрени със Заповед № РД-18-252/22.04.2019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370001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20314.64.101/двадесет хиляди триста и четиринадесет точка шестдесет и четири точка сто и едно/, Трайно предназначение на територията: "Земеделска"; начин на трайно ползване: "Друг вид земеделска земя"; категория на земята: шеста; площ на имота:  32 793 кв.м. /тридесет и две хиляди седемстотин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5 061.60 лв  /пет хиляди шестдесет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26.11.2020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49415.19.221 по Кадастралната карта и кадастралните регистри на село Муселиево одобрени със Заповед № РД-18-256/22.04.2019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49415.19.221 /четиридесет и девет хиляди четиристотин и петнадесет точка деветнадесет точка двеста двадесет и едно/, Трайно предназначение на територията: "Земеделска"; начин на трайно ползване: "Изоставена орна земя"; категория на земята: четвърта; площ на имота: 69 046 кв.м. /шестдесет и девет хиляди четиридесет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20 196.00 лв. /двадесет хиляди сто деветдесет и шест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 /дванадесет хиляди триста шестдесет и пет точка двеста и девет точка едно/, Трайно предназначение на територията: "Земеделска"; начин на трайно ползване: "Друг вид земеделска земя"; категория на земята: шеста; площ на имота: 17 296 кв.м. /седемнадесет хиляди двеста деветдесет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1 120.80 лв  /хиляда сто и двадесет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08.03.2021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44152.184.473 по Кадастралната карта и кадастралните регистри на село Лозица одобрени със Заповед № РД-18-254/22.04.2019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44152.184.473 /четиридесет и четири хиляди сто петдесет и две точка сто осемдесет и четири точка четиристотин седемдесет и три/, Трайно предназначение на територията: "Земеделска"; начин на трайно ползване: "Друг вид нива"; категория на земята: шеста; площ на имота: 5 331 кв.м. /спет хиляди триста тридесет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496.60 лв  /четиристотин деветдесет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44152.184.474 по Кадастралната карта и кадастралните регистри на село Лозица одобрени със Заповед № РД-18-254/22.04.2019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44152.184.474 /четиридесет и четири хиляди сто петдесет и две точка сто осемдесет и четири точка четиристотин седемдесет и четири/, Трайно предназначение на територията: "Земеделска"; начин на трайно ползване: "Друг вид нива"; категория на земята: шеста; площ на имота: 10 128 кв.м. /десет хиляди сто двадесет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861.40 лв  /осемстотин шестдесет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44152.184.475 по Кадастралната карта и кадастралните регистри на село Лозица одобрени със Заповед № РД-18-254/22.04.2019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44152.184.475 /четиридесет и четири хиляди сто петдесет и две точка сто осемдесет и четири точка четиристотин седемдесет и пет/, Трайно предназначение на територията: "Земеделска"; начин на трайно ползване: "Друг вид нива"; категория на земята: шеста; площ на имота: 3 924 кв.м. /три хиляди деветстотин двадесет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365.50 лв  /триста шестдесет и пет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"Ливадите", поземлен имот с идентификатор 29310.20.4 по Кадастралната карта и кадастралните регистри на село Жернов одобрени със Заповед № РД-18-253/22.04.2019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29310.20.4 /двадесет и девет хиляди триста и десет точка двадесет точка четири/, Трайно предназначение на територията: "Земеделска"; начин на трайно ползване: "Нива"; адрес на поземления имот: местност "Ливадите"; категория на земята: шеста; площ на имота: 16 560 кв.м. /шестнадесет хиляди петстотин и шестдесет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1408.40 лв  /хиляда четиристотин и осем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"Симеонов рог", поземлен имот с идентификатор 29310.33.4 по Кадастралната карта и кадастралните регистри на село Жернов одобрени със Заповед № РД-18-253/22.04.2019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033004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29310.33.4 /двадесет и девет хиляди триста и десет точка тридесет и три точка четири/, Трайно предназначение на територията: "Земеделска"; начин на трайно ползване: "Нива"; адрес на поземления имот: местност "Симеонов рог"; категория на земята: четвърта; площ на имота: 5 880 кв.м. /пет хиляди осемстотин и осемдесет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606.80 лв  /шестстотин и шест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"Сали орман", поземлен имот с идентификатор 29310.11.16 по Кадастралната карта и кадастралните регистри на село Жернов одобрени със Заповед № РД-18-253/22.04.2019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011016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29310.11.16 /двадесет и девет хиляди триста и десет точка единадесет точка шестнадесет/, Трайно предназначение на територията: "Земеделска"; начин на трайно ползване: "Нива"; адрес на поземления имот: местност "Сали орман"; категория на земята: пета; площ на имота: 2 340 кв.м. /две хиляди триста и четиридесет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183.50 лв  /сто осемдесет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80697.54.6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80697.54.6 /осемдесет хиляди шестстотин деветдесет и седем точка петдесет и четири точка шест/, Трайно предназначение на територията: "Земеделска"; начин на трайно ползване: "Нива"; адрес на поземления имот: местност "Под селото"; категория на земята: шеста; площ на имота: 3 439 кв.м. /три хиляди четиристотин тридесет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292.50 лв  /двеста деветдесет и два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"Кода бълци", поземлен имот с идентификатор 80697.72.6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072006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80697.72.6 /осемдесет хиляди шестстотин деветдесет и седем точка седемдесет и две точка шест/, Трайно предназначение на територията: "Земеделска"; начин на трайно ползване: "Нива"; адрес на поземления имот: местност "Кода бълци"; категория на земята: шеста; площ на имота: 11 475 кв.м. /единадесет хиляди четиристотин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836.50 лв  /осемстотин тридесет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"Торунова нива", поземлен имот с идентификатор 65320.94.51 по Кадастралната карта и кадастралните регистри на село Санадиново одобрени със Заповед № РД-18-257/22.04.2019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094051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65320.94.51 /шестдесет и пет хиляди триста и двадесет точка девветдесет и четири точка петдесет и едно/, Трайно предназначение на територията: "Земеделска"; начин на трайно ползване: "Нива"; адрес на поземления имот: местност "Торунова нива"; категория на земята: четвърта; площ на имота: 49 235 кв.м. /четиридесет и девет хиляди двеста тридесет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5716.20 лв  /пет хиляди седемстотин и шестнадесет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80697.54.8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80697.54.8 /осемдесет хиляди шестстотин деветдесет и седем точка петдесет и четири точка осем/, Трайно предназначение на територията: "Земеделска"; начин на трайно ползване: "Нива"; адрес на поземления имот: местност "Под селото"; категория на земята: шеста; площ на имота: 22 857 кв.м. /двадесет и две хиляди осемстотин петдесет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1944.00 лв  /хиляда деветстотин четиридесет и четири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"Кованлъка", поземлен имот с идентификатор 80697.79.21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80697.79.21 /осемдесет хиляди шестстотин деветдесет и седем точка седемдесет и девет точка двадесет и едно/, Трайно предназначение на територията: "Земеделска"; начин на трайно ползване: "Нива"; адрес на поземления имот: местност "Кованлъка"; категория на земята: четвърта;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516.10 лв  /петстотин и шестнадесет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"Кованлъка", поземлен имот с идентификатор 80697.79.22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80697.79.22 /осемдесет хиляди шестстотин деветдесет и седем точка седемдесет и девет точка двадесет и две/, Трайно предназначение на територията: "Земеделска"; начин на трайно ползване: "Нива"; адрес на поземления имот: местност "Кованлъка"; категория на земята: четвърта;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516.10 лв  /петстотин и шестнадесет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"Дълбокия път", поземлен имот с идентификатор 80697.36.5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80697.36.5 /осемдесет хиляди шестстотин деветдесет и седем точка тридесет и шест точка пет/, Трайно предназначение на територията: "Земеделска"; начин на трайно ползване: "Нива"; адрес на поземления имот: местност "Дълбокия път"; категория на земята: шеста; площ на имота: 8 736 кв.м. /осем хиляди седемстотин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566.10 лв  /петстотин шестдесет и шест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00744.95.8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095008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00744.95.8 /седемстотин четиридесет и четири точка деветдесет и пет точка осем/, Трайно предназначение на територията: "Земеделска"; начин на трайно ползване: "Друг вид земеделска земя"; адрес на поземления имот: местност "Медна вода"; категория на земята: шеста; площ на имота: 1 599 кв.м. /хиляда петстотин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116.60 лв  /сто и шестнадесет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00744.8.1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008001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00744.8.1 /седемстотин четиридесет и четири точка осем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2 293 кв.м. /две хиляди двеста деветдесет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353.90 лв  /триста петдесет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00744.7.1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007001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00744.7.1 /седемстотин четиридесет и четири точка седем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14 365 кв.м. /четиринадесет хиляди триста шестдесет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2217.20 лв  /две хиляди двеста и седемнадесет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00744.6.1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006001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00744.6.1 /седемстотин четиридесет и четири точка шест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6 285 кв.м. /шест хиляди двеста осемдесет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970.10 лв  /деветстотин и седемдесет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00744.50.20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050020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00744.50.20 /седемстотин четиридесет и четири точка петдесет  точка двадесет/, Трайно предназначение на територията: "Земеделска"; начин на трайно ползване: "Друг вид земеделска земя"; адрес на поземления имот: местност "Кереметли изток"; категория на земята: шеста; площ на имота: 36 209 кв.м. /тридесет и шест хиляди двеста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3079.60 лв  /три хиляди седемдесет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00744.401.31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401031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00744.401.31 /седемстотин четиридесет и четири точка четиристотин и едно точка тридесет и едно/, Трайно предназначение на територията: "Земеделска"; начин на трайно ползване: "Друг вид земеделска земя"; адрес на поземления имот: местност "Край село"; категория на земята: шеста; площ на имота: 5 295 кв.м. /пет хиляди двеста деветдесет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493.20 лв  /четиристотин деветдесет и три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00744.4.1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004001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00744.4.1 /седемстотин четиридесет и четири точка четири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20 614 кв.м. /двадесет хиляди шестстотин и четиринадесет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2424.20 лв  /две хиляди четиристотин двадесет и четири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00744.3.1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003001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00744.3.1 /седемстотин четиридесет и четири точка три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пета; площ на имота: 4 400 кв.м. /четири хиляди и четиристотин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345.00 лв  /триста четиридесет и пет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00744.20.1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00744.20.1 /седемстотин четиридесет и четири точка двадесет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шеста; площ на имота: 53 023 кв.м. /петдесет и три хиляди двадесет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4509.60 лв  /четири хиляди петстотин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00744.2.1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002001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00744.2.1 /седемстотин четиридесет и четири точка две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12 661 кв.м. /дванадесет хиляди шестстотин шестдесет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1488.90 лв  /хиляда четиристотин осемдесет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00744.140.1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140001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00744.140.1 /седемстотин четиридесет и четири точка сто и четиридесет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пета; площ на имота: 37 614 кв.м. /тридесет и седем хиляди шестстотин и четиринадесет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2948.90 лв  /две хиляди деветстотин четиридесет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00744.125.1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125001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00744.125.1 /седемстотин четиридесет и четири точка сто двадесет и пет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2 238 кв.м. /две хиляди двеста тридесет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263.20 лв  /двеста шестдесет и три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00744.120.9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00744.120.9 /седемстотин четиридесет и четири точка сто и двадесет точка девет/,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9 501 кв.м. /девет хиляди петстотин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538.70 лв  /петстотин тридесет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00744.120.7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00744.120.7 /седемстотин четиридесет и четири точка сто и двадесет точка седем/,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283.60 лв  /двеста осемдесет и три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00744.120.6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00744.120.6 /седемстотин четиридесет и четири точка сто и двадесет точка шест/,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57 297 кв.м. /петдесет и седем хиляди двеста деветдесет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3248.70 лв  /три хиляди двеста четиридесет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00744.120.5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00744.120.5 /седемстотин четиридесет и четири точка сто и двадесет точка пет/,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18 001 кв.м. /осемнадесет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1020.70 лв  /хиляда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00744.117.10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117010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00744.117.10 /седемстотин четиридесет и четири точка сто и седемнадесет точка десет/,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18 001 кв.м. /осемнадесет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1020.70 лв  /хиляда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00744.117.1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117001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00744.117.1 /седемстотин четиридесет и четири точка сто и седемнадесет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десета; площ на имота: 21 044 кв.м. /двадесет и една хиляди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151.50 лв  /сто петдесет и един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00744.115.1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115001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00744.115.1 /седемстотин четиридесет и четири точка сто и петнадесет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7 542 кв.м. /седем хиляди петстотин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886.90 лв  /осемстотин осемдесет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00744.100.1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100001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00744.100.1 /седемстотин четиридесет и четири точка сто точка едно/,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трета; площ на имота: 11 280 кв.м. /единадесет хиляди двеста и осемдесет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1492.30 лв  /хиляда четиристотин 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00744.1.4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001004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00744.1.4 /седемстотин четиридесет и четири точка едно точка четири/, Трайно предназначение на територията: "Земеделска"; начин на трайно ползване: "Нива"; адрес на поземления имот: местност "Котина"; категория на земята: трета; площ на имота: 50 925 кв.м. /петдесет хиляди деветстотин двадесет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5240.20 лв  /пет хиляди двеста и четиридесет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00744.11.32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011032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00744.11.32 /седемстотин четиридесет и четири точка единадесет точка тридесет и две/,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трета; площ на имота: 2 378 кв.м. /две хиляди триста седемдесет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367.00 лв  /триста шестдесет и седем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00744.111.19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111019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00744.111.19 /седемстотин четиридесет и четири точка сто и единадесет точка деветнадесет/,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четвърта; площ на имота: 2 200 кв.м. /две хиляди и 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227.30 лв  /двеста двадесет и седем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00744.111.61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111061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00744.111.61 /седемстотин четиридесет и четири точка сто и единадесет точка шестдесет и едно/,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2 660 кв.м. /две хиляди шестстотин и шестдесет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312.80 лв  /триста и дванадесет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00744.122.19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122019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00744.122.19 /седемстотин четиридесет и четири точка сто двадесет и две точка деветнадесет/,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шеста; площ на имота: 4 772 кв.м. /четири хиляди седемстотин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270.60 лв  /двеста и седемдесет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00744.13.12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00744.13.12 /седемстотин четиридесет и четири точка тринадесет точка дванадесет/, Трайно предназначение на територията: "Земеделска"; начин на трайно ползване: "Нива"; адрес на поземления имот: местност "Кереметли изток"; категория на земята: четвърта; площ на имота: 56 637 кв.м. /петдесет и шест хиляди шестстотин тридесет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8402.10 лв  /осем хиляди четиристотин и два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00744.13.2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00744.13.2 /седемстотин четиридесет и четири точка тринадесет точка две/, Трайно предназначение на територията: "Земеделска"; начин на трайно ползване: "Нива"; адрес на поземления имот: местност "Кереметли изток"; категория на земята: четвърта; площ на имота: 6 251 кв.м. /шест хиляди двеста петдесет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1008.00 лв  /хиляда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00744.132.29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132029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00744.132.29 /седемстотин четиридесет и четири точка сто тридесет и две точка двадесет и девет/,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10 433 кв.м. /десет хиляди четиристотин тридесет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1073.60 лв  /хиляда седемдесет и три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00744.132.51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132051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00744.132.51 /седемстотин четиридесет и четири точка сто тридесет и две точка петдесет и едно/,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5 833 кв.м. /пет хиляди осемстотин тридесет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600.20 лв  /шестстотин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00744.25.21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025021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00744.25.21 /седемстотин четиридесет и четири точка двадесет и пет точка двадесет и едно/, Трайно предназначение на територията: "Земеделска"; начин на трайно ползване: "Нива"; адрес на поземления имот: местност "Котина"; категория на земята: четвърта; площ на имота: 27 404 кв.м. /двадесет и седем хиляди четиристотин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2828.10 лв  /две хиляди осемстотин двадесет и осем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00744.30.56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030056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00744.30.56 /седемстотин четиридесет и четири точка тридесет  точка петдесет и шест/,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465.60 лв  /четиристотин шестдесет и пет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00744.30.61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00744.30.61 /седемстотин четиридесет и четири точка тридесет  точка шестдесет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9 956 кв.м. /девет хиляди деветстотин петдесет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926.90 лв  /деветстотин двадесет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00744.30.62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00744.30.62 /седемстотин четиридесет и четири точка тридесет  точка шестдесет и две/,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10 001 кв.м. /десет хиляди 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931.10 лв  /деветстотин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00744.30.63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00744.30.63 /седемстотин четиридесет и четири точка тридесет  точка шестдесет и три/,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10 001 кв.м. /десет хиляди 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931.10 лв  /деветстотин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00744.302.1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302001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00744.302.1 /седемстотин четиридесет и четири точка триста и две  точка едно/,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пета; площ на имота: 1 581 кв.м. /хиляда петстотин осемдесет 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178.20 лв  /сто седемдесет и осем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00744.304.12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304012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00744.304.12 /седемстотин четиридесет и четири точка триста и четири точка дванадесет/,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пета; площ на имота: 6 294 кв.м. /шест хиляди двеста деветдесет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709.30 лв  /седемстотин и девет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00744.5.21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005021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00744.5.21 /седемстотин четиридесет и четири точка пет точка двадесет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14 902 кв.м. /четиринадесет хиляди деветстотин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1168.30 лв  /хиляда сто шестдесет и осем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00744.5.31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005031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00744.5.31 /седемстотин четиридесет и четири точка пет точка тридесет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трета; площ на имота: 3 600 кв.м. /три хиляди и шестстотин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423.40 лв  /четиристотин двадесет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00744.64.180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064180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00744.64.180 /седемстотин четиридесет и четири точка шестдесет и четири точка сто и осемдесет/, Трайно предназначение на територията: "Земеделска"; начин на трайно ползване: "Нива"; адрес на поземления имот: местност "Котина"; категория на земята: пета; площ на имота: 1 135 кв.м. /хиляда сто тридесет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116.80 лв  /сто и шестнадесет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00744.77.15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00744.77.15 /седемстотин четиридесет и четири точка седемдесет и седем точка петнадесет/,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четвърта; площ на имота: 40 536 кв.м. /четиридесет хиляди петстотин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6013.50 лв  /шест хиляди и тринадесет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00744.79.26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00744.79.26 /седемстотин четиридесет и четири точка седемдесет и девет точка двадесет и шест/,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трета; площ на имота: 2 844 кв.м. /две хиляди осемстотин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439.00 лв  /четиристотин тридесет и девет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00744.79.39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079039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00744.79.39 /седемстотин четиридесет и четири точка седемдесет и девет точка тридесет и девет/,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шеста; площ на имота: 4 000 кв.м. /четири хиляди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340.20 лв  /триста и четиридесет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00744.79.46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079046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00744.79.46 /седемстотин четиридесет и четири точка седемдесет и девет точка четиридесет и шест/,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трета; площ на имота: 3 000 кв.м. /три хиляди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396.90 лв  /триста деветдесет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00744.107.1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107001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00744.107.1 /седемстотин четиридесет и четири точка сто и седем точка едно/,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4 700 кв.м. /четири хиляди и седемстотин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552.70 лв  /петстотин петдесет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00744.119.11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119011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00744.119.11 /седемстотин четиридесет и четири точка сто и деветнадесет точка единадесет/,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4 125 кв.м. /четири хиляди сто двадесет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485.10 лв  /четиристотин осемдесет и пет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00744.121.1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121001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00744.121.1 /седемстотин четиридесет и четири точка сто двадесет и едно точка едно/,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30 163 кв.м. /тридесет хиляди сто шестдесет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3103.80 лв  /три хиляди сто и три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00744.32.36 по Кадастралната карта и кадастралните регистри на село Асеново одобрени със Заповед № РД-18-247/22.04.2019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032036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00744.32.36 /седемстотин четиридесет и четири точка тридесет и две точка тридесет и шест/, Трайно предназначение на територията: "Земеделска"; начин на трайно ползване: "Лозе"; адрес на поземления имот: местност "Кереметли запад"; категория на земята: четвърта; площ на имота: 0 849 кв.м. /осемстотин четиридесет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  /сто осемдесет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 Асеново, общ. Никопол, област Плевен,   УПИ II /две римско/, строителен квартал 1а, по регулационния план на село Асеново, община Никопол одобрен със Заповед № 701 от 1990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Самостоятелен обект - Магазин № 1 с площ 77.20 кв.м. /седемдесет и седем квадратни метра и двадесет квадратни дециметра/, находящ се първи етаж от двуетажна масивна сграда, разположена в УПИ II /две римско/, строителен квартал 1а, по регулационния план на село Асеново, община Никопол, област Плевен;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Самостоятелен обект - Магазин № 2 с площ 112.75 кв.м. /сто и  дванадесет квадратни метра и седемдесет и пет квадратни дециметра/, находящ се на първи етаж от двуетажна масивна сграда, разположена в УПИ II /две римско/, строителен квартал 1а, по регулационния план на село Асеново, община Никопол, област Плевен;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6 382.70 лв  /шест хиляди триста осемдесет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12365.213.39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213039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12365.213.39 /дванадесет хиляди триста шестдесет и пет точка двеста и тринадесет точка тридесет и девет/, Трайно предназначение на територията: "Земеделска"; начин на трайно ползване: "Друг вид земеделска земя"; адрес на поземления имот: местност "Даутова гора"; категория на земята: шеста; площ на имота: 9 307 кв.м. /девет хиляди триста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527.70 лв  /петстотин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 /дванадесет хиляди триста шестдесет и пет точка двеста и девет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"Папрата"; категория на земята: шеста; площ на имота: 17 296 кв.м. /седемнадесет хиляди двеста деветдесет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2034.00 лв  /две хиляди тридесет и четири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"Даудова гора", поземлен имот с идентификатор 12365.248.19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248019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12365.248.19 /дванадесет хиляди триста шестдесет и пет точка двеста четиридесет и осем точка деветнадесет/, Трайно предназначение на територията: "Горска"; начин на трайно ползване: "Друг вид дървопроизводителна гора"; адрес на поземления имот: местност "Даудова гора"; площ на имота: 14 138 кв.м. /четиринадесет хиляди сто тридесет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1454.80 лв  /хиляда четиристотин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Отдел/подотдел: 115/л, Площ в кв.м.: 14 134; Вид на гората/вид на подотдела: Нискостъблени/издънково насаждение;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12365.234.1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234001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12365.234.1 /дванадесет хиляди триста шестдесет и пет точка двеста тридесет и четири точка едно/, Трайно предназначение на територията: "Горска"; начин на трайно ползване: "Друг вид дървопроизводителна гора"; адрес на поземления имот: местност "Папрата"; площ на имота: 51 207 кв.м. /петдесет и една хиляди двеста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6021.90 лв  /шест хиляди двадесет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Отдел/подотдел: 69/о1, Площ в кв.м.: 51 201; Вид на гората/вид на подотдела: Нискостъблени/издънково насаждение;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12365.212.153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212153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12365.212.153 /дванадесет хиляди триста шестдесет и пет точка двеста и дванадесет точка сто петдесет и три/, Трайно предназначение на територията: "Земеделска"; начин на трайно ползване: "Друг вид земеделска земя"; адрес на поземления имот: местност "Петровда"; категория на земята: шеста; площ на имота: 22 975 кв.м. /двадесет и две хиляди деветстотин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2 701.90 лв  /две хиляди седемстотин и един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"Валя Гени", поземлен имот с идентификатор 80697.324.2 по Кадастралната карта и кадастралните регистри на село Черковица одобрени със Заповед № РД-18-723/15.10.2019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324002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80697.324.2 /осемдесет хиляди шестстотин деветдесет и седем точка триста двадесет и четири точка две/, Трайно предназначение на територията: "Земеделска"; начин на трайно ползване: "Друг вид земеделска земя"; адрес на поземления имот: местност "Валя Гени"; категория на земята: шеста; площ на имота: 68 812 кв.м. /шестдесет и осем хиляди осемстотин и дванадесет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8 092.30 лв  /осем хиляди 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 Асеново, общ. Никопол, област Плевен,   УПИ II, строителен квартал 1а, по регулационния план на село Асеново, община Никопол одобрен със Заповед № 701 от 1990 год.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"Хранително заведение" /бивш ресторант/ с площ 189.30 кв.м. /сто осемдесет и деветквадратни метра и тридесет квадратни дециметра/, находящ се на първи етаж от двуетажна масивна сграда, разположена в УПИ II /две римско/, строителен квартал 1 /едно/а, по регулационния план на село Асеново, община Никопол, област Плевен;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6 214.70 лв  /шест хиляди двеста и четиринадесет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- 280 /седем римско, двеста и осемдесет арабско/ в строителен квартал 13 /тринадесет/ по регулационния план на с. Асеново, общ. Никопол, одобрен със Заповед № 701 от 22.11.1990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- 280 /седем римско, двеста и осемдесет арабско/ в строителен квартал 13 /тринадесет/, с площ 1300 кв.м. /хиляда и триста квадратни метра/ по регулационния план на с. Асеново, общ. Никопол, обл. Плевен, заедно с построените в него паянтова едноетажна сграда с площ от 117.00 кв.м. /сто и седемнадесет квадратни метра/, масивна едноетажна сграда с площ от 147.00 кв.м. /сто четиридесет и седем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7 718.50 лв. /седем хиляди седемстотин и осемнадесет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- 294 /седем римско, двеста деветдесет и четири арабско/ в строителен квартал 12 /дванадесет/ по регулационния план на с. Асеново, общ. Никопол, одобрен със Заповед № 701 от 22.11.1990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- 294 /седем римско, двеста деветдесет и четири арабско/ в строителен квартал 12 /дванадесет/, с площ 1360 кв.м. /хиляда триста  и шестдесет квадратни метра/ по регулационния план на с. Асеново, общ. Никопол, обл. Плевен, заедно с построената в него масивна едноетажна сграда с площ от 132.00 кв.м. /сто тридесет и два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6 836.70 лв. /шест хиляди осемстотин тридесет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04.10.2021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/двеста седемдесет и три арабско/ в строителен квартал 51 /петдесет и едно/, с площ 16 300 кв.м. /шестнадесет хиляди и триста  квадратни метра/ по плана на с. Муселиево, общ. Никопол, обл. Плевен, одобрен със Заповед № 3714 от 1986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/двеста седемдесет и три арабско/ в строителен квартал 51 /петдесет и едно/, с площ 16 300 кв.м. /шестнадесет хиляди и триста  квадратни метра/ по плана на с. Муселиево, общ. Никопол, обл. Плевен, заедно с построените в него масивна сграда с площ от 405.00 кв.м. /четиристотин и пет квадратни метра/ и полумасивна сграда с площ от 72.00 кв.м. /седемдесет и два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46 792.20 лв. /четиридесет и шест хиляди седемстотин деветдесет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- 182 /шестнадесет римско, сто осемдесет и две арабско/ в строителен квартал 9 /девет/ по регулационния план на с. Любеново, общ. Никопол, одобрен със Заповед № 1149 от 1981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- 182 /шестнадесет римско, сто осемдесет и две арабско/ в строителен квартал 9 /девет/, с площ 3 310 кв.м. /три хиляди триста и десет квадратни метра/ по регулационния план на с. Любеново, общ. Никопол, обл. Плевен, заедно с построената в него масивна двуетажна сграда с площ от 175.00 кв.м. /сто  седемдесет и пет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16 142.20 лв. /шестнадесет хиляди сто четиридесет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02957.48.104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02957.48.104 /две хиляди деветстотин петдесет и седем точка четиридесет и осем точка сто и четири/, Трайно предназначение на територията: "Земеделска"; начин на трайно ползване: "Друг вид земеделска земя"; адрес на поземления имот: местност "Зивгелия"; категория на земята: четвърта; площ на имота: 6 430 кв.м. /шест хиляди четиристотин и тридесет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746.50 лв  /седемстотин четиридесет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"Кошерището", поземлен имот с идентификатор 02957.45.1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045001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02957.45.1 /две хиляди деветстотин петдесет и седем точка четиридесет и пет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"Кошерището"; категория на земята: трета; площ на имота: 203 031 кв.м. /двеста и три хиляди тридесет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20 891.90 лв  /двадесет хиляди осемстотин деветдесет и единлева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"-----------", поземлен имот с идентификатор 02957.62.29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02957.62.29 /две хиляди деветстотин петдесет и седем точка шестдесет и две точка двадесет и девет/, Трайно предназначение на територията: "Земеделска"; начин на трайно ползване: "Друг вид земеделска земя"; адрес на поземления имот: местност "--------------"; категория на земята: четвърта; площ на имота: 15 138 кв.м. /петнадесет хиляди сто тридесет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2 479.60 лв  /две хиляди четиристотин седемдесет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"----------------", поземлен имот с идентификатор 02957.61.12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000011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02957.61.12 /две хиляди деветстотин петдесет и седем точка шестдесет и едно точка дванадесет/, Трайно предназначение на територията: "Земеделска"; начин на трайно ползване: "Друг вид земеделска земя"; адрес на поземления имот: местност "---------------"; категория на земята: четвърта; площ на имота: 9 076 кв.м. /девет хиляди седемдесет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1 486.60 лв  /хиляда четиристотин осемдесет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02957.48.106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02957.48.106 /две хиляди деветстотин петдесет и седем точка четиридесет и осем точка сто и шест/, Трайно предназначение на територията: "Земеделска"; начин на трайно ползване: "Друг вид земеделска земя"; адрес на поземления имот: местност "------------"; категория на земята: четвърта; площ на имота: 1 339 кв.м. /хиляда триста тридесет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250.70 лв  /двеста и петдесет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"---------------", поземлен имот с идентификатор 02957.48.105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02957.48.105 /две хиляди деветстотин петдесет и седем точка четиридесет и осем точка сто и пет/, Трайно предназначение на територията: "Земеделска"; начин на трайно ползване: "Друг вид земеделска земя"; адрес на поземления имот: местност "---------------"; категория на земята: четвърта; площ на имота: 1 163 кв.м. /хиляда сто шестдесет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217.70 лв  /двеста и седемнадесет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"-----------------", поземлен имот с идентификатор 02957.11.58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000058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02957.11.58 /две хиляди деветстотин петдесет и седем точка единадесет точка петдесет и осем/,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"--------------"; категория на земята: нула; площ на имота: 3 027 кв.м. /три хиляди двадесет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400.50 лв  /четиристотин 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"Герана", поземлен имот с идентификатор 02957.28.1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028001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02957.28.1 /две хиляди деветстотин петдесет и седем точка двадесет и осем точка едно/, Трайно предназначение на територията: "Земеделска"; начин на трайно ползване: "Гори и храсти в земеделска земя"; адрес на поземления имот: местност "Герана"; категория на земята: първа; площ на имота: 52 915 кв.м. /петдесет и две хиляди деветстотин и петнадесет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12 519.70 лв  /дванадесет хиляди петстотин и деветнадесет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"------------", поземлен имот с идентификатор 02957.39.101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02957.39.101 /две хиляди деветстотин петдесет и седем точка тридесет и девет точка сто и едно/,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"---------"; категория на земята: нула; площ на имота: 138 006 кв.м. /сто тридесет и осем хиляди 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16 229.50 лв  /шестнадесет хиляди двеста двадесет и девет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"Митириза", поземлен имот с идентификатор 02957.53.3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053003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02957.53.3 /две хиляди деветстотин петдесет и седем точка петдесет и три точка три/, Трайно предназначение на територията: "Земеделска"; начин на трайно ползване: "Гори и храсти в земеделска земя"; адрес на поземления имот: местност "Митириза"; категория на земята: пета; площ на имота: 167 739 кв.м. /сто шестдесет и седем хиляди седемстотин  тридесет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31 702.70 лв  /тридесет и една хиляди седемстотин и два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"---------------", поземлен имот с идентификатор 02957.70.85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02957.70.85 /две хиляди деветстотин петдесет и седем точка седемдесет точка осемдесет и пет/,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"---------------"; категория на земята: нула; площ на имота: 53 211 кв.м. /петдесет и три хиляди двеста и единадесет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8 213.10 лв  /осем хиляди двеста и тринадесет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"--------------", поземлен имот с идентификатор 02957.70.88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02957.70.88 /две хиляди деветстотин петдесет и седем точка седемдесет точка осемдесет и осем/,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"--------------"; категория на земята: нула; площ на имота: 17 612 кв.м. /седемнадесет хиляди шестстотин и дванадесет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2 718.40 лв  /две хиляди седемстотин и осемнадесет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"-------------", поземлен имот с идентификатор 02957.70.90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02957.70.90 /две хиляди деветстотин петдесет и седем точка седемдесет точка деветдесет/,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"-------------"; категория на земята: нула; площ на имота: 17 207 кв.м. /седемнадесет хиляди двеста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2 655.90 лв  /две хиляди шестстотин петдесет и пет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"Герена", поземлен имот с идентификатор 02957.39.57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039057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02957.39.57 /две хиляди деветстотин петдесет и седем точка тридесет и девет точка петдесет и седем/, Трайно предназначение на територията: "Земеделска"; начин на трайно ползване: "Деградирала орна земя"; адрес на поземления имот: местност "Герена"; категория на земята: трета; площ на имота: 26 199 кв.м. /двадесет и шест хиляди сто деветдесет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3 466.10 лв  /три хиляди четиристотин шестдесет и шест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"Целините", поземлен имот с идентификатор 02957.14.25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014025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02957.14.25 /две хиляди деветстотин петдесет и седем точка четиринадесет точка двадесет и пет/,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2 201 кв.м. /две хиляди двеста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339.70 лв  /триста тридесет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"Целините", поземлен имот с идентификатор 02957.15.14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015014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02957.15.14 /две хиляди деветстотин петдесет и седем точка петнадесет точка четиринадесет/,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първа; площ на имота: 6 629 кв.м. /шест хиляди шестстотин двадесет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1 308.60 лв  /хиляда триста и осем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"Лозята", поземлен имот с идентификатор 02957.17.20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017020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02957.17.20 /две хиляди деветстотин петдесет и седем точка седемнадесет точка двадесет/, Трайно предназначение на територията: "Земеделска"; начин на трайно ползване: "Нива"; адрес на поземления имот: местност "Лозята"; категория на земята: пета; площ на имота: 8 702 кв.м. /осем хиляди седемстотин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682.20 лв  /шестстотин осемдесет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"Мечински дол", поземлен имот с идентификатор 02957.18.10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018010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02957.18.10 /две хиляди деветстотин петдесет и седем точка осемнадесет точка десет/, Трайно предназначение на територията: "Земеделска"; начин на трайно ползване: "Нива"; адрес на поземления имот: местност "Мечински дол"; категория на земята: пета; площ на имота: 3 897 кв.м. /три хиляди осемстотин деветдесет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305.50 лв  /триста  и пет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"Средния връх", поземлен имот с идентификатор 02957.20.9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02957.20.9 /две хиляди деветстотин петдесет и седем точка двадесет точка девет/, Трайно предназначение на територията: "Земеделска"; начин на трайно ползване: "Нива"; адрес на поземления имот: местност "Средния връх"; категория на земята: трета; площ на имота: 12 180 кв.м. /дванадесет хиляди сто и осемдесет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1 253.30 лв  /хиляда двеста петдесет и три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"Лозята", поземлен имот с идентификатор 02957.22.7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022007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02957.22.7 /две хиляди деветстотин петдесет и седем точка двадесет и две точка седем/, Трайно предназначение на територията: "Земеделска"; начин на трайно ползване: "Нива"; адрес на поземления имот: местност "Лозята"; категория на земята: четвърта; площ на имота: 7 778 кв.м. /седем хиляди седемстотин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802.70 лв  /осемстотин и два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02957.26.20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026020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02957.26.20 /две хиляди деветстотин петдесет и седем точка двадесет и шест точка двадесет/,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трета; площ на имота: 10 548 кв.м. /десет хиляди петстотин четиридесет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1 395.50 лв  /хиляда триста деветдесет и пет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02957.27.14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027014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02957.27.14 /две хиляди деветстотин петдесет и седем точка двадесет и седем точка четиринадесет/,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трета; площ на имота: 22 865 кв.м. /двадесет и две хиляди осемстотин шестдесет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2 688.90 лв  /две хиляди шестстотин осемдесет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02957.27.8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027008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02957.27.8 /две хиляди деветстотин петдесет и седем точка двадесет и седем точка осем/,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30 303 кв.м. /тридесет хиляди триста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3 518.20 лв  /три хиляди петстотин и осемнадесет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герана", поземлен имот с идентификатор 02957.28.5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028005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02957.28.5 /две хиляди деветстотин петдесет и седем точка двадесет и осем точка пет/, Трайно предназначение на територията: "Земеделска"; начин на трайно ползване: "Нива"; адрес на поземления имот: местност "Под герана"; категория на земята: четвърта; площ на имота: 23 705 кв.м. /двадесет и три хиляди седемстотин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2 140.60 лв  /две хиляди сто и четиридесет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"На друма", поземлен имот с идентификатор 02957.30.4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02957.30.4 /две хиляди деветстотин петдесет и седем точка тридесет точка четири/, Трайно предназначение на територията: "Земеделска"; начин на трайно ползване: "Нива"; адрес на поземления имот: местност "На друма"; категория на земята: четвърта; площ на имота: 9 271 кв.м. /девет хиляди двеста седемдесет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837.20 лв  /осемстотин тридесет и седем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02957.32.10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032010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02957.32.10 /две хиляди деветстотин петдесет и седем точка тридесет и две точка 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59 103 кв.м. /петдесет и девет хиляди сто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6 861.90 лв  /шест хиляди осемстотин шестдесет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02957.32.17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032017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02957.32.17 /две хиляди деветстотин петдесет и седем точка тридесет и две точка седемнадесет/,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3 199 кв.м. /три хиляди сто деветдесет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371.40 лв  /триста седемдесет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02957.34.8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034008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02957.34.8 /две хиляди деветстотин петдесет и седем точка тридесет и четири точка осем/, Трайно предназначение на територията: "Земеделска"; начин на трайно ползване: "Нива"; адрес на поземления имот: местност "До шосето"; категория на земята: трета; площ на имота: 6 188 кв.м. /шест хиляди сто осемдесет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1 046.10 лв  /хиляда четиридесет и шест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"Срещу бента", поземлен имот с идентификатор 02957.36.55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036055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02957.36.55 /две хиляди деветстотин петдесет и седем точка тридесет и шест точка петдесет и пет/, Трайно предназначение на територията: "Земеделска"; начин на трайно ползване: "Нива"; адрес на поземления имот: местност "Срещу бента"; категория на земята: трета; площ на имота: 51 847 кв.м. /петдесет и една хиляди осемстотин четиридесет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8 002.60 лв  /осем хиляди и два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"Герена", поземлен имот с идентификатор 02957.39.58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039058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02957.39.58 /две хиляди деветстотин петдесет и седем точка тридесет и девет точка петдесет и осем/, Трайно предназначение на територията: "Земеделска"; начин на трайно ползване: "Нива"; адрес на поземления имот: местност "Герена"; категория на земята: първа; площ на имота: 90 542 кв.м. /деветдесет хиляди петстотин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15 319.70 лв  /петнадесет хиляди триста и деветнадесет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"При могилата", поземлен имот с идентификатор 02957.40.2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02957.40.2 /две хиляди деветстотин петдесет и седем точка четиридесет точка две/, Трайно предназначение на територията: "Земеделска"; начин на трайно ползване: "Нива"; адрес на поземления имот: местност "При могилата"; категория на земята: трета; площ на имота: 47 900 кв.м. /четиридесет и седем хиляди  и деветстотин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7 041.30 лв  /седем хиляди четиридесет и един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"При могилата", поземлен имот с идентификатор 02957.41.7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041007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02957.41.7 /две хиляди деветстотин петдесет и седем точка четиридесет и едно точка седем/, Трайно предназначение на територията: "Земеделска"; начин на трайно ползване: "Нива"; адрес на поземления имот: местност "При могилата"; категория на земята: трета; площ на имота: 20  573 кв.м. /двадесет хиляди петстотин седемдесет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2 721.80 лв  /две хиляди седемстотин двадесет и един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02957.42.5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02957.42.5 /две хиляди деветстотин петдесет и седем точка четиридесет и две точка пет/,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79 250 кв.м. /седемдесет и девет хиляди двеста и петдесет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7 156.30 лв  /седем хиляди сто петдесет и шест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02957.42.8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02957.42.8 /две хиляди деветстотин петдесет и седем точка четиридесет и две точка осем/,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33 603 кв.м. /тридесет и три хиляди шестстотин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3 034.40 лв  /три хиляди тридесет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02957.13.52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013052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02957.13.52 /две хиляди деветстотин петдесет и седем точка тринадесет точка петдесет и две/,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14 426 кв.м. /четиринадесет хиляди четиристотин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2 226.70 лв  /две хиляди двеста двадесет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02957.13.49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02957.13.49 /две хиляди деветстотин петдесет и седем точка тринадесет точка четиридесет и девет/,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1 346 кв.м. /хиляда триста четиридесет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207.80 лв  /двеста и седем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02957.13.48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02957.13.48 /две хиляди деветстотин петдесет и седем точка тринадесет точка четиридесет и осем/,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3 632 кв.м. /три хиляди шестстотин тридесет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614.00 лв  /шестстотин и четиринадесет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02957.13.47 /две хиляди деветстотин петдесет и седем точка тринадесет точка четиридесет и седем/,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4 231 кв.м. /четири хиляди двеста тридесет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653.10 лв  /шестстотин петдесет и три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02957.13.45 /две хиляди деветстотин петдесет и седем точка тринадесет точка четиридесет и пет/,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9 778 кв.м. /девет хиляди седемстотин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1 653.00 лв  /хиляда шестстотин петдесет и три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02957.10.53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010053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02957.10.53 /две хиляди деветстотин петдесет и седем точка десет точка петдесет и три/,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3 998 кв.м. /три хиляди деветстотин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617.10 лв  /шестстотин и седемнадесет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02957.35.11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035011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02957.35.11 /две хиляди деветстотин петдесет и седем точка тридесет и пет точка единадесет/, Трайно предназначение на територията: "Земеделска"; начин на трайно ползване: "Нива"; адрес на поземления имот: местност "До шосето"; категория на земята: първа; площ на имота: 8 161 кв.м. /осем хиляди сто шестдесет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1 611.00 лв  /хиляда шестстотин и единадесет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02957.43.5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043005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02957.43.5 /две хиляди деветстотин петдесет и седем точка четиридесет и три точка пет/,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38 770 кв.м. /тридесет и осем хиляди седемстотин и седемдесет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3 500.90 лв  /три хиляди и петстотин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"Кошерището", поземлен имот с идентификатор 02957.44.30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044030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02957.44.30 /две хиляди деветстотин петдесет и седем точка четиридесет и четири точка тридесет/, Трайно предназначение на територията: "Земеделска"; начин на трайно ползване: "Нива"; адрес на поземления имот: местност "Кошерището"; категория на земята: трета; площ на имота: 5 147 кв.м. /пет хиляди сто четиридесет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529.60 лв  /петстотин двадесет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"Соватя", поземлен имот с идентификатор 02957.46.19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046019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02957.46.19 /две хиляди деветстотин петдесет и седем точка четиридесет и шест точка деветнадесет/, Трайно предназначение на територията: "Земеделска"; начин на трайно ползване: "Нива"; адрес на поземления имот: местност "Соватя"; категория на земята: трета; площ на имота: 2 498 кв.м. /две хиляди четиристотин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257.00 лв  /двеста петдесет и осем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"Соватя", поземлен имот с идентификатор 02957.46.25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046025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02957.46.25 /две хиляди деветстотин петдесет и седем точка четиридесет и шест точка двадесет и пет/, Трайно предназначение на територията: "Земеделска"; начин на трайно ползване: "Нива"; адрес на поземления имот: местност "Соватя"; категория на земята: трета; площ на имота: 3 693 кв.м. /три хиляди шестстотин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380.00 лв  /триста и осемдесет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02957.48.107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02957.48.107 /две хиляди деветстотин петдесет и седем точка четиридесет и осем точка сто и седем/, Трайно предназначение на територията: "Земеделска"; начин на трайно ползване: "Нива"; адрес на поземления имот: местност "Зивгелия"; категория на земята: първа; площ на имота: 502 кв.м. /петстотин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75.50 лв  /седемдесет и пет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02957.49.1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049001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02957.49.1 /две хиляди деветстотин петдесет и седем точка четиридесет и девет точка едно/, Трайно предназначение на територията: "Земеделска"; начин на трайно ползване: "Нива"; адрес на поземления имот: местност "Зивгелия"; категория на земята: трета; площ на имота: 35 999 кв.м. /тридесет и пет хиляди деветстотин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4 762.70 лв  /четири хиляди седемстотин шестдесет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"Средния връх", поземлен имот с идентификатор 02957.61.1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061001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 /две хиляди деветстотин петдесет и седем точка шестдесет и едно точка едно/, Трайно предназначение на територията: "Земеделска"; начин на трайно ползване: "Нива"; адрес на поземления имот: местност "Средния връх"; категория на земята: трета; площ на имота: 9 446 кв.м. /девет хиляди четиристотин четиридесет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972.00 лв  /деветстотин седемдесет и два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пояса", поземлен имот с идентификатор 02957.61.11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061011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02957.61.11 /две хиляди деветстотин петдесет и седем точка шестдесет и едно точка единадесет/, Трайно предназначение на територията: "Земеделска"; начин на трайно ползване: "Нива"; адрес на поземления имот: местност "До пояса"; категория на земята: пета; площ на имота: 22 602 кв.м. /двадесет и две хиляди шестстотин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1 550.50 лв  /хиляда петстотин и петдесет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пояса", поземлен имот с идентификатор 02957.62.27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062027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02957.62.27 /две хиляди деветстотин петдесет и седем точка шестдесет и две точка двадесет и седем/, Трайно предназначение на територията: "Земеделска"; начин на трайно ползване: "Нива"; адрес на поземления имот: местност "До пояса"; категория на земята: трета; площ на имота: 119 082 кв.м. /сто и деветнадесет хиляди осемдесет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12 253.50 лв  /дванадесет хиляди двеста петдесет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"Двете могили", поземлен имот с идентификатор 02957.63.6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02957.63.6 /две хиляди деветстотин петдесет и седем точка шестдесет и три точка шест/, Трайно предназначение на територията: "Земеделска"; начин на трайно ползване: "Нива"; адрес на поземления имот: местност "Двете могили"; категория на земята: трета; площ на имота: 97 712 кв.м. /деветдесет и седем хиляди седемстотин и дванадесет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11 490.90 лв  /единадесет хиляди четиристотин и деветдесет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"Мечински дол", поземлен имот с идентификатор 02957.64.3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064003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02957.64.3 /две хиляди деветстотин петдесет и седем точка шестдесет и четири точка три/, Трайно предназначение на територията: "Земеделска"; начин на трайно ползване: "Нива"; адрес на поземления имот: местност "Мечински дол"; категория на земята: пета; площ на имота: 4 103 кв.м. /четири хиляди сто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321.70 лв  /триста двадесет и един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"Черкезки баир", поземлен имот с идентификатор 02957.65.9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065009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02957.65.9 /две хиляди деветстотин петдесет и седем точка шестдесет и пет точка девет/, Трайно предназначение на територията: "Земеделска"; начин на трайно ползване: "Нива"; адрес на поземления имот: местност "Черкезки баир"; категория на земята: трета; площ на имота: 52 106 кв.м. /петдесет и две хиляди сто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6 127.70 лв  /шест хиляди сто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"Черкезки баир", поземлен имот с идентификатор 02957.68.25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068025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02957.68.25 /две хиляди деветстотин петдесет и седем точка шестдесет и осем точка двадесет и пет/, Трайно предназначение на територията: "Земеделска"; начин на трайно ползване: "Нива"; адрес на поземления имот: местност "Черкезки баир"; категория на земята: четвърта; площ на имота: 2 721 кв.м. /две хиляди седемстотин двадесет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280.80 лв  /двеста и осемдесет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02957.77.13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077013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02957.77.13 /две хиляди деветстотин петдесет и седем точка седемдесет и седем точка тринадесет/,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7 018 кв.м. /седем хиляди и осемнадесет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1 385.40 лв  /хиляда триста осемдесет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02957.77.37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077037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02957.77.37 /две хиляди деветстотин петдесет и седем точка седемдесет и седем точка тридесет и седем/,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5 753 кв.м. /пет хиляди седемстотин петдесет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1 243.80 лв  /хиляда двеста четиридесет и три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02957.77.4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02957.77.4 /две хиляди деветстотин петдесет и седем точка седемдесет и седем точка четири/,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4 760 кв.м. /четири хиляди седемстотин и шестдесет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939.60 лв  /деветстотин тридесет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"Манарката", поземлен имот с идентификатор 02957.70.101 по Кадастралната карта и кадастралните регистри на село Бацова махала одобрени със Заповед № РД-18-248/22.04.2019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051001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02957.70.101 /две хиляди деветстотин петдесет и седем точка седемдесет точка сто и едно/, Трайно предназначение на територията: "Земеделска"; начин на трайно ползване: "Нива"; адрес на поземления имот: местност "Манарката"; категория на земята: пета; площ на имота: 64 007 кв.м. /шестдесет и четири хиляди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6 586.30 лв  /шест хиляди петстотин осемдесет и шест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06.12.2021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205 /двеста и пет арабско/ по кадастралния план на с. Любеново, общ. Никопол, одобрен със Заповед № 1149 от 29.07.1981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205 /двеста и пет арабско/, с площ 1920 кв.м. /хиляда деветстотин и двадесет квадратни метра/ по регулационния план на с. Любеново, общ. Никопол, обл. Плевен, заедно с построената в него едноетажна сграда с площ от 180.00 кв.м. /сто и осемдесет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11 134.90 лв. /единадесет хиляди сто тридесет и четири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51932.75.266 по Кадастралната карта и кадастралните регистри на село Новачене одобрени със Заповед № РД-18-258/22.04.2019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000266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51932.75.266 /петдесет и една хиляди деветстотин тридесет и две точка седемдесет и пет точка двеста шестдесет и шест/, Трайно предназначение на територията: "Земеделска"; начин на трайно ползване: "Рибарник"; адрес на поземления имот: местност "Земл. с. Новачене"; категория на земята: пета; площ на имота: 91 353 кв.м. /деветдесет и една хиляди триста петдесет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16 443.50 лв  /шестнадесет хиляди четиристотин 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- 23 /едно римско, двадесет и три арабско/ в строителен квартал 25а /двадесет и пет, буква "а"/ по регулационния план на с. Санадиново, общ. Никопол, одобрен със Заповед № 350 от 30.06.1992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- 23 /едно римско, двадесет и три арабско/ в строителен квартал 25а /двадесет и пет, буква "а"/, с площ 1 150 кв.м. /хиляда сто и петдесет квадратни метра/ по регулационния план на с. Санадиново, общ. Никопол, обл. Плевен, заедно с построената в него масивна двуетажна сграда с площ от 135.00 кв.м. /сто тридесет и пет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9 724.20 лв. /девет хиляди седемстотин двадесет и четири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5800/8800 ид.ч. от ПИ 895 /осемстотин деветдесет и пет арабско/ в строителен квартал 36 /тридесет и шест/ по регулационния план на с. Новачене, общ. Никопол, одобрен със Заповед № 524 от 1968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5800/8800 ид.ч. /пет хиляди и осемстотин от осем хиляди и осемстотин идеални части/ от ПИ 895 /осемстотин деветдесет и пет арабско/ в строителен квартал 36 /тридесет и шест/, с площ 5 800 кв.м. /пет хиляди и осемстотин квадратни метра/ по регулационния план на с. Новачене, общ. Никопол, обл. Плевен.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21 727.70 лв. /двадесет и една хиляди седемстотин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/едно римско/ в строителен квартал 1 /едно/ по регулационния план на с. Санадиново, общ. Никопол, обл. Плевен., одобрен със Заповед № 350 от 1992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със застроена площ от 63.55 кв.м. /шестдесет и три квадратни метра и петдесет и пет квадратни дециметра/, находящ се в източната част на едноетажна масивна административна сграда със застроена площ 206.60 кв.м. /двеста и шест квадратни метра и шестдесет квадратни дециметра/, разположена в УПИ I /едно римско/ в строителен квартал 1 /едно/ по регулационния план на с. Санадиново, общ. Никопол, обл. Плевен.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1 630.50 лв. /хиляда шестстотин и тридесет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"Алтъница", поземлен имот с идентификатор 12365.31.1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12365.31.1 /дванадесет хиляди триста шестдесет и пет точка тридесет и едно точка едно/, Трайно предназначение на територията: "Земеделска"; начин на трайно ползване: "Лозе"; адрес на поземления имот: местност "Алтъница"; категория на земята: четвърта; площ на имота: 5 102 кв.м. /пет хиляди сто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955.10 лв  /деветстотин петдесет и пет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"Руски гроб", поземлен имот с идентификатор 12365.36.62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036062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12365.36.62 /дванадесет хиляди триста шестдесет и пет точка тридесет и шест точка шестдесет и две/, Трайно предназначение на територията: "Земеделска"; начин на трайно ползване: "Лозе"; адрес на поземления имот: местност "Руски гроб"; категория на земята: четвърта; площ на имота: 8 202 кв.м. /осем хиляди двеста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1 823.30 лв  /хиляда осемстотин двадесет и три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12365.42.15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12365.42.15 /дванадесет хиляди триста шестдесет и пет точка четиридесет и две точка петнадесет/,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четвърта; площ на имота: 826 кв.м. /осемстотин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202.90 лв  /двеста и два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"Селимов връх", поземлен имот с идентификатор 12365.71.12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071012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12365.71.12 /дванадесет хиляди триста шестдесет и пет точка седемдесет и едно точка дванадесет/, Трайно предназначение на територията: "Земеделска"; начин на трайно ползване: "Лозе"; адрес на поземления имот: местност "Селимов връх"; категория на земята: четвърта; площ на имота: 5 181 кв.м. /пет хиляди сто осемдесет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1 091.10 лв  /хиляда деветдесет и един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12365.144.5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144005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12365.144.5 /дванадесет хиляди триста шестдесет и пет точка сто четиридесет и четири точка пет/, Трайно предназначение на територията: "Земеделска"; начин на трайно ползване: "Лозе"; адрес на поземления имот: местност "Смоков дол"; категория на земята: шеста; площ на имота: 4 611 кв.м. /четири хиляди шестстотин и единадесет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610.00 лв  /шестстотин и 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12365.200.58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200058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12365.200.58 /дванадесет хиляди триста шестдесет и пет точка двеста точка петдесет и осем/,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седма; площ на имота: 9 687 кв.м. /девет хиляди шестстотин осемдесет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784.60 лв  /седемстотин осемдесет и четири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12365.200.61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200061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12365.200.61 /дванадесет хиляди триста шестдесет и пет точка двеста точка шестдесет и едно/,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седма; площ на имота: 6 492 кв.м. /шест хиляди четиристотин деветдесет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525.90 лв  /петстотин двадесет и пет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 /дванадесет хиляди триста шестдесет и пет точка двеста и четири точка две/,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172 888 кв.м. /сто седемдесет и две хиляди осемстотин осемдесет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17 893.90 лв  /седемнадесет хиляди осемстотин деветдесет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12365.204.4 /дванадесет хиляди триста шестдесет и пет точка двеста и четири точка четири/,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24 781 кв.м. /двадесет и четири хиляди седемстотин осемдесет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2 564.80 лв  /две хиляди петстотин шестдесет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12365.204.36 /дванадесет хиляди триста шестдесет и пет точка двеста и четири точка тридесет и шест/,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224 413 кв.м. /двеста двадесет и четири хиляди четиристотин и тринадесет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23 226.70 лв  /двадесет и три хиляди двеста двадесет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"Пенчов орман", поземлен имот с идентификатор 12365.206.13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12365.206.13 /дванадесет хиляди триста шестдесет и пет точка двеста и шест точка тринадесет/, Трайно предназначение на територията: "Земеделска"; начин на трайно ползване: "Лозе"; адрес на поземления имот: местност "Пенчов орман"; категория на земята: шеста; площ на имота: 19 256 кв.м. /деветнадесет хиляди двеста петдесет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2 972.20 лв  /две хиляди деветстотин седемдесет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12365.208.12 /дванадесет хиляди триста шестдесет и пет точка двеста и осем точка дванадесет/, Трайно предназначение на територията: "Земеделска"; начин на трайно ползване: "Лозе"; адрес на поземления имот: местност "Задовица"; категория на земята: шеста; площ на имота: 598 кв.м. /петстотин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92.30 лв  /деветдесет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12365.208.154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208154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12365.208.154 /дванадесет хиляди триста шестдесет и пет точка двеста и осем точка сто петдесет и четири/, Трайно предназначение на територията: "Земеделска"; начин на трайно ползване: "Лозе"; адрес на поземления имот: местност "Задовица"; категория на земята: шеста; площ на имота: 4 890 кв.м. /четири хиляди осемстотин и деветдесет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754.80 лв  /седемстотин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12365.212.27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12365.212.27 /дванадесет хиляди триста шестдесет и пет точка двеста и дванадесет точка двадесет и седем/,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9 029 кв.м. /девет хиляди двадесет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1 061.80 лв  /хиляда шестдесет и един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12365.212.29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12365.212.29 /дванадесет хиляди триста шестдесет и пет точка двеста и дванадесет точка двадесет и девет/,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1 129 кв.м. /хиляда сто двадесет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132.80 лв  /сто тридесет и два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12365.212.30 /дванадесет хиляди триста шестдесет и пет точка двеста и дванадесет точка тридесет/,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442 кв.м. /четиристотин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52.00 лв  /петдесет и два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12365.212.34 /дванадесет хиляди триста шестдесет и пет точка двеста и дванадесет точка тридесет и четири/,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7 332 кв.м. /седем хиляди триста тридесет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862.20 лв  /осемстотин шестдесет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12365.212.36 /дванадесет хиляди триста шестдесет и пет точка двеста и дванадесет точка тридесет и шест/,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13 743 кв.м. /тринадесет хиляди седемстотин четиридесет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1 616.20 лв  /хиляда шестстотин и шестнадесет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12365.212.38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12365.212.38 /дванадесет хиляди триста шестдесет и пет точка двеста и дванадесет точка тридесет и осем/, Трайно предназначение на територията: "Земеделска"; начин на трайно ползване: "Лозе"; адрес на поземления имот: местност "Петровски път"; категория на земята: шеста; площ на имота: 12 290 кв.м. /дванадесет хиляди двеста и деветдесет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1 445.30 лв  /хиляда четиристотин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12365.212.39 /дванадесет хиляди триста шестдесет и пет точка двеста и дванадесет точка тридесет и девет/,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4 348 кв.м. /четири хиляди триста четиридесет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511.30 лв  /петстотин и единадесет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12365.212.40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12365.212.40 /дванадесет хиляди триста шестдесет и пет точка двеста и дванадесет точка четиридесет/, Трайно предназначение на територията: "Земеделска"; начин на трайно ползване: "Лозе"; адрес на поземления имот: местност "Петровски път"; категория на земята: шеста; площ на имота: 1 845 кв.м. /хиляда осемстотин четиридесет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217.00 лв  /двеста и седемнадесет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12365.212.43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12365.212.43 /дванадесет хиляди триста шестдесет и пет точка двеста и дванадесет точка четиридесет и три/,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3 011 кв.м. /три хиляди и единадесет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354.10 лв  /триста петдесет и четири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12365.212.47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12365.212.47 /дванадесет хиляди триста шестдесет и пет точка двеста и дванадесет точка четиридесет и седем/,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2 219 кв.м. /две хиляди двеста и деветнадесет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261.00 лв  /двеста шестдесет и един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12365.212.54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212054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12365.212.54 /дванадесет хиляди триста шестдесет и пет точка двеста и дванадесет точка петдесет и четири/,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3 403 кв.м. /три хиляди четиристотин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525.30 лв  /петстотин двадесет и пет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12365.212.56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212056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12365.212.56 /дванадесет хиляди триста шестдесет и пет точка двеста и дванадесет точка петдесет и шест/,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19 603 кв.м. /деветнадесет хиляди шестстотин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3 025.70 лв  /три хиляди двадесет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- 293, 294, 295 /три римско, двеста деветдесет и три арабско, двеста деветдесет и четири арабско, двеста деветдесет и пет арабско/ в строителен квартал 29 /двадесет и девет/ по регулационния план на с. Санадиново, общ. Никопол, одобрен със Заповед № 350 от 30.06.1992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- 293, 294, 295 /три римско, двеста деветдесет и три арабско, двеста деветдесет и четири арабско, двеста деветдесет и пет арабско/ в строителен квартал 29 /двадесет и девет/, с площ 7 800 кв.м. /седем хиляди и осемстотин квадратни метра/ по регулационния план на с. Санадиново, общ. Никопол, обл. Плевен, заедно с построените в него масивна едноетажна сграда с площ от 527.00 кв.м. /петстотин двадесет и седем квадратни метра/, масивна едноетажна сграда с площ от 31.20 кв.м. /тридесет и един квадратни метра и двадесет квадратни дециметра/, гараж с площ от 42.90 кв.м. /четиридесет и два квадратни метра и деветдесет квадратни дециметра/, второстепенна постройка с площ от 110.00 кв.м. /сто и десет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34 887.50 лв. /тридесет и четири хиляди осемстотин осемдесет и седем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12365.143.10 /дванадесет хиляди триста шестдесет и пет точка сто четиридесет и три точка десет/,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1 007 кв.м. /хиляда и седем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73.40 лв  /седемдесет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12365.143.12 /дванадесет хиляди триста шестдесет и пет точка сто четиридесет и три точка дванадесет/,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1 485 кв.м. /хиляда четиристотин осемдесет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108.30 лв  /сто и осем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"Троскода", поземлен имот с идентификатор 12365.166.10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166010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12365.166.10 /дванадесет хиляди триста шестдесет и пет точка сто шестдесет и шест точка десет/, Трайно предназначение на територията: "Земеделска"; начин на трайно ползване: "Нива"; адрес на поземления имот: местност "Троскода"; категория на земята: четвърта; площ на имота: 575 кв.м. /петстотин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59.30 лв  /петдесет и девет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"Трикладенци", поземлен имот с идентификатор 12365.179.15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179015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12365.179.15 /дванадесет хиляди триста шестдесет и пет точка сто седемдесет и девет точка петнадесет/, Трайно предназначение на територията: "Земеделска"; начин на трайно ползване: "Нива"; адрес на поземления имот: местност "Трикладенци"; категория на земята: шеста; площ на имота: 670 кв.м. /шестстотин и седемдесет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43.40 лв  /четиридесет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12365.200.7 /дванадесет хиляди триста шестдесет и пет точка двеста точка седем/, Трайно предназначение на територията: "Земеделска"; начин на трайно ползване: "Нива"; адрес на поземления имот: местност "Хазната"; категория на земята: шеста; площ на имота: 672 кв.м. /шестстотин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43.50 лв  /четиридесет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12365.200.136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200136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12365.200.136 /дванадесет хиляди триста шестдесет и пет точка двеста точка сто тридесет и шест/,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седма; площ на имота: 7 159 кв.м. /седем хиляди сто петдесет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322.20 лв  /триста двадесет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12365.200.139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200139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12365.200.139 /дванадесет хиляди триста шестдесет и пет точка двеста точка сто тридесет и девет/,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седма; площ на имота: 27 004 кв.м. /двадесет и седем хиляди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1 417.70 лв  /хиляда четиристотин и седемнадесет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12365.200.150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200150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12365.200.150 /дванадесет хиляди триста шестдесет и пет точка двеста точка сто и петдесет/, Трайно предназначение на територията: "Земеделска"; начин на трайно ползване: "Нива"; адрес на поземления имот: местност "Хазната"; категория на земята: шеста;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14.60 лв  /четиринадесет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12365.201.5 /дванадесет хиляди триста шестдесет и пет точка двеста и едно точка пет/,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седма; площ на имота: 6 111 кв.м. /шест хиляди сто и единадесет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351.40 лв  /триста петдесет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12365.201.13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201013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12365.201.13 /дванадесет хиляди триста шестдесет и пет точка двеста и едно точка тринадесет/,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четвърта; площ на имота: 2 620 кв.м. /две хиляди шестстотин и двадесет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388.70 лв  /триста осемдесет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12365.201.15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12365.201.15 /дванадесет хиляди триста шестдесет и пет точка двеста и едно точка петнадесет/,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четвърта; площ на имота: 1 373 кв.м. /хиляда триста седемдесет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203.70 лв  /двеста и три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12365.203.7 /дванадесет хиляди триста шестдесет и пет точка двеста и три точка седем/,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6 439 кв.м. /шест хиляди четиристотин тридесет и девет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547.60 лв  /петстотин четиридесет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12365.203.22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12365.203.22 /дванадесет хиляди триста шестдесет и пет точка двеста и три точка двадесет и две/,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1 981 кв.м. /хиляда деветстотин осемдесет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168.50 лв  /сто шестдесет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12365.203.28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12365.203.28 /дванадесет хиляди триста шестдесет и пет точка двеста и три точка двадесет и осем/,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1 536 кв.м. /хиляда петстотин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130.60 лв  /сто и тридесет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 /дванадесет хиляди триста шестдесет и пет точка двеста и четири точка едно/,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6 644 кв.м. /шест хиляди шестстотин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348.80 лв  /триста четиридесет и осем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51723.500.286 по кадастралната карта и кадастралните регистри на град Никопол, община Никопол, област Плевен, одобрени със заповед № РД-18.76/28.12.2006 год., адрес на поземления имот: гр. Никопол, ул. "Тунджа"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идентификатор 51723.500.286 /петдесет и една хиляди седемстотин двадесет и три точка петстотин точка двеста осемдесет и шест/, адрес на поземления имот: улица "Тунджа", площ на имота: 644 кв.м. /шестстотин четиридесет и четири квадратни метра/, Трайно предназначение на територията: "Урбанизирана", начин на трайно ползване: "За друг обществен обект, комплекс", предишен идентификатор: няма, номер по предходен план: няма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2547.70 лв./две хиляди петстотин четиридесет и седем лева и седемдесет стотинки/.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51723.500.286.1:застроена площ 125 кв.м.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51723.500.286.2:застроена площ 65 кв.м.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Възникнал от :  AKT N:2502/17.12.2010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са разположени в поземлен имот с идентификатор 51723.500.286 по кадастралната карта и кадастралните регистри на град Никопол, община Никопол, област Плевен, одобрени със заповед № РД-18.76/28.12.2006 год., с адрес на поземления имот: ул. "Тунджа"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с идентификатор 51723.500.286.1 със застроена площ от 125 кв.м. /сто двадесет и пет квадратни метра/, брой етажи: 1, предназначение: Сграда за култура и изкуство;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с идентификатор 51723.500.286.2 със застроена площ от 65 кв.м. /шестдесет и пет квадратни метра/, брой етажи: 1, предназначение: Друг вид сграда за обитаване;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3723.20 лв./три хиляди седемстотин двадесет и три лева и двадесет стотинки/.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12365.45.7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045007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12365.45.7 /дванадесет хиляди триста шестдесет и пет точка четиридесет и пет точка седем/,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четвърта; площ на имота: 2 420 кв.м. /две хиляди четиристотин и двадесет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327.80 лв  /триста двадесет и седем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12365.45.101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12365.45.101 /дванадесет хиляди триста шестдесет и пет точка четиридесет и пет точка сто и едно/,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четвърта; площ на имота: 18 532 кв.м. /осемнадесет хиляди петстотин тридесет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2 749.20 лв  /две хиляди седемстотин четиридесет и девет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12365.63.3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063003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12365.63.3 /дванадесет хиляди триста шестдесет и пет точка шестдесет и три точка три/, Трайно предназначение на територията: "Земеделска"; начин на трайно ползване: "Нива"; адрес на поземления имот: местност "Камъка"; категория на земята: шеста; площ на имота: 14 682 кв.м. /четиринадесет хиляди шестстотин осемдесет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1 070.30 лв  /хиляда и седемдесет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12365.63.33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063033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12365.63.33 /дванадесет хиляди триста шестдесет и пет точка шестдесет и три точка тридесет и три/, Трайно предназначение на територията: "Земеделска"; начин на трайно ползване: "Нива"; адрес на поземления имот: местност "Камъка"; категория на земята: шеста; площ на имота: 7 020 кв.м. /седем хиляди и двадесет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511.80 лв  /петстотин и единадесет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12365.64.2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064002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12365.64.2 /дванадесет хиляди триста шестдесет и пет точка шестдесет и четири точка две/,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6 303 кв.м. /шест хиляди триста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833.90 лв  /осемстотин тридесет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12365.65.15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065015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12365.65.15 /дванадесет хиляди триста шестдесет и пет точка шестдесет и пет точка петнадесет/,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1 291 кв.м. /хиляда двеста деветдесет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189.80 лв  /сто осемдесет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12365.83.127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12365.83.127 /дванадесет хиляди триста шестдесет и пет точка осемдесет и три точка сто двадесет и седем/,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3 513 кв.м. /три хиляди петстотин и тринадесет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521.20 лв  /петстотин двадесет и един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12365.83.128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12365.83.128 /дванадесет хиляди триста шестдесет и пет точка осемдесет и три точка сто двадесет и осем/,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2 480 кв.м. /две хиляди четиристотин и осемдесет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367.90 лв  /триста шестдесет и седем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"Четири бари", поземлен имот с идентификатор 12365.105.12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105012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12365.105.12 /дванадесет хиляди триста шестдесет и пет точка сто и пет точка дванадесет/, Трайно предназначение на територията: "Земеделска"; начин на трайно ползване: "Нива"; адрес на поземления имот: местност "Четири бари"; категория на земята: трета; площ на имота: 322 кв.м. /триста двадесет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33.10 лв  /тридесет и три лева и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"Дълга шума", поземлен имот с идентификатор 12365.114.5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114005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12365.114.5 /дванадесет хиляди триста шестдесет и пет точка сто и четиринадесет точка пет/, Трайно предназначение на територията: "Земеделска"; начин на трайно ползване: "Нива"; адрес на поземления имот: местност "Дълга шума"; категория на земята: пета; площ на имота: 800 кв.м. /осемстотин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54.90 лв  /петдесет и четири лева и деветдесет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"Калевски път", поземлен имот с идентификатор 12365.122.14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122014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12365.122.14 /дванадесет хиляди триста шестдесет и пет точка сто двадесет и две точка четиринадесет/, Трайно предназначение на територията: "Земеделска"; начин на трайно ползване: "Нива"; адрес на поземления имот: местност "Калевски път"; категория на земята: трета; площ на имота: 2 855 кв.м. /две хиляди осемстотин петдесет и пет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335.70 лв  /триста тридесет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12365.123.126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12365.123.126 /дванадесет хиляди триста шестдесет и пет точка сто двадесет и три точка сто двадесет и шест/,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4 193 кв.м. /четири хиляди сто деветдесет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622.00 лв  /шестстотин двадесет и два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"Среща", поземлен имот с идентификатор 12365.135.7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135007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12365.135.7 /дванадесет хиляди триста шестдесет и пет точка сто тридесет и пет точка седем/, Трайно предназначение на територията: "Земеделска"; начин на трайно ползване: "Нива"; адрес на поземления имот: местност "Среща"; категория на земята: шеста; площ на имота: 802 кв.м. /осемстотин и два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58.50 лв  /петдесет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"Кулата", поземлен имот с идентификатор 12365.140.13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140013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12365.140.13 /дванадесет хиляди триста шестдесет и пет точка сто и четиридесет точка тринадесет/, Трайно предназначение на територията: "Земеделска"; начин на трайно ползване: "Нива"; адрес на поземления имот: местност "Кулата"; категория на земята: пета; площ на имота: 18 512 кв.м. /осемнадесет хиляди петстотин и дванадесет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1 632.80 лв  /хиляда шестстотин тридесет и два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143006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12365.143.6 /дванадесет хиляди триста шестдесет и пет точка сто четиридесет и три точка шест/,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7 143 кв.м. /седем хиляди сто четиридесет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520.70 лв  /петстотин и двадесет лева и седем 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- 739 /четири римско, седемстотин тридесет и девет арабско/ в стр.квартал 156а по регулационния план на с. Въбел, общ. Никопол, одобрен със Заповед № 1212 от 1969 г., Заповед № 187 от 2006 г. и кадастралния план одобрен със Заповед № РД-02-14-941 от 1999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– Пристройка - "Склад", съгласно схема изготвена и одобрена на 16.03.2022 г. от главния архитект на Община Никопол, с площ 25.85 кв.м. /двадесет и пет квадратни метра и осемдесет и пет квадратни дециметра/, 0.14 % от общите части на сградата, при съседи:  Помещение № 1, Помещение № 2, Помещение № 3, Помещение № 4,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2. Самостоятелен обект, представляващ помещение № 1, съгласно схема изготвена и одобрена на 16.03.2022 г. от главния архитект на Община Никопол, тип: „Смесен магазин“, с площ от 59.70 кв.м. /петдесет и девет квадратни метра и седемдесет дециметра/, 0.32 %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3 141.20 лв. /три хиляди сто четиридесет и един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 "Вид и описание на имота":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Самостоятелен обект, представляващ помещение № 2, съгласно схема изготвена и одобрена на 16.03.2022 г. от главния архитект на Община Никопол, тип: „Офис“, с площ от 12.05 кв.м. /дванадесет квадратни метра и пет квадратни дециметра/, 0.07 % от общите части на сградата, при съседи:  Помещение № 1,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Самостоятелен обект, представляващ помещение № 3, съгласно схема изготвена и одобрена на 16.03.2022 г. от главния архитект на Община Никопол, тип: „Магазин“, с площ от 34.95 кв.м. /тридесет и четиридесет квадратни метра и деветдесет и пет квадратни дециметра/, 0.19 % от общите части на сградата, при съседи:  Помещение № 1, Помещение № 4, Помещение № 5, Сграда "Пристройка - склад", 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- 339 /едно римско, триста тридесет и девет арабско/ в строителен квартал 1 /едно/ по регулационния план на с. Бацова махала, общ. Никопол, одобрен със Заповед № 271 от 1929 г. и Заповед № 317 от 2017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- 339 /едно римско, триста тридесет и девет арабско/ в строителен квартал 1 /едно/, с площ 5 951 кв.м. /пет хиляди деветстотин петдесет и един квадратни метра/ по регулационния план на с. Бацова махала, общ. Никопол, обл. Плевен, заедно с построената в него едноетажна сграда с площ от 686.00 кв.м. /шестстотин осемдесет и шест квадратни метра/, с отреждане "За училище".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32 073.40 лв. /тридесет и две хиляди седемдесет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 /осем римско/ в стр.квартал 3 по регулационния план на с. Драгаш войвода, общ. Никопол, одобрен със Заповед № 3678 от 17.11.1968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4, съгласно схема изготвена и одобрена от главния архитект на Община Никопол, тип: „OФис поща“, с площ от 32.80 кв.м. /тридесет и два квадратни метра и осемдесет квадратни дециметра/, 7.63 % от общите части на сградата, при съседи:  Самостоятелен обект № 1, Самостоятелен обект № 3, коридор,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5, съгласно схема изготвена и одобрена от главния архитект на Община Никопол, тип: „За културна и обществена дейност“, с площ от 118.70 кв.м. /сто и осемнадесет квадратни метра и седемдесет квадратни дециметра/, 26.86 % от общите части на сградата, при съседи:  читалня,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4 275.70 лв. /четири хиляди двеста седемдесет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град Никопол, община Никопол, област Плевен, улица "Елия" № 26, поземлен имот с идентификатор 51723.500.602 по Кадастралната карта и кадастралните регистри на град Никопол одобрени със Заповед № РД-18-75/28.12.2006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758, квартал: 44, парцел: II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51723.500.602 /петдесет и една хиляди седемстотин двадесет и три точка петстотин точка шестстотин и две/, Трайно предназначение на територията: "Урбанизирана"; начин на трайно ползване: "Ниско застрояване (до 10 м)"; адрес на поземления имот: улица "Елия" № 26 /двадесет и шест; площ на имота: 156 кв.м. /сто петдесет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882.20 лв  /осемстотин осемдесет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XIV  /четиринадесет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XIV /четиринадесет римско/ в строителен квартал 29 /двадесет и девет/, с площ 2 783 кв.м. /две хиляди седемстотин осемдесет и три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8 460.30 лв. /осем хиляди четиристотин и шестдесет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  /петнадесет римско/ в стр. 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 /петнадесет римско/ в строителен квартал 29 /двадесет и девет/, с площ 457 кв.м. /четиристотин петдесет и седем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1 389.30 лв. /хиляда триста осемдесет и девет лева и тридесет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 /шестнадесет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/шестнадесет римско/ в строителен квартал 29 /двадесет и девет/, с площ 4 290 кв.м. /четири хиляди двеста и деветдесет квадратни метра/ по регулационния план на село Санадиново, община Никопол, област Плевен, заедно с построените в него масивна едноетажна сграда с площ от 527 кв.м. /петстотин двадесет и седем квадратни метра/, масивна едноетажна сграда с площ от 31.20 кв.м. /тридесет и един квадратни метра и двадесет квадратни дециметра/ и второстепенна постройка с площ от 110 кв.м. /сто и десет квадратни 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26 091.50 лв. /двадесет и шест хиляди деветдесет и един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XVII  /седемнадесет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XVII /седемнадесет римско/ в строителен квартал 29 /двадесет и девет/, с площ 576 кв.м. /петстотин седемдесет и шест квадратни метра/ по регулационния план на село Санадиново, община Никопол, област Плевен, заедно с построения в него гараж с площ от 42.90 кв.м. /четиридесет и два квадратни метра и деветдесет квадратни дециметра/.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2 127.60 лв. /две хиляди сто двадесет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12365.205.119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205119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12365.205.119 /дванадесет хиляди триста шестдесет и пет точка двеста и пет точка сто и деветнадесет/,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48.60 лв  /четиридесет и осем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12365.204.7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204007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12365.204.7 /дванадесет хиляди триста шестдесет и пет точка двеста и четири точка седем/,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14 281 кв.м. /четиринадесет хиляди двеста осемдесет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749.80 лв  /седемстотин четиридесет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12365.204.12 /дванадесет хиляди триста шестдесет и пет точка двеста и четири точка дванадесет/,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шеста; площ на имота: 8 436 кв.м. /осем хиляди четиристотин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785.80 лв  /седемстотин осемдесет и пет лева и осемдесет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12365.204.13 /дванадесет хиляди триста шестдесет и пет точка двеста и четири точка тринадесет/,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2 956 кв.м. /две хиляди деветстотин петдесет и шест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155.20 лв  /сто петдесет и пет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12365.204.14 /дванадесет хиляди триста шестдесет и пет точка двеста и четири точка четиринадесет/,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7 441 кв.м. /седем хиляди четиристотин четиридесет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390.70 лв  /триста и деветдесет лева и седемдесет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12365.204.15 /дванадесет хиляди триста шестдесет и пет точка двеста и четири точка петнадесет/,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11 353 кв.м. /единадесет хиляди триста петдесет и три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596.00 лв  /петстотин деветдесет и шест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12365.204.16 /дванадесет хиляди триста шестдесет и пет точка двеста и четири точка шестнадесет/,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32 613 кв.м. /тридесет и две хиляди шестстотин и тринадесет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1 875. 20 лв  /хиляда осемстотин седемдесет и пет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12365.204.20 /дванадесет хиляди триста шестдесет и пет точка двеста и четири точка двадесет/,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21 478 кв.м. /двадесет и една хиляди четиристотин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1 235.00 лв  /хиляда двеста тридесет и пет лева/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12365.205.5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205005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 /дванадесет хиляди триста шестдесет и пет точка двеста и пет точка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205025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12365.205.25 /дванадесет хиляди триста шестдесет и пет точка двеста и пет точка двадесет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12365.205.30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205030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12365.205.30 /дванадесет хиляди триста шестдесет и пет точка двеста и пет точка тридесет/,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12365.205.51 /дванадесет хиляди триста шестдесет и пет точка двеста и пет точка петдесет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12365.205.52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205052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12365.205.52 /дванадесет хиляди триста шестдесет и пет точка двеста и пет точка петдесет и две/,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12365.205.58 /дванадесет хиляди триста шестдесет и пет точка двеста и пет точка петдесет и осем/,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201 кв.м. /двеста и един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  /двадесет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12365.205.73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205073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12365.205.73 /дванадесет хиляди триста шестдесет и пет точка двеста и пет точка седемдесет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12365.205.79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205079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12365.205.79 /дванадесет хиляди триста шестдесет и пет точка двеста и пет точка седемдесет и девет/,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12365.205.236 /дванадесет хиляди триста шестдесет и пет точка двеста и пет точка двеста тридесет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12365.205.231 /дванадесет хиляди триста шестдесет и пет точка двеста и пет точка двеста тридесет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29.40 лв  /двадесет и девет лева и четиридесет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12365.205.230 /дванадесет хиляди триста шестдесет и пет точка двеста и пет точка двеста и тридесет/,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12365.205.225 /дванадесет хиляди триста шестдесет и пет точка двеста и пет точка двеста двадесет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2211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5038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12365.205.223 /дванадесет хиляди триста шестдесет и пет точка двеста и пет точка двеста двадесет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2212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5039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12365.205.220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205220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12365.205.220 /дванадесет хиляди триста шестдесет и пет точка двеста и пет точка двеста и двадесет/,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2213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5040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12365.205.186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205186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12365.205.186 /дванадесет хиляди триста шестдесет и пет точка двеста и пет точка сто осемдесет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2214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5041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12365.205.165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205165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12365.205.165 /дванадесет хиляди триста шестдесет и пет точка двеста и пет точка сто шестдесет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2215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5042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12365.205.163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205163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12365.205.163 /дванадесет хиляди триста шестдесет и пет точка двеста и пет точка сто шестдесет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5043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12365.205.156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205156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12365.205.156 /дванадесет хиляди триста шестдесет и пет точка двеста и пет точка сто петдесет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5044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12365.205.154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205154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12365.205.154 /дванадесет хиляди триста шестдесет и пет точка двеста и пет точка сто петдесет и четири/,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2218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5045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12365.205.148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205148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12365.205.148 /дванадесет хиляди триста шестдесет и пет точка двеста и пет точка сто четиридесет и осем/,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2219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5046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12365.205.131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205131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12365.205.131 /дванадесет хиляди триста шестдесет и пет точка двеста и пет точка сто тридесет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E6609" w:rsidTr="00AE6609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2220</w:t>
            </w:r>
          </w:p>
        </w:tc>
        <w:tc>
          <w:tcPr>
            <w:tcW w:w="1135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5047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12365.205.124 по Кадастралната карта и кадастралните регистри на село Въбел одобрени със Заповед № РД-18-249/22.04.2019 год.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205124</w:t>
            </w:r>
          </w:p>
        </w:tc>
        <w:tc>
          <w:tcPr>
            <w:tcW w:w="1843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12365.205.124 /дванадесет хиляди триста шестдесет и пет точка двеста и пет точка сто двадесет и четири/,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AE6609" w:rsidRDefault="00AE6609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AE6609" w:rsidRDefault="00AE6609" w:rsidP="00AE6609">
      <w:pPr>
        <w:rPr>
          <w:rFonts w:ascii="Arial" w:hAnsi="Arial" w:cs="Arial"/>
          <w:sz w:val="16"/>
          <w:szCs w:val="16"/>
          <w:lang w:val="en-US"/>
        </w:rPr>
      </w:pPr>
    </w:p>
    <w:p w:rsidR="00AE6609" w:rsidRDefault="00AE6609" w:rsidP="00AE6609">
      <w:pPr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bg-BG"/>
        </w:rPr>
        <w:t xml:space="preserve">Общ. Бр. </w:t>
      </w:r>
      <w:r>
        <w:rPr>
          <w:rFonts w:ascii="Arial" w:hAnsi="Arial" w:cs="Arial"/>
          <w:sz w:val="16"/>
          <w:szCs w:val="16"/>
          <w:lang w:val="x-none"/>
        </w:rPr>
        <w:t>2220</w:t>
      </w:r>
    </w:p>
    <w:p w:rsidR="00AE6609" w:rsidRDefault="00AE6609" w:rsidP="00AE6609">
      <w:pPr>
        <w:rPr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Справката е изготвена на </w:t>
      </w:r>
      <w:r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x-none"/>
        </w:rPr>
        <w:t>04.07.2022 10:38:38</w:t>
      </w:r>
    </w:p>
    <w:p w:rsidR="00270AB4" w:rsidRDefault="00270AB4" w:rsidP="00270AB4">
      <w:pPr>
        <w:rPr>
          <w:rFonts w:ascii="Arial" w:hAnsi="Arial" w:cs="Arial"/>
          <w:sz w:val="16"/>
          <w:szCs w:val="16"/>
          <w:lang w:val="en-US"/>
        </w:rPr>
      </w:pPr>
    </w:p>
    <w:p w:rsidR="002D25E8" w:rsidRDefault="002D25E8" w:rsidP="002D25E8">
      <w:pPr>
        <w:rPr>
          <w:rFonts w:ascii="Arial" w:hAnsi="Arial" w:cs="Arial"/>
          <w:sz w:val="16"/>
          <w:szCs w:val="16"/>
          <w:lang w:val="en-US"/>
        </w:rPr>
      </w:pPr>
    </w:p>
    <w:p w:rsidR="00616A30" w:rsidRDefault="00616A30" w:rsidP="00616A30">
      <w:pPr>
        <w:rPr>
          <w:rFonts w:ascii="Arial" w:hAnsi="Arial" w:cs="Arial"/>
          <w:sz w:val="16"/>
          <w:szCs w:val="16"/>
          <w:lang w:val="en-US"/>
        </w:rPr>
      </w:pPr>
    </w:p>
    <w:p w:rsidR="00BA6E67" w:rsidRPr="00600D51" w:rsidRDefault="00BA6E67">
      <w:pPr>
        <w:rPr>
          <w:rFonts w:ascii="Arial" w:hAnsi="Arial" w:cs="Arial"/>
          <w:sz w:val="16"/>
          <w:szCs w:val="16"/>
          <w:lang w:val="bg-BG"/>
        </w:rPr>
      </w:pPr>
    </w:p>
    <w:p w:rsidR="00600D51" w:rsidRDefault="00600D51">
      <w:pPr>
        <w:rPr>
          <w:rFonts w:ascii="Arial" w:hAnsi="Arial" w:cs="Arial"/>
          <w:sz w:val="16"/>
          <w:szCs w:val="16"/>
          <w:lang w:val="bg-BG"/>
        </w:rPr>
      </w:pPr>
    </w:p>
    <w:sectPr w:rsidR="00600D51">
      <w:pgSz w:w="16840" w:h="11907" w:orient="landscape" w:code="9"/>
      <w:pgMar w:top="1797" w:right="1440" w:bottom="1797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7"/>
    <w:rsid w:val="0002313F"/>
    <w:rsid w:val="00056415"/>
    <w:rsid w:val="0009695C"/>
    <w:rsid w:val="000A15F1"/>
    <w:rsid w:val="00113252"/>
    <w:rsid w:val="0011697C"/>
    <w:rsid w:val="00191CE1"/>
    <w:rsid w:val="00260469"/>
    <w:rsid w:val="00270AB4"/>
    <w:rsid w:val="002D25E8"/>
    <w:rsid w:val="003C1AB0"/>
    <w:rsid w:val="003E3BFD"/>
    <w:rsid w:val="00433A5A"/>
    <w:rsid w:val="00451469"/>
    <w:rsid w:val="004871FE"/>
    <w:rsid w:val="004F7003"/>
    <w:rsid w:val="005300C8"/>
    <w:rsid w:val="00560CED"/>
    <w:rsid w:val="00570091"/>
    <w:rsid w:val="005C6496"/>
    <w:rsid w:val="005D3837"/>
    <w:rsid w:val="00600D51"/>
    <w:rsid w:val="00616A30"/>
    <w:rsid w:val="0062372B"/>
    <w:rsid w:val="007347F7"/>
    <w:rsid w:val="007A5A15"/>
    <w:rsid w:val="007D4343"/>
    <w:rsid w:val="00803F3C"/>
    <w:rsid w:val="00847ED4"/>
    <w:rsid w:val="008703FB"/>
    <w:rsid w:val="009354B0"/>
    <w:rsid w:val="0095455A"/>
    <w:rsid w:val="009B7729"/>
    <w:rsid w:val="00A36006"/>
    <w:rsid w:val="00A6112D"/>
    <w:rsid w:val="00A62E64"/>
    <w:rsid w:val="00AB1BC7"/>
    <w:rsid w:val="00AC5740"/>
    <w:rsid w:val="00AE6609"/>
    <w:rsid w:val="00BA6E67"/>
    <w:rsid w:val="00C92A4B"/>
    <w:rsid w:val="00C978B7"/>
    <w:rsid w:val="00CC52C6"/>
    <w:rsid w:val="00D15427"/>
    <w:rsid w:val="00DD5266"/>
    <w:rsid w:val="00E8379B"/>
    <w:rsid w:val="00ED65BD"/>
    <w:rsid w:val="00E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809F9-58EC-4791-B989-EC2193F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191CE1"/>
    <w:rPr>
      <w:rFonts w:cs="Times New Roman"/>
      <w:b/>
      <w:bCs/>
      <w:sz w:val="24"/>
      <w:szCs w:val="24"/>
      <w:lang w:val="bg-BG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191CE1"/>
    <w:rPr>
      <w:rFonts w:cs="Times New Roman"/>
      <w:b/>
      <w:bCs/>
      <w:lang w:val="bg-BG" w:eastAsia="en-US"/>
    </w:rPr>
  </w:style>
  <w:style w:type="paragraph" w:styleId="a3">
    <w:name w:val="Body Text"/>
    <w:basedOn w:val="a"/>
    <w:link w:val="a4"/>
    <w:uiPriority w:val="99"/>
    <w:rPr>
      <w:b/>
      <w:bCs/>
      <w:sz w:val="18"/>
      <w:szCs w:val="1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91CE1"/>
    <w:rPr>
      <w:rFonts w:cs="Times New Roman"/>
      <w:b/>
      <w:bCs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148398</Words>
  <Characters>845872</Characters>
  <Application>Microsoft Office Word</Application>
  <DocSecurity>0</DocSecurity>
  <Lines>7048</Lines>
  <Paragraphs>1984</Paragraphs>
  <ScaleCrop>false</ScaleCrop>
  <Company>obstina</Company>
  <LinksUpToDate>false</LinksUpToDate>
  <CharactersWithSpaces>992286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АДМИНИСТРАЦИЯ -НИКОПОЛ</dc:title>
  <dc:subject/>
  <dc:creator>This file was created with evaluation version of EK RTF report components for Delphi</dc:creator>
  <cp:keywords/>
  <dc:description>EK RTF report components for Delphidahttp://ekrtf.code.net.ru</dc:description>
  <cp:lastModifiedBy>359886918091</cp:lastModifiedBy>
  <cp:revision>3</cp:revision>
  <dcterms:created xsi:type="dcterms:W3CDTF">2022-07-06T20:04:00Z</dcterms:created>
  <dcterms:modified xsi:type="dcterms:W3CDTF">2022-07-06T20:04:00Z</dcterms:modified>
</cp:coreProperties>
</file>