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6"/>
      </w:tblGrid>
      <w:tr w:rsidR="00682F22" w14:paraId="5D1B876F" w14:textId="7777777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14:paraId="62A7DECF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lang w:val="x-none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ОБЩИНСКА АДМИНИСТРАЦИЯ -</w:t>
            </w:r>
            <w:r>
              <w:rPr>
                <w:rFonts w:ascii="Arial" w:hAnsi="Arial" w:cs="Arial"/>
                <w:b/>
                <w:bCs/>
                <w:lang w:val="x-none"/>
              </w:rPr>
              <w:t>НИКОПОЛ</w:t>
            </w:r>
          </w:p>
        </w:tc>
      </w:tr>
    </w:tbl>
    <w:p w14:paraId="04279E2C" w14:textId="77777777" w:rsidR="00682F22" w:rsidRDefault="00682F2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6"/>
      </w:tblGrid>
      <w:tr w:rsidR="00682F22" w:rsidRPr="000B3CD6" w14:paraId="306EAB49" w14:textId="7777777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14:paraId="7EEBA039" w14:textId="77777777" w:rsidR="00682F22" w:rsidRDefault="00682F22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АКТОВЕ ЗА</w:t>
            </w:r>
            <w:r w:rsidRPr="000B3CD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ПУБЛИЧНА ОБЩИНСКА СОБСТВЕНОСТ</w:t>
            </w:r>
          </w:p>
        </w:tc>
      </w:tr>
    </w:tbl>
    <w:p w14:paraId="20ADDDAC" w14:textId="77777777" w:rsidR="00682F22" w:rsidRDefault="00682F22">
      <w:pPr>
        <w:rPr>
          <w:rFonts w:ascii="Arial" w:hAnsi="Arial" w:cs="Arial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6"/>
      </w:tblGrid>
      <w:tr w:rsidR="00682F22" w14:paraId="18652B2B" w14:textId="7777777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14:paraId="491DD445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lang w:val="x-none"/>
              </w:rPr>
            </w:pPr>
          </w:p>
        </w:tc>
      </w:tr>
    </w:tbl>
    <w:p w14:paraId="7C35CAC3" w14:textId="77777777" w:rsidR="00682F22" w:rsidRPr="000B3CD6" w:rsidRDefault="00682F22">
      <w:pPr>
        <w:jc w:val="right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bg-BG"/>
        </w:rPr>
        <w:t xml:space="preserve">Приложение </w:t>
      </w:r>
      <w:r>
        <w:rPr>
          <w:rFonts w:ascii="Arial" w:hAnsi="Arial" w:cs="Arial"/>
          <w:sz w:val="16"/>
          <w:szCs w:val="16"/>
          <w:lang w:val="en-US"/>
        </w:rPr>
        <w:t>N</w:t>
      </w:r>
      <w:r w:rsidRPr="000B3CD6">
        <w:rPr>
          <w:rFonts w:ascii="Arial" w:hAnsi="Arial" w:cs="Arial"/>
          <w:sz w:val="16"/>
          <w:szCs w:val="16"/>
          <w:lang w:val="ru-RU"/>
        </w:rPr>
        <w:t>:3</w:t>
      </w:r>
    </w:p>
    <w:p w14:paraId="36B0993F" w14:textId="77777777" w:rsidR="00682F22" w:rsidRDefault="00682F22">
      <w:pPr>
        <w:jc w:val="right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Към Чл.2, т.3 и Чл.22</w:t>
      </w:r>
    </w:p>
    <w:p w14:paraId="2FF3C9D9" w14:textId="77777777" w:rsidR="00682F22" w:rsidRDefault="00682F22">
      <w:pPr>
        <w:rPr>
          <w:rFonts w:ascii="Arial" w:hAnsi="Arial" w:cs="Arial"/>
          <w:sz w:val="16"/>
          <w:szCs w:val="16"/>
          <w:lang w:val="bg-BG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15"/>
        <w:gridCol w:w="1020"/>
        <w:gridCol w:w="114"/>
        <w:gridCol w:w="850"/>
        <w:gridCol w:w="28"/>
        <w:gridCol w:w="2382"/>
        <w:gridCol w:w="28"/>
        <w:gridCol w:w="1701"/>
        <w:gridCol w:w="114"/>
        <w:gridCol w:w="1445"/>
        <w:gridCol w:w="114"/>
        <w:gridCol w:w="1162"/>
        <w:gridCol w:w="128"/>
        <w:gridCol w:w="837"/>
        <w:gridCol w:w="1161"/>
        <w:gridCol w:w="159"/>
        <w:gridCol w:w="1258"/>
        <w:gridCol w:w="62"/>
        <w:gridCol w:w="966"/>
        <w:gridCol w:w="511"/>
      </w:tblGrid>
      <w:tr w:rsidR="00682F22" w14:paraId="26E50549" w14:textId="77777777" w:rsidTr="00D759CA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648" w:type="dxa"/>
            <w:gridSpan w:val="2"/>
            <w:shd w:val="pct5" w:color="000000" w:fill="FFFFFF"/>
          </w:tcPr>
          <w:p w14:paraId="36935A02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N: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по ред</w:t>
            </w:r>
          </w:p>
        </w:tc>
        <w:tc>
          <w:tcPr>
            <w:tcW w:w="1134" w:type="dxa"/>
            <w:gridSpan w:val="2"/>
            <w:shd w:val="pct5" w:color="000000" w:fill="FFFFFF"/>
          </w:tcPr>
          <w:p w14:paraId="4DF0BFD7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Номер и дата на съставяне на акта за общинска собственост</w:t>
            </w:r>
          </w:p>
        </w:tc>
        <w:tc>
          <w:tcPr>
            <w:tcW w:w="850" w:type="dxa"/>
            <w:shd w:val="pct5" w:color="000000" w:fill="FFFFFF"/>
          </w:tcPr>
          <w:p w14:paraId="27FC6F07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Номер на преписката</w:t>
            </w:r>
          </w:p>
        </w:tc>
        <w:tc>
          <w:tcPr>
            <w:tcW w:w="2410" w:type="dxa"/>
            <w:gridSpan w:val="2"/>
            <w:shd w:val="pct5" w:color="000000" w:fill="FFFFFF"/>
          </w:tcPr>
          <w:p w14:paraId="1A3C23CE" w14:textId="77777777" w:rsidR="00682F22" w:rsidRDefault="00682F22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Местонахождение</w:t>
            </w:r>
          </w:p>
        </w:tc>
        <w:tc>
          <w:tcPr>
            <w:tcW w:w="1843" w:type="dxa"/>
            <w:gridSpan w:val="3"/>
            <w:shd w:val="pct5" w:color="000000" w:fill="FFFFFF"/>
          </w:tcPr>
          <w:p w14:paraId="10365B86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Вид и описание на имота</w:t>
            </w:r>
          </w:p>
        </w:tc>
        <w:tc>
          <w:tcPr>
            <w:tcW w:w="1559" w:type="dxa"/>
            <w:gridSpan w:val="2"/>
            <w:shd w:val="pct5" w:color="000000" w:fill="FFFFFF"/>
          </w:tcPr>
          <w:p w14:paraId="1061D450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Данъчна оценка на имота към момента на утвърждаване на акта</w:t>
            </w:r>
          </w:p>
        </w:tc>
        <w:tc>
          <w:tcPr>
            <w:tcW w:w="1290" w:type="dxa"/>
            <w:gridSpan w:val="2"/>
            <w:shd w:val="pct5" w:color="000000" w:fill="FFFFFF"/>
          </w:tcPr>
          <w:p w14:paraId="141AB01F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Предоставени права за управление</w:t>
            </w:r>
          </w:p>
        </w:tc>
        <w:tc>
          <w:tcPr>
            <w:tcW w:w="837" w:type="dxa"/>
            <w:shd w:val="pct5" w:color="000000" w:fill="FFFFFF"/>
          </w:tcPr>
          <w:p w14:paraId="5EE34B6F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Възникнали или учредени вещни права</w:t>
            </w:r>
          </w:p>
        </w:tc>
        <w:tc>
          <w:tcPr>
            <w:tcW w:w="1320" w:type="dxa"/>
            <w:gridSpan w:val="2"/>
            <w:shd w:val="pct5" w:color="000000" w:fill="FFFFFF"/>
          </w:tcPr>
          <w:p w14:paraId="50D1C7AD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Наличие на концесионен договор</w:t>
            </w:r>
          </w:p>
        </w:tc>
        <w:tc>
          <w:tcPr>
            <w:tcW w:w="1320" w:type="dxa"/>
            <w:gridSpan w:val="2"/>
            <w:shd w:val="pct5" w:color="000000" w:fill="FFFFFF"/>
          </w:tcPr>
          <w:p w14:paraId="1AE61656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Актове по силата на които имотът или част от него е престанал да бъде общински</w:t>
            </w:r>
          </w:p>
        </w:tc>
        <w:tc>
          <w:tcPr>
            <w:tcW w:w="1477" w:type="dxa"/>
            <w:gridSpan w:val="2"/>
            <w:shd w:val="pct5" w:color="000000" w:fill="FFFFFF"/>
          </w:tcPr>
          <w:p w14:paraId="07F39698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Заповеди за отписване на акта за общинска собственост</w:t>
            </w:r>
          </w:p>
        </w:tc>
      </w:tr>
      <w:tr w:rsidR="00682F22" w14:paraId="14AC227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shd w:val="pct5" w:color="000000" w:fill="FFFFFF"/>
          </w:tcPr>
          <w:p w14:paraId="3B08809C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gridSpan w:val="2"/>
            <w:shd w:val="pct5" w:color="000000" w:fill="FFFFFF"/>
          </w:tcPr>
          <w:p w14:paraId="503AB843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pct5" w:color="000000" w:fill="FFFFFF"/>
          </w:tcPr>
          <w:p w14:paraId="77BBC923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2410" w:type="dxa"/>
            <w:gridSpan w:val="2"/>
            <w:shd w:val="pct5" w:color="000000" w:fill="FFFFFF"/>
          </w:tcPr>
          <w:p w14:paraId="7A204C02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  <w:gridSpan w:val="3"/>
            <w:shd w:val="pct5" w:color="000000" w:fill="FFFFFF"/>
          </w:tcPr>
          <w:p w14:paraId="4410D227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1559" w:type="dxa"/>
            <w:gridSpan w:val="2"/>
            <w:shd w:val="pct5" w:color="000000" w:fill="FFFFFF"/>
          </w:tcPr>
          <w:p w14:paraId="545AEB86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290" w:type="dxa"/>
            <w:gridSpan w:val="2"/>
            <w:shd w:val="pct5" w:color="000000" w:fill="FFFFFF"/>
          </w:tcPr>
          <w:p w14:paraId="3F0A46DA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37" w:type="dxa"/>
            <w:shd w:val="pct5" w:color="000000" w:fill="FFFFFF"/>
          </w:tcPr>
          <w:p w14:paraId="084CE481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320" w:type="dxa"/>
            <w:gridSpan w:val="2"/>
            <w:shd w:val="pct5" w:color="000000" w:fill="FFFFFF"/>
          </w:tcPr>
          <w:p w14:paraId="08E6CB09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9</w:t>
            </w:r>
          </w:p>
        </w:tc>
        <w:tc>
          <w:tcPr>
            <w:tcW w:w="1320" w:type="dxa"/>
            <w:gridSpan w:val="2"/>
            <w:shd w:val="pct5" w:color="000000" w:fill="FFFFFF"/>
          </w:tcPr>
          <w:p w14:paraId="1907C527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10</w:t>
            </w:r>
          </w:p>
        </w:tc>
        <w:tc>
          <w:tcPr>
            <w:tcW w:w="1477" w:type="dxa"/>
            <w:gridSpan w:val="2"/>
            <w:shd w:val="pct5" w:color="000000" w:fill="FFFFFF"/>
          </w:tcPr>
          <w:p w14:paraId="5A233B70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11</w:t>
            </w:r>
          </w:p>
        </w:tc>
      </w:tr>
      <w:tr w:rsidR="001A69E6" w14:paraId="25AB8AA5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AB2DC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134" w:type="dxa"/>
            <w:gridSpan w:val="2"/>
          </w:tcPr>
          <w:p w14:paraId="2AC1762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  <w:p w14:paraId="5ADED91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16.06.1995</w:t>
            </w:r>
          </w:p>
        </w:tc>
        <w:tc>
          <w:tcPr>
            <w:tcW w:w="850" w:type="dxa"/>
          </w:tcPr>
          <w:p w14:paraId="323A10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789063D6" w14:textId="77777777" w:rsidR="001A69E6" w:rsidRPr="000B3CD6" w:rsidRDefault="001A69E6" w:rsidP="00EA543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с.Муселиево,Ловешка област,стр.кв.31,парцел VІІІ</w:t>
            </w:r>
          </w:p>
        </w:tc>
        <w:tc>
          <w:tcPr>
            <w:tcW w:w="1843" w:type="dxa"/>
            <w:gridSpan w:val="3"/>
          </w:tcPr>
          <w:p w14:paraId="56531156" w14:textId="77777777" w:rsidR="001A69E6" w:rsidRPr="000B3CD6" w:rsidRDefault="001A69E6" w:rsidP="00EA543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парцел от 900м2.;Адм.сграда,2етажа,построена през 1946г.на 85кв.м.;Навес,паянтова кон-я,построена 1946г.на 70кв.м;Пристройка към адм.сграда,1етаж,построен 1962г.на 30кв.м.;Прист.към навес,1962г.на 17кв.м.</w:t>
            </w:r>
          </w:p>
        </w:tc>
        <w:tc>
          <w:tcPr>
            <w:tcW w:w="1559" w:type="dxa"/>
            <w:gridSpan w:val="2"/>
          </w:tcPr>
          <w:p w14:paraId="4BCCEF2D" w14:textId="77777777" w:rsidR="001A69E6" w:rsidRPr="000B3CD6" w:rsidRDefault="001A69E6" w:rsidP="00EA543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0" w:type="dxa"/>
            <w:gridSpan w:val="2"/>
          </w:tcPr>
          <w:p w14:paraId="1000708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BE8F8E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3A283C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CA711E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67DC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B72FEF4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08E2758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0F291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1134" w:type="dxa"/>
            <w:gridSpan w:val="2"/>
          </w:tcPr>
          <w:p w14:paraId="34CB09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  <w:p w14:paraId="6C3E8F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29.07.1996</w:t>
            </w:r>
          </w:p>
        </w:tc>
        <w:tc>
          <w:tcPr>
            <w:tcW w:w="850" w:type="dxa"/>
          </w:tcPr>
          <w:p w14:paraId="371806C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2FC8AF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област,б.стр.кв.19,б.парцел ІІ,ул."Ал.Стамболийски"</w:t>
            </w:r>
          </w:p>
        </w:tc>
        <w:tc>
          <w:tcPr>
            <w:tcW w:w="1843" w:type="dxa"/>
            <w:gridSpan w:val="3"/>
          </w:tcPr>
          <w:p w14:paraId="40F8E6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Застроено дв.място от 1106кв.м.;Триетажна мас.сграда"Дом на съвета",построена през 1969г.на 772кв.м.</w:t>
            </w:r>
          </w:p>
        </w:tc>
        <w:tc>
          <w:tcPr>
            <w:tcW w:w="1559" w:type="dxa"/>
            <w:gridSpan w:val="2"/>
          </w:tcPr>
          <w:p w14:paraId="279C521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306DA4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8F0DB6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B1D5FF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0F89D3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B430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7A92F72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CEB8E3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888296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1134" w:type="dxa"/>
            <w:gridSpan w:val="2"/>
          </w:tcPr>
          <w:p w14:paraId="7AA9CE8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  <w:p w14:paraId="5F64F70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50" w:type="dxa"/>
          </w:tcPr>
          <w:p w14:paraId="3F655C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10" w:type="dxa"/>
            <w:gridSpan w:val="2"/>
          </w:tcPr>
          <w:p w14:paraId="2EA9B47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област,стр.кв.11,парцел І,ул."Ал.Стамболийски"</w:t>
            </w:r>
          </w:p>
        </w:tc>
        <w:tc>
          <w:tcPr>
            <w:tcW w:w="1843" w:type="dxa"/>
            <w:gridSpan w:val="3"/>
          </w:tcPr>
          <w:p w14:paraId="3F7D8CC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1)Застроен парцел от 7470кв.м.;2)Учил.сгр.на СУ"Хр.Ботев",на 4ет.на 1680кв.м.от 1960г.;3)Физ.салон на 1ет.,постр.1972г.на 161кв.м.;4)Прист.към физ.салон на 1ет.от 1987г.на 473кв.м.</w:t>
            </w:r>
          </w:p>
        </w:tc>
        <w:tc>
          <w:tcPr>
            <w:tcW w:w="1559" w:type="dxa"/>
            <w:gridSpan w:val="2"/>
          </w:tcPr>
          <w:p w14:paraId="4E8D99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93A8E7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Никопол;Протокол-опис от 15.03.1999г.</w:t>
            </w:r>
          </w:p>
        </w:tc>
        <w:tc>
          <w:tcPr>
            <w:tcW w:w="837" w:type="dxa"/>
          </w:tcPr>
          <w:p w14:paraId="4677743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FB35DA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F1C44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857FF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E8C06B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E6412B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3BB18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1134" w:type="dxa"/>
            <w:gridSpan w:val="2"/>
          </w:tcPr>
          <w:p w14:paraId="0BB883E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  <w:p w14:paraId="40AA2C0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50" w:type="dxa"/>
          </w:tcPr>
          <w:p w14:paraId="5B672D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10" w:type="dxa"/>
            <w:gridSpan w:val="2"/>
          </w:tcPr>
          <w:p w14:paraId="205512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област,стр.кв.99,парцел ІІ,ул."Ген.Криднер"</w:t>
            </w:r>
          </w:p>
        </w:tc>
        <w:tc>
          <w:tcPr>
            <w:tcW w:w="1843" w:type="dxa"/>
            <w:gridSpan w:val="3"/>
          </w:tcPr>
          <w:p w14:paraId="7AC4C95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1830кв.м.;2)Учил.сграда на 2ет.,построена през 1960г.на220кв.м.</w:t>
            </w:r>
          </w:p>
        </w:tc>
        <w:tc>
          <w:tcPr>
            <w:tcW w:w="1559" w:type="dxa"/>
            <w:gridSpan w:val="2"/>
          </w:tcPr>
          <w:p w14:paraId="6A6C2ED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34E0F9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4B864F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105A35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058B5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2E0D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FD80C7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C7F67D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02FDC1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</w:t>
            </w:r>
          </w:p>
        </w:tc>
        <w:tc>
          <w:tcPr>
            <w:tcW w:w="1134" w:type="dxa"/>
            <w:gridSpan w:val="2"/>
          </w:tcPr>
          <w:p w14:paraId="071C1D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  <w:p w14:paraId="5C9AFC7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50" w:type="dxa"/>
          </w:tcPr>
          <w:p w14:paraId="40D511E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491C206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област,стр.кв.74,парцел V,ул."Пирин"</w:t>
            </w:r>
          </w:p>
        </w:tc>
        <w:tc>
          <w:tcPr>
            <w:tcW w:w="1843" w:type="dxa"/>
            <w:gridSpan w:val="3"/>
          </w:tcPr>
          <w:p w14:paraId="57151C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2780кв.м.;2)Учил.сграда на 2ет.,построена през 1959г.на240кв.м.,мас.кон-я;</w:t>
            </w:r>
          </w:p>
        </w:tc>
        <w:tc>
          <w:tcPr>
            <w:tcW w:w="1559" w:type="dxa"/>
            <w:gridSpan w:val="2"/>
          </w:tcPr>
          <w:p w14:paraId="5FF4A84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7E8BD4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6B3296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24967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5212E6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№77/21.03.05г.имотът е отписан от акт. книги за ОС.</w:t>
            </w:r>
          </w:p>
          <w:p w14:paraId="54FEA91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8AAD37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F32D9CF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EBF03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1134" w:type="dxa"/>
            <w:gridSpan w:val="2"/>
          </w:tcPr>
          <w:p w14:paraId="20F8731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  <w:p w14:paraId="76643A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50" w:type="dxa"/>
          </w:tcPr>
          <w:p w14:paraId="7E1233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1B5BCC7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гр.Никопол,парцел ІІ,стр.кв.59,ул."В.Левски"</w:t>
            </w:r>
          </w:p>
        </w:tc>
        <w:tc>
          <w:tcPr>
            <w:tcW w:w="1843" w:type="dxa"/>
            <w:gridSpan w:val="3"/>
          </w:tcPr>
          <w:p w14:paraId="2BC0F4B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2320кв.м.;2)Детска ясла на 2ет.,построена 1976г.на 363кв.м.</w:t>
            </w:r>
          </w:p>
        </w:tc>
        <w:tc>
          <w:tcPr>
            <w:tcW w:w="1559" w:type="dxa"/>
            <w:gridSpan w:val="2"/>
          </w:tcPr>
          <w:p w14:paraId="2477C18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1483D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B74A85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56AEC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1EE452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DEC2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8D6B03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DCCD88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CDAE45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1134" w:type="dxa"/>
            <w:gridSpan w:val="2"/>
          </w:tcPr>
          <w:p w14:paraId="5477C1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  <w:p w14:paraId="115616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50" w:type="dxa"/>
          </w:tcPr>
          <w:p w14:paraId="2E9EA2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16CFF1D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гр.Никопол,б.парцел VІІ в стр.кв.19</w:t>
            </w:r>
          </w:p>
        </w:tc>
        <w:tc>
          <w:tcPr>
            <w:tcW w:w="1843" w:type="dxa"/>
            <w:gridSpan w:val="3"/>
          </w:tcPr>
          <w:p w14:paraId="427E8C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900кв.м.;2)Полум.едн.сграда от 66кв.м.;полум.едн.склад от 31кв.м.;полум.едн.сграда,"б.конюшна"от 48кв.м.</w:t>
            </w:r>
          </w:p>
        </w:tc>
        <w:tc>
          <w:tcPr>
            <w:tcW w:w="1559" w:type="dxa"/>
            <w:gridSpan w:val="2"/>
          </w:tcPr>
          <w:p w14:paraId="0BF0E0D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2EEB7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B076A5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6865C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B8BE1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№208/23.08.05г.имотът е отписан от акт.книги за ОС-продадената част.</w:t>
            </w:r>
          </w:p>
          <w:p w14:paraId="2066187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7C4390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550241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69B66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1134" w:type="dxa"/>
            <w:gridSpan w:val="2"/>
          </w:tcPr>
          <w:p w14:paraId="12C16D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  <w:p w14:paraId="219679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50" w:type="dxa"/>
          </w:tcPr>
          <w:p w14:paraId="24D214C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2A750A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с.Лозица,стр.кв.1,парцел І</w:t>
            </w:r>
          </w:p>
        </w:tc>
        <w:tc>
          <w:tcPr>
            <w:tcW w:w="1843" w:type="dxa"/>
            <w:gridSpan w:val="3"/>
          </w:tcPr>
          <w:p w14:paraId="671C52D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4000кв.м.;Мас.двуетж.сграда от 500кв.м.;Мас.двуетж.сграда"Спални и столова",построена 1979г.на 340.60кв.м.</w:t>
            </w:r>
          </w:p>
        </w:tc>
        <w:tc>
          <w:tcPr>
            <w:tcW w:w="1559" w:type="dxa"/>
            <w:gridSpan w:val="2"/>
          </w:tcPr>
          <w:p w14:paraId="44A35BB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A01A8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C9A277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0E8C10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C42A1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36E78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C5CF5D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4A7AB2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E85E1F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1134" w:type="dxa"/>
            <w:gridSpan w:val="2"/>
          </w:tcPr>
          <w:p w14:paraId="013ACFD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  <w:p w14:paraId="484468C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50" w:type="dxa"/>
          </w:tcPr>
          <w:p w14:paraId="0373CBC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0C5D1C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гр.Никопол,стр.кв.74,парцел VІ</w:t>
            </w:r>
          </w:p>
        </w:tc>
        <w:tc>
          <w:tcPr>
            <w:tcW w:w="1843" w:type="dxa"/>
            <w:gridSpan w:val="3"/>
          </w:tcPr>
          <w:p w14:paraId="6B0B31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ІІ ет.от мас.двуетж.нежл.сграда,"б.Детска градина"от 1969г.на 159кв.м.ЗП</w:t>
            </w:r>
          </w:p>
        </w:tc>
        <w:tc>
          <w:tcPr>
            <w:tcW w:w="1559" w:type="dxa"/>
            <w:gridSpan w:val="2"/>
          </w:tcPr>
          <w:p w14:paraId="277561E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D3A5D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321A4E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CC034F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4BCDC0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№78/21.03.05г.имотът е отписан от акт.книги за ОС.</w:t>
            </w:r>
          </w:p>
          <w:p w14:paraId="6C51820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DF755E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72606D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F5ECD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1134" w:type="dxa"/>
            <w:gridSpan w:val="2"/>
          </w:tcPr>
          <w:p w14:paraId="430D76E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  <w:p w14:paraId="7698266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46073C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1EBB15C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с.Въбел,стр.кв.173,пл.№141,Ловешка област</w:t>
            </w:r>
          </w:p>
        </w:tc>
        <w:tc>
          <w:tcPr>
            <w:tcW w:w="1843" w:type="dxa"/>
            <w:gridSpan w:val="3"/>
          </w:tcPr>
          <w:p w14:paraId="0A3EDCF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Дв.място от 5570кв.м.;"Детско заведение за 50 места"на 2 ет.,мас.кон-я,построена 1981г.на 441кв.м.ЗП.</w:t>
            </w:r>
          </w:p>
        </w:tc>
        <w:tc>
          <w:tcPr>
            <w:tcW w:w="1559" w:type="dxa"/>
            <w:gridSpan w:val="2"/>
          </w:tcPr>
          <w:p w14:paraId="28AFC4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A17003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F714DB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8BF8E2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7BCF66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45F33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1911D8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05D31C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8E0BD7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1134" w:type="dxa"/>
            <w:gridSpan w:val="2"/>
          </w:tcPr>
          <w:p w14:paraId="00D279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  <w:p w14:paraId="259548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6B011A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245B3F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с.Любеново,стр.кв.5,парцел ІІ,Ловешка област</w:t>
            </w:r>
          </w:p>
        </w:tc>
        <w:tc>
          <w:tcPr>
            <w:tcW w:w="1843" w:type="dxa"/>
            <w:gridSpan w:val="3"/>
          </w:tcPr>
          <w:p w14:paraId="5B9A181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"Адм.сграда-общ клуб,поща и театр.салон",на 2ет.,мас.конс-я,от 1983г.;в сутерена-кухня,столова,склад;І ет.-грим-на,сцена,салон,кин-ни,биб-ка;ІІ ет.-2стаи и съотв.ч.от об.ч.</w:t>
            </w:r>
          </w:p>
        </w:tc>
        <w:tc>
          <w:tcPr>
            <w:tcW w:w="1559" w:type="dxa"/>
            <w:gridSpan w:val="2"/>
          </w:tcPr>
          <w:p w14:paraId="419C081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9F063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61AA8D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7CC2F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F59449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A831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588E8F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5EA811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24A888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</w:t>
            </w:r>
          </w:p>
        </w:tc>
        <w:tc>
          <w:tcPr>
            <w:tcW w:w="1134" w:type="dxa"/>
            <w:gridSpan w:val="2"/>
          </w:tcPr>
          <w:p w14:paraId="2064DE4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  <w:p w14:paraId="58B093A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091D2E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3F81839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с.Любеново,Ловешка област,извън регул.план-старото село</w:t>
            </w:r>
          </w:p>
        </w:tc>
        <w:tc>
          <w:tcPr>
            <w:tcW w:w="1843" w:type="dxa"/>
            <w:gridSpan w:val="3"/>
          </w:tcPr>
          <w:p w14:paraId="66A2DC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Застр.терен от 5000кв.м.;Учил.сграда,на 3етажа,мас.конс-я,построена 1948г.на 400кв.м.-със 19 поме-я;</w:t>
            </w:r>
          </w:p>
        </w:tc>
        <w:tc>
          <w:tcPr>
            <w:tcW w:w="1559" w:type="dxa"/>
            <w:gridSpan w:val="2"/>
          </w:tcPr>
          <w:p w14:paraId="11014C9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9E4A3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35249F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6ECEF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AB5D91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5505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1C1767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36F72D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066D1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1134" w:type="dxa"/>
            <w:gridSpan w:val="2"/>
          </w:tcPr>
          <w:p w14:paraId="538F6B8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  <w:p w14:paraId="401BEC8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0A4D1D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4B6BF5A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с.Лозица,Ловешка област,стр.кв.40,парцел ХХІІ</w:t>
            </w:r>
          </w:p>
        </w:tc>
        <w:tc>
          <w:tcPr>
            <w:tcW w:w="1843" w:type="dxa"/>
            <w:gridSpan w:val="3"/>
          </w:tcPr>
          <w:p w14:paraId="07BB564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Заст.терен от 450кв.м.;"Детска градина",на 1етаж,мас.конс-я от 180кв.м.;"Склад-навес"на 1етаж,полум.конс-я от 16кв.м.;</w:t>
            </w:r>
          </w:p>
        </w:tc>
        <w:tc>
          <w:tcPr>
            <w:tcW w:w="1559" w:type="dxa"/>
            <w:gridSpan w:val="2"/>
          </w:tcPr>
          <w:p w14:paraId="38EA3A3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CC70D1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B4E1A6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E579C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2119A3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№382/29.08.07г.имотът е отписан от акт.книги за ОС.</w:t>
            </w:r>
          </w:p>
          <w:p w14:paraId="08550EF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22BBFF2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684B77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59495D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1134" w:type="dxa"/>
            <w:gridSpan w:val="2"/>
          </w:tcPr>
          <w:p w14:paraId="304531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  <w:p w14:paraId="699241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2AED98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7805471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с.Жернов,Ловешка област,стр.кв.14,парцел І</w:t>
            </w:r>
          </w:p>
        </w:tc>
        <w:tc>
          <w:tcPr>
            <w:tcW w:w="1843" w:type="dxa"/>
            <w:gridSpan w:val="3"/>
          </w:tcPr>
          <w:p w14:paraId="7D84CE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Заст.парцел от 2000кв.м.;"Култ.дом",на1етаж,мас.конс-я,построен 1962г.на 320кв.м.ЗП;Сградата има 5поме-я/кино-н,кино-на,библ-ка,2канц-и/</w:t>
            </w:r>
          </w:p>
        </w:tc>
        <w:tc>
          <w:tcPr>
            <w:tcW w:w="1559" w:type="dxa"/>
            <w:gridSpan w:val="2"/>
          </w:tcPr>
          <w:p w14:paraId="6AEDA89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A6A7F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2A4845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C753BD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884AEB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2EC07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D9ACBA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0488F2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C7E2C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1134" w:type="dxa"/>
            <w:gridSpan w:val="2"/>
          </w:tcPr>
          <w:p w14:paraId="4F871B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  <w:p w14:paraId="0D355EA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537DE06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1F1682D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с.Лозица,Ловешка област,стр.кв.51,парцел ХІХ</w:t>
            </w:r>
          </w:p>
        </w:tc>
        <w:tc>
          <w:tcPr>
            <w:tcW w:w="1843" w:type="dxa"/>
            <w:gridSpan w:val="3"/>
          </w:tcPr>
          <w:p w14:paraId="3DA57C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мас.двует.сграда;от ІІетаж,в зап.част застроена в/у 365кв.м.от 1970г.;Застр.дв.място от 1000кв.м.;</w:t>
            </w:r>
          </w:p>
        </w:tc>
        <w:tc>
          <w:tcPr>
            <w:tcW w:w="1559" w:type="dxa"/>
            <w:gridSpan w:val="2"/>
          </w:tcPr>
          <w:p w14:paraId="10B8F9C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35361D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0DE774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1930C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14420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9DE8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DE4742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272887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AA906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1134" w:type="dxa"/>
            <w:gridSpan w:val="2"/>
          </w:tcPr>
          <w:p w14:paraId="2171F6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  <w:p w14:paraId="2C1831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373D99E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514598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с.Въбел,Ловешка област,стр.кв.173</w:t>
            </w:r>
          </w:p>
        </w:tc>
        <w:tc>
          <w:tcPr>
            <w:tcW w:w="1843" w:type="dxa"/>
            <w:gridSpan w:val="3"/>
          </w:tcPr>
          <w:p w14:paraId="7608481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мас.двует.сграда от 1965г.на 368кв.м.;7 поме-я от Іетаж,вход от юг и мазе;Застр.дв.място от 3140кв.м.</w:t>
            </w:r>
          </w:p>
        </w:tc>
        <w:tc>
          <w:tcPr>
            <w:tcW w:w="1559" w:type="dxa"/>
            <w:gridSpan w:val="2"/>
          </w:tcPr>
          <w:p w14:paraId="36C2503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78CB1F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B95067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F26992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6CDC8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95A3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AB0F9F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D5EAF3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EE93F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1134" w:type="dxa"/>
            <w:gridSpan w:val="2"/>
          </w:tcPr>
          <w:p w14:paraId="053E92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  <w:p w14:paraId="4C962A3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37DF583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0E4787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с.Муселиево,Ловешка област,стр.кв.51</w:t>
            </w:r>
          </w:p>
        </w:tc>
        <w:tc>
          <w:tcPr>
            <w:tcW w:w="1843" w:type="dxa"/>
            <w:gridSpan w:val="3"/>
          </w:tcPr>
          <w:p w14:paraId="6935678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7000кв.м.;Учил.сграда,мас.конс-я,на 1етаж,от 1951г.на 600кв.м.;Пристройка,мас.конс-я,на 1етаж,от 1961г.на 172кв.м.;Стоп.сграда,полумас.конс-я,на 1етаж,от 1971г.на 72кв.м.</w:t>
            </w:r>
          </w:p>
        </w:tc>
        <w:tc>
          <w:tcPr>
            <w:tcW w:w="1559" w:type="dxa"/>
            <w:gridSpan w:val="2"/>
          </w:tcPr>
          <w:p w14:paraId="40D2AD1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D474AE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3109FC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FCEBA3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8CA7B7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EE5F0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5BFE27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1939C7B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473AF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1134" w:type="dxa"/>
            <w:gridSpan w:val="2"/>
          </w:tcPr>
          <w:p w14:paraId="05299D5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  <w:p w14:paraId="28859E2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01.06.1998</w:t>
            </w:r>
          </w:p>
        </w:tc>
        <w:tc>
          <w:tcPr>
            <w:tcW w:w="850" w:type="dxa"/>
          </w:tcPr>
          <w:p w14:paraId="2910CA3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042B1CA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с.Евлогиево,Ловешка област,стр.кв.9,парцел І</w:t>
            </w:r>
          </w:p>
        </w:tc>
        <w:tc>
          <w:tcPr>
            <w:tcW w:w="1843" w:type="dxa"/>
            <w:gridSpan w:val="3"/>
          </w:tcPr>
          <w:p w14:paraId="04F685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3096кв.м.;1/2реална ч.от б.учил.сграда,мас.конс-я,на 1етаж от 180кв.м.ЗП.</w:t>
            </w:r>
          </w:p>
        </w:tc>
        <w:tc>
          <w:tcPr>
            <w:tcW w:w="1559" w:type="dxa"/>
            <w:gridSpan w:val="2"/>
          </w:tcPr>
          <w:p w14:paraId="007D112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90875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4895DF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4E6EB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9E869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2814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0B3175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3143DDF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6E6EAE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19</w:t>
            </w:r>
          </w:p>
        </w:tc>
        <w:tc>
          <w:tcPr>
            <w:tcW w:w="1134" w:type="dxa"/>
            <w:gridSpan w:val="2"/>
          </w:tcPr>
          <w:p w14:paraId="53CF9A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  <w:p w14:paraId="5E76861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15.06.1998</w:t>
            </w:r>
          </w:p>
        </w:tc>
        <w:tc>
          <w:tcPr>
            <w:tcW w:w="850" w:type="dxa"/>
          </w:tcPr>
          <w:p w14:paraId="0402984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72982A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с.Евлогиево,Ловешка област,до стр.кв.9</w:t>
            </w:r>
          </w:p>
        </w:tc>
        <w:tc>
          <w:tcPr>
            <w:tcW w:w="1843" w:type="dxa"/>
            <w:gridSpan w:val="3"/>
          </w:tcPr>
          <w:p w14:paraId="52B149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Адмн.сграда с автоспирка,на 2етажа,мас.конс-я,от 1977г.на 91кв.м.;в партера-2 поме-я,на етажа-3 поме-я;</w:t>
            </w:r>
          </w:p>
        </w:tc>
        <w:tc>
          <w:tcPr>
            <w:tcW w:w="1559" w:type="dxa"/>
            <w:gridSpan w:val="2"/>
          </w:tcPr>
          <w:p w14:paraId="764BB5B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186DFF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E4B8A8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30D6D6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52AC98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823A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0074CA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725015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A96450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1134" w:type="dxa"/>
            <w:gridSpan w:val="2"/>
          </w:tcPr>
          <w:p w14:paraId="41E27C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  <w:p w14:paraId="28C950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15.06.1998</w:t>
            </w:r>
          </w:p>
        </w:tc>
        <w:tc>
          <w:tcPr>
            <w:tcW w:w="850" w:type="dxa"/>
          </w:tcPr>
          <w:p w14:paraId="4E26F2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472C33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гр.Никопол,стр.кв.17,ул."Раковска",б.парцел VІ,пл.№88</w:t>
            </w:r>
          </w:p>
        </w:tc>
        <w:tc>
          <w:tcPr>
            <w:tcW w:w="1843" w:type="dxa"/>
            <w:gridSpan w:val="3"/>
          </w:tcPr>
          <w:p w14:paraId="05C34FD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парцел/зелена площ/ от 540кв.м.</w:t>
            </w:r>
          </w:p>
        </w:tc>
        <w:tc>
          <w:tcPr>
            <w:tcW w:w="1559" w:type="dxa"/>
            <w:gridSpan w:val="2"/>
          </w:tcPr>
          <w:p w14:paraId="30D9CE5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ECE53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C5A92B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9BB190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9BBCA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63E3F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72CA79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346F69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1B0A7F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1134" w:type="dxa"/>
            <w:gridSpan w:val="2"/>
          </w:tcPr>
          <w:p w14:paraId="01288E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  <w:p w14:paraId="0BE690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29.09.1998</w:t>
            </w:r>
          </w:p>
        </w:tc>
        <w:tc>
          <w:tcPr>
            <w:tcW w:w="850" w:type="dxa"/>
          </w:tcPr>
          <w:p w14:paraId="275101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69A7D1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област,стр.кв.48,ул."Елия",парцел ІХ</w:t>
            </w:r>
          </w:p>
        </w:tc>
        <w:tc>
          <w:tcPr>
            <w:tcW w:w="1843" w:type="dxa"/>
            <w:gridSpan w:val="3"/>
          </w:tcPr>
          <w:p w14:paraId="6617B81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200кв.м.;Едноет.сграда"Къща-музей"В.Левски",паян.кон-я,от 1967г.на 52кв.м.с 4 поме-я;</w:t>
            </w:r>
          </w:p>
        </w:tc>
        <w:tc>
          <w:tcPr>
            <w:tcW w:w="1559" w:type="dxa"/>
            <w:gridSpan w:val="2"/>
          </w:tcPr>
          <w:p w14:paraId="36FDF7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805914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8A41DA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B11571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3480B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EDA25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079949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EEF2BA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46E06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1134" w:type="dxa"/>
            <w:gridSpan w:val="2"/>
          </w:tcPr>
          <w:p w14:paraId="5C0E405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  <w:p w14:paraId="29C656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29.09.1998</w:t>
            </w:r>
          </w:p>
        </w:tc>
        <w:tc>
          <w:tcPr>
            <w:tcW w:w="850" w:type="dxa"/>
          </w:tcPr>
          <w:p w14:paraId="38F79F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0EB0143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с.Санадиново,Ловешка област,стр.кв.1,парцел ІІІ</w:t>
            </w:r>
          </w:p>
        </w:tc>
        <w:tc>
          <w:tcPr>
            <w:tcW w:w="1843" w:type="dxa"/>
            <w:gridSpan w:val="3"/>
          </w:tcPr>
          <w:p w14:paraId="1403C2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3100кв.м.;Обединено детско заве-е,на 1етаж,мас.конс-я,от 1979г.на 308кв.м.;Политехн.рабо-ца,на 1етаж,мас.конс-я,от 1982г.на 55кв.м.;</w:t>
            </w:r>
          </w:p>
        </w:tc>
        <w:tc>
          <w:tcPr>
            <w:tcW w:w="1559" w:type="dxa"/>
            <w:gridSpan w:val="2"/>
          </w:tcPr>
          <w:p w14:paraId="6F4FE14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68336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2C4B85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FE00CC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15763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№206/30.05.07г.имотът е отписан от акт.книги за ОС.</w:t>
            </w:r>
          </w:p>
          <w:p w14:paraId="0092B44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719AC2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358FB1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86A0A2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1134" w:type="dxa"/>
            <w:gridSpan w:val="2"/>
          </w:tcPr>
          <w:p w14:paraId="27138A8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  <w:p w14:paraId="33B61E2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29.09.1998</w:t>
            </w:r>
          </w:p>
        </w:tc>
        <w:tc>
          <w:tcPr>
            <w:tcW w:w="850" w:type="dxa"/>
          </w:tcPr>
          <w:p w14:paraId="6CAFB87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2C43FE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с.Новачене,Ловешка област,стр.кв.59,парцел І</w:t>
            </w:r>
          </w:p>
        </w:tc>
        <w:tc>
          <w:tcPr>
            <w:tcW w:w="1843" w:type="dxa"/>
            <w:gridSpan w:val="3"/>
          </w:tcPr>
          <w:p w14:paraId="47837B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4700кв.м.;ОДЗ съст.се от:а)стоп.блок на 161.60кв.м.;б)админ.блок на 375.90кв.м.;в)коридори на 74кв.м.ЗП;г)яслена градина-2ет.-155.20кв.м.;д)детска градина-2ет.-155.20кв.м.;</w:t>
            </w:r>
          </w:p>
        </w:tc>
        <w:tc>
          <w:tcPr>
            <w:tcW w:w="1559" w:type="dxa"/>
            <w:gridSpan w:val="2"/>
          </w:tcPr>
          <w:p w14:paraId="1A194B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76AE6F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B2CA18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A3E5AB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52A02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A27C4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F87446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99DD74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7A668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1134" w:type="dxa"/>
            <w:gridSpan w:val="2"/>
          </w:tcPr>
          <w:p w14:paraId="4606652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  <w:p w14:paraId="7E6296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14.10.1998</w:t>
            </w:r>
          </w:p>
        </w:tc>
        <w:tc>
          <w:tcPr>
            <w:tcW w:w="850" w:type="dxa"/>
          </w:tcPr>
          <w:p w14:paraId="2743F5A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7535056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с.Новачене,Ловешка област,стр.кв.1,парцел І</w:t>
            </w:r>
          </w:p>
        </w:tc>
        <w:tc>
          <w:tcPr>
            <w:tcW w:w="1843" w:type="dxa"/>
            <w:gridSpan w:val="3"/>
          </w:tcPr>
          <w:p w14:paraId="0E1E120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14460кв.м.;Учил.сграда и салон,мас.конс-я,на 2ет.на 700кв.м.със 17 поме-я;Пристройка"театр.салон",мас.конс-я,на 1ет.,от 1943г.на 459кв.м.-има сл.поме-я:салон със сцена,фоайе и грим-на;</w:t>
            </w:r>
          </w:p>
        </w:tc>
        <w:tc>
          <w:tcPr>
            <w:tcW w:w="1559" w:type="dxa"/>
            <w:gridSpan w:val="2"/>
          </w:tcPr>
          <w:p w14:paraId="32A71C1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FEE88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D05313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B3E0E4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6B5B67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24FD4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A1603D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0343AE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7586A8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25</w:t>
            </w:r>
          </w:p>
        </w:tc>
        <w:tc>
          <w:tcPr>
            <w:tcW w:w="1134" w:type="dxa"/>
            <w:gridSpan w:val="2"/>
          </w:tcPr>
          <w:p w14:paraId="25FC801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  <w:p w14:paraId="62C99B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28.10.1998</w:t>
            </w:r>
          </w:p>
        </w:tc>
        <w:tc>
          <w:tcPr>
            <w:tcW w:w="850" w:type="dxa"/>
          </w:tcPr>
          <w:p w14:paraId="6B581A0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2DECB50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с.Санадиново,Ловешка област,стр.кв.1,парцел І</w:t>
            </w:r>
          </w:p>
        </w:tc>
        <w:tc>
          <w:tcPr>
            <w:tcW w:w="1843" w:type="dxa"/>
            <w:gridSpan w:val="3"/>
          </w:tcPr>
          <w:p w14:paraId="6CE97F8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1600кв.в.;Адмн.сграда,на 1ет.,паян.конс-я,застроена на 210кв.м.</w:t>
            </w:r>
          </w:p>
        </w:tc>
        <w:tc>
          <w:tcPr>
            <w:tcW w:w="1559" w:type="dxa"/>
            <w:gridSpan w:val="2"/>
          </w:tcPr>
          <w:p w14:paraId="54CDF11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BA6452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4B7246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0FBA75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14F38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№206/30.05.07г.имотът е отписан от акт.книги за ОС.</w:t>
            </w:r>
          </w:p>
          <w:p w14:paraId="573D31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199B15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D1DB3B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EC49E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1134" w:type="dxa"/>
            <w:gridSpan w:val="2"/>
          </w:tcPr>
          <w:p w14:paraId="681044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  <w:p w14:paraId="532795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09.11.1998</w:t>
            </w:r>
          </w:p>
        </w:tc>
        <w:tc>
          <w:tcPr>
            <w:tcW w:w="850" w:type="dxa"/>
          </w:tcPr>
          <w:p w14:paraId="3099D5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18A3122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с.Санадиново,Ловешка област,стр.кв.1,парцел ІІ</w:t>
            </w:r>
          </w:p>
        </w:tc>
        <w:tc>
          <w:tcPr>
            <w:tcW w:w="1843" w:type="dxa"/>
            <w:gridSpan w:val="3"/>
          </w:tcPr>
          <w:p w14:paraId="42FBA93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6150кв.м.;Учил.сграда,мас.конс-я,на 2ет.на 580кв.м.;Стара уч.сграда на 1ет.,паянт.коо-я от 1918г.на 75кв.м.;Политех.рабо-ца,1ет.,мас.коо-я от 1961г.на 161кв.м.;</w:t>
            </w:r>
          </w:p>
        </w:tc>
        <w:tc>
          <w:tcPr>
            <w:tcW w:w="1559" w:type="dxa"/>
            <w:gridSpan w:val="2"/>
          </w:tcPr>
          <w:p w14:paraId="4B97C7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8D6D4A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4A83A6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4D6067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1C2FD2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№206/30.05.07г.имотът е отписан от акт.книги за ОС.</w:t>
            </w:r>
          </w:p>
          <w:p w14:paraId="107615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D31733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E792E4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7851A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1134" w:type="dxa"/>
            <w:gridSpan w:val="2"/>
          </w:tcPr>
          <w:p w14:paraId="584FB2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  <w:p w14:paraId="0484811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09.11.1998</w:t>
            </w:r>
          </w:p>
        </w:tc>
        <w:tc>
          <w:tcPr>
            <w:tcW w:w="850" w:type="dxa"/>
          </w:tcPr>
          <w:p w14:paraId="6A59F8F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18B12E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махала,Ловешка област,стр.кв.1</w:t>
            </w:r>
          </w:p>
        </w:tc>
        <w:tc>
          <w:tcPr>
            <w:tcW w:w="1843" w:type="dxa"/>
            <w:gridSpan w:val="3"/>
          </w:tcPr>
          <w:p w14:paraId="6046D1F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6600кв.м.;Учил.сграда,мас.конс-я,на 1ет.,на 686кв.м.ЗП-6 стаи,коридор;в сутерена-салон,склад и трапе-я,;Техн.рабо-ца,на 1ет.,мас.конс-я,от 1968г.на 130кв.м.;</w:t>
            </w:r>
          </w:p>
        </w:tc>
        <w:tc>
          <w:tcPr>
            <w:tcW w:w="1559" w:type="dxa"/>
            <w:gridSpan w:val="2"/>
          </w:tcPr>
          <w:p w14:paraId="17F0DBD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E2EF0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9D68BDB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6C01A6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2C318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870A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4A3E44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996081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9F0C2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1134" w:type="dxa"/>
            <w:gridSpan w:val="2"/>
          </w:tcPr>
          <w:p w14:paraId="546502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  <w:p w14:paraId="4224840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16.11.1998</w:t>
            </w:r>
          </w:p>
        </w:tc>
        <w:tc>
          <w:tcPr>
            <w:tcW w:w="850" w:type="dxa"/>
          </w:tcPr>
          <w:p w14:paraId="0DEB0B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0D30242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гр.Никопол,ул."Ал.Стамболийски",стр.кв.20,парцел І</w:t>
            </w:r>
          </w:p>
        </w:tc>
        <w:tc>
          <w:tcPr>
            <w:tcW w:w="1843" w:type="dxa"/>
            <w:gridSpan w:val="3"/>
          </w:tcPr>
          <w:p w14:paraId="0AE7582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3000кв.м.;Мас.сграда"Детска градина"на 2ет.,от 1962г.на 470кв.м.ЗП</w:t>
            </w:r>
          </w:p>
        </w:tc>
        <w:tc>
          <w:tcPr>
            <w:tcW w:w="1559" w:type="dxa"/>
            <w:gridSpan w:val="2"/>
          </w:tcPr>
          <w:p w14:paraId="682E09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9421A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808606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46671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918980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8C9C0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049C84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7EF2FC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BC042B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1134" w:type="dxa"/>
            <w:gridSpan w:val="2"/>
          </w:tcPr>
          <w:p w14:paraId="59CBB4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  <w:p w14:paraId="76DE4C8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16.12.1998</w:t>
            </w:r>
          </w:p>
        </w:tc>
        <w:tc>
          <w:tcPr>
            <w:tcW w:w="850" w:type="dxa"/>
          </w:tcPr>
          <w:p w14:paraId="492A930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015893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гр.Никопол,на запад от автогарата,пл.№163</w:t>
            </w:r>
          </w:p>
        </w:tc>
        <w:tc>
          <w:tcPr>
            <w:tcW w:w="1843" w:type="dxa"/>
            <w:gridSpan w:val="3"/>
          </w:tcPr>
          <w:p w14:paraId="3E1887B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Зелена площ/градина" 8-март"/от 5100кв.м.</w:t>
            </w:r>
          </w:p>
        </w:tc>
        <w:tc>
          <w:tcPr>
            <w:tcW w:w="1559" w:type="dxa"/>
            <w:gridSpan w:val="2"/>
          </w:tcPr>
          <w:p w14:paraId="4E1AF93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BD72C0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8C04D0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458BD2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B5E057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04A7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A8E80C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214A0D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E09BFB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1134" w:type="dxa"/>
            <w:gridSpan w:val="2"/>
          </w:tcPr>
          <w:p w14:paraId="170B923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  <w:p w14:paraId="31F502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16.12.1998</w:t>
            </w:r>
          </w:p>
        </w:tc>
        <w:tc>
          <w:tcPr>
            <w:tcW w:w="850" w:type="dxa"/>
          </w:tcPr>
          <w:p w14:paraId="1F623D8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16DF96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гр.Никопол,пл.№164,пристанищен район</w:t>
            </w:r>
          </w:p>
        </w:tc>
        <w:tc>
          <w:tcPr>
            <w:tcW w:w="1843" w:type="dxa"/>
            <w:gridSpan w:val="3"/>
          </w:tcPr>
          <w:p w14:paraId="1AACBF2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терен от 2200кв.м.</w:t>
            </w:r>
          </w:p>
        </w:tc>
        <w:tc>
          <w:tcPr>
            <w:tcW w:w="1559" w:type="dxa"/>
            <w:gridSpan w:val="2"/>
          </w:tcPr>
          <w:p w14:paraId="702D636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84C31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E23349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7A4B41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49D6AD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17779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D53C76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6ED104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C6A3DD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1134" w:type="dxa"/>
            <w:gridSpan w:val="2"/>
          </w:tcPr>
          <w:p w14:paraId="72D2C7E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  <w:p w14:paraId="1B4CCE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17.02.1999</w:t>
            </w:r>
          </w:p>
        </w:tc>
        <w:tc>
          <w:tcPr>
            <w:tcW w:w="850" w:type="dxa"/>
          </w:tcPr>
          <w:p w14:paraId="6C8B90C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413E6AF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гр.Никопол,ул."Ал.Стамболийски",стр.кв.20,парцел І</w:t>
            </w:r>
          </w:p>
        </w:tc>
        <w:tc>
          <w:tcPr>
            <w:tcW w:w="1843" w:type="dxa"/>
            <w:gridSpan w:val="3"/>
          </w:tcPr>
          <w:p w14:paraId="1299D6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2150кв.м.;Мас.сграда"Детска градина",на 2ет.,построена 1962г.на 470кв.м.ЗП</w:t>
            </w:r>
          </w:p>
        </w:tc>
        <w:tc>
          <w:tcPr>
            <w:tcW w:w="1559" w:type="dxa"/>
            <w:gridSpan w:val="2"/>
          </w:tcPr>
          <w:p w14:paraId="32D621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BD3E7F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B75B79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E1191D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314F1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90C3A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DAE688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79C649F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F96830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1134" w:type="dxa"/>
            <w:gridSpan w:val="2"/>
          </w:tcPr>
          <w:p w14:paraId="0C2E955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  <w:p w14:paraId="722307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50" w:type="dxa"/>
          </w:tcPr>
          <w:p w14:paraId="44D4B05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2E7DB42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с.Черковица,Плевенска област,стр.кв.1,парцел І</w:t>
            </w:r>
          </w:p>
        </w:tc>
        <w:tc>
          <w:tcPr>
            <w:tcW w:w="1843" w:type="dxa"/>
            <w:gridSpan w:val="3"/>
          </w:tcPr>
          <w:p w14:paraId="2774042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1000кв.м.;Учил.сграда,мас.конс-я,на 1ет.застроена на 210кв.м.;Склад,мас.конс-я,на 1ет.на 40кв.м.;</w:t>
            </w:r>
          </w:p>
        </w:tc>
        <w:tc>
          <w:tcPr>
            <w:tcW w:w="1559" w:type="dxa"/>
            <w:gridSpan w:val="2"/>
          </w:tcPr>
          <w:p w14:paraId="28CFD5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82E78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9C12487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1A32E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C418DD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№208/02.06.08г.имотът е отписан от акт.книги за ОС.</w:t>
            </w:r>
          </w:p>
          <w:p w14:paraId="69EA59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E87B7A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48B681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5CCE60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33</w:t>
            </w:r>
          </w:p>
        </w:tc>
        <w:tc>
          <w:tcPr>
            <w:tcW w:w="1134" w:type="dxa"/>
            <w:gridSpan w:val="2"/>
          </w:tcPr>
          <w:p w14:paraId="00A1723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  <w:p w14:paraId="4CA7490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50" w:type="dxa"/>
          </w:tcPr>
          <w:p w14:paraId="48A948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216207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област,стр.кв.85,парцел ХІІІ</w:t>
            </w:r>
          </w:p>
        </w:tc>
        <w:tc>
          <w:tcPr>
            <w:tcW w:w="1843" w:type="dxa"/>
            <w:gridSpan w:val="3"/>
          </w:tcPr>
          <w:p w14:paraId="48B727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3300кв.м.;Реална ч.от "Адмн.сграда-кметство,поща,аптека и магазин",мас.конс-я,на 2ет.,от 1962г.на 343кв.м.ЗП</w:t>
            </w:r>
          </w:p>
        </w:tc>
        <w:tc>
          <w:tcPr>
            <w:tcW w:w="1559" w:type="dxa"/>
            <w:gridSpan w:val="2"/>
          </w:tcPr>
          <w:p w14:paraId="356860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05330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273182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4719A9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54514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39804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6FC350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3E2F5E5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3263C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1134" w:type="dxa"/>
            <w:gridSpan w:val="2"/>
          </w:tcPr>
          <w:p w14:paraId="7CED34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  <w:p w14:paraId="32FE3FB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50" w:type="dxa"/>
          </w:tcPr>
          <w:p w14:paraId="5EDEC2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22D931E6" w14:textId="77777777" w:rsidR="001A69E6" w:rsidRPr="001A67F6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с.Новачене,Плевенска област,стр.кв.84,парцел ХІІІ-401 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Социален патронаж</w:t>
            </w:r>
          </w:p>
        </w:tc>
        <w:tc>
          <w:tcPr>
            <w:tcW w:w="1843" w:type="dxa"/>
            <w:gridSpan w:val="3"/>
          </w:tcPr>
          <w:p w14:paraId="015C06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Застр.жил.парцел от 1070кв.м.;Здр.служба/б.жил.сграда/на 2ет.,мас.конс-я,от 1925г.на 114кв.м.;Мет.хале,на 1ет.,от 1985г.на 360кв.м.ЗП</w:t>
            </w:r>
          </w:p>
        </w:tc>
        <w:tc>
          <w:tcPr>
            <w:tcW w:w="1559" w:type="dxa"/>
            <w:gridSpan w:val="2"/>
          </w:tcPr>
          <w:p w14:paraId="4269440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B62CA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7FAE5B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F4CA98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B11660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850D3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C58C0A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40EE32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500336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1134" w:type="dxa"/>
            <w:gridSpan w:val="2"/>
          </w:tcPr>
          <w:p w14:paraId="43BFB3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  <w:p w14:paraId="2C65907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50" w:type="dxa"/>
          </w:tcPr>
          <w:p w14:paraId="4F630B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25C1EB6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област,стр.кв.48,парцел V</w:t>
            </w:r>
          </w:p>
        </w:tc>
        <w:tc>
          <w:tcPr>
            <w:tcW w:w="1843" w:type="dxa"/>
            <w:gridSpan w:val="3"/>
          </w:tcPr>
          <w:p w14:paraId="1B7035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Здр.дом на 2ет.,мас.конс-я,построен през 1952г.на 270кв.м.ЗП</w:t>
            </w:r>
          </w:p>
        </w:tc>
        <w:tc>
          <w:tcPr>
            <w:tcW w:w="1559" w:type="dxa"/>
            <w:gridSpan w:val="2"/>
          </w:tcPr>
          <w:p w14:paraId="3AB7642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88A748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2A52DA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5D4DB2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1E904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66E9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E1F5BB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721070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A2D67A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1134" w:type="dxa"/>
            <w:gridSpan w:val="2"/>
          </w:tcPr>
          <w:p w14:paraId="5AEE174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  <w:p w14:paraId="7B0006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50" w:type="dxa"/>
          </w:tcPr>
          <w:p w14:paraId="4AF4822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2131E7D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махала,Плевенска област,стр.кв.3,парцел VІІІ</w:t>
            </w:r>
          </w:p>
        </w:tc>
        <w:tc>
          <w:tcPr>
            <w:tcW w:w="1843" w:type="dxa"/>
            <w:gridSpan w:val="3"/>
          </w:tcPr>
          <w:p w14:paraId="1296E1A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Нежил.сграда"Общински дом" на 1ет.,мас.конс-я,застроена на 124кв.м.</w:t>
            </w:r>
          </w:p>
        </w:tc>
        <w:tc>
          <w:tcPr>
            <w:tcW w:w="1559" w:type="dxa"/>
            <w:gridSpan w:val="2"/>
          </w:tcPr>
          <w:p w14:paraId="415B2A9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17CDC4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E1BADA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6E2481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1F4AB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167/26.05.2011 год.</w:t>
            </w:r>
          </w:p>
          <w:p w14:paraId="626F53E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3F19D0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8C8002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91785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1134" w:type="dxa"/>
            <w:gridSpan w:val="2"/>
          </w:tcPr>
          <w:p w14:paraId="76622BD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  <w:p w14:paraId="2F39F3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08.12.1999</w:t>
            </w:r>
          </w:p>
        </w:tc>
        <w:tc>
          <w:tcPr>
            <w:tcW w:w="850" w:type="dxa"/>
          </w:tcPr>
          <w:p w14:paraId="5D48588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3B78F5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област,стр.кв.1,парцел VІІ-187</w:t>
            </w:r>
          </w:p>
        </w:tc>
        <w:tc>
          <w:tcPr>
            <w:tcW w:w="1843" w:type="dxa"/>
            <w:gridSpan w:val="3"/>
          </w:tcPr>
          <w:p w14:paraId="2A77D3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4200кв.м.;Учил.сграда,мас.конс-я,застроена на 400кв.м.;Пристройка към учи-то,мас.конс-я на 2ет.,от 1963г.на 360кв.м.ЗП</w:t>
            </w:r>
          </w:p>
        </w:tc>
        <w:tc>
          <w:tcPr>
            <w:tcW w:w="1559" w:type="dxa"/>
            <w:gridSpan w:val="2"/>
          </w:tcPr>
          <w:p w14:paraId="5202B4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CC43D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F72CC3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210182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E7AFA9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EC40B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87B2F0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4D256D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BB9AAA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1134" w:type="dxa"/>
            <w:gridSpan w:val="2"/>
          </w:tcPr>
          <w:p w14:paraId="6CD3EE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  <w:p w14:paraId="1983DCC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08.12.1999</w:t>
            </w:r>
          </w:p>
        </w:tc>
        <w:tc>
          <w:tcPr>
            <w:tcW w:w="850" w:type="dxa"/>
          </w:tcPr>
          <w:p w14:paraId="72B90D1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4037120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с.Лозица,Плевенска област,стр.кв.31,парцел ІІІ-190</w:t>
            </w:r>
          </w:p>
        </w:tc>
        <w:tc>
          <w:tcPr>
            <w:tcW w:w="1843" w:type="dxa"/>
            <w:gridSpan w:val="3"/>
          </w:tcPr>
          <w:p w14:paraId="1BBC64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парцел-спортна площадка към училището от 2230кв.м.</w:t>
            </w:r>
          </w:p>
        </w:tc>
        <w:tc>
          <w:tcPr>
            <w:tcW w:w="1559" w:type="dxa"/>
            <w:gridSpan w:val="2"/>
          </w:tcPr>
          <w:p w14:paraId="256E0B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9C297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936528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40913A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B42FA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9999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69CB4D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15C8EB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45AAC4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1134" w:type="dxa"/>
            <w:gridSpan w:val="2"/>
          </w:tcPr>
          <w:p w14:paraId="258F294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  <w:p w14:paraId="002E95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27.01.2000</w:t>
            </w:r>
          </w:p>
        </w:tc>
        <w:tc>
          <w:tcPr>
            <w:tcW w:w="850" w:type="dxa"/>
          </w:tcPr>
          <w:p w14:paraId="161DD52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118667E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област,стр.кв.6,парцел ІІ</w:t>
            </w:r>
          </w:p>
        </w:tc>
        <w:tc>
          <w:tcPr>
            <w:tcW w:w="1843" w:type="dxa"/>
            <w:gridSpan w:val="3"/>
          </w:tcPr>
          <w:p w14:paraId="6C4BBB2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1220кв.м.;Реална ч.от ІІет.на админ.сграда,на 2ет.,мас.конс-я,от 1977г.на 355кв.м.,цялата от 470кв.м.ЗП</w:t>
            </w:r>
          </w:p>
        </w:tc>
        <w:tc>
          <w:tcPr>
            <w:tcW w:w="1559" w:type="dxa"/>
            <w:gridSpan w:val="2"/>
          </w:tcPr>
          <w:p w14:paraId="3057645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3B26C2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EEBCD4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72E6C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B1524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1B89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C64C814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C28AD2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6DCE2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1134" w:type="dxa"/>
            <w:gridSpan w:val="2"/>
          </w:tcPr>
          <w:p w14:paraId="12FB22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  <w:p w14:paraId="475ADE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04078FC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312349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с.Лозица,Плевенска област,парцел ІІ,на юг от кв.1</w:t>
            </w:r>
          </w:p>
        </w:tc>
        <w:tc>
          <w:tcPr>
            <w:tcW w:w="1843" w:type="dxa"/>
            <w:gridSpan w:val="3"/>
          </w:tcPr>
          <w:p w14:paraId="31D580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Зелена площ-Парк от 4030кв.м.</w:t>
            </w:r>
          </w:p>
        </w:tc>
        <w:tc>
          <w:tcPr>
            <w:tcW w:w="1559" w:type="dxa"/>
            <w:gridSpan w:val="2"/>
          </w:tcPr>
          <w:p w14:paraId="66A3E0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7FB60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1B2858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8B9D3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C0502C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4906C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795E2C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5287A9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F877C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41</w:t>
            </w:r>
          </w:p>
        </w:tc>
        <w:tc>
          <w:tcPr>
            <w:tcW w:w="1134" w:type="dxa"/>
            <w:gridSpan w:val="2"/>
          </w:tcPr>
          <w:p w14:paraId="6BD3159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  <w:p w14:paraId="1BEFD1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5A53ECD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60B3071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област,стр.кв.9,парцел І</w:t>
            </w:r>
          </w:p>
        </w:tc>
        <w:tc>
          <w:tcPr>
            <w:tcW w:w="1843" w:type="dxa"/>
            <w:gridSpan w:val="3"/>
          </w:tcPr>
          <w:p w14:paraId="4F23122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2500кв.м.;Админ.сграда,на 2ет.,мас.конс-я от 1966г.на 170кв.м.;Пристройка"Здр.служба и детска ясла",на 2ет.,мас.конс-я,от 1983г.на 172кв.м.и сутерен пом-я със ЗП-69кв.м.</w:t>
            </w:r>
          </w:p>
        </w:tc>
        <w:tc>
          <w:tcPr>
            <w:tcW w:w="1559" w:type="dxa"/>
            <w:gridSpan w:val="2"/>
          </w:tcPr>
          <w:p w14:paraId="0F7B7EF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FC290B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6358A4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F07880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EFB8A5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F795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F3EBEB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3A27C1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CF36DC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1134" w:type="dxa"/>
            <w:gridSpan w:val="2"/>
          </w:tcPr>
          <w:p w14:paraId="21C69E3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  <w:p w14:paraId="5BAF9B3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7AE33A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7A368B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област,б.стр.кв.7,б.парцел І</w:t>
            </w:r>
          </w:p>
        </w:tc>
        <w:tc>
          <w:tcPr>
            <w:tcW w:w="1843" w:type="dxa"/>
            <w:gridSpan w:val="3"/>
          </w:tcPr>
          <w:p w14:paraId="198E5B9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18900кв.м.;Детско и вътрешно отделение,мас.конс-я,на 2ет.,от 1945г.и 1956г.на 788кв.м.ЗП</w:t>
            </w:r>
          </w:p>
        </w:tc>
        <w:tc>
          <w:tcPr>
            <w:tcW w:w="1559" w:type="dxa"/>
            <w:gridSpan w:val="2"/>
          </w:tcPr>
          <w:p w14:paraId="055D594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9359D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8D8D8C5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200CD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3E1B32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A219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9BE467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2CBE13F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B7EE93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1134" w:type="dxa"/>
            <w:gridSpan w:val="2"/>
          </w:tcPr>
          <w:p w14:paraId="7EC627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  <w:p w14:paraId="12E11E2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614DE83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04D2C5C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област,б.стр.кв.7,б.парцел І</w:t>
            </w:r>
          </w:p>
        </w:tc>
        <w:tc>
          <w:tcPr>
            <w:tcW w:w="1843" w:type="dxa"/>
            <w:gridSpan w:val="3"/>
          </w:tcPr>
          <w:p w14:paraId="24FAFC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Родилно отделение,мас.конс-я,на 2ет.,построена на 160кв.м.</w:t>
            </w:r>
          </w:p>
        </w:tc>
        <w:tc>
          <w:tcPr>
            <w:tcW w:w="1559" w:type="dxa"/>
            <w:gridSpan w:val="2"/>
          </w:tcPr>
          <w:p w14:paraId="4BC6C7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3F18E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4FB045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CE296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BA495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1A2B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B15EA5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4F3F91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28D1F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1134" w:type="dxa"/>
            <w:gridSpan w:val="2"/>
          </w:tcPr>
          <w:p w14:paraId="2AF7B38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  <w:p w14:paraId="7BAE3B8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662F41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3E02DE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област,б.стр.кв.7,б.парцел І</w:t>
            </w:r>
          </w:p>
        </w:tc>
        <w:tc>
          <w:tcPr>
            <w:tcW w:w="1843" w:type="dxa"/>
            <w:gridSpan w:val="3"/>
          </w:tcPr>
          <w:p w14:paraId="0F2557E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 към хирургическо отделение,на 2ет.,мас.конс-я,от 1976г.на 110кв.м.ЗП</w:t>
            </w:r>
          </w:p>
        </w:tc>
        <w:tc>
          <w:tcPr>
            <w:tcW w:w="1559" w:type="dxa"/>
            <w:gridSpan w:val="2"/>
          </w:tcPr>
          <w:p w14:paraId="26AB316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0943F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24F12E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E93D12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7CC6E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C5BA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4964C24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0EBD56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EA8A71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1134" w:type="dxa"/>
            <w:gridSpan w:val="2"/>
          </w:tcPr>
          <w:p w14:paraId="071E601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  <w:p w14:paraId="33582FB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592A3F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44D936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област,б.стр.кв.7,б.парцел І</w:t>
            </w:r>
          </w:p>
        </w:tc>
        <w:tc>
          <w:tcPr>
            <w:tcW w:w="1843" w:type="dxa"/>
            <w:gridSpan w:val="3"/>
          </w:tcPr>
          <w:p w14:paraId="5C105D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и склад,мас.конс-я,на 1ет.,построена 1960г.на 160кв.м.ЗП</w:t>
            </w:r>
          </w:p>
        </w:tc>
        <w:tc>
          <w:tcPr>
            <w:tcW w:w="1559" w:type="dxa"/>
            <w:gridSpan w:val="2"/>
          </w:tcPr>
          <w:p w14:paraId="7AD660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D2DD49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241709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389DC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AE2AD3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1ADEF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2E832A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9144F4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265EA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1134" w:type="dxa"/>
            <w:gridSpan w:val="2"/>
          </w:tcPr>
          <w:p w14:paraId="6AE5997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  <w:p w14:paraId="053D58A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1D7FB4C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4747C8A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област,б.стр.кв.7,б.парцел І</w:t>
            </w:r>
          </w:p>
        </w:tc>
        <w:tc>
          <w:tcPr>
            <w:tcW w:w="1843" w:type="dxa"/>
            <w:gridSpan w:val="3"/>
          </w:tcPr>
          <w:p w14:paraId="27EA9B7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Пералня и кухня,на 1ет.,мас.конс-я,построени 1966г.на 320кв.м.;Гаражи със 4 клетки,мас.конс-я,от 1967г.на 84кв.м.ЗП</w:t>
            </w:r>
          </w:p>
        </w:tc>
        <w:tc>
          <w:tcPr>
            <w:tcW w:w="1559" w:type="dxa"/>
            <w:gridSpan w:val="2"/>
          </w:tcPr>
          <w:p w14:paraId="6E5C1A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E68BF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38E3E5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2FB72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37462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E1C3B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A1F2D2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37A1C7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B31C79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1134" w:type="dxa"/>
            <w:gridSpan w:val="2"/>
          </w:tcPr>
          <w:p w14:paraId="3FC27D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</w:t>
            </w:r>
          </w:p>
          <w:p w14:paraId="23626B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11BD82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2E43B5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област,б.стр.кв.7,б.парцел І</w:t>
            </w:r>
          </w:p>
        </w:tc>
        <w:tc>
          <w:tcPr>
            <w:tcW w:w="1843" w:type="dxa"/>
            <w:gridSpan w:val="3"/>
          </w:tcPr>
          <w:p w14:paraId="769B882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с 3 клетки и рабо-ца,мас.конс-я,на 1ет.,от 1976г.на 52кв.м.ЗП</w:t>
            </w:r>
          </w:p>
        </w:tc>
        <w:tc>
          <w:tcPr>
            <w:tcW w:w="1559" w:type="dxa"/>
            <w:gridSpan w:val="2"/>
          </w:tcPr>
          <w:p w14:paraId="47C30F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13722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B36699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17EDB2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AA9E0E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24C1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7195FB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42D66B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EA3D0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1134" w:type="dxa"/>
            <w:gridSpan w:val="2"/>
          </w:tcPr>
          <w:p w14:paraId="1D924A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</w:t>
            </w:r>
          </w:p>
          <w:p w14:paraId="104FFB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50" w:type="dxa"/>
          </w:tcPr>
          <w:p w14:paraId="676A5C1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765C11F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област,стр.кв.7,парцел І</w:t>
            </w:r>
          </w:p>
        </w:tc>
        <w:tc>
          <w:tcPr>
            <w:tcW w:w="1843" w:type="dxa"/>
            <w:gridSpan w:val="3"/>
          </w:tcPr>
          <w:p w14:paraId="4529CC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Жил.сграда с инв.№25,дърв.конс-я,от 1974г.на 36кв.м.;Жил.сграда с инв.№26,дърв.конс-я,от 1974г.на 36кв.м.;</w:t>
            </w:r>
          </w:p>
        </w:tc>
        <w:tc>
          <w:tcPr>
            <w:tcW w:w="1559" w:type="dxa"/>
            <w:gridSpan w:val="2"/>
          </w:tcPr>
          <w:p w14:paraId="6FA69F2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63437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C41A9B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E190C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212B2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47519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512900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00C51F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CCB51F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</w:t>
            </w:r>
          </w:p>
        </w:tc>
        <w:tc>
          <w:tcPr>
            <w:tcW w:w="1134" w:type="dxa"/>
            <w:gridSpan w:val="2"/>
          </w:tcPr>
          <w:p w14:paraId="6F13C9B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</w:t>
            </w:r>
          </w:p>
          <w:p w14:paraId="652D732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31.08.2000</w:t>
            </w:r>
          </w:p>
        </w:tc>
        <w:tc>
          <w:tcPr>
            <w:tcW w:w="850" w:type="dxa"/>
          </w:tcPr>
          <w:p w14:paraId="1BA76F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0175A37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с.Дебово,Плевенска област,стр.кв.108,парцел ІІ-265</w:t>
            </w:r>
          </w:p>
        </w:tc>
        <w:tc>
          <w:tcPr>
            <w:tcW w:w="1843" w:type="dxa"/>
            <w:gridSpan w:val="3"/>
          </w:tcPr>
          <w:p w14:paraId="190BBF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Дв.място от 4500кв.м.;Целодневна детска гра-на,мас.конс-я,на 2ет.от 1977г.на 216кв.м.;Пристройка парт.поме-е,мас.конс-я,1ет.,от 1977г.на 49кв.м.ЗП</w:t>
            </w:r>
          </w:p>
        </w:tc>
        <w:tc>
          <w:tcPr>
            <w:tcW w:w="1559" w:type="dxa"/>
            <w:gridSpan w:val="2"/>
          </w:tcPr>
          <w:p w14:paraId="72AB4F7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115A11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5D147B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8B934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418AC1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8DDB3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A1EF0E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61D1B78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3B143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1134" w:type="dxa"/>
            <w:gridSpan w:val="2"/>
          </w:tcPr>
          <w:p w14:paraId="226CE1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</w:t>
            </w:r>
          </w:p>
          <w:p w14:paraId="460F5A3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04.07.2001</w:t>
            </w:r>
          </w:p>
        </w:tc>
        <w:tc>
          <w:tcPr>
            <w:tcW w:w="850" w:type="dxa"/>
          </w:tcPr>
          <w:p w14:paraId="56050C9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1AC07BB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област,стр.кв.3,парцел VІІІ</w:t>
            </w:r>
          </w:p>
          <w:p w14:paraId="65579956" w14:textId="77777777" w:rsidR="00F12CF9" w:rsidRDefault="00F12CF9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A2615D" w14:textId="77777777" w:rsidR="00F12CF9" w:rsidRPr="00F12CF9" w:rsidRDefault="00F12CF9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кметство</w:t>
            </w:r>
          </w:p>
        </w:tc>
        <w:tc>
          <w:tcPr>
            <w:tcW w:w="1843" w:type="dxa"/>
            <w:gridSpan w:val="3"/>
          </w:tcPr>
          <w:p w14:paraId="2C7E26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Адмн.сграда и ритуална зала,мас.конс-я,от 1992г.със ЗП 1132кв.м.;Сутерен-552кв.м.ЗП, етаж от 580кв.м.ЗП</w:t>
            </w:r>
          </w:p>
        </w:tc>
        <w:tc>
          <w:tcPr>
            <w:tcW w:w="1559" w:type="dxa"/>
            <w:gridSpan w:val="2"/>
          </w:tcPr>
          <w:p w14:paraId="7EA7E23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99DE71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9B8380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B4B0F8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99EBE5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F856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724494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E79ABF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5B36DD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1134" w:type="dxa"/>
            <w:gridSpan w:val="2"/>
          </w:tcPr>
          <w:p w14:paraId="6F8886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</w:t>
            </w:r>
          </w:p>
          <w:p w14:paraId="639410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12.07.2001</w:t>
            </w:r>
          </w:p>
        </w:tc>
        <w:tc>
          <w:tcPr>
            <w:tcW w:w="850" w:type="dxa"/>
          </w:tcPr>
          <w:p w14:paraId="4252C5F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7C80EA5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област- до плажа край р.Дунав</w:t>
            </w:r>
          </w:p>
        </w:tc>
        <w:tc>
          <w:tcPr>
            <w:tcW w:w="1843" w:type="dxa"/>
            <w:gridSpan w:val="3"/>
          </w:tcPr>
          <w:p w14:paraId="78AA2CF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Сграда"Плажни кабини"на 1ет.,мас.конс-я,от 1981г.на 84кв.м.</w:t>
            </w:r>
          </w:p>
        </w:tc>
        <w:tc>
          <w:tcPr>
            <w:tcW w:w="1559" w:type="dxa"/>
            <w:gridSpan w:val="2"/>
          </w:tcPr>
          <w:p w14:paraId="338C16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04A5E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018BD6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025FA6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C03CB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A12E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A7D282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DA4095B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CC625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1134" w:type="dxa"/>
            <w:gridSpan w:val="2"/>
          </w:tcPr>
          <w:p w14:paraId="089D51C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</w:t>
            </w:r>
          </w:p>
          <w:p w14:paraId="1655ED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50" w:type="dxa"/>
          </w:tcPr>
          <w:p w14:paraId="797C44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2F60042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пл.№510 в стр.кв.1 по регулц.план на с.Въбел</w:t>
            </w:r>
          </w:p>
        </w:tc>
        <w:tc>
          <w:tcPr>
            <w:tcW w:w="1843" w:type="dxa"/>
            <w:gridSpan w:val="3"/>
          </w:tcPr>
          <w:p w14:paraId="118B7DD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Застр.терен/стадион/от 18890кв.м.;Мас.едноет.сграда"Младежки клуб",построена 1978г.на 125кв.м.ЗП</w:t>
            </w:r>
          </w:p>
        </w:tc>
        <w:tc>
          <w:tcPr>
            <w:tcW w:w="1559" w:type="dxa"/>
            <w:gridSpan w:val="2"/>
          </w:tcPr>
          <w:p w14:paraId="2F688E9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933AB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E5282A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E6A4C4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EFE22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8A03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7C2222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4E6700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907B8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1134" w:type="dxa"/>
            <w:gridSpan w:val="2"/>
          </w:tcPr>
          <w:p w14:paraId="784A95D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</w:t>
            </w:r>
          </w:p>
          <w:p w14:paraId="60648BB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20.06.2002</w:t>
            </w:r>
          </w:p>
        </w:tc>
        <w:tc>
          <w:tcPr>
            <w:tcW w:w="850" w:type="dxa"/>
          </w:tcPr>
          <w:p w14:paraId="0C4FCC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6C6759D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№ХХV в стр.кв.59 на с.Новачене,Плевенска област</w:t>
            </w:r>
          </w:p>
        </w:tc>
        <w:tc>
          <w:tcPr>
            <w:tcW w:w="1843" w:type="dxa"/>
            <w:gridSpan w:val="3"/>
          </w:tcPr>
          <w:p w14:paraId="53EDBF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Урег.поземлен имот от 1000кв.м.</w:t>
            </w:r>
          </w:p>
        </w:tc>
        <w:tc>
          <w:tcPr>
            <w:tcW w:w="1559" w:type="dxa"/>
            <w:gridSpan w:val="2"/>
          </w:tcPr>
          <w:p w14:paraId="62CF051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B03337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4D9926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9D33CA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7CAE9C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781F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14E5382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DF755D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7639E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1134" w:type="dxa"/>
            <w:gridSpan w:val="2"/>
          </w:tcPr>
          <w:p w14:paraId="23CAEAD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</w:t>
            </w:r>
          </w:p>
          <w:p w14:paraId="3A9F7F4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12.08.2002</w:t>
            </w:r>
          </w:p>
        </w:tc>
        <w:tc>
          <w:tcPr>
            <w:tcW w:w="850" w:type="dxa"/>
          </w:tcPr>
          <w:p w14:paraId="13E2FD2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061738C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 в стр.кв.33 по регулц.план на с.Асеново</w:t>
            </w:r>
          </w:p>
        </w:tc>
        <w:tc>
          <w:tcPr>
            <w:tcW w:w="1843" w:type="dxa"/>
            <w:gridSpan w:val="3"/>
          </w:tcPr>
          <w:p w14:paraId="43EB1D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Урег.поземлен имот от 12000кв.м.;Учил.сграда,мас.конс-я,на 1ет.,със ЗП-404кв.м.;Учил.сграда,мас.конс-я,на 2ет.,със ЗП-820кв.м.</w:t>
            </w:r>
          </w:p>
        </w:tc>
        <w:tc>
          <w:tcPr>
            <w:tcW w:w="1559" w:type="dxa"/>
            <w:gridSpan w:val="2"/>
          </w:tcPr>
          <w:p w14:paraId="2DC5D9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A299D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992686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0BD56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AB890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№526/16.11.07г.имотът е отписан от акт.книги за ОС.</w:t>
            </w:r>
          </w:p>
          <w:p w14:paraId="259512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2F862E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E3E69FF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4A5FB9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1134" w:type="dxa"/>
            <w:gridSpan w:val="2"/>
          </w:tcPr>
          <w:p w14:paraId="2EB1B6E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</w:t>
            </w:r>
          </w:p>
          <w:p w14:paraId="72C1CC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27.09.2002</w:t>
            </w:r>
          </w:p>
        </w:tc>
        <w:tc>
          <w:tcPr>
            <w:tcW w:w="850" w:type="dxa"/>
          </w:tcPr>
          <w:p w14:paraId="0FD2006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0665BFD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№086116,м."Сараер",в землището на с.Черковица</w:t>
            </w:r>
          </w:p>
        </w:tc>
        <w:tc>
          <w:tcPr>
            <w:tcW w:w="1843" w:type="dxa"/>
            <w:gridSpan w:val="3"/>
          </w:tcPr>
          <w:p w14:paraId="087D67D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№086116 /спортен терен/ от 16.307дка</w:t>
            </w:r>
          </w:p>
        </w:tc>
        <w:tc>
          <w:tcPr>
            <w:tcW w:w="1559" w:type="dxa"/>
            <w:gridSpan w:val="2"/>
          </w:tcPr>
          <w:p w14:paraId="4E0530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817A60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E48C0D7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81AECB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BF7346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A2B8D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E9A3DB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E05E6E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B7557A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1134" w:type="dxa"/>
            <w:gridSpan w:val="2"/>
          </w:tcPr>
          <w:p w14:paraId="0FB0201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</w:t>
            </w:r>
          </w:p>
          <w:p w14:paraId="72CC19C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27.09.2002</w:t>
            </w:r>
          </w:p>
        </w:tc>
        <w:tc>
          <w:tcPr>
            <w:tcW w:w="850" w:type="dxa"/>
          </w:tcPr>
          <w:p w14:paraId="1B04BD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1FDB67C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в стр.кв.1076 по плана на с.Дебово</w:t>
            </w:r>
          </w:p>
        </w:tc>
        <w:tc>
          <w:tcPr>
            <w:tcW w:w="1843" w:type="dxa"/>
            <w:gridSpan w:val="3"/>
          </w:tcPr>
          <w:p w14:paraId="3F2A23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/стадион/ от 24170кв.м.;Нежил.сграда"Съблекалня",мас.конс-я,на 1ет.,със ЗП от 94кв.м.;</w:t>
            </w:r>
          </w:p>
        </w:tc>
        <w:tc>
          <w:tcPr>
            <w:tcW w:w="1559" w:type="dxa"/>
            <w:gridSpan w:val="2"/>
          </w:tcPr>
          <w:p w14:paraId="4EA495A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B0DDED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E29C5C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39532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DC1C56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BF13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664A47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D7E2DAB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3783A4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1134" w:type="dxa"/>
            <w:gridSpan w:val="2"/>
          </w:tcPr>
          <w:p w14:paraId="7660BA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</w:t>
            </w:r>
          </w:p>
          <w:p w14:paraId="77DF41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30.09.2002</w:t>
            </w:r>
          </w:p>
        </w:tc>
        <w:tc>
          <w:tcPr>
            <w:tcW w:w="850" w:type="dxa"/>
          </w:tcPr>
          <w:p w14:paraId="4AE286A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6F558D8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в стр.кв.5 по плана на с.Любеново</w:t>
            </w:r>
          </w:p>
        </w:tc>
        <w:tc>
          <w:tcPr>
            <w:tcW w:w="1843" w:type="dxa"/>
            <w:gridSpan w:val="3"/>
          </w:tcPr>
          <w:p w14:paraId="4024AA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/стадион/ от 11100кв.м.;</w:t>
            </w:r>
          </w:p>
        </w:tc>
        <w:tc>
          <w:tcPr>
            <w:tcW w:w="1559" w:type="dxa"/>
            <w:gridSpan w:val="2"/>
          </w:tcPr>
          <w:p w14:paraId="59B46E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A0FC61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A2F84A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C01A1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5982F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5C420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05D7C82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450AF08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CAAB3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1134" w:type="dxa"/>
            <w:gridSpan w:val="2"/>
          </w:tcPr>
          <w:p w14:paraId="0BB79D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</w:t>
            </w:r>
          </w:p>
          <w:p w14:paraId="1E26650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30.09.2002</w:t>
            </w:r>
          </w:p>
        </w:tc>
        <w:tc>
          <w:tcPr>
            <w:tcW w:w="850" w:type="dxa"/>
          </w:tcPr>
          <w:p w14:paraId="41FDB0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3C672A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VІ-466 в стр.кв.32 по плана на с.Муселиево</w:t>
            </w:r>
          </w:p>
        </w:tc>
        <w:tc>
          <w:tcPr>
            <w:tcW w:w="1843" w:type="dxa"/>
            <w:gridSpan w:val="3"/>
          </w:tcPr>
          <w:p w14:paraId="5CE3EF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VІ-466 /футб.игрище/ от 14350кв.м.;</w:t>
            </w:r>
          </w:p>
        </w:tc>
        <w:tc>
          <w:tcPr>
            <w:tcW w:w="1559" w:type="dxa"/>
            <w:gridSpan w:val="2"/>
          </w:tcPr>
          <w:p w14:paraId="2F732F9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0F57C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4B49515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EC814C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CD2017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8E1C4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9E07E0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095C2A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657BE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59</w:t>
            </w:r>
          </w:p>
        </w:tc>
        <w:tc>
          <w:tcPr>
            <w:tcW w:w="1134" w:type="dxa"/>
            <w:gridSpan w:val="2"/>
          </w:tcPr>
          <w:p w14:paraId="7F411E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</w:t>
            </w:r>
          </w:p>
          <w:p w14:paraId="003D653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03.10.2002</w:t>
            </w:r>
          </w:p>
        </w:tc>
        <w:tc>
          <w:tcPr>
            <w:tcW w:w="850" w:type="dxa"/>
          </w:tcPr>
          <w:p w14:paraId="4E606A6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63DF14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№000406 в земл.на гр.Никопол по плана за земеразделяне</w:t>
            </w:r>
          </w:p>
        </w:tc>
        <w:tc>
          <w:tcPr>
            <w:tcW w:w="1843" w:type="dxa"/>
            <w:gridSpan w:val="3"/>
          </w:tcPr>
          <w:p w14:paraId="003223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№000406 /стадион/ от 17.923дка;Нежл.сграда"Съблекалня",мас.конс-я,на 1ет.,със ЗП 90кв.м.от 1972г.;</w:t>
            </w:r>
          </w:p>
        </w:tc>
        <w:tc>
          <w:tcPr>
            <w:tcW w:w="1559" w:type="dxa"/>
            <w:gridSpan w:val="2"/>
          </w:tcPr>
          <w:p w14:paraId="1E985F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690263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316FE9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432F02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133F2A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F05BB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FFA4E2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28B2B0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C596F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1134" w:type="dxa"/>
            <w:gridSpan w:val="2"/>
          </w:tcPr>
          <w:p w14:paraId="3E20EA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</w:t>
            </w:r>
          </w:p>
          <w:p w14:paraId="0FC84A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50" w:type="dxa"/>
          </w:tcPr>
          <w:p w14:paraId="11ED96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62B62A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пл.№388 в стр.кв.156 по плана на с.Въбел</w:t>
            </w:r>
          </w:p>
        </w:tc>
        <w:tc>
          <w:tcPr>
            <w:tcW w:w="1843" w:type="dxa"/>
            <w:gridSpan w:val="3"/>
          </w:tcPr>
          <w:p w14:paraId="0177BB0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пл.№388 /парк/ от 11556кв.м.;</w:t>
            </w:r>
          </w:p>
        </w:tc>
        <w:tc>
          <w:tcPr>
            <w:tcW w:w="1559" w:type="dxa"/>
            <w:gridSpan w:val="2"/>
          </w:tcPr>
          <w:p w14:paraId="694E6C2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09917D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C34BDC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E61E60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CC31C6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25B3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5596BD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6BC552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FFE01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1134" w:type="dxa"/>
            <w:gridSpan w:val="2"/>
          </w:tcPr>
          <w:p w14:paraId="0E86F62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</w:t>
            </w:r>
          </w:p>
          <w:p w14:paraId="6A9DCD7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50" w:type="dxa"/>
          </w:tcPr>
          <w:p w14:paraId="42E061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34FF49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Стр.кв.11 по регул.план на с.Бацова махала</w:t>
            </w:r>
          </w:p>
        </w:tc>
        <w:tc>
          <w:tcPr>
            <w:tcW w:w="1843" w:type="dxa"/>
            <w:gridSpan w:val="3"/>
          </w:tcPr>
          <w:p w14:paraId="40B4E7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Стадион от 28000кв.м.;Нежил.сграда"Съблекалня и канц-и",на 1ет.,полумас.конс-я,от 1962г.на 162кв.м.ЗП</w:t>
            </w:r>
          </w:p>
        </w:tc>
        <w:tc>
          <w:tcPr>
            <w:tcW w:w="1559" w:type="dxa"/>
            <w:gridSpan w:val="2"/>
          </w:tcPr>
          <w:p w14:paraId="77251EA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61629E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B53AF6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47E079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1F63D2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946F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F8B86B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944D97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21A987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1134" w:type="dxa"/>
            <w:gridSpan w:val="2"/>
          </w:tcPr>
          <w:p w14:paraId="715735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</w:t>
            </w:r>
          </w:p>
          <w:p w14:paraId="39BA411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50" w:type="dxa"/>
          </w:tcPr>
          <w:p w14:paraId="395F04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0D42BF4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в стр.кв.25 по регулц.план на с.Санадиново</w:t>
            </w:r>
          </w:p>
        </w:tc>
        <w:tc>
          <w:tcPr>
            <w:tcW w:w="1843" w:type="dxa"/>
            <w:gridSpan w:val="3"/>
          </w:tcPr>
          <w:p w14:paraId="54B0F89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/стадион/ от 32000кв.м.;Нежил.сграда"Събле-ня и физ.салон",на 1ет.,мас.конс-я,от 1968г.на 164кв.м.ЗП</w:t>
            </w:r>
          </w:p>
        </w:tc>
        <w:tc>
          <w:tcPr>
            <w:tcW w:w="1559" w:type="dxa"/>
            <w:gridSpan w:val="2"/>
          </w:tcPr>
          <w:p w14:paraId="243E4F2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56EE3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A0A6FA7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D6A17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A0285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B6C9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85CC02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53803E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15835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1134" w:type="dxa"/>
            <w:gridSpan w:val="2"/>
          </w:tcPr>
          <w:p w14:paraId="3014C5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</w:t>
            </w:r>
          </w:p>
          <w:p w14:paraId="27E7AD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50" w:type="dxa"/>
          </w:tcPr>
          <w:p w14:paraId="7DFE0C6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162F22C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VІІ в стр.кв.3 по регулц.план на с.Драгаш войвода</w:t>
            </w:r>
          </w:p>
        </w:tc>
        <w:tc>
          <w:tcPr>
            <w:tcW w:w="1843" w:type="dxa"/>
            <w:gridSpan w:val="3"/>
          </w:tcPr>
          <w:p w14:paraId="2956DE1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VІІ /стадион/ от 9450кв.м.;</w:t>
            </w:r>
          </w:p>
        </w:tc>
        <w:tc>
          <w:tcPr>
            <w:tcW w:w="1559" w:type="dxa"/>
            <w:gridSpan w:val="2"/>
          </w:tcPr>
          <w:p w14:paraId="049263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EF890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0CAD2A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FFF940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ADF929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0752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9F488F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210AAD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0F9FB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1134" w:type="dxa"/>
            <w:gridSpan w:val="2"/>
          </w:tcPr>
          <w:p w14:paraId="312798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</w:t>
            </w:r>
          </w:p>
          <w:p w14:paraId="571D6A7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18.10.2002</w:t>
            </w:r>
          </w:p>
        </w:tc>
        <w:tc>
          <w:tcPr>
            <w:tcW w:w="850" w:type="dxa"/>
          </w:tcPr>
          <w:p w14:paraId="1E8AB62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10" w:type="dxa"/>
            <w:gridSpan w:val="2"/>
          </w:tcPr>
          <w:p w14:paraId="4A7A6B8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в стр.кв.1 по регулц.план на с.Асеново</w:t>
            </w:r>
          </w:p>
        </w:tc>
        <w:tc>
          <w:tcPr>
            <w:tcW w:w="1843" w:type="dxa"/>
            <w:gridSpan w:val="3"/>
          </w:tcPr>
          <w:p w14:paraId="557BFB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/стадион/ от 13400кв.м.;</w:t>
            </w:r>
          </w:p>
        </w:tc>
        <w:tc>
          <w:tcPr>
            <w:tcW w:w="1559" w:type="dxa"/>
            <w:gridSpan w:val="2"/>
          </w:tcPr>
          <w:p w14:paraId="1078A91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FFABB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100C48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57F857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830290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A3DD7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B74273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286B6AE" w14:textId="77777777" w:rsidTr="00D759CA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648" w:type="dxa"/>
            <w:gridSpan w:val="2"/>
          </w:tcPr>
          <w:p w14:paraId="2477CA3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1134" w:type="dxa"/>
            <w:gridSpan w:val="2"/>
          </w:tcPr>
          <w:p w14:paraId="229633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</w:t>
            </w:r>
          </w:p>
          <w:p w14:paraId="77423E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21.10.2002</w:t>
            </w:r>
          </w:p>
        </w:tc>
        <w:tc>
          <w:tcPr>
            <w:tcW w:w="850" w:type="dxa"/>
          </w:tcPr>
          <w:p w14:paraId="436439D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770B033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ІІІ и ІV в стр.кв.2а по плана на с.Черковица</w:t>
            </w:r>
          </w:p>
          <w:p w14:paraId="7C87D562" w14:textId="77777777" w:rsidR="00163A15" w:rsidRDefault="00163A15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14:paraId="021200A0" w14:textId="77777777" w:rsidR="00163A15" w:rsidRPr="00163A15" w:rsidRDefault="00163A15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кметство</w:t>
            </w:r>
          </w:p>
        </w:tc>
        <w:tc>
          <w:tcPr>
            <w:tcW w:w="1843" w:type="dxa"/>
            <w:gridSpan w:val="3"/>
          </w:tcPr>
          <w:p w14:paraId="07AE9C8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ч.от"Комбинирана сграда"в югозап.крило,на 2ет.,мас.конс-я от 1989г.</w:t>
            </w:r>
          </w:p>
        </w:tc>
        <w:tc>
          <w:tcPr>
            <w:tcW w:w="1559" w:type="dxa"/>
            <w:gridSpan w:val="2"/>
          </w:tcPr>
          <w:p w14:paraId="50B75C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55554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59F9DA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7704A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9E86A6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4786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6FA11B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508700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51B0E3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1134" w:type="dxa"/>
            <w:gridSpan w:val="2"/>
          </w:tcPr>
          <w:p w14:paraId="39FC7DF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</w:t>
            </w:r>
          </w:p>
          <w:p w14:paraId="267932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10.01.2003</w:t>
            </w:r>
          </w:p>
          <w:p w14:paraId="1292C360" w14:textId="77777777" w:rsidR="00EF1D68" w:rsidRPr="00EF1D68" w:rsidRDefault="00EF1D68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училище</w:t>
            </w:r>
          </w:p>
        </w:tc>
        <w:tc>
          <w:tcPr>
            <w:tcW w:w="850" w:type="dxa"/>
          </w:tcPr>
          <w:p w14:paraId="235DE4D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641FB6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регул.план,пл.№732 по кадастр.план на с.Въбел</w:t>
            </w:r>
          </w:p>
        </w:tc>
        <w:tc>
          <w:tcPr>
            <w:tcW w:w="1843" w:type="dxa"/>
            <w:gridSpan w:val="3"/>
          </w:tcPr>
          <w:p w14:paraId="2F9A33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Неж.м</w:t>
            </w:r>
            <w:r w:rsidR="00FA3F5C">
              <w:rPr>
                <w:rFonts w:ascii="Arial" w:hAnsi="Arial" w:cs="Arial"/>
                <w:sz w:val="16"/>
                <w:szCs w:val="16"/>
                <w:lang w:val="x-none"/>
              </w:rPr>
              <w:t>ас.двуетажна сграда"Основно учи</w:t>
            </w:r>
            <w:r w:rsidR="00FA3F5C">
              <w:rPr>
                <w:rFonts w:ascii="Arial" w:hAnsi="Arial" w:cs="Arial"/>
                <w:sz w:val="16"/>
                <w:szCs w:val="16"/>
                <w:lang w:val="bg-BG"/>
              </w:rPr>
              <w:t>ли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ще" от 1934г.на 220кв.м.ЗП;Неж.мас.двуетжна сграда"Пристройка към учи-то" от 1947г.на 113кв.м.</w:t>
            </w:r>
          </w:p>
        </w:tc>
        <w:tc>
          <w:tcPr>
            <w:tcW w:w="1559" w:type="dxa"/>
            <w:gridSpan w:val="2"/>
          </w:tcPr>
          <w:p w14:paraId="49A3773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F2263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540FDF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95CC46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6E86A8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4CA5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0659B6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B2B41D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FBF79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1134" w:type="dxa"/>
            <w:gridSpan w:val="2"/>
          </w:tcPr>
          <w:p w14:paraId="2F9926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</w:t>
            </w:r>
          </w:p>
          <w:p w14:paraId="215AF40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10.01.2003</w:t>
            </w:r>
          </w:p>
          <w:p w14:paraId="39507C4C" w14:textId="77777777" w:rsidR="00EF1D68" w:rsidRPr="00EF1D68" w:rsidRDefault="00EF1D68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училище</w:t>
            </w:r>
          </w:p>
        </w:tc>
        <w:tc>
          <w:tcPr>
            <w:tcW w:w="850" w:type="dxa"/>
          </w:tcPr>
          <w:p w14:paraId="5FBD3B9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79A3CA5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регул.план,пл.№732 по кадастр.план на с.Въбел</w:t>
            </w:r>
          </w:p>
        </w:tc>
        <w:tc>
          <w:tcPr>
            <w:tcW w:w="1843" w:type="dxa"/>
            <w:gridSpan w:val="3"/>
          </w:tcPr>
          <w:p w14:paraId="1B97996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Неж.едноет.мас.сграда"Кухня,скл.база,канц-я и серв.поме-я" от 1976г.на 118кв.м.</w:t>
            </w:r>
          </w:p>
        </w:tc>
        <w:tc>
          <w:tcPr>
            <w:tcW w:w="1559" w:type="dxa"/>
            <w:gridSpan w:val="2"/>
          </w:tcPr>
          <w:p w14:paraId="21E48D5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80EE7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ECD0EC7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BBCC7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44DBA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E7ED2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081B5E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33B106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58AC64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68</w:t>
            </w:r>
          </w:p>
        </w:tc>
        <w:tc>
          <w:tcPr>
            <w:tcW w:w="1134" w:type="dxa"/>
            <w:gridSpan w:val="2"/>
          </w:tcPr>
          <w:p w14:paraId="47E569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</w:t>
            </w:r>
          </w:p>
          <w:p w14:paraId="470B9B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10.01.2003</w:t>
            </w:r>
          </w:p>
          <w:p w14:paraId="2350AA3E" w14:textId="77777777" w:rsidR="00EF1D68" w:rsidRPr="00EF1D68" w:rsidRDefault="00EF1D68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училище</w:t>
            </w:r>
          </w:p>
        </w:tc>
        <w:tc>
          <w:tcPr>
            <w:tcW w:w="850" w:type="dxa"/>
          </w:tcPr>
          <w:p w14:paraId="689FCFE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55F6F6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регул.план,пл.№732 по кадастр.план на с.Въбел</w:t>
            </w:r>
          </w:p>
        </w:tc>
        <w:tc>
          <w:tcPr>
            <w:tcW w:w="1843" w:type="dxa"/>
            <w:gridSpan w:val="3"/>
          </w:tcPr>
          <w:p w14:paraId="7E51FDB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Неж.едноет.мас.сграда"Кухня и столова" със 86кв.м.ЗП;Неж.едноет.мас.сграда"Физк.салон и полудневна детска градина" от 1964г.на 120кв.м.</w:t>
            </w:r>
          </w:p>
        </w:tc>
        <w:tc>
          <w:tcPr>
            <w:tcW w:w="1559" w:type="dxa"/>
            <w:gridSpan w:val="2"/>
          </w:tcPr>
          <w:p w14:paraId="2A7E669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E3268E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EF01D2B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C9BE8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44621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73B16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E6AD35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3FF69E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BF1A1E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1134" w:type="dxa"/>
            <w:gridSpan w:val="2"/>
          </w:tcPr>
          <w:p w14:paraId="2FDDDEC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</w:t>
            </w:r>
          </w:p>
          <w:p w14:paraId="6DB7946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36C57B7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511ED08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№000141 по плана за земера-не на гр.Никопол</w:t>
            </w:r>
          </w:p>
        </w:tc>
        <w:tc>
          <w:tcPr>
            <w:tcW w:w="1843" w:type="dxa"/>
            <w:gridSpan w:val="3"/>
          </w:tcPr>
          <w:p w14:paraId="2633E4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№000141 /гробище/ от 4.731дка</w:t>
            </w:r>
          </w:p>
        </w:tc>
        <w:tc>
          <w:tcPr>
            <w:tcW w:w="1559" w:type="dxa"/>
            <w:gridSpan w:val="2"/>
          </w:tcPr>
          <w:p w14:paraId="2FD5BB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597D7C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D3DD53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8299CB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F6DC40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0595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E40B8D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6ACFE0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88E379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1134" w:type="dxa"/>
            <w:gridSpan w:val="2"/>
          </w:tcPr>
          <w:p w14:paraId="72F7FEC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</w:t>
            </w:r>
          </w:p>
          <w:p w14:paraId="2EF752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612B538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5630EB2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№083009 в м."Монков орман" по плана за земера-не на с.Лозица</w:t>
            </w:r>
          </w:p>
        </w:tc>
        <w:tc>
          <w:tcPr>
            <w:tcW w:w="1843" w:type="dxa"/>
            <w:gridSpan w:val="3"/>
          </w:tcPr>
          <w:p w14:paraId="2DB9904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№083009 /гробище/ от 14.424дка</w:t>
            </w:r>
          </w:p>
        </w:tc>
        <w:tc>
          <w:tcPr>
            <w:tcW w:w="1559" w:type="dxa"/>
            <w:gridSpan w:val="2"/>
          </w:tcPr>
          <w:p w14:paraId="42E0E9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96DC14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29CE44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7EEAB6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A322A9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98C81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D40B6A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706E1E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59999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1134" w:type="dxa"/>
            <w:gridSpan w:val="2"/>
          </w:tcPr>
          <w:p w14:paraId="30B1DA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</w:t>
            </w:r>
          </w:p>
          <w:p w14:paraId="3209179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21DA2D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4A0142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№000095 в м."Старите гробища" по плана за земера-не на с.Любеново</w:t>
            </w:r>
          </w:p>
        </w:tc>
        <w:tc>
          <w:tcPr>
            <w:tcW w:w="1843" w:type="dxa"/>
            <w:gridSpan w:val="3"/>
          </w:tcPr>
          <w:p w14:paraId="2D5A11A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№000095 /гробище/ от 5.205дка</w:t>
            </w:r>
          </w:p>
        </w:tc>
        <w:tc>
          <w:tcPr>
            <w:tcW w:w="1559" w:type="dxa"/>
            <w:gridSpan w:val="2"/>
          </w:tcPr>
          <w:p w14:paraId="73638FD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D927EC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816776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0EE8AF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A5637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ABF4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7CE0E4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F6F176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E1658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1134" w:type="dxa"/>
            <w:gridSpan w:val="2"/>
          </w:tcPr>
          <w:p w14:paraId="7A4950C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</w:t>
            </w:r>
          </w:p>
          <w:p w14:paraId="69AE11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55E828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466B971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№000110 в м."Желев дол" по плана за земера-не на с.Любеново</w:t>
            </w:r>
          </w:p>
        </w:tc>
        <w:tc>
          <w:tcPr>
            <w:tcW w:w="1843" w:type="dxa"/>
            <w:gridSpan w:val="3"/>
          </w:tcPr>
          <w:p w14:paraId="288FDE5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№000110 /гробище/ от 4.139дка</w:t>
            </w:r>
          </w:p>
        </w:tc>
        <w:tc>
          <w:tcPr>
            <w:tcW w:w="1559" w:type="dxa"/>
            <w:gridSpan w:val="2"/>
          </w:tcPr>
          <w:p w14:paraId="3252788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0E72F6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0128A7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257B1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94EED3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EFE6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557414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C70F73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3E0C9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1134" w:type="dxa"/>
            <w:gridSpan w:val="2"/>
          </w:tcPr>
          <w:p w14:paraId="01B1E2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</w:t>
            </w:r>
          </w:p>
          <w:p w14:paraId="2046533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44F2623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21AF63B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№000019 в м."Гавалов дол" по плана за земера-не на с.Въбел</w:t>
            </w:r>
          </w:p>
        </w:tc>
        <w:tc>
          <w:tcPr>
            <w:tcW w:w="1843" w:type="dxa"/>
            <w:gridSpan w:val="3"/>
          </w:tcPr>
          <w:p w14:paraId="6090A3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№000019 /гробище/ от 17.802дка</w:t>
            </w:r>
          </w:p>
        </w:tc>
        <w:tc>
          <w:tcPr>
            <w:tcW w:w="1559" w:type="dxa"/>
            <w:gridSpan w:val="2"/>
          </w:tcPr>
          <w:p w14:paraId="27EE2D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748861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44C2F2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9B940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2E7D4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C892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3BB1DB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0C0E3A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4C8AFC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1134" w:type="dxa"/>
            <w:gridSpan w:val="2"/>
          </w:tcPr>
          <w:p w14:paraId="220B50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</w:t>
            </w:r>
          </w:p>
          <w:p w14:paraId="271B88E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6660CA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2A5131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№114015 в м."Бараница" по плана за земера-не на с.Драгаш войвода</w:t>
            </w:r>
          </w:p>
        </w:tc>
        <w:tc>
          <w:tcPr>
            <w:tcW w:w="1843" w:type="dxa"/>
            <w:gridSpan w:val="3"/>
          </w:tcPr>
          <w:p w14:paraId="07E309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№114015 /гробище/ от 69.122дка</w:t>
            </w:r>
          </w:p>
        </w:tc>
        <w:tc>
          <w:tcPr>
            <w:tcW w:w="1559" w:type="dxa"/>
            <w:gridSpan w:val="2"/>
          </w:tcPr>
          <w:p w14:paraId="2BE4F67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9D026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166711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20E26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3F0621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F0193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10465C4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D7866C8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2EB24A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1134" w:type="dxa"/>
            <w:gridSpan w:val="2"/>
          </w:tcPr>
          <w:p w14:paraId="51EA45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</w:t>
            </w:r>
          </w:p>
          <w:p w14:paraId="2384C4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37764C5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505A7E2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№087134 в м."Край Шосето" по плана за земера-не на с.Черковица</w:t>
            </w:r>
          </w:p>
        </w:tc>
        <w:tc>
          <w:tcPr>
            <w:tcW w:w="1843" w:type="dxa"/>
            <w:gridSpan w:val="3"/>
          </w:tcPr>
          <w:p w14:paraId="3AA606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№087134 /гробище/ от 5.523дка</w:t>
            </w:r>
          </w:p>
        </w:tc>
        <w:tc>
          <w:tcPr>
            <w:tcW w:w="1559" w:type="dxa"/>
            <w:gridSpan w:val="2"/>
          </w:tcPr>
          <w:p w14:paraId="0E485AD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8D1F08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9053FA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9672C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62F87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8035D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99D955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D56DFB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F0BD78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1134" w:type="dxa"/>
            <w:gridSpan w:val="2"/>
          </w:tcPr>
          <w:p w14:paraId="045749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</w:t>
            </w:r>
          </w:p>
          <w:p w14:paraId="23A4F0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09B8FD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18E18E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№000114 в м."За селото" по плана за земера-не на с.Муселиево</w:t>
            </w:r>
          </w:p>
        </w:tc>
        <w:tc>
          <w:tcPr>
            <w:tcW w:w="1843" w:type="dxa"/>
            <w:gridSpan w:val="3"/>
          </w:tcPr>
          <w:p w14:paraId="2033523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№000114 /гробище/ от 11.301дка</w:t>
            </w:r>
          </w:p>
        </w:tc>
        <w:tc>
          <w:tcPr>
            <w:tcW w:w="1559" w:type="dxa"/>
            <w:gridSpan w:val="2"/>
          </w:tcPr>
          <w:p w14:paraId="6BE5C0D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8243F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1B2E50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7089B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037D2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95DD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872208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FA7EB98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8D249C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1134" w:type="dxa"/>
            <w:gridSpan w:val="2"/>
          </w:tcPr>
          <w:p w14:paraId="466605C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</w:t>
            </w:r>
          </w:p>
          <w:p w14:paraId="52F887F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238620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6B90E0B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№017001 в м."Кереметли изток" по плана за земера-не на с.Асеново</w:t>
            </w:r>
          </w:p>
        </w:tc>
        <w:tc>
          <w:tcPr>
            <w:tcW w:w="1843" w:type="dxa"/>
            <w:gridSpan w:val="3"/>
          </w:tcPr>
          <w:p w14:paraId="3009AA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№017001 /гробище/ от 18.028дка</w:t>
            </w:r>
          </w:p>
        </w:tc>
        <w:tc>
          <w:tcPr>
            <w:tcW w:w="1559" w:type="dxa"/>
            <w:gridSpan w:val="2"/>
          </w:tcPr>
          <w:p w14:paraId="7DE522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A578AC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B7420D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11D31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7F7270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A071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93CE19B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0D441B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80622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1134" w:type="dxa"/>
            <w:gridSpan w:val="2"/>
          </w:tcPr>
          <w:p w14:paraId="2E72D51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</w:t>
            </w:r>
          </w:p>
          <w:p w14:paraId="066698E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290551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4C26BF2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№327001 в м."Лозята" по плана за земера-не на с.Дебово</w:t>
            </w:r>
          </w:p>
        </w:tc>
        <w:tc>
          <w:tcPr>
            <w:tcW w:w="1843" w:type="dxa"/>
            <w:gridSpan w:val="3"/>
          </w:tcPr>
          <w:p w14:paraId="05804B7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№327001 /гробище/ от 7.379дка</w:t>
            </w:r>
          </w:p>
        </w:tc>
        <w:tc>
          <w:tcPr>
            <w:tcW w:w="1559" w:type="dxa"/>
            <w:gridSpan w:val="2"/>
          </w:tcPr>
          <w:p w14:paraId="25DC81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75C3BF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874F80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A5CE09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820E0D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5E65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07197A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C24DC0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9E974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1134" w:type="dxa"/>
            <w:gridSpan w:val="2"/>
          </w:tcPr>
          <w:p w14:paraId="6C1E921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</w:t>
            </w:r>
          </w:p>
          <w:p w14:paraId="6BD8904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6E246FC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06E0F9B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№329001 по плана за земера-не на с.Дебово</w:t>
            </w:r>
          </w:p>
        </w:tc>
        <w:tc>
          <w:tcPr>
            <w:tcW w:w="1843" w:type="dxa"/>
            <w:gridSpan w:val="3"/>
          </w:tcPr>
          <w:p w14:paraId="7FD9966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№329001 /гробище/ от 21.723дка</w:t>
            </w:r>
          </w:p>
        </w:tc>
        <w:tc>
          <w:tcPr>
            <w:tcW w:w="1559" w:type="dxa"/>
            <w:gridSpan w:val="2"/>
          </w:tcPr>
          <w:p w14:paraId="596C10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1BAA2B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000C4D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88BF95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CEA6AC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0E65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B5D7A2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EE7069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D19BDB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1134" w:type="dxa"/>
            <w:gridSpan w:val="2"/>
          </w:tcPr>
          <w:p w14:paraId="4F8F6F0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</w:t>
            </w:r>
          </w:p>
          <w:p w14:paraId="4CA3CBD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42D0D97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61329D1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№000307 в м."Селото Осъм" по плана за земера-не на с.Санадиново</w:t>
            </w:r>
          </w:p>
        </w:tc>
        <w:tc>
          <w:tcPr>
            <w:tcW w:w="1843" w:type="dxa"/>
            <w:gridSpan w:val="3"/>
          </w:tcPr>
          <w:p w14:paraId="6DC066E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№000307 /гробище/ от 8.723дка</w:t>
            </w:r>
          </w:p>
        </w:tc>
        <w:tc>
          <w:tcPr>
            <w:tcW w:w="1559" w:type="dxa"/>
            <w:gridSpan w:val="2"/>
          </w:tcPr>
          <w:p w14:paraId="09394C1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628FEF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DCA708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A4B85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E3BD1F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F291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FC976F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D8708B5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FF5265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1134" w:type="dxa"/>
            <w:gridSpan w:val="2"/>
          </w:tcPr>
          <w:p w14:paraId="7ACD0D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</w:t>
            </w:r>
          </w:p>
          <w:p w14:paraId="278A15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7761DB0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001DC59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№000444 в м."Целините" по плана за земера-не на с.Санадиново</w:t>
            </w:r>
          </w:p>
        </w:tc>
        <w:tc>
          <w:tcPr>
            <w:tcW w:w="1843" w:type="dxa"/>
            <w:gridSpan w:val="3"/>
          </w:tcPr>
          <w:p w14:paraId="1131DE2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№000444 /гробище/ от 17.663дка</w:t>
            </w:r>
          </w:p>
        </w:tc>
        <w:tc>
          <w:tcPr>
            <w:tcW w:w="1559" w:type="dxa"/>
            <w:gridSpan w:val="2"/>
          </w:tcPr>
          <w:p w14:paraId="4123CBF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554B67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DE93A0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763812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F5F47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34D3C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6AD32EB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09444F5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065EF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1134" w:type="dxa"/>
            <w:gridSpan w:val="2"/>
          </w:tcPr>
          <w:p w14:paraId="61A01DF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</w:t>
            </w:r>
          </w:p>
          <w:p w14:paraId="56AA6A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25.02.2003</w:t>
            </w:r>
          </w:p>
        </w:tc>
        <w:tc>
          <w:tcPr>
            <w:tcW w:w="850" w:type="dxa"/>
          </w:tcPr>
          <w:p w14:paraId="62D7677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7CA92E3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ХІ в б.стр.кв.98 по регул.план на гр.Никопол</w:t>
            </w:r>
          </w:p>
        </w:tc>
        <w:tc>
          <w:tcPr>
            <w:tcW w:w="1843" w:type="dxa"/>
            <w:gridSpan w:val="3"/>
          </w:tcPr>
          <w:p w14:paraId="015F336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620кв.м.</w:t>
            </w:r>
          </w:p>
        </w:tc>
        <w:tc>
          <w:tcPr>
            <w:tcW w:w="1559" w:type="dxa"/>
            <w:gridSpan w:val="2"/>
          </w:tcPr>
          <w:p w14:paraId="3C4493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DE1F45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068990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7C2B9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4633E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55C52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B7848F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88873A5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326564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83</w:t>
            </w:r>
          </w:p>
        </w:tc>
        <w:tc>
          <w:tcPr>
            <w:tcW w:w="1134" w:type="dxa"/>
            <w:gridSpan w:val="2"/>
          </w:tcPr>
          <w:p w14:paraId="60C9A60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</w:t>
            </w:r>
          </w:p>
          <w:p w14:paraId="32F272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25.02.2003</w:t>
            </w:r>
          </w:p>
        </w:tc>
        <w:tc>
          <w:tcPr>
            <w:tcW w:w="850" w:type="dxa"/>
          </w:tcPr>
          <w:p w14:paraId="1A32531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17A9700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ХІІ в б.стр.кв.98 по регул.план на гр.Никопол</w:t>
            </w:r>
          </w:p>
        </w:tc>
        <w:tc>
          <w:tcPr>
            <w:tcW w:w="1843" w:type="dxa"/>
            <w:gridSpan w:val="3"/>
          </w:tcPr>
          <w:p w14:paraId="5A3B362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670кв.м.</w:t>
            </w:r>
          </w:p>
        </w:tc>
        <w:tc>
          <w:tcPr>
            <w:tcW w:w="1559" w:type="dxa"/>
            <w:gridSpan w:val="2"/>
          </w:tcPr>
          <w:p w14:paraId="2C9A255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096DE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6D7772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3034C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0AA91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AA91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C9C702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9E6986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5C9601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1134" w:type="dxa"/>
            <w:gridSpan w:val="2"/>
          </w:tcPr>
          <w:p w14:paraId="2978932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</w:t>
            </w:r>
          </w:p>
          <w:p w14:paraId="11B1DA2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50" w:type="dxa"/>
          </w:tcPr>
          <w:p w14:paraId="6F0A7F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00D99F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VІ в б.стр.кв.115 по регул.план на гр.Никопол</w:t>
            </w:r>
          </w:p>
        </w:tc>
        <w:tc>
          <w:tcPr>
            <w:tcW w:w="1843" w:type="dxa"/>
            <w:gridSpan w:val="3"/>
          </w:tcPr>
          <w:p w14:paraId="37BC6E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760кв.м.</w:t>
            </w:r>
          </w:p>
        </w:tc>
        <w:tc>
          <w:tcPr>
            <w:tcW w:w="1559" w:type="dxa"/>
            <w:gridSpan w:val="2"/>
          </w:tcPr>
          <w:p w14:paraId="52EE707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05E2C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7E1C47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B3B161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4CB832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72CF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591152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D078F7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E7233B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1134" w:type="dxa"/>
            <w:gridSpan w:val="2"/>
          </w:tcPr>
          <w:p w14:paraId="5E379E9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</w:t>
            </w:r>
          </w:p>
          <w:p w14:paraId="16CC0B4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50" w:type="dxa"/>
          </w:tcPr>
          <w:p w14:paraId="2CD894E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0BD4548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VІ в б.стр.кв.106 по регул.план на гр.Никопол</w:t>
            </w:r>
          </w:p>
        </w:tc>
        <w:tc>
          <w:tcPr>
            <w:tcW w:w="1843" w:type="dxa"/>
            <w:gridSpan w:val="3"/>
          </w:tcPr>
          <w:p w14:paraId="6BBBA2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550кв.м.</w:t>
            </w:r>
          </w:p>
        </w:tc>
        <w:tc>
          <w:tcPr>
            <w:tcW w:w="1559" w:type="dxa"/>
            <w:gridSpan w:val="2"/>
          </w:tcPr>
          <w:p w14:paraId="184C379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EFE24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6D3D13B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70EA0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72571B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8940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68F283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60151E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616AF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1134" w:type="dxa"/>
            <w:gridSpan w:val="2"/>
          </w:tcPr>
          <w:p w14:paraId="2F52E11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</w:t>
            </w:r>
          </w:p>
          <w:p w14:paraId="1992532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50" w:type="dxa"/>
          </w:tcPr>
          <w:p w14:paraId="1D8CB53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3A0FF1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VІІ в б.стр.кв.106 по регул.план на гр.Никопол</w:t>
            </w:r>
          </w:p>
        </w:tc>
        <w:tc>
          <w:tcPr>
            <w:tcW w:w="1843" w:type="dxa"/>
            <w:gridSpan w:val="3"/>
          </w:tcPr>
          <w:p w14:paraId="10A5B1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600кв.м.</w:t>
            </w:r>
          </w:p>
        </w:tc>
        <w:tc>
          <w:tcPr>
            <w:tcW w:w="1559" w:type="dxa"/>
            <w:gridSpan w:val="2"/>
          </w:tcPr>
          <w:p w14:paraId="3F9F47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C8F24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A89669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4310F9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930B76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F8BB3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D32194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571055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BB0B85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1134" w:type="dxa"/>
            <w:gridSpan w:val="2"/>
          </w:tcPr>
          <w:p w14:paraId="059D4AF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</w:t>
            </w:r>
          </w:p>
          <w:p w14:paraId="7E507E6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50" w:type="dxa"/>
          </w:tcPr>
          <w:p w14:paraId="710F00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677FE91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ХІІ-332 в б.стр.кв.96 по регул.план на гр.Никопол</w:t>
            </w:r>
          </w:p>
        </w:tc>
        <w:tc>
          <w:tcPr>
            <w:tcW w:w="1843" w:type="dxa"/>
            <w:gridSpan w:val="3"/>
          </w:tcPr>
          <w:p w14:paraId="311F447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325кв.м.</w:t>
            </w:r>
          </w:p>
        </w:tc>
        <w:tc>
          <w:tcPr>
            <w:tcW w:w="1559" w:type="dxa"/>
            <w:gridSpan w:val="2"/>
          </w:tcPr>
          <w:p w14:paraId="1792934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D27C80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A3297B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1F2AD5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5F060A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B8F1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F1BB80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E4026E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BE7D2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1134" w:type="dxa"/>
            <w:gridSpan w:val="2"/>
          </w:tcPr>
          <w:p w14:paraId="27927C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</w:t>
            </w:r>
          </w:p>
          <w:p w14:paraId="39C5B8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50" w:type="dxa"/>
          </w:tcPr>
          <w:p w14:paraId="713F89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2D77B97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VІІ-303 в б.стр.кв.88 по регул.план на гр.Никопол</w:t>
            </w:r>
          </w:p>
        </w:tc>
        <w:tc>
          <w:tcPr>
            <w:tcW w:w="1843" w:type="dxa"/>
            <w:gridSpan w:val="3"/>
          </w:tcPr>
          <w:p w14:paraId="6511E20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260кв.м.</w:t>
            </w:r>
          </w:p>
        </w:tc>
        <w:tc>
          <w:tcPr>
            <w:tcW w:w="1559" w:type="dxa"/>
            <w:gridSpan w:val="2"/>
          </w:tcPr>
          <w:p w14:paraId="7A18959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C30599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5E8C5B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DF53C7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41CA1C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772A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B9CED1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446D08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E224C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1134" w:type="dxa"/>
            <w:gridSpan w:val="2"/>
          </w:tcPr>
          <w:p w14:paraId="74D6301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</w:t>
            </w:r>
          </w:p>
          <w:p w14:paraId="57FECC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50" w:type="dxa"/>
          </w:tcPr>
          <w:p w14:paraId="650958E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32A53C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VІ в б.стр.кв.56 по регул.план на гр.Никопол</w:t>
            </w:r>
          </w:p>
        </w:tc>
        <w:tc>
          <w:tcPr>
            <w:tcW w:w="1843" w:type="dxa"/>
            <w:gridSpan w:val="3"/>
          </w:tcPr>
          <w:p w14:paraId="082174E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350кв.м.</w:t>
            </w:r>
          </w:p>
        </w:tc>
        <w:tc>
          <w:tcPr>
            <w:tcW w:w="1559" w:type="dxa"/>
            <w:gridSpan w:val="2"/>
          </w:tcPr>
          <w:p w14:paraId="068F78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91715C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5AAE1C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7A3BC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F7D794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A15AB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82165B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D13DAC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BBB933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1134" w:type="dxa"/>
            <w:gridSpan w:val="2"/>
          </w:tcPr>
          <w:p w14:paraId="560C08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</w:t>
            </w:r>
          </w:p>
          <w:p w14:paraId="26AAA28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05.03.2003</w:t>
            </w:r>
          </w:p>
        </w:tc>
        <w:tc>
          <w:tcPr>
            <w:tcW w:w="850" w:type="dxa"/>
          </w:tcPr>
          <w:p w14:paraId="7B29990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05DFF9F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І-312 в б.стр.кв.97 по регул.план на гр.Никопол</w:t>
            </w:r>
          </w:p>
        </w:tc>
        <w:tc>
          <w:tcPr>
            <w:tcW w:w="1843" w:type="dxa"/>
            <w:gridSpan w:val="3"/>
          </w:tcPr>
          <w:p w14:paraId="7C85EF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1000кв.м.</w:t>
            </w:r>
          </w:p>
        </w:tc>
        <w:tc>
          <w:tcPr>
            <w:tcW w:w="1559" w:type="dxa"/>
            <w:gridSpan w:val="2"/>
          </w:tcPr>
          <w:p w14:paraId="39466DA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DE9267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476513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A159F1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A850A7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EFAAF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17F560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82C2EC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DBDD4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1134" w:type="dxa"/>
            <w:gridSpan w:val="2"/>
          </w:tcPr>
          <w:p w14:paraId="068552B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</w:t>
            </w:r>
          </w:p>
          <w:p w14:paraId="43C216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05.03.2003</w:t>
            </w:r>
          </w:p>
        </w:tc>
        <w:tc>
          <w:tcPr>
            <w:tcW w:w="850" w:type="dxa"/>
          </w:tcPr>
          <w:p w14:paraId="07E93A8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197641A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VІ-316 в б.стр.кв.97 по регул.план на гр.Никопол</w:t>
            </w:r>
          </w:p>
        </w:tc>
        <w:tc>
          <w:tcPr>
            <w:tcW w:w="1843" w:type="dxa"/>
            <w:gridSpan w:val="3"/>
          </w:tcPr>
          <w:p w14:paraId="68C269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540кв.м.</w:t>
            </w:r>
          </w:p>
        </w:tc>
        <w:tc>
          <w:tcPr>
            <w:tcW w:w="1559" w:type="dxa"/>
            <w:gridSpan w:val="2"/>
          </w:tcPr>
          <w:p w14:paraId="05519EC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74531C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4927D7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2E3716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A835BD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66D02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F4D010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3C1BD7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20A35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1134" w:type="dxa"/>
            <w:gridSpan w:val="2"/>
          </w:tcPr>
          <w:p w14:paraId="7CBCAA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</w:t>
            </w:r>
          </w:p>
          <w:p w14:paraId="6CE56F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06.03.2003</w:t>
            </w:r>
          </w:p>
        </w:tc>
        <w:tc>
          <w:tcPr>
            <w:tcW w:w="850" w:type="dxa"/>
          </w:tcPr>
          <w:p w14:paraId="3902B96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388E64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 в б.стр.кв.115 по регул.план на гр.Никопол</w:t>
            </w:r>
          </w:p>
        </w:tc>
        <w:tc>
          <w:tcPr>
            <w:tcW w:w="1843" w:type="dxa"/>
            <w:gridSpan w:val="3"/>
          </w:tcPr>
          <w:p w14:paraId="49A7E26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840кв.м.</w:t>
            </w:r>
          </w:p>
        </w:tc>
        <w:tc>
          <w:tcPr>
            <w:tcW w:w="1559" w:type="dxa"/>
            <w:gridSpan w:val="2"/>
          </w:tcPr>
          <w:p w14:paraId="48A67C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5F907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DA857A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E38944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B9CB7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31644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FE01CE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8F8510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A8E0E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1134" w:type="dxa"/>
            <w:gridSpan w:val="2"/>
          </w:tcPr>
          <w:p w14:paraId="06DA3AB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</w:t>
            </w:r>
          </w:p>
          <w:p w14:paraId="7D0A73E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17.03.2003</w:t>
            </w:r>
          </w:p>
        </w:tc>
        <w:tc>
          <w:tcPr>
            <w:tcW w:w="850" w:type="dxa"/>
          </w:tcPr>
          <w:p w14:paraId="150E9DA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6CC2AC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пл.№990 в стр.кв.116 по регулц.план на гр.Никопол</w:t>
            </w:r>
          </w:p>
        </w:tc>
        <w:tc>
          <w:tcPr>
            <w:tcW w:w="1843" w:type="dxa"/>
            <w:gridSpan w:val="3"/>
          </w:tcPr>
          <w:p w14:paraId="0366DAE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Площад №990 от 1000кв.м.</w:t>
            </w:r>
          </w:p>
        </w:tc>
        <w:tc>
          <w:tcPr>
            <w:tcW w:w="1559" w:type="dxa"/>
            <w:gridSpan w:val="2"/>
          </w:tcPr>
          <w:p w14:paraId="1BE8FEE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486B63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F09F3F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BE202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88FA74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107B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557EBA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C76672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949D1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1134" w:type="dxa"/>
            <w:gridSpan w:val="2"/>
          </w:tcPr>
          <w:p w14:paraId="4FFC2E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</w:t>
            </w:r>
          </w:p>
          <w:p w14:paraId="188B589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17.03.2003</w:t>
            </w:r>
          </w:p>
        </w:tc>
        <w:tc>
          <w:tcPr>
            <w:tcW w:w="850" w:type="dxa"/>
          </w:tcPr>
          <w:p w14:paraId="34D252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03A7607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ІV в б.стр.кв.130 по регул.план на гр.Никопол</w:t>
            </w:r>
          </w:p>
        </w:tc>
        <w:tc>
          <w:tcPr>
            <w:tcW w:w="1843" w:type="dxa"/>
            <w:gridSpan w:val="3"/>
          </w:tcPr>
          <w:p w14:paraId="472C801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270кв.м.</w:t>
            </w:r>
          </w:p>
        </w:tc>
        <w:tc>
          <w:tcPr>
            <w:tcW w:w="1559" w:type="dxa"/>
            <w:gridSpan w:val="2"/>
          </w:tcPr>
          <w:p w14:paraId="113A911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EDC71E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A096E6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6DD18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B055B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8F82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77F5F4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80CFC4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56121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1134" w:type="dxa"/>
            <w:gridSpan w:val="2"/>
          </w:tcPr>
          <w:p w14:paraId="0A4A85F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</w:t>
            </w:r>
          </w:p>
          <w:p w14:paraId="68032F7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14.05.2003</w:t>
            </w:r>
          </w:p>
        </w:tc>
        <w:tc>
          <w:tcPr>
            <w:tcW w:w="850" w:type="dxa"/>
          </w:tcPr>
          <w:p w14:paraId="5D420D4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4A03429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ІІ в б.стр.кв.23 по регул.план на гр.Никопол</w:t>
            </w:r>
          </w:p>
        </w:tc>
        <w:tc>
          <w:tcPr>
            <w:tcW w:w="1843" w:type="dxa"/>
            <w:gridSpan w:val="3"/>
          </w:tcPr>
          <w:p w14:paraId="7A1E7BB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/ зелена площ / от 430кв.м.</w:t>
            </w:r>
          </w:p>
        </w:tc>
        <w:tc>
          <w:tcPr>
            <w:tcW w:w="1559" w:type="dxa"/>
            <w:gridSpan w:val="2"/>
          </w:tcPr>
          <w:p w14:paraId="7E7DD6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C8E785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0AC063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277269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00FB0E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01EC5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5D5042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BE4C24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536D46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1134" w:type="dxa"/>
            <w:gridSpan w:val="2"/>
          </w:tcPr>
          <w:p w14:paraId="138079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</w:t>
            </w:r>
          </w:p>
          <w:p w14:paraId="42BC08B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17.05.2003</w:t>
            </w:r>
          </w:p>
        </w:tc>
        <w:tc>
          <w:tcPr>
            <w:tcW w:w="850" w:type="dxa"/>
          </w:tcPr>
          <w:p w14:paraId="42A68BC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0A4E09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ІІІ-950 в б.стр.кв.124 по регул.план на гр.Никопол</w:t>
            </w:r>
          </w:p>
        </w:tc>
        <w:tc>
          <w:tcPr>
            <w:tcW w:w="1843" w:type="dxa"/>
            <w:gridSpan w:val="3"/>
          </w:tcPr>
          <w:p w14:paraId="6EE1486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780кв.м.</w:t>
            </w:r>
          </w:p>
        </w:tc>
        <w:tc>
          <w:tcPr>
            <w:tcW w:w="1559" w:type="dxa"/>
            <w:gridSpan w:val="2"/>
          </w:tcPr>
          <w:p w14:paraId="53A3AB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8F35E5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B780EB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7D9892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F6E7A2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4FEDE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1657274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A90965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1FEEF0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1134" w:type="dxa"/>
            <w:gridSpan w:val="2"/>
          </w:tcPr>
          <w:p w14:paraId="5C2568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</w:t>
            </w:r>
          </w:p>
          <w:p w14:paraId="222668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21.08.2003</w:t>
            </w:r>
          </w:p>
        </w:tc>
        <w:tc>
          <w:tcPr>
            <w:tcW w:w="850" w:type="dxa"/>
          </w:tcPr>
          <w:p w14:paraId="36721F4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532794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№000319 в м."Землище с.Новачене" по плана за земера-не на с.Новачене</w:t>
            </w:r>
          </w:p>
        </w:tc>
        <w:tc>
          <w:tcPr>
            <w:tcW w:w="1843" w:type="dxa"/>
            <w:gridSpan w:val="3"/>
          </w:tcPr>
          <w:p w14:paraId="30742B0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№000319/гробище/ от 32.734дка;Нежил.сграда"Дом на покойника",мас.конс-я,на 1ет.,от 1980г.на 72кв.м.ЗП</w:t>
            </w:r>
          </w:p>
        </w:tc>
        <w:tc>
          <w:tcPr>
            <w:tcW w:w="1559" w:type="dxa"/>
            <w:gridSpan w:val="2"/>
          </w:tcPr>
          <w:p w14:paraId="73A4551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260EBC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B4239E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6B3985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2E797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A5FA1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F78062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CC678B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7E481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98</w:t>
            </w:r>
          </w:p>
        </w:tc>
        <w:tc>
          <w:tcPr>
            <w:tcW w:w="1134" w:type="dxa"/>
            <w:gridSpan w:val="2"/>
          </w:tcPr>
          <w:p w14:paraId="34496CC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</w:t>
            </w:r>
          </w:p>
          <w:p w14:paraId="7FE022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21.08.2003</w:t>
            </w:r>
          </w:p>
        </w:tc>
        <w:tc>
          <w:tcPr>
            <w:tcW w:w="850" w:type="dxa"/>
          </w:tcPr>
          <w:p w14:paraId="5496B38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34711C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№000142 в землище на гр.Никопол по плана за земера-не</w:t>
            </w:r>
          </w:p>
        </w:tc>
        <w:tc>
          <w:tcPr>
            <w:tcW w:w="1843" w:type="dxa"/>
            <w:gridSpan w:val="3"/>
          </w:tcPr>
          <w:p w14:paraId="727176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№000142/гробище/ от 7.926дка;Нежил.сграда"Дом на покойника",мас.конс-я,на 1ет.,от 1989г.на 164кв.м.ЗП</w:t>
            </w:r>
          </w:p>
        </w:tc>
        <w:tc>
          <w:tcPr>
            <w:tcW w:w="1559" w:type="dxa"/>
            <w:gridSpan w:val="2"/>
          </w:tcPr>
          <w:p w14:paraId="05E51B4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154854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289D2C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C67076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794240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380FE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6C7745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E60AB8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51188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1134" w:type="dxa"/>
            <w:gridSpan w:val="2"/>
          </w:tcPr>
          <w:p w14:paraId="5CAC95B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</w:t>
            </w:r>
          </w:p>
          <w:p w14:paraId="63F97E6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02.02.2004</w:t>
            </w:r>
          </w:p>
        </w:tc>
        <w:tc>
          <w:tcPr>
            <w:tcW w:w="850" w:type="dxa"/>
          </w:tcPr>
          <w:p w14:paraId="757404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7EE600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стр.кв.6 по регул.план на с.Муселиево</w:t>
            </w:r>
          </w:p>
        </w:tc>
        <w:tc>
          <w:tcPr>
            <w:tcW w:w="1843" w:type="dxa"/>
            <w:gridSpan w:val="3"/>
          </w:tcPr>
          <w:p w14:paraId="58C053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19000кв.м./зелена площ/</w:t>
            </w:r>
          </w:p>
        </w:tc>
        <w:tc>
          <w:tcPr>
            <w:tcW w:w="1559" w:type="dxa"/>
            <w:gridSpan w:val="2"/>
          </w:tcPr>
          <w:p w14:paraId="65562FF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67B121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A70C8E7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3D81E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51C09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9581D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5A2B75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A8C353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DA1E80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1134" w:type="dxa"/>
            <w:gridSpan w:val="2"/>
          </w:tcPr>
          <w:p w14:paraId="474E7FE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</w:t>
            </w:r>
          </w:p>
          <w:p w14:paraId="298C84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30.03.2004</w:t>
            </w:r>
          </w:p>
        </w:tc>
        <w:tc>
          <w:tcPr>
            <w:tcW w:w="850" w:type="dxa"/>
          </w:tcPr>
          <w:p w14:paraId="0EC8B63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4502DF0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ІІ в кв.10 по плана на с.Муселиево</w:t>
            </w:r>
          </w:p>
        </w:tc>
        <w:tc>
          <w:tcPr>
            <w:tcW w:w="1843" w:type="dxa"/>
            <w:gridSpan w:val="3"/>
          </w:tcPr>
          <w:p w14:paraId="1A33E0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6000кв.м.</w:t>
            </w:r>
          </w:p>
        </w:tc>
        <w:tc>
          <w:tcPr>
            <w:tcW w:w="1559" w:type="dxa"/>
            <w:gridSpan w:val="2"/>
          </w:tcPr>
          <w:p w14:paraId="5340DB5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A2C8D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A4C87D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5045A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31D96C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2D9A9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D8FA3C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34DEFC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FE219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1134" w:type="dxa"/>
            <w:gridSpan w:val="2"/>
          </w:tcPr>
          <w:p w14:paraId="5FFC2F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</w:t>
            </w:r>
          </w:p>
          <w:p w14:paraId="68A838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30.03.2004</w:t>
            </w:r>
          </w:p>
        </w:tc>
        <w:tc>
          <w:tcPr>
            <w:tcW w:w="850" w:type="dxa"/>
          </w:tcPr>
          <w:p w14:paraId="187A9C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32D544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ІV в кв.2а по плана на с.Черковица</w:t>
            </w:r>
          </w:p>
        </w:tc>
        <w:tc>
          <w:tcPr>
            <w:tcW w:w="1843" w:type="dxa"/>
            <w:gridSpan w:val="3"/>
          </w:tcPr>
          <w:p w14:paraId="3AB9D2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2600кв.м.</w:t>
            </w:r>
          </w:p>
        </w:tc>
        <w:tc>
          <w:tcPr>
            <w:tcW w:w="1559" w:type="dxa"/>
            <w:gridSpan w:val="2"/>
          </w:tcPr>
          <w:p w14:paraId="05C8D26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43C298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312332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C4041F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82F9DC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C507E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2CDFC1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6D22878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FF385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1134" w:type="dxa"/>
            <w:gridSpan w:val="2"/>
          </w:tcPr>
          <w:p w14:paraId="1C4E7C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</w:t>
            </w:r>
          </w:p>
          <w:p w14:paraId="09FF80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08.06.2004</w:t>
            </w:r>
          </w:p>
        </w:tc>
        <w:tc>
          <w:tcPr>
            <w:tcW w:w="850" w:type="dxa"/>
          </w:tcPr>
          <w:p w14:paraId="29E23B8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6712EB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кв.3 по плана на с.Асеново</w:t>
            </w:r>
          </w:p>
        </w:tc>
        <w:tc>
          <w:tcPr>
            <w:tcW w:w="1843" w:type="dxa"/>
            <w:gridSpan w:val="3"/>
          </w:tcPr>
          <w:p w14:paraId="5BE773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Надстройка на учил.сграда със ЗП 404кв.м.;Гараж,мас.конс-я,ЗП 69кв.м. от 1990г.;Бивш"Киносалон",мас.конс-я,на 1ет.,ЗП 121кв.м.</w:t>
            </w:r>
          </w:p>
        </w:tc>
        <w:tc>
          <w:tcPr>
            <w:tcW w:w="1559" w:type="dxa"/>
            <w:gridSpan w:val="2"/>
          </w:tcPr>
          <w:p w14:paraId="594CD5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3B647D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2EF164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935FE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7771F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№311/27.08.08г.имотът е отписан от акт.книги за ОС.</w:t>
            </w:r>
          </w:p>
          <w:p w14:paraId="3FF6477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61FA38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764141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76772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1134" w:type="dxa"/>
            <w:gridSpan w:val="2"/>
          </w:tcPr>
          <w:p w14:paraId="468EB96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</w:t>
            </w:r>
          </w:p>
          <w:p w14:paraId="6C6C9BF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10.06.2004</w:t>
            </w:r>
          </w:p>
        </w:tc>
        <w:tc>
          <w:tcPr>
            <w:tcW w:w="850" w:type="dxa"/>
          </w:tcPr>
          <w:p w14:paraId="1DA7EE8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4E7699D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кв.34 по плана на с.Дебово</w:t>
            </w:r>
          </w:p>
        </w:tc>
        <w:tc>
          <w:tcPr>
            <w:tcW w:w="1843" w:type="dxa"/>
            <w:gridSpan w:val="3"/>
          </w:tcPr>
          <w:p w14:paraId="36F9B7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Пристройка"Здр.служба и кметство",мас.конс-я,на 2ет.,от 1990г.на 208кв.м.ЗП</w:t>
            </w:r>
          </w:p>
        </w:tc>
        <w:tc>
          <w:tcPr>
            <w:tcW w:w="1559" w:type="dxa"/>
            <w:gridSpan w:val="2"/>
          </w:tcPr>
          <w:p w14:paraId="25112C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EE32A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BE4E10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698C5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DDE573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C4689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AEC541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4E2F09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56450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1134" w:type="dxa"/>
            <w:gridSpan w:val="2"/>
          </w:tcPr>
          <w:p w14:paraId="6480D3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532</w:t>
            </w:r>
          </w:p>
          <w:p w14:paraId="3D338C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09.08.2004</w:t>
            </w:r>
          </w:p>
        </w:tc>
        <w:tc>
          <w:tcPr>
            <w:tcW w:w="850" w:type="dxa"/>
          </w:tcPr>
          <w:p w14:paraId="7DB1E61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2CD4EE9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кв.3-а по регул.план на с.Санадиново</w:t>
            </w:r>
          </w:p>
        </w:tc>
        <w:tc>
          <w:tcPr>
            <w:tcW w:w="1843" w:type="dxa"/>
            <w:gridSpan w:val="3"/>
          </w:tcPr>
          <w:p w14:paraId="7FD15E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1250кв.м./зелена площ/</w:t>
            </w:r>
          </w:p>
        </w:tc>
        <w:tc>
          <w:tcPr>
            <w:tcW w:w="1559" w:type="dxa"/>
            <w:gridSpan w:val="2"/>
          </w:tcPr>
          <w:p w14:paraId="1E2C2A4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F5E2FC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B5B73D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E776E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6EA048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BC8B6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E3DD36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499695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1351EE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1134" w:type="dxa"/>
            <w:gridSpan w:val="2"/>
          </w:tcPr>
          <w:p w14:paraId="6DEF97C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533</w:t>
            </w:r>
          </w:p>
          <w:p w14:paraId="1B9D890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09.08.2004</w:t>
            </w:r>
          </w:p>
        </w:tc>
        <w:tc>
          <w:tcPr>
            <w:tcW w:w="850" w:type="dxa"/>
          </w:tcPr>
          <w:p w14:paraId="059F97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5674C96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VІ в кв.36 по регул.план на гр.Никопол</w:t>
            </w:r>
          </w:p>
        </w:tc>
        <w:tc>
          <w:tcPr>
            <w:tcW w:w="1843" w:type="dxa"/>
            <w:gridSpan w:val="3"/>
          </w:tcPr>
          <w:p w14:paraId="595FC2D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1065кв.м./зелена площ/</w:t>
            </w:r>
          </w:p>
        </w:tc>
        <w:tc>
          <w:tcPr>
            <w:tcW w:w="1559" w:type="dxa"/>
            <w:gridSpan w:val="2"/>
          </w:tcPr>
          <w:p w14:paraId="49C2C26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FA9569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E6ACE65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27CCA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87A8A8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213D0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62F032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74FED4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C6B8EA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1134" w:type="dxa"/>
            <w:gridSpan w:val="2"/>
          </w:tcPr>
          <w:p w14:paraId="654C07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534</w:t>
            </w:r>
          </w:p>
          <w:p w14:paraId="30C72A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09.08.2004</w:t>
            </w:r>
          </w:p>
        </w:tc>
        <w:tc>
          <w:tcPr>
            <w:tcW w:w="850" w:type="dxa"/>
          </w:tcPr>
          <w:p w14:paraId="63B890F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3A9ECFA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кв.6 по регул.план на с.Муселиево</w:t>
            </w:r>
          </w:p>
        </w:tc>
        <w:tc>
          <w:tcPr>
            <w:tcW w:w="1843" w:type="dxa"/>
            <w:gridSpan w:val="3"/>
          </w:tcPr>
          <w:p w14:paraId="799093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22760кв.м./зелена площ/</w:t>
            </w:r>
          </w:p>
        </w:tc>
        <w:tc>
          <w:tcPr>
            <w:tcW w:w="1559" w:type="dxa"/>
            <w:gridSpan w:val="2"/>
          </w:tcPr>
          <w:p w14:paraId="3A89D00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3FDD6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C08F40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E86AB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F79A99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6C090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0A439F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A4C8B6B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04E9A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1134" w:type="dxa"/>
            <w:gridSpan w:val="2"/>
          </w:tcPr>
          <w:p w14:paraId="5276F0B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536</w:t>
            </w:r>
          </w:p>
          <w:p w14:paraId="37FD092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01.09.2004</w:t>
            </w:r>
          </w:p>
        </w:tc>
        <w:tc>
          <w:tcPr>
            <w:tcW w:w="850" w:type="dxa"/>
          </w:tcPr>
          <w:p w14:paraId="0154D5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2E9E52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І-456 в кв.39 по регул.план на гр.Никопол</w:t>
            </w:r>
          </w:p>
        </w:tc>
        <w:tc>
          <w:tcPr>
            <w:tcW w:w="1843" w:type="dxa"/>
            <w:gridSpan w:val="3"/>
          </w:tcPr>
          <w:p w14:paraId="0AD223C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1750кв.м./град.градина/</w:t>
            </w:r>
          </w:p>
        </w:tc>
        <w:tc>
          <w:tcPr>
            <w:tcW w:w="1559" w:type="dxa"/>
            <w:gridSpan w:val="2"/>
          </w:tcPr>
          <w:p w14:paraId="3AB3308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75928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26F137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A4A8A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8A5D6A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2867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212121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8534D3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58D4E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1134" w:type="dxa"/>
            <w:gridSpan w:val="2"/>
          </w:tcPr>
          <w:p w14:paraId="0918EC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</w:t>
            </w:r>
          </w:p>
          <w:p w14:paraId="1C2BEC8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08.02.2005</w:t>
            </w:r>
          </w:p>
        </w:tc>
        <w:tc>
          <w:tcPr>
            <w:tcW w:w="850" w:type="dxa"/>
          </w:tcPr>
          <w:p w14:paraId="5C1CCC8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57DE612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ХХІV-491 в стр.кв.42 по регул.план на гр.Никопол</w:t>
            </w:r>
          </w:p>
        </w:tc>
        <w:tc>
          <w:tcPr>
            <w:tcW w:w="1843" w:type="dxa"/>
            <w:gridSpan w:val="3"/>
          </w:tcPr>
          <w:p w14:paraId="094306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400кв.м./зелена площ/</w:t>
            </w:r>
          </w:p>
        </w:tc>
        <w:tc>
          <w:tcPr>
            <w:tcW w:w="1559" w:type="dxa"/>
            <w:gridSpan w:val="2"/>
          </w:tcPr>
          <w:p w14:paraId="6B542F6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7AB4D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1DA1A5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731B59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90FC22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987F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150EAFB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73BAB7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EC5188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1134" w:type="dxa"/>
            <w:gridSpan w:val="2"/>
          </w:tcPr>
          <w:p w14:paraId="4A4A06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614</w:t>
            </w:r>
          </w:p>
          <w:p w14:paraId="14EA02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50" w:type="dxa"/>
          </w:tcPr>
          <w:p w14:paraId="705F5F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15E8834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стр.кв.75 по регул.план на с.Муселиево</w:t>
            </w:r>
          </w:p>
        </w:tc>
        <w:tc>
          <w:tcPr>
            <w:tcW w:w="1843" w:type="dxa"/>
            <w:gridSpan w:val="3"/>
          </w:tcPr>
          <w:p w14:paraId="14019F8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2310кв.м./за озеленяване/</w:t>
            </w:r>
          </w:p>
        </w:tc>
        <w:tc>
          <w:tcPr>
            <w:tcW w:w="1559" w:type="dxa"/>
            <w:gridSpan w:val="2"/>
          </w:tcPr>
          <w:p w14:paraId="1D52ACC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7BA3B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E840AB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A9B13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A37938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234A6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1EB342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C882B2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72E713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110</w:t>
            </w:r>
          </w:p>
        </w:tc>
        <w:tc>
          <w:tcPr>
            <w:tcW w:w="1134" w:type="dxa"/>
            <w:gridSpan w:val="2"/>
          </w:tcPr>
          <w:p w14:paraId="0BB920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621</w:t>
            </w:r>
          </w:p>
          <w:p w14:paraId="58271EF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12.04.2005</w:t>
            </w:r>
          </w:p>
        </w:tc>
        <w:tc>
          <w:tcPr>
            <w:tcW w:w="850" w:type="dxa"/>
          </w:tcPr>
          <w:p w14:paraId="6FDC5B5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73AA43B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№000113 в м."Камъка" в землището на с.Евлогиево</w:t>
            </w:r>
          </w:p>
        </w:tc>
        <w:tc>
          <w:tcPr>
            <w:tcW w:w="1843" w:type="dxa"/>
            <w:gridSpan w:val="3"/>
          </w:tcPr>
          <w:p w14:paraId="65F3EA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№000113,сипей от 3.220дка</w:t>
            </w:r>
          </w:p>
        </w:tc>
        <w:tc>
          <w:tcPr>
            <w:tcW w:w="1559" w:type="dxa"/>
            <w:gridSpan w:val="2"/>
          </w:tcPr>
          <w:p w14:paraId="598AD8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E9A08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63F258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F8ECAA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400A3F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9ED88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3E67E4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87E14F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EEC9F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1134" w:type="dxa"/>
            <w:gridSpan w:val="2"/>
          </w:tcPr>
          <w:p w14:paraId="06BF633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622</w:t>
            </w:r>
          </w:p>
          <w:p w14:paraId="774E30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12.04.2005</w:t>
            </w:r>
          </w:p>
        </w:tc>
        <w:tc>
          <w:tcPr>
            <w:tcW w:w="850" w:type="dxa"/>
          </w:tcPr>
          <w:p w14:paraId="0DA3260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46F688E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№000058 в м."Камъка" в землището на с.Евлогиево</w:t>
            </w:r>
          </w:p>
        </w:tc>
        <w:tc>
          <w:tcPr>
            <w:tcW w:w="1843" w:type="dxa"/>
            <w:gridSpan w:val="3"/>
          </w:tcPr>
          <w:p w14:paraId="7AEFB04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№000058,сипей от 11.850дка</w:t>
            </w:r>
          </w:p>
        </w:tc>
        <w:tc>
          <w:tcPr>
            <w:tcW w:w="1559" w:type="dxa"/>
            <w:gridSpan w:val="2"/>
          </w:tcPr>
          <w:p w14:paraId="584A9F3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1CB9BF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B2BEE8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F6BBF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3AD3C7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F4476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164863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778C88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7F6526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1134" w:type="dxa"/>
            <w:gridSpan w:val="2"/>
          </w:tcPr>
          <w:p w14:paraId="4FC3B54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623</w:t>
            </w:r>
          </w:p>
          <w:p w14:paraId="220EFE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12.04.2005</w:t>
            </w:r>
          </w:p>
        </w:tc>
        <w:tc>
          <w:tcPr>
            <w:tcW w:w="850" w:type="dxa"/>
          </w:tcPr>
          <w:p w14:paraId="3452B2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63A24D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№000112 в м."Камъка" в землището на с.Евлогиево</w:t>
            </w:r>
          </w:p>
        </w:tc>
        <w:tc>
          <w:tcPr>
            <w:tcW w:w="1843" w:type="dxa"/>
            <w:gridSpan w:val="3"/>
          </w:tcPr>
          <w:p w14:paraId="64889C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№000112,сипей от 4.634дка</w:t>
            </w:r>
          </w:p>
        </w:tc>
        <w:tc>
          <w:tcPr>
            <w:tcW w:w="1559" w:type="dxa"/>
            <w:gridSpan w:val="2"/>
          </w:tcPr>
          <w:p w14:paraId="67F6846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74348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B2E123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17EEA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CFB0F8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908C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278985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6AF22A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FB0A54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1134" w:type="dxa"/>
            <w:gridSpan w:val="2"/>
          </w:tcPr>
          <w:p w14:paraId="26C05E6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631</w:t>
            </w:r>
          </w:p>
          <w:p w14:paraId="3CF304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18.05.2005</w:t>
            </w:r>
          </w:p>
        </w:tc>
        <w:tc>
          <w:tcPr>
            <w:tcW w:w="850" w:type="dxa"/>
          </w:tcPr>
          <w:p w14:paraId="51FB474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2FEAC41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гр.Никопол,пл.№163,в зелената площ западно от автогарата</w:t>
            </w:r>
          </w:p>
        </w:tc>
        <w:tc>
          <w:tcPr>
            <w:tcW w:w="1843" w:type="dxa"/>
            <w:gridSpan w:val="3"/>
          </w:tcPr>
          <w:p w14:paraId="5C726B6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Мас.нежилищна сграда"Тоалетна" със ЗП 24кв.м.</w:t>
            </w:r>
          </w:p>
        </w:tc>
        <w:tc>
          <w:tcPr>
            <w:tcW w:w="1559" w:type="dxa"/>
            <w:gridSpan w:val="2"/>
          </w:tcPr>
          <w:p w14:paraId="2C8ED9E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F4984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27D391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902E0D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E799E7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C1BB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550C554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DA3C75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7D018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1134" w:type="dxa"/>
            <w:gridSpan w:val="2"/>
          </w:tcPr>
          <w:p w14:paraId="054453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640</w:t>
            </w:r>
          </w:p>
          <w:p w14:paraId="2949DE7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50" w:type="dxa"/>
          </w:tcPr>
          <w:p w14:paraId="11E79EC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7DC2BF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VІ в стр.кв.47 по регул.план на с.Муселиево</w:t>
            </w:r>
          </w:p>
        </w:tc>
        <w:tc>
          <w:tcPr>
            <w:tcW w:w="1843" w:type="dxa"/>
            <w:gridSpan w:val="3"/>
          </w:tcPr>
          <w:p w14:paraId="3347420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2180кв.м./за озеленяване/</w:t>
            </w:r>
          </w:p>
        </w:tc>
        <w:tc>
          <w:tcPr>
            <w:tcW w:w="1559" w:type="dxa"/>
            <w:gridSpan w:val="2"/>
          </w:tcPr>
          <w:p w14:paraId="4FBCB79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5DD27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0460F4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AC5BF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F4543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4D7AB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A691DA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4EFA16F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F224FF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1134" w:type="dxa"/>
            <w:gridSpan w:val="2"/>
          </w:tcPr>
          <w:p w14:paraId="32633D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648</w:t>
            </w:r>
          </w:p>
          <w:p w14:paraId="242FD8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50" w:type="dxa"/>
          </w:tcPr>
          <w:p w14:paraId="5A9ADD9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0233F1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ХІІ в стр.кв.43 по регул.план на с.Муселиево</w:t>
            </w:r>
          </w:p>
        </w:tc>
        <w:tc>
          <w:tcPr>
            <w:tcW w:w="1843" w:type="dxa"/>
            <w:gridSpan w:val="3"/>
          </w:tcPr>
          <w:p w14:paraId="1DC9661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Незастр.урегулиран позем.имот от 2140кв.м./за паметник и озеленяване/</w:t>
            </w:r>
          </w:p>
        </w:tc>
        <w:tc>
          <w:tcPr>
            <w:tcW w:w="1559" w:type="dxa"/>
            <w:gridSpan w:val="2"/>
          </w:tcPr>
          <w:p w14:paraId="525D2C9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B85416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229DE8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B4A0AE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29011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FE812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DAD85B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734C82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81105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1134" w:type="dxa"/>
            <w:gridSpan w:val="2"/>
          </w:tcPr>
          <w:p w14:paraId="7FF9BD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649</w:t>
            </w:r>
          </w:p>
          <w:p w14:paraId="2AE78B9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50" w:type="dxa"/>
          </w:tcPr>
          <w:p w14:paraId="0FE269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7BF76C2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стр.кв.41 по регул.план на с.Муселиево</w:t>
            </w:r>
          </w:p>
        </w:tc>
        <w:tc>
          <w:tcPr>
            <w:tcW w:w="1843" w:type="dxa"/>
            <w:gridSpan w:val="3"/>
          </w:tcPr>
          <w:p w14:paraId="5DFD2DF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Незастр.урегулиран позем.имот от 4465кв.м./за озеленяване/</w:t>
            </w:r>
          </w:p>
        </w:tc>
        <w:tc>
          <w:tcPr>
            <w:tcW w:w="1559" w:type="dxa"/>
            <w:gridSpan w:val="2"/>
          </w:tcPr>
          <w:p w14:paraId="54DA660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98904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88F68B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0B031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26DCE7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96EC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E0EC1F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69B274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EF021D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1134" w:type="dxa"/>
            <w:gridSpan w:val="2"/>
          </w:tcPr>
          <w:p w14:paraId="2D4F17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654</w:t>
            </w:r>
          </w:p>
          <w:p w14:paraId="4E44DCD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14.06.2005</w:t>
            </w:r>
          </w:p>
        </w:tc>
        <w:tc>
          <w:tcPr>
            <w:tcW w:w="850" w:type="dxa"/>
          </w:tcPr>
          <w:p w14:paraId="42D91A6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1DD74D7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стр.кв.6-а по регул.план на с.Муселиево</w:t>
            </w:r>
          </w:p>
        </w:tc>
        <w:tc>
          <w:tcPr>
            <w:tcW w:w="1843" w:type="dxa"/>
            <w:gridSpan w:val="3"/>
          </w:tcPr>
          <w:p w14:paraId="67C2C8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Незастр.урегулиран позем.имот от 2380кв.м./за паметник и озеленяване/</w:t>
            </w:r>
          </w:p>
        </w:tc>
        <w:tc>
          <w:tcPr>
            <w:tcW w:w="1559" w:type="dxa"/>
            <w:gridSpan w:val="2"/>
          </w:tcPr>
          <w:p w14:paraId="368C4E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FA7AF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F04167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ADFAF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25F5F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CDC4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403889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E20FA55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93F7BC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1134" w:type="dxa"/>
            <w:gridSpan w:val="2"/>
          </w:tcPr>
          <w:p w14:paraId="137C74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656</w:t>
            </w:r>
          </w:p>
          <w:p w14:paraId="287E2DF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30.06.2005</w:t>
            </w:r>
          </w:p>
        </w:tc>
        <w:tc>
          <w:tcPr>
            <w:tcW w:w="850" w:type="dxa"/>
          </w:tcPr>
          <w:p w14:paraId="0BB5F22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5E17E6C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Кв.26,пл.№80 по регул.план на с.Евлогиево</w:t>
            </w:r>
          </w:p>
        </w:tc>
        <w:tc>
          <w:tcPr>
            <w:tcW w:w="1843" w:type="dxa"/>
            <w:gridSpan w:val="3"/>
          </w:tcPr>
          <w:p w14:paraId="55FD89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Терен от 17350кв.м./гробище/</w:t>
            </w:r>
          </w:p>
        </w:tc>
        <w:tc>
          <w:tcPr>
            <w:tcW w:w="1559" w:type="dxa"/>
            <w:gridSpan w:val="2"/>
          </w:tcPr>
          <w:p w14:paraId="7A8A53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7AB82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9A714B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9D36F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F5ED28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BF18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52DEE6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572123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23058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1134" w:type="dxa"/>
            <w:gridSpan w:val="2"/>
          </w:tcPr>
          <w:p w14:paraId="53CCC7E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657</w:t>
            </w:r>
          </w:p>
          <w:p w14:paraId="721EEC8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30.06.2005</w:t>
            </w:r>
          </w:p>
        </w:tc>
        <w:tc>
          <w:tcPr>
            <w:tcW w:w="850" w:type="dxa"/>
          </w:tcPr>
          <w:p w14:paraId="27649C3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59C97AB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І-38 в кв.38 по регул.план на с.Бацова махала</w:t>
            </w:r>
          </w:p>
        </w:tc>
        <w:tc>
          <w:tcPr>
            <w:tcW w:w="1843" w:type="dxa"/>
            <w:gridSpan w:val="3"/>
          </w:tcPr>
          <w:p w14:paraId="21749F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9800кв.м./гробище/</w:t>
            </w:r>
          </w:p>
        </w:tc>
        <w:tc>
          <w:tcPr>
            <w:tcW w:w="1559" w:type="dxa"/>
            <w:gridSpan w:val="2"/>
          </w:tcPr>
          <w:p w14:paraId="120BA17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33E58C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9E1930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DD161B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49F31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27C6A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2FE00D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EF8F9F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4319B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1134" w:type="dxa"/>
            <w:gridSpan w:val="2"/>
          </w:tcPr>
          <w:p w14:paraId="1E39910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658</w:t>
            </w:r>
          </w:p>
          <w:p w14:paraId="217E614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06.07.2005</w:t>
            </w:r>
          </w:p>
        </w:tc>
        <w:tc>
          <w:tcPr>
            <w:tcW w:w="850" w:type="dxa"/>
          </w:tcPr>
          <w:p w14:paraId="086704E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73334A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ІІІ-52 в кв.9 по регул.план на с.Жернов</w:t>
            </w:r>
          </w:p>
        </w:tc>
        <w:tc>
          <w:tcPr>
            <w:tcW w:w="1843" w:type="dxa"/>
            <w:gridSpan w:val="3"/>
          </w:tcPr>
          <w:p w14:paraId="11B899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Нежил.сграда"Тоалетна",мас.конс-я,със ЗП 6.00кв.м.</w:t>
            </w:r>
          </w:p>
        </w:tc>
        <w:tc>
          <w:tcPr>
            <w:tcW w:w="1559" w:type="dxa"/>
            <w:gridSpan w:val="2"/>
          </w:tcPr>
          <w:p w14:paraId="71EDE9B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F2B91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57EB56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9027AD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F30B5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A7067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4AEBF9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50FB7A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09976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1134" w:type="dxa"/>
            <w:gridSpan w:val="2"/>
          </w:tcPr>
          <w:p w14:paraId="3A66F86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663</w:t>
            </w:r>
          </w:p>
          <w:p w14:paraId="1B54BC8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18.07.2005</w:t>
            </w:r>
          </w:p>
        </w:tc>
        <w:tc>
          <w:tcPr>
            <w:tcW w:w="850" w:type="dxa"/>
          </w:tcPr>
          <w:p w14:paraId="1CD1152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1C24728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№000442 в м."Харманлъка" в землището на гр.Никопол</w:t>
            </w:r>
          </w:p>
        </w:tc>
        <w:tc>
          <w:tcPr>
            <w:tcW w:w="1843" w:type="dxa"/>
            <w:gridSpan w:val="3"/>
          </w:tcPr>
          <w:p w14:paraId="3D4A48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№000442 от 11.272дка/гробище/</w:t>
            </w:r>
          </w:p>
        </w:tc>
        <w:tc>
          <w:tcPr>
            <w:tcW w:w="1559" w:type="dxa"/>
            <w:gridSpan w:val="2"/>
          </w:tcPr>
          <w:p w14:paraId="65D9F30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54CCB2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E1A63D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574423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81DD4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7046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D605E5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A3D30A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70439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1134" w:type="dxa"/>
            <w:gridSpan w:val="2"/>
          </w:tcPr>
          <w:p w14:paraId="181770C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664</w:t>
            </w:r>
          </w:p>
          <w:p w14:paraId="564E5D6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18.07.2005</w:t>
            </w:r>
          </w:p>
        </w:tc>
        <w:tc>
          <w:tcPr>
            <w:tcW w:w="850" w:type="dxa"/>
          </w:tcPr>
          <w:p w14:paraId="176233D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10" w:type="dxa"/>
            <w:gridSpan w:val="2"/>
          </w:tcPr>
          <w:p w14:paraId="2D6B05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№000124 в м."Гробищата" в землището на гр.Никопол</w:t>
            </w:r>
          </w:p>
        </w:tc>
        <w:tc>
          <w:tcPr>
            <w:tcW w:w="1843" w:type="dxa"/>
            <w:gridSpan w:val="3"/>
          </w:tcPr>
          <w:p w14:paraId="7DC6EBB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№000124 от 55.268дка/гробище/</w:t>
            </w:r>
          </w:p>
        </w:tc>
        <w:tc>
          <w:tcPr>
            <w:tcW w:w="1559" w:type="dxa"/>
            <w:gridSpan w:val="2"/>
          </w:tcPr>
          <w:p w14:paraId="534D81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F76A9E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6606A3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BD6B5E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70CA85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A415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0D443E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896A515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8808B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1134" w:type="dxa"/>
            <w:gridSpan w:val="2"/>
          </w:tcPr>
          <w:p w14:paraId="466257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665</w:t>
            </w:r>
          </w:p>
          <w:p w14:paraId="45D2C98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22.07.2005</w:t>
            </w:r>
          </w:p>
        </w:tc>
        <w:tc>
          <w:tcPr>
            <w:tcW w:w="850" w:type="dxa"/>
          </w:tcPr>
          <w:p w14:paraId="428B0C8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6B6B620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ІІ-110 в кв.5 по регул.план на с.Любеново</w:t>
            </w:r>
          </w:p>
        </w:tc>
        <w:tc>
          <w:tcPr>
            <w:tcW w:w="1843" w:type="dxa"/>
            <w:gridSpan w:val="3"/>
          </w:tcPr>
          <w:p w14:paraId="119C134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Нежил.сграда"Тоалетна",мас.конс-я,със ЗП 6.00кв.м.</w:t>
            </w:r>
          </w:p>
        </w:tc>
        <w:tc>
          <w:tcPr>
            <w:tcW w:w="1559" w:type="dxa"/>
            <w:gridSpan w:val="2"/>
          </w:tcPr>
          <w:p w14:paraId="2B9CBDA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72452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78C902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683F3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F2717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B693D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C5233B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FC14F8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647F9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1134" w:type="dxa"/>
            <w:gridSpan w:val="2"/>
          </w:tcPr>
          <w:p w14:paraId="224B2C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707</w:t>
            </w:r>
          </w:p>
          <w:p w14:paraId="3909115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07.09.2005</w:t>
            </w:r>
          </w:p>
        </w:tc>
        <w:tc>
          <w:tcPr>
            <w:tcW w:w="850" w:type="dxa"/>
          </w:tcPr>
          <w:p w14:paraId="2BEA27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50F9E92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№000159 в м."Камъка" в землището на с.Муселиево</w:t>
            </w:r>
          </w:p>
        </w:tc>
        <w:tc>
          <w:tcPr>
            <w:tcW w:w="1843" w:type="dxa"/>
            <w:gridSpan w:val="3"/>
          </w:tcPr>
          <w:p w14:paraId="1E72A2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№000159,кариера-скала от 51.121дка</w:t>
            </w:r>
          </w:p>
        </w:tc>
        <w:tc>
          <w:tcPr>
            <w:tcW w:w="1559" w:type="dxa"/>
            <w:gridSpan w:val="2"/>
          </w:tcPr>
          <w:p w14:paraId="2EC9976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6C30B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39F5A6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35CA3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3ECA2D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2F82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1B4CA4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B32100F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613BA7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1134" w:type="dxa"/>
            <w:gridSpan w:val="2"/>
          </w:tcPr>
          <w:p w14:paraId="5DE44BD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710</w:t>
            </w:r>
          </w:p>
          <w:p w14:paraId="1A3DE87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06.12.2005</w:t>
            </w:r>
          </w:p>
        </w:tc>
        <w:tc>
          <w:tcPr>
            <w:tcW w:w="850" w:type="dxa"/>
          </w:tcPr>
          <w:p w14:paraId="540D19D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15A6294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№043018 в м."Керпи баба" в землището на с.Жернов</w:t>
            </w:r>
          </w:p>
        </w:tc>
        <w:tc>
          <w:tcPr>
            <w:tcW w:w="1843" w:type="dxa"/>
            <w:gridSpan w:val="3"/>
          </w:tcPr>
          <w:p w14:paraId="228B25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№043018 от 1.000дка/гробище/</w:t>
            </w:r>
          </w:p>
        </w:tc>
        <w:tc>
          <w:tcPr>
            <w:tcW w:w="1559" w:type="dxa"/>
            <w:gridSpan w:val="2"/>
          </w:tcPr>
          <w:p w14:paraId="4F3101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622497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C69389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BABE0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BCE8A7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A21C1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F1D898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F78658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A9EC7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1134" w:type="dxa"/>
            <w:gridSpan w:val="2"/>
          </w:tcPr>
          <w:p w14:paraId="584F884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711</w:t>
            </w:r>
          </w:p>
          <w:p w14:paraId="7E2B8F9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06.12.2005</w:t>
            </w:r>
          </w:p>
        </w:tc>
        <w:tc>
          <w:tcPr>
            <w:tcW w:w="850" w:type="dxa"/>
          </w:tcPr>
          <w:p w14:paraId="68315D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48EF98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Кв.9 по регул.план на с.Евлогиево</w:t>
            </w:r>
          </w:p>
        </w:tc>
        <w:tc>
          <w:tcPr>
            <w:tcW w:w="1843" w:type="dxa"/>
            <w:gridSpan w:val="3"/>
          </w:tcPr>
          <w:p w14:paraId="2AC35E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Нежил.сграда"Тоалетна",мас.конс-я,със ЗП 17.00кв.м.</w:t>
            </w:r>
          </w:p>
        </w:tc>
        <w:tc>
          <w:tcPr>
            <w:tcW w:w="1559" w:type="dxa"/>
            <w:gridSpan w:val="2"/>
          </w:tcPr>
          <w:p w14:paraId="2415FE2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AC31BC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A0E127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8E813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A4EBF9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1876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795F8D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BBD7D7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8DB33C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127</w:t>
            </w:r>
          </w:p>
        </w:tc>
        <w:tc>
          <w:tcPr>
            <w:tcW w:w="1134" w:type="dxa"/>
            <w:gridSpan w:val="2"/>
          </w:tcPr>
          <w:p w14:paraId="4C5DFCF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712</w:t>
            </w:r>
          </w:p>
          <w:p w14:paraId="4CBE2E8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06.12.2005</w:t>
            </w:r>
          </w:p>
        </w:tc>
        <w:tc>
          <w:tcPr>
            <w:tcW w:w="850" w:type="dxa"/>
          </w:tcPr>
          <w:p w14:paraId="370BBD9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587648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Източно от кв.11 по регул.план на с.Евлогиево</w:t>
            </w:r>
          </w:p>
        </w:tc>
        <w:tc>
          <w:tcPr>
            <w:tcW w:w="1843" w:type="dxa"/>
            <w:gridSpan w:val="3"/>
          </w:tcPr>
          <w:p w14:paraId="4CCE7B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Нежил.сграда"Тоалетна",мас.конс-я,със ЗП 12.00кв.м.</w:t>
            </w:r>
          </w:p>
        </w:tc>
        <w:tc>
          <w:tcPr>
            <w:tcW w:w="1559" w:type="dxa"/>
            <w:gridSpan w:val="2"/>
          </w:tcPr>
          <w:p w14:paraId="286B4E2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7A0F6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52C7DCB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6E29CF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EAD008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FB2A5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79434E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F6A018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F8252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1134" w:type="dxa"/>
            <w:gridSpan w:val="2"/>
          </w:tcPr>
          <w:p w14:paraId="45B190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714</w:t>
            </w:r>
          </w:p>
          <w:p w14:paraId="48050CE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06.12.2005</w:t>
            </w:r>
          </w:p>
        </w:tc>
        <w:tc>
          <w:tcPr>
            <w:tcW w:w="850" w:type="dxa"/>
          </w:tcPr>
          <w:p w14:paraId="04CDEE0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6B30C3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VІІІ в кв.3 по регул.план на с.Драгаш войвода</w:t>
            </w:r>
          </w:p>
        </w:tc>
        <w:tc>
          <w:tcPr>
            <w:tcW w:w="1843" w:type="dxa"/>
            <w:gridSpan w:val="3"/>
          </w:tcPr>
          <w:p w14:paraId="48DB34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Нежил.сграда"Тоалетна",мас.конс-я,със ЗП 11.00кв.м.</w:t>
            </w:r>
          </w:p>
        </w:tc>
        <w:tc>
          <w:tcPr>
            <w:tcW w:w="1559" w:type="dxa"/>
            <w:gridSpan w:val="2"/>
          </w:tcPr>
          <w:p w14:paraId="1C731A3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6C15D1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31CFC2B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A02DC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ABFF3A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F311D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800BD4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C7E397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0CA068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1134" w:type="dxa"/>
            <w:gridSpan w:val="2"/>
          </w:tcPr>
          <w:p w14:paraId="0169BC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718</w:t>
            </w:r>
          </w:p>
          <w:p w14:paraId="5068584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17.02.2006</w:t>
            </w:r>
          </w:p>
        </w:tc>
        <w:tc>
          <w:tcPr>
            <w:tcW w:w="850" w:type="dxa"/>
          </w:tcPr>
          <w:p w14:paraId="4E0F013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30ADADF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Б.УПИ ІІ в б.кв.19 по регул.план на гр.Никопол</w:t>
            </w:r>
          </w:p>
        </w:tc>
        <w:tc>
          <w:tcPr>
            <w:tcW w:w="1843" w:type="dxa"/>
            <w:gridSpan w:val="3"/>
          </w:tcPr>
          <w:p w14:paraId="11F7853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Северозападна част от имот б.УПИ ІІ от 600кв.м.</w:t>
            </w:r>
          </w:p>
        </w:tc>
        <w:tc>
          <w:tcPr>
            <w:tcW w:w="1559" w:type="dxa"/>
            <w:gridSpan w:val="2"/>
          </w:tcPr>
          <w:p w14:paraId="5FBD85E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4C819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B8966D5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13AB1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3C0F6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C9D6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63F110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814268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16FCC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1134" w:type="dxa"/>
            <w:gridSpan w:val="2"/>
          </w:tcPr>
          <w:p w14:paraId="390BA3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719</w:t>
            </w:r>
          </w:p>
          <w:p w14:paraId="0E92D86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17.02.2006</w:t>
            </w:r>
          </w:p>
        </w:tc>
        <w:tc>
          <w:tcPr>
            <w:tcW w:w="850" w:type="dxa"/>
          </w:tcPr>
          <w:p w14:paraId="3283A67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7F967A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№095001 в м."Болницата" в землището на с.Драгаш войвода</w:t>
            </w:r>
          </w:p>
        </w:tc>
        <w:tc>
          <w:tcPr>
            <w:tcW w:w="1843" w:type="dxa"/>
            <w:gridSpan w:val="3"/>
          </w:tcPr>
          <w:p w14:paraId="4AEEF4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№095001-73.741дка;Двует.жил.бл.с12апар-та,със ЗП 324кв.м.;Адм.сграда на 1ет.,със ЗП 146кв.м.;Бит.сграда със ЗП 184кв.м.;Бл.1,2,6,7,10,11,12,13 и 14-всеки с по 4 апар-та</w:t>
            </w:r>
          </w:p>
        </w:tc>
        <w:tc>
          <w:tcPr>
            <w:tcW w:w="1559" w:type="dxa"/>
            <w:gridSpan w:val="2"/>
          </w:tcPr>
          <w:p w14:paraId="4C2034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A9380D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7C36817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E7D10F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F00F96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№228/11.06.07г.имотът е отписан от акт.книги за ОС.</w:t>
            </w:r>
          </w:p>
          <w:p w14:paraId="036C88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5CD17B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740A1B6" w14:textId="77777777" w:rsidTr="00D759CA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648" w:type="dxa"/>
            <w:gridSpan w:val="2"/>
          </w:tcPr>
          <w:p w14:paraId="181772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1134" w:type="dxa"/>
            <w:gridSpan w:val="2"/>
          </w:tcPr>
          <w:p w14:paraId="569411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725</w:t>
            </w:r>
          </w:p>
          <w:p w14:paraId="0978E49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29.03.2006</w:t>
            </w:r>
          </w:p>
        </w:tc>
        <w:tc>
          <w:tcPr>
            <w:tcW w:w="850" w:type="dxa"/>
          </w:tcPr>
          <w:p w14:paraId="7DE71E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269A0C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Стр.кв.11-а по регул.план на с.Новачене</w:t>
            </w:r>
          </w:p>
        </w:tc>
        <w:tc>
          <w:tcPr>
            <w:tcW w:w="1843" w:type="dxa"/>
            <w:gridSpan w:val="3"/>
          </w:tcPr>
          <w:p w14:paraId="7EEF3E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Парк от 6000кв.м.</w:t>
            </w:r>
          </w:p>
        </w:tc>
        <w:tc>
          <w:tcPr>
            <w:tcW w:w="1559" w:type="dxa"/>
            <w:gridSpan w:val="2"/>
          </w:tcPr>
          <w:p w14:paraId="3B4B587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48C84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DBE24F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29E1C3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6ADFC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B1C2B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D86CBA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F8F7E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889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135" w:type="dxa"/>
            <w:gridSpan w:val="2"/>
          </w:tcPr>
          <w:p w14:paraId="23620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732</w:t>
            </w:r>
          </w:p>
          <w:p w14:paraId="02B4ED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</w:tc>
        <w:tc>
          <w:tcPr>
            <w:tcW w:w="992" w:type="dxa"/>
            <w:gridSpan w:val="3"/>
          </w:tcPr>
          <w:p w14:paraId="721237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3FEB8F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II-227 в стр.кв.9 по регулационния план на с.Драгаш войвода, одобрен със заповед № 3678/1986 год.</w:t>
            </w:r>
          </w:p>
        </w:tc>
        <w:tc>
          <w:tcPr>
            <w:tcW w:w="1701" w:type="dxa"/>
          </w:tcPr>
          <w:p w14:paraId="4AE62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710 /седемстотин и десет/ кв.м.</w:t>
            </w:r>
          </w:p>
          <w:p w14:paraId="7AEA4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"Къща-музей", на един етаж, паянтова к-ция, построена през 1938 год., със ЗП от 28 /двадесет и осем/ кв.м.</w:t>
            </w:r>
          </w:p>
        </w:tc>
        <w:tc>
          <w:tcPr>
            <w:tcW w:w="1559" w:type="dxa"/>
            <w:gridSpan w:val="2"/>
          </w:tcPr>
          <w:p w14:paraId="09D3B9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A8DE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1452A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8D8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B286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D82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BD1E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E27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1135" w:type="dxa"/>
            <w:gridSpan w:val="2"/>
          </w:tcPr>
          <w:p w14:paraId="20034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740</w:t>
            </w:r>
          </w:p>
          <w:p w14:paraId="386BC1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12.04.2006</w:t>
            </w:r>
          </w:p>
        </w:tc>
        <w:tc>
          <w:tcPr>
            <w:tcW w:w="992" w:type="dxa"/>
            <w:gridSpan w:val="3"/>
          </w:tcPr>
          <w:p w14:paraId="18DED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37FE4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 Община Никопол, Област Плевен, УПИ I в стр.кв.1а по регулационния план на с.Асеново, одобрен със заповед № 701/1990 год.</w:t>
            </w:r>
          </w:p>
        </w:tc>
        <w:tc>
          <w:tcPr>
            <w:tcW w:w="1701" w:type="dxa"/>
          </w:tcPr>
          <w:p w14:paraId="313EB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Нежилищна сграда "Тоалетна", масивна к-ция, на един етаж, построена през 1993 год.на 9 /девет/ кв.м.ЗП.</w:t>
            </w:r>
          </w:p>
        </w:tc>
        <w:tc>
          <w:tcPr>
            <w:tcW w:w="1559" w:type="dxa"/>
            <w:gridSpan w:val="2"/>
          </w:tcPr>
          <w:p w14:paraId="4D2BC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2CDD9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E2CA5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D98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2A39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DE5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444E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5568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1135" w:type="dxa"/>
            <w:gridSpan w:val="2"/>
          </w:tcPr>
          <w:p w14:paraId="73908E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763</w:t>
            </w:r>
          </w:p>
          <w:p w14:paraId="0BBB58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12.04.2006</w:t>
            </w:r>
          </w:p>
        </w:tc>
        <w:tc>
          <w:tcPr>
            <w:tcW w:w="992" w:type="dxa"/>
            <w:gridSpan w:val="3"/>
          </w:tcPr>
          <w:p w14:paraId="2D2CD3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2BB2BA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000348 в землището на с.Новачене, Община Никопол, м."Земл.с.Новачене" по картата за възстановена собственост</w:t>
            </w:r>
          </w:p>
        </w:tc>
        <w:tc>
          <w:tcPr>
            <w:tcW w:w="1701" w:type="dxa"/>
          </w:tcPr>
          <w:p w14:paraId="02A64A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Спортен терен от 32.668 / тридесет и две цяло  шестотин шестдесет и осем/ дка.</w:t>
            </w:r>
          </w:p>
          <w:p w14:paraId="4071C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"Съблекалня" със ЗП от 100 /сто/ кв.м., построена през 1989 год.</w:t>
            </w:r>
          </w:p>
        </w:tc>
        <w:tc>
          <w:tcPr>
            <w:tcW w:w="1559" w:type="dxa"/>
            <w:gridSpan w:val="2"/>
          </w:tcPr>
          <w:p w14:paraId="67B2C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0B336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 НИКОПОЛ</w:t>
            </w:r>
          </w:p>
        </w:tc>
        <w:tc>
          <w:tcPr>
            <w:tcW w:w="2126" w:type="dxa"/>
            <w:gridSpan w:val="3"/>
          </w:tcPr>
          <w:p w14:paraId="0641C1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9FAD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C6A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972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000347 /от който е образуван имот № 000348/ е получен от разделянето на имот № 000341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 площ 112.205 дка., възстановен по реда на ЗСПЗЗ с Решение № Н-01/09.03.1995 год.</w:t>
            </w:r>
          </w:p>
        </w:tc>
      </w:tr>
      <w:tr w:rsidR="00D759CA" w14:paraId="01C8677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808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</w:t>
            </w:r>
          </w:p>
        </w:tc>
        <w:tc>
          <w:tcPr>
            <w:tcW w:w="1135" w:type="dxa"/>
            <w:gridSpan w:val="2"/>
          </w:tcPr>
          <w:p w14:paraId="153A1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772</w:t>
            </w:r>
          </w:p>
          <w:p w14:paraId="7185D8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</w:tc>
        <w:tc>
          <w:tcPr>
            <w:tcW w:w="992" w:type="dxa"/>
            <w:gridSpan w:val="3"/>
          </w:tcPr>
          <w:p w14:paraId="36D8E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3B3AF4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XII в стр.кв.7 по регулационния план на с.Драгаш войвода, одобрен със заповед № 3678/1986 год.</w:t>
            </w:r>
          </w:p>
        </w:tc>
        <w:tc>
          <w:tcPr>
            <w:tcW w:w="1701" w:type="dxa"/>
          </w:tcPr>
          <w:p w14:paraId="5FCDA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4 690 /четири хиляди шестотин и деветдесет/ кв.м.</w:t>
            </w:r>
          </w:p>
        </w:tc>
        <w:tc>
          <w:tcPr>
            <w:tcW w:w="1559" w:type="dxa"/>
            <w:gridSpan w:val="2"/>
          </w:tcPr>
          <w:p w14:paraId="6F0D09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7 344,50 лв./седем хиляди триста четиридесет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623EC5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D31AE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FA70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C98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066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142E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35B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1135" w:type="dxa"/>
            <w:gridSpan w:val="2"/>
          </w:tcPr>
          <w:p w14:paraId="283C3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775</w:t>
            </w:r>
          </w:p>
          <w:p w14:paraId="29BE2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</w:tc>
        <w:tc>
          <w:tcPr>
            <w:tcW w:w="992" w:type="dxa"/>
            <w:gridSpan w:val="3"/>
          </w:tcPr>
          <w:p w14:paraId="0035F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322BF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с.Драгаш войвода, Община Никопол, местността "Язгьол" по картата за възстановената собственост</w:t>
            </w:r>
          </w:p>
        </w:tc>
        <w:tc>
          <w:tcPr>
            <w:tcW w:w="1701" w:type="dxa"/>
          </w:tcPr>
          <w:p w14:paraId="5CB83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020001-използв.ливада от 123.842 дка /сто двадесет и три декара и осемстотин четиридесет и два кв.м/, десета категория</w:t>
            </w:r>
          </w:p>
        </w:tc>
        <w:tc>
          <w:tcPr>
            <w:tcW w:w="1559" w:type="dxa"/>
            <w:gridSpan w:val="2"/>
          </w:tcPr>
          <w:p w14:paraId="21B39F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260,10 лв./двеста и шестдесет лева и десет стотинки/</w:t>
            </w:r>
          </w:p>
        </w:tc>
        <w:tc>
          <w:tcPr>
            <w:tcW w:w="1276" w:type="dxa"/>
            <w:gridSpan w:val="2"/>
          </w:tcPr>
          <w:p w14:paraId="02FF1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6961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D01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85DA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116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B6E7F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4C3BA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455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1135" w:type="dxa"/>
            <w:gridSpan w:val="2"/>
          </w:tcPr>
          <w:p w14:paraId="7D3B80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776</w:t>
            </w:r>
          </w:p>
          <w:p w14:paraId="6EB8D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</w:tc>
        <w:tc>
          <w:tcPr>
            <w:tcW w:w="992" w:type="dxa"/>
            <w:gridSpan w:val="3"/>
          </w:tcPr>
          <w:p w14:paraId="43C74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4E079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с.Драгаш войвода, Община Никопол, местността "Шувеня" по картата за възстановената собственост</w:t>
            </w:r>
          </w:p>
        </w:tc>
        <w:tc>
          <w:tcPr>
            <w:tcW w:w="1701" w:type="dxa"/>
          </w:tcPr>
          <w:p w14:paraId="14C05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019001-наводн.нива от 158.534 дка /сто петдесет и осем декара и петстотин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тридесет и четири кв.м/, десета категория</w:t>
            </w:r>
          </w:p>
        </w:tc>
        <w:tc>
          <w:tcPr>
            <w:tcW w:w="1559" w:type="dxa"/>
            <w:gridSpan w:val="2"/>
          </w:tcPr>
          <w:p w14:paraId="31687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665,80 лв./шестотин шестдесет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0FE14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EAEF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E238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A3C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273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ия: </w:t>
            </w:r>
          </w:p>
          <w:p w14:paraId="3EF1F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B7CD0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D35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</w:t>
            </w:r>
          </w:p>
        </w:tc>
        <w:tc>
          <w:tcPr>
            <w:tcW w:w="1135" w:type="dxa"/>
            <w:gridSpan w:val="2"/>
          </w:tcPr>
          <w:p w14:paraId="1E6E47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778</w:t>
            </w:r>
          </w:p>
          <w:p w14:paraId="07AAFC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45A1BF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6931FC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"Край Осъма"</w:t>
            </w:r>
          </w:p>
        </w:tc>
        <w:tc>
          <w:tcPr>
            <w:tcW w:w="1701" w:type="dxa"/>
          </w:tcPr>
          <w:p w14:paraId="3DB71B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094009-залесена територия от 97.559 дка /деветдесет и седем декара и петстотин петдесет и девет кв.м./</w:t>
            </w:r>
          </w:p>
        </w:tc>
        <w:tc>
          <w:tcPr>
            <w:tcW w:w="1559" w:type="dxa"/>
            <w:gridSpan w:val="2"/>
          </w:tcPr>
          <w:p w14:paraId="34B3D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2C9A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3604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5BCE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0572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03AA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000074.</w:t>
            </w:r>
          </w:p>
          <w:p w14:paraId="63B19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E361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защитената територия и с плана за управление.</w:t>
            </w:r>
          </w:p>
        </w:tc>
      </w:tr>
      <w:tr w:rsidR="00D759CA" w14:paraId="5D1F48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696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</w:t>
            </w:r>
          </w:p>
        </w:tc>
        <w:tc>
          <w:tcPr>
            <w:tcW w:w="1135" w:type="dxa"/>
            <w:gridSpan w:val="2"/>
          </w:tcPr>
          <w:p w14:paraId="1C051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779</w:t>
            </w:r>
          </w:p>
          <w:p w14:paraId="0B6281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5D1E5C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70D15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"Край Осъма"</w:t>
            </w:r>
          </w:p>
        </w:tc>
        <w:tc>
          <w:tcPr>
            <w:tcW w:w="1701" w:type="dxa"/>
          </w:tcPr>
          <w:p w14:paraId="2A915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094008-залесена територия от 120.835 дка /сто и двадесет декара и осемстотин тридесет и пет кв.м/</w:t>
            </w:r>
          </w:p>
        </w:tc>
        <w:tc>
          <w:tcPr>
            <w:tcW w:w="1559" w:type="dxa"/>
            <w:gridSpan w:val="2"/>
          </w:tcPr>
          <w:p w14:paraId="24E30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4CBED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5C7C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2B4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9416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3760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000074.</w:t>
            </w:r>
          </w:p>
          <w:p w14:paraId="1C76B9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1A409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0F860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210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1135" w:type="dxa"/>
            <w:gridSpan w:val="2"/>
          </w:tcPr>
          <w:p w14:paraId="52CE2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780</w:t>
            </w:r>
          </w:p>
          <w:p w14:paraId="48C63E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30.06.2006</w:t>
            </w:r>
          </w:p>
        </w:tc>
        <w:tc>
          <w:tcPr>
            <w:tcW w:w="992" w:type="dxa"/>
            <w:gridSpan w:val="3"/>
          </w:tcPr>
          <w:p w14:paraId="784E99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7A5561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"Край Осъма"</w:t>
            </w:r>
          </w:p>
        </w:tc>
        <w:tc>
          <w:tcPr>
            <w:tcW w:w="1701" w:type="dxa"/>
          </w:tcPr>
          <w:p w14:paraId="387ED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094010-залесена територия от 62.392 дка /шестдесет и два декара и триста деветдесет и два кв.м/</w:t>
            </w:r>
          </w:p>
        </w:tc>
        <w:tc>
          <w:tcPr>
            <w:tcW w:w="1559" w:type="dxa"/>
            <w:gridSpan w:val="2"/>
          </w:tcPr>
          <w:p w14:paraId="74E62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CBA30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E846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EBA7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8F28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1FC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000074.</w:t>
            </w:r>
          </w:p>
          <w:p w14:paraId="3F4A75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68FA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17F8F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AB4A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</w:t>
            </w:r>
          </w:p>
        </w:tc>
        <w:tc>
          <w:tcPr>
            <w:tcW w:w="1135" w:type="dxa"/>
            <w:gridSpan w:val="2"/>
          </w:tcPr>
          <w:p w14:paraId="5D653B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781</w:t>
            </w:r>
          </w:p>
          <w:p w14:paraId="0FA7E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30.06.2006</w:t>
            </w:r>
          </w:p>
        </w:tc>
        <w:tc>
          <w:tcPr>
            <w:tcW w:w="992" w:type="dxa"/>
            <w:gridSpan w:val="3"/>
          </w:tcPr>
          <w:p w14:paraId="384B2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10" w:type="dxa"/>
            <w:gridSpan w:val="2"/>
          </w:tcPr>
          <w:p w14:paraId="35BEF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""Кирпи баба"</w:t>
            </w:r>
          </w:p>
        </w:tc>
        <w:tc>
          <w:tcPr>
            <w:tcW w:w="1701" w:type="dxa"/>
          </w:tcPr>
          <w:p w14:paraId="7A9BC3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134021-зелесена територия от 9,998 дка/ девет декара и деветстотин деветдесет и осем кв.м./</w:t>
            </w:r>
          </w:p>
        </w:tc>
        <w:tc>
          <w:tcPr>
            <w:tcW w:w="1559" w:type="dxa"/>
            <w:gridSpan w:val="2"/>
          </w:tcPr>
          <w:p w14:paraId="4494EF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0B12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3C432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E81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7648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D17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7354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управление.</w:t>
            </w:r>
          </w:p>
        </w:tc>
      </w:tr>
      <w:tr w:rsidR="00D759CA" w14:paraId="7C1BC38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A34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</w:t>
            </w:r>
          </w:p>
        </w:tc>
        <w:tc>
          <w:tcPr>
            <w:tcW w:w="1135" w:type="dxa"/>
            <w:gridSpan w:val="2"/>
          </w:tcPr>
          <w:p w14:paraId="33DB1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782</w:t>
            </w:r>
          </w:p>
          <w:p w14:paraId="7656DC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30.06.2006</w:t>
            </w:r>
          </w:p>
        </w:tc>
        <w:tc>
          <w:tcPr>
            <w:tcW w:w="992" w:type="dxa"/>
            <w:gridSpan w:val="3"/>
          </w:tcPr>
          <w:p w14:paraId="7D59D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79C72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"Тусака"</w:t>
            </w:r>
          </w:p>
        </w:tc>
        <w:tc>
          <w:tcPr>
            <w:tcW w:w="1701" w:type="dxa"/>
          </w:tcPr>
          <w:p w14:paraId="67C08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128016-залесена територия от 50.000  /петдесет/ дка</w:t>
            </w:r>
          </w:p>
        </w:tc>
        <w:tc>
          <w:tcPr>
            <w:tcW w:w="1559" w:type="dxa"/>
            <w:gridSpan w:val="2"/>
          </w:tcPr>
          <w:p w14:paraId="60BA6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9BDC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784C1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0B37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662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28A9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00007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B6A27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292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1135" w:type="dxa"/>
            <w:gridSpan w:val="2"/>
          </w:tcPr>
          <w:p w14:paraId="55BBA9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783</w:t>
            </w:r>
          </w:p>
          <w:p w14:paraId="1B60C5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30.06.2006</w:t>
            </w:r>
          </w:p>
        </w:tc>
        <w:tc>
          <w:tcPr>
            <w:tcW w:w="992" w:type="dxa"/>
            <w:gridSpan w:val="3"/>
          </w:tcPr>
          <w:p w14:paraId="6A846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75C4B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"Харманлъка"</w:t>
            </w:r>
          </w:p>
        </w:tc>
        <w:tc>
          <w:tcPr>
            <w:tcW w:w="1701" w:type="dxa"/>
          </w:tcPr>
          <w:p w14:paraId="15E20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000348-залесена територия от 7.350 дка /седем декара и триста и петдесет кв.м/</w:t>
            </w:r>
          </w:p>
        </w:tc>
        <w:tc>
          <w:tcPr>
            <w:tcW w:w="1559" w:type="dxa"/>
            <w:gridSpan w:val="2"/>
          </w:tcPr>
          <w:p w14:paraId="1BD66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C2F7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35A5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291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40C9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7335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FDEA4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със заповедта за обявяване на защитената територия и с плана за управление.</w:t>
            </w:r>
          </w:p>
        </w:tc>
      </w:tr>
      <w:tr w:rsidR="00D759CA" w14:paraId="5996A8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6C3A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</w:t>
            </w:r>
          </w:p>
        </w:tc>
        <w:tc>
          <w:tcPr>
            <w:tcW w:w="1135" w:type="dxa"/>
            <w:gridSpan w:val="2"/>
          </w:tcPr>
          <w:p w14:paraId="7CFB6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784</w:t>
            </w:r>
          </w:p>
          <w:p w14:paraId="52B8E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</w:tc>
        <w:tc>
          <w:tcPr>
            <w:tcW w:w="992" w:type="dxa"/>
            <w:gridSpan w:val="3"/>
          </w:tcPr>
          <w:p w14:paraId="1A3FB3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18E07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"Чарталия"</w:t>
            </w:r>
          </w:p>
        </w:tc>
        <w:tc>
          <w:tcPr>
            <w:tcW w:w="1701" w:type="dxa"/>
          </w:tcPr>
          <w:p w14:paraId="77886A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000363-залесена територия от 23.513 дка /двадесет и три декара и петстотин и тринадесет  кв.м./</w:t>
            </w:r>
          </w:p>
        </w:tc>
        <w:tc>
          <w:tcPr>
            <w:tcW w:w="1559" w:type="dxa"/>
            <w:gridSpan w:val="2"/>
          </w:tcPr>
          <w:p w14:paraId="475C4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B256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3596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D0B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20FC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75F5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D4BA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CE953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D37C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1135" w:type="dxa"/>
            <w:gridSpan w:val="2"/>
          </w:tcPr>
          <w:p w14:paraId="6360E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785</w:t>
            </w:r>
          </w:p>
          <w:p w14:paraId="16B935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30.06.2006</w:t>
            </w:r>
          </w:p>
        </w:tc>
        <w:tc>
          <w:tcPr>
            <w:tcW w:w="992" w:type="dxa"/>
            <w:gridSpan w:val="3"/>
          </w:tcPr>
          <w:p w14:paraId="5A4D7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67E22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"Харманлъка"</w:t>
            </w:r>
          </w:p>
        </w:tc>
        <w:tc>
          <w:tcPr>
            <w:tcW w:w="1701" w:type="dxa"/>
          </w:tcPr>
          <w:p w14:paraId="6A193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000362-залесена територия от 26.144 дка /двадесет и шест декара и сто четиридесет и четири кв.м./</w:t>
            </w:r>
          </w:p>
        </w:tc>
        <w:tc>
          <w:tcPr>
            <w:tcW w:w="1559" w:type="dxa"/>
            <w:gridSpan w:val="2"/>
          </w:tcPr>
          <w:p w14:paraId="63CA2D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E485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C8F5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6DE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4B1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D4E9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108E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6C713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3572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</w:t>
            </w:r>
          </w:p>
        </w:tc>
        <w:tc>
          <w:tcPr>
            <w:tcW w:w="1135" w:type="dxa"/>
            <w:gridSpan w:val="2"/>
          </w:tcPr>
          <w:p w14:paraId="1383D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786</w:t>
            </w:r>
          </w:p>
          <w:p w14:paraId="4445A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30.06.2006</w:t>
            </w:r>
          </w:p>
        </w:tc>
        <w:tc>
          <w:tcPr>
            <w:tcW w:w="992" w:type="dxa"/>
            <w:gridSpan w:val="3"/>
          </w:tcPr>
          <w:p w14:paraId="3E814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00885F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"Чарталия"</w:t>
            </w:r>
          </w:p>
        </w:tc>
        <w:tc>
          <w:tcPr>
            <w:tcW w:w="1701" w:type="dxa"/>
          </w:tcPr>
          <w:p w14:paraId="0AB477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000412-залесена територия от 33.633 дка /тридесет и три декара и шестотин тридесет и три  кв.м./</w:t>
            </w:r>
          </w:p>
        </w:tc>
        <w:tc>
          <w:tcPr>
            <w:tcW w:w="1559" w:type="dxa"/>
            <w:gridSpan w:val="2"/>
          </w:tcPr>
          <w:p w14:paraId="48577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EFAD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70B6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0C7D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3F55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ADEA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F0250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B97824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4D1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</w:t>
            </w:r>
          </w:p>
        </w:tc>
        <w:tc>
          <w:tcPr>
            <w:tcW w:w="1135" w:type="dxa"/>
            <w:gridSpan w:val="2"/>
          </w:tcPr>
          <w:p w14:paraId="0EC0D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787</w:t>
            </w:r>
          </w:p>
          <w:p w14:paraId="180C2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24E12B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6D564C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"Карач дере"</w:t>
            </w:r>
          </w:p>
        </w:tc>
        <w:tc>
          <w:tcPr>
            <w:tcW w:w="1701" w:type="dxa"/>
          </w:tcPr>
          <w:p w14:paraId="22CBD3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000914-залесена територия от 390.264 дка /триста и деветдесет декара и двеста шестдесет и четири  кв.м./</w:t>
            </w:r>
          </w:p>
        </w:tc>
        <w:tc>
          <w:tcPr>
            <w:tcW w:w="1559" w:type="dxa"/>
            <w:gridSpan w:val="2"/>
          </w:tcPr>
          <w:p w14:paraId="0087FB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BB5A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257D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3F0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330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98B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0AD18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8CB1C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6CC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1135" w:type="dxa"/>
            <w:gridSpan w:val="2"/>
          </w:tcPr>
          <w:p w14:paraId="1EC06B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788</w:t>
            </w:r>
          </w:p>
          <w:p w14:paraId="56E899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3460A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7BB84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"Тусака"</w:t>
            </w:r>
          </w:p>
        </w:tc>
        <w:tc>
          <w:tcPr>
            <w:tcW w:w="1701" w:type="dxa"/>
          </w:tcPr>
          <w:p w14:paraId="68A27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128004-залесена територия от 51.060 дка /петдесет и един декара и шестдесет  кв.м./</w:t>
            </w:r>
          </w:p>
        </w:tc>
        <w:tc>
          <w:tcPr>
            <w:tcW w:w="1559" w:type="dxa"/>
            <w:gridSpan w:val="2"/>
          </w:tcPr>
          <w:p w14:paraId="3BA67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B9264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1CD9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DB3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0350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38EF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437B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обявяване на защитената територия и с плана за управление.</w:t>
            </w:r>
          </w:p>
        </w:tc>
      </w:tr>
      <w:tr w:rsidR="00D759CA" w14:paraId="55C068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1BC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18</w:t>
            </w:r>
          </w:p>
        </w:tc>
        <w:tc>
          <w:tcPr>
            <w:tcW w:w="1135" w:type="dxa"/>
            <w:gridSpan w:val="2"/>
          </w:tcPr>
          <w:p w14:paraId="0B682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789</w:t>
            </w:r>
          </w:p>
          <w:p w14:paraId="3509B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5030A0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749701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"Тусака"</w:t>
            </w:r>
          </w:p>
        </w:tc>
        <w:tc>
          <w:tcPr>
            <w:tcW w:w="1701" w:type="dxa"/>
          </w:tcPr>
          <w:p w14:paraId="603435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128017-залесена територия от 38.668 дка /тридесет и осем декара и шестстотин шестдесет и осем  кв.м./</w:t>
            </w:r>
          </w:p>
        </w:tc>
        <w:tc>
          <w:tcPr>
            <w:tcW w:w="1559" w:type="dxa"/>
            <w:gridSpan w:val="2"/>
          </w:tcPr>
          <w:p w14:paraId="4DEFB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FD983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8EDA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7046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49B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A395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F9EA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A6AE0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8107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1135" w:type="dxa"/>
            <w:gridSpan w:val="2"/>
          </w:tcPr>
          <w:p w14:paraId="5E0FEF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790</w:t>
            </w:r>
          </w:p>
          <w:p w14:paraId="245F4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7664E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19454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"Тусака"</w:t>
            </w:r>
          </w:p>
        </w:tc>
        <w:tc>
          <w:tcPr>
            <w:tcW w:w="1701" w:type="dxa"/>
          </w:tcPr>
          <w:p w14:paraId="12350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129001-залесена територия от 297.320 дка /двеста деветдесет и седем декара и триста и двадесет кв.м./</w:t>
            </w:r>
          </w:p>
        </w:tc>
        <w:tc>
          <w:tcPr>
            <w:tcW w:w="1559" w:type="dxa"/>
            <w:gridSpan w:val="2"/>
          </w:tcPr>
          <w:p w14:paraId="17FDE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3E13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25F5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50ED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AEC7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3993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3E95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FAFB9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2B07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20</w:t>
            </w:r>
          </w:p>
        </w:tc>
        <w:tc>
          <w:tcPr>
            <w:tcW w:w="1135" w:type="dxa"/>
            <w:gridSpan w:val="2"/>
          </w:tcPr>
          <w:p w14:paraId="3AD4D8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791</w:t>
            </w:r>
          </w:p>
          <w:p w14:paraId="128FA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2B3831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25D83B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"Чарталия"</w:t>
            </w:r>
          </w:p>
        </w:tc>
        <w:tc>
          <w:tcPr>
            <w:tcW w:w="1701" w:type="dxa"/>
          </w:tcPr>
          <w:p w14:paraId="7368F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130002-залесена територия от 2.000 /два / дка</w:t>
            </w:r>
          </w:p>
        </w:tc>
        <w:tc>
          <w:tcPr>
            <w:tcW w:w="1559" w:type="dxa"/>
            <w:gridSpan w:val="2"/>
          </w:tcPr>
          <w:p w14:paraId="1DCE23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842F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4631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E80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CEA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F39D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AEBB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70EAC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756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1135" w:type="dxa"/>
            <w:gridSpan w:val="2"/>
          </w:tcPr>
          <w:p w14:paraId="697D99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792</w:t>
            </w:r>
          </w:p>
          <w:p w14:paraId="127399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77C938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7D9BC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"Чарталия"</w:t>
            </w:r>
          </w:p>
        </w:tc>
        <w:tc>
          <w:tcPr>
            <w:tcW w:w="1701" w:type="dxa"/>
          </w:tcPr>
          <w:p w14:paraId="5D36C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130006-залесена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 от 4.754 дка /четири декара и седемстотин петдесет и четири кв.м./</w:t>
            </w:r>
          </w:p>
        </w:tc>
        <w:tc>
          <w:tcPr>
            <w:tcW w:w="1559" w:type="dxa"/>
            <w:gridSpan w:val="2"/>
          </w:tcPr>
          <w:p w14:paraId="1A5B5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C712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5B6D87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056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C6B4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162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имота има следните ограничения: </w:t>
            </w:r>
          </w:p>
          <w:p w14:paraId="246E5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9560F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F895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22</w:t>
            </w:r>
          </w:p>
        </w:tc>
        <w:tc>
          <w:tcPr>
            <w:tcW w:w="1135" w:type="dxa"/>
            <w:gridSpan w:val="2"/>
          </w:tcPr>
          <w:p w14:paraId="037919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793</w:t>
            </w:r>
          </w:p>
          <w:p w14:paraId="57E4C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7E90E3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176D1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"Чарталия"</w:t>
            </w:r>
          </w:p>
        </w:tc>
        <w:tc>
          <w:tcPr>
            <w:tcW w:w="1701" w:type="dxa"/>
          </w:tcPr>
          <w:p w14:paraId="5022B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130007-залесена територия от 11.873 дка /единадесет декара и осемстотин седемдесет и три кв.м./</w:t>
            </w:r>
          </w:p>
        </w:tc>
        <w:tc>
          <w:tcPr>
            <w:tcW w:w="1559" w:type="dxa"/>
            <w:gridSpan w:val="2"/>
          </w:tcPr>
          <w:p w14:paraId="5F7D6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90F21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7ABD5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BE4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5433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564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4A998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защитената територия и с плана за управление.</w:t>
            </w:r>
          </w:p>
        </w:tc>
      </w:tr>
      <w:tr w:rsidR="00D759CA" w14:paraId="40FA033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A86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23</w:t>
            </w:r>
          </w:p>
        </w:tc>
        <w:tc>
          <w:tcPr>
            <w:tcW w:w="1135" w:type="dxa"/>
            <w:gridSpan w:val="2"/>
          </w:tcPr>
          <w:p w14:paraId="69588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794</w:t>
            </w:r>
          </w:p>
          <w:p w14:paraId="045061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1ABE0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07617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"Чарталия"</w:t>
            </w:r>
          </w:p>
        </w:tc>
        <w:tc>
          <w:tcPr>
            <w:tcW w:w="1701" w:type="dxa"/>
          </w:tcPr>
          <w:p w14:paraId="409DB9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130023-залесена територия от 64.245 дка /шестдесет и четири декара и двеста четиридесет и пет кв.м./</w:t>
            </w:r>
          </w:p>
        </w:tc>
        <w:tc>
          <w:tcPr>
            <w:tcW w:w="1559" w:type="dxa"/>
            <w:gridSpan w:val="2"/>
          </w:tcPr>
          <w:p w14:paraId="7DEF12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796F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B84E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96AF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CDE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246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80E2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90039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5A1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1135" w:type="dxa"/>
            <w:gridSpan w:val="2"/>
          </w:tcPr>
          <w:p w14:paraId="64EECC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795</w:t>
            </w:r>
          </w:p>
          <w:p w14:paraId="38174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70F36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43CC2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"Карач дере"</w:t>
            </w:r>
          </w:p>
        </w:tc>
        <w:tc>
          <w:tcPr>
            <w:tcW w:w="1701" w:type="dxa"/>
          </w:tcPr>
          <w:p w14:paraId="09C06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131002-залесена територия от 2.000 /два/ дка</w:t>
            </w:r>
          </w:p>
        </w:tc>
        <w:tc>
          <w:tcPr>
            <w:tcW w:w="1559" w:type="dxa"/>
            <w:gridSpan w:val="2"/>
          </w:tcPr>
          <w:p w14:paraId="35280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B744F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1FED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F431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28C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1AFC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061F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E3143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A2D2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25</w:t>
            </w:r>
          </w:p>
        </w:tc>
        <w:tc>
          <w:tcPr>
            <w:tcW w:w="1135" w:type="dxa"/>
            <w:gridSpan w:val="2"/>
          </w:tcPr>
          <w:p w14:paraId="59764E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796</w:t>
            </w:r>
          </w:p>
          <w:p w14:paraId="2AAB0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7DDDA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3BC2F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"Карач дере"</w:t>
            </w:r>
          </w:p>
        </w:tc>
        <w:tc>
          <w:tcPr>
            <w:tcW w:w="1701" w:type="dxa"/>
          </w:tcPr>
          <w:p w14:paraId="41A7CA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131016-залесена територия от 9.242 дка /девет декара и двеста четиридесет и два кв.м/</w:t>
            </w:r>
          </w:p>
        </w:tc>
        <w:tc>
          <w:tcPr>
            <w:tcW w:w="1559" w:type="dxa"/>
            <w:gridSpan w:val="2"/>
          </w:tcPr>
          <w:p w14:paraId="5D0BE3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C264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70671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2F37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71A7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2877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380C5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9E7D5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F88E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1135" w:type="dxa"/>
            <w:gridSpan w:val="2"/>
          </w:tcPr>
          <w:p w14:paraId="647133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797</w:t>
            </w:r>
          </w:p>
          <w:p w14:paraId="65D823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2FD11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02ECC7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"Карач дере"</w:t>
            </w:r>
          </w:p>
        </w:tc>
        <w:tc>
          <w:tcPr>
            <w:tcW w:w="1701" w:type="dxa"/>
          </w:tcPr>
          <w:p w14:paraId="50BB3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131029-залесена територия от 33.624 дка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/тридесет и три декара и шестотин двадесет и четири кв.м/</w:t>
            </w:r>
          </w:p>
        </w:tc>
        <w:tc>
          <w:tcPr>
            <w:tcW w:w="1559" w:type="dxa"/>
            <w:gridSpan w:val="2"/>
          </w:tcPr>
          <w:p w14:paraId="3A3237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3978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27FF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803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4D2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34C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ограничения: </w:t>
            </w:r>
          </w:p>
          <w:p w14:paraId="32E80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4020C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E42E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27</w:t>
            </w:r>
          </w:p>
        </w:tc>
        <w:tc>
          <w:tcPr>
            <w:tcW w:w="1135" w:type="dxa"/>
            <w:gridSpan w:val="2"/>
          </w:tcPr>
          <w:p w14:paraId="55D61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798</w:t>
            </w:r>
          </w:p>
          <w:p w14:paraId="114A3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66E8DC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0E72D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"Язлъ кавак"</w:t>
            </w:r>
          </w:p>
        </w:tc>
        <w:tc>
          <w:tcPr>
            <w:tcW w:w="1701" w:type="dxa"/>
          </w:tcPr>
          <w:p w14:paraId="67B4FA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132001-залесена територия от 7.223 дка /седем декара и двеста двадесет и три кв.м/ кв.м/</w:t>
            </w:r>
          </w:p>
        </w:tc>
        <w:tc>
          <w:tcPr>
            <w:tcW w:w="1559" w:type="dxa"/>
            <w:gridSpan w:val="2"/>
          </w:tcPr>
          <w:p w14:paraId="2509A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F4D5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5116E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C465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719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CA17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FF9FA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 територия и с плана за управление.</w:t>
            </w:r>
          </w:p>
        </w:tc>
      </w:tr>
      <w:tr w:rsidR="00D759CA" w14:paraId="5CEF60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A7F9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28</w:t>
            </w:r>
          </w:p>
        </w:tc>
        <w:tc>
          <w:tcPr>
            <w:tcW w:w="1135" w:type="dxa"/>
            <w:gridSpan w:val="2"/>
          </w:tcPr>
          <w:p w14:paraId="300F14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799</w:t>
            </w:r>
          </w:p>
          <w:p w14:paraId="4D936F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2C29C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58D31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"Язлъ кавак"</w:t>
            </w:r>
          </w:p>
        </w:tc>
        <w:tc>
          <w:tcPr>
            <w:tcW w:w="1701" w:type="dxa"/>
          </w:tcPr>
          <w:p w14:paraId="35CB2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132008-залесена територия от 0.546 дка /петстотин и четиридесет и шест кв.м/</w:t>
            </w:r>
          </w:p>
        </w:tc>
        <w:tc>
          <w:tcPr>
            <w:tcW w:w="1559" w:type="dxa"/>
            <w:gridSpan w:val="2"/>
          </w:tcPr>
          <w:p w14:paraId="4D60DE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84A2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5304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F23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DD7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5DE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AC11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50947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4BC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1135" w:type="dxa"/>
            <w:gridSpan w:val="2"/>
          </w:tcPr>
          <w:p w14:paraId="033529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800</w:t>
            </w:r>
          </w:p>
          <w:p w14:paraId="29935D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156F02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5ED03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"Язлъ кавак"</w:t>
            </w:r>
          </w:p>
        </w:tc>
        <w:tc>
          <w:tcPr>
            <w:tcW w:w="1701" w:type="dxa"/>
          </w:tcPr>
          <w:p w14:paraId="75158B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132010-залесена територия от 0.500 дка /петстотин кв.м/</w:t>
            </w:r>
          </w:p>
        </w:tc>
        <w:tc>
          <w:tcPr>
            <w:tcW w:w="1559" w:type="dxa"/>
            <w:gridSpan w:val="2"/>
          </w:tcPr>
          <w:p w14:paraId="569976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86D7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275F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7A0E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8AE1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0AE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9AD36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3EC60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1701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30</w:t>
            </w:r>
          </w:p>
        </w:tc>
        <w:tc>
          <w:tcPr>
            <w:tcW w:w="1135" w:type="dxa"/>
            <w:gridSpan w:val="2"/>
          </w:tcPr>
          <w:p w14:paraId="7D9A4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801</w:t>
            </w:r>
          </w:p>
          <w:p w14:paraId="22EDB2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13DC1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7CE89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"Кирпи баба"</w:t>
            </w:r>
          </w:p>
        </w:tc>
        <w:tc>
          <w:tcPr>
            <w:tcW w:w="1701" w:type="dxa"/>
          </w:tcPr>
          <w:p w14:paraId="034D6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134001-залесена територия от 125.382 дка /сто двадесет и пет декара и триста осемдесет и два кв.м/</w:t>
            </w:r>
          </w:p>
        </w:tc>
        <w:tc>
          <w:tcPr>
            <w:tcW w:w="1559" w:type="dxa"/>
            <w:gridSpan w:val="2"/>
          </w:tcPr>
          <w:p w14:paraId="4CC96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57B6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FC4B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EB1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CCC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F2E3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7055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69E9CB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4C9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1135" w:type="dxa"/>
            <w:gridSpan w:val="2"/>
          </w:tcPr>
          <w:p w14:paraId="3ADCE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802</w:t>
            </w:r>
          </w:p>
          <w:p w14:paraId="4820B3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29864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202A9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"Кирпи баба"</w:t>
            </w:r>
          </w:p>
        </w:tc>
        <w:tc>
          <w:tcPr>
            <w:tcW w:w="1701" w:type="dxa"/>
          </w:tcPr>
          <w:p w14:paraId="1CA87E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134013-залесена територия от 122.201 дка /сто двадесет и два декара и двеста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един кв.м/</w:t>
            </w:r>
          </w:p>
        </w:tc>
        <w:tc>
          <w:tcPr>
            <w:tcW w:w="1559" w:type="dxa"/>
            <w:gridSpan w:val="2"/>
          </w:tcPr>
          <w:p w14:paraId="07095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C661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B785E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996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61F7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5C9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2D52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A1E00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EF9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32</w:t>
            </w:r>
          </w:p>
        </w:tc>
        <w:tc>
          <w:tcPr>
            <w:tcW w:w="1135" w:type="dxa"/>
            <w:gridSpan w:val="2"/>
          </w:tcPr>
          <w:p w14:paraId="5B1C8D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803</w:t>
            </w:r>
          </w:p>
          <w:p w14:paraId="71760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5887A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6822D4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"Каракаш"</w:t>
            </w:r>
          </w:p>
        </w:tc>
        <w:tc>
          <w:tcPr>
            <w:tcW w:w="1701" w:type="dxa"/>
          </w:tcPr>
          <w:p w14:paraId="1B4CB1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133028-залесена територия от 196.629 дка /сто деветдесет и шест декара и шестотин и двадесет и девет кв.м/</w:t>
            </w:r>
          </w:p>
        </w:tc>
        <w:tc>
          <w:tcPr>
            <w:tcW w:w="1559" w:type="dxa"/>
            <w:gridSpan w:val="2"/>
          </w:tcPr>
          <w:p w14:paraId="683F4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F0FB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D2CE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3841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464D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070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18F1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с плана за управление.</w:t>
            </w:r>
          </w:p>
        </w:tc>
      </w:tr>
      <w:tr w:rsidR="00D759CA" w14:paraId="420441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06C9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33</w:t>
            </w:r>
          </w:p>
        </w:tc>
        <w:tc>
          <w:tcPr>
            <w:tcW w:w="1135" w:type="dxa"/>
            <w:gridSpan w:val="2"/>
          </w:tcPr>
          <w:p w14:paraId="1B5BF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804</w:t>
            </w:r>
          </w:p>
          <w:p w14:paraId="32123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7F3A26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74EFE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"Кирпи баба"</w:t>
            </w:r>
          </w:p>
        </w:tc>
        <w:tc>
          <w:tcPr>
            <w:tcW w:w="1701" w:type="dxa"/>
          </w:tcPr>
          <w:p w14:paraId="329BC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134015-залесена територия от 0.257 дка /двеста петдесет и седем кв.м/</w:t>
            </w:r>
          </w:p>
        </w:tc>
        <w:tc>
          <w:tcPr>
            <w:tcW w:w="1559" w:type="dxa"/>
            <w:gridSpan w:val="2"/>
          </w:tcPr>
          <w:p w14:paraId="1CE0F5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D4855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05E5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388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9B8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C275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73186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EE17A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47B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1135" w:type="dxa"/>
            <w:gridSpan w:val="2"/>
          </w:tcPr>
          <w:p w14:paraId="321CF2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805</w:t>
            </w:r>
          </w:p>
          <w:p w14:paraId="1B8128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44FC0B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1455B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"Кирпи баба"</w:t>
            </w:r>
          </w:p>
        </w:tc>
        <w:tc>
          <w:tcPr>
            <w:tcW w:w="1701" w:type="dxa"/>
          </w:tcPr>
          <w:p w14:paraId="37488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134026-залесена територия от 0.663 дка /шестотин шестдесет и три кв.м/</w:t>
            </w:r>
          </w:p>
        </w:tc>
        <w:tc>
          <w:tcPr>
            <w:tcW w:w="1559" w:type="dxa"/>
            <w:gridSpan w:val="2"/>
          </w:tcPr>
          <w:p w14:paraId="74EF62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EB01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7E66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348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5808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399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A0578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DEC64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3578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35</w:t>
            </w:r>
          </w:p>
        </w:tc>
        <w:tc>
          <w:tcPr>
            <w:tcW w:w="1135" w:type="dxa"/>
            <w:gridSpan w:val="2"/>
          </w:tcPr>
          <w:p w14:paraId="7D567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806</w:t>
            </w:r>
          </w:p>
          <w:p w14:paraId="79D8F5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134CB4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00C52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"Узунджу орман"</w:t>
            </w:r>
          </w:p>
        </w:tc>
        <w:tc>
          <w:tcPr>
            <w:tcW w:w="1701" w:type="dxa"/>
          </w:tcPr>
          <w:p w14:paraId="26477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135013-залесена територия от 1.642 дка / един декар и шестстотин четиридесет и два кв.м/</w:t>
            </w:r>
          </w:p>
        </w:tc>
        <w:tc>
          <w:tcPr>
            <w:tcW w:w="1559" w:type="dxa"/>
            <w:gridSpan w:val="2"/>
          </w:tcPr>
          <w:p w14:paraId="1E21F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920AA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2F32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BC95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BBCD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D795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7901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35494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E26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1135" w:type="dxa"/>
            <w:gridSpan w:val="2"/>
          </w:tcPr>
          <w:p w14:paraId="0986E7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807</w:t>
            </w:r>
          </w:p>
          <w:p w14:paraId="176C07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2676C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363D6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местността"Бахче балар"</w:t>
            </w:r>
          </w:p>
        </w:tc>
        <w:tc>
          <w:tcPr>
            <w:tcW w:w="1701" w:type="dxa"/>
          </w:tcPr>
          <w:p w14:paraId="6D004A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137007-залесена територия от 74.017 дка /седемдесет и четири декара и седемнадесет кв.м/</w:t>
            </w:r>
          </w:p>
        </w:tc>
        <w:tc>
          <w:tcPr>
            <w:tcW w:w="1559" w:type="dxa"/>
            <w:gridSpan w:val="2"/>
          </w:tcPr>
          <w:p w14:paraId="3F2693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6057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AB0F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7521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82E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0E50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443A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AA9F4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DEC0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37</w:t>
            </w:r>
          </w:p>
        </w:tc>
        <w:tc>
          <w:tcPr>
            <w:tcW w:w="1135" w:type="dxa"/>
            <w:gridSpan w:val="2"/>
          </w:tcPr>
          <w:p w14:paraId="227DFC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808</w:t>
            </w:r>
          </w:p>
          <w:p w14:paraId="5641EA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39D5C6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59318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местността"Тусака"</w:t>
            </w:r>
          </w:p>
        </w:tc>
        <w:tc>
          <w:tcPr>
            <w:tcW w:w="1701" w:type="dxa"/>
          </w:tcPr>
          <w:p w14:paraId="5B87DE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138001-залесена територия от 537.154 дка /петстотин тридесет и седем декара и сто петдесет и четири кв.м/</w:t>
            </w:r>
          </w:p>
        </w:tc>
        <w:tc>
          <w:tcPr>
            <w:tcW w:w="1559" w:type="dxa"/>
            <w:gridSpan w:val="2"/>
          </w:tcPr>
          <w:p w14:paraId="06706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10E13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1EB9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CD6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D728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2F9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A7EB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управление.</w:t>
            </w:r>
          </w:p>
        </w:tc>
      </w:tr>
      <w:tr w:rsidR="00D759CA" w14:paraId="4B2D87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2584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38</w:t>
            </w:r>
          </w:p>
        </w:tc>
        <w:tc>
          <w:tcPr>
            <w:tcW w:w="1135" w:type="dxa"/>
            <w:gridSpan w:val="2"/>
          </w:tcPr>
          <w:p w14:paraId="6B679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809</w:t>
            </w:r>
          </w:p>
          <w:p w14:paraId="011FA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3644B6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0525B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местността"Тусака"</w:t>
            </w:r>
          </w:p>
        </w:tc>
        <w:tc>
          <w:tcPr>
            <w:tcW w:w="1701" w:type="dxa"/>
          </w:tcPr>
          <w:p w14:paraId="13345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128024-залесена територия от 6.637 дка /шест декара и шестотин тридесет и седем кв.м/</w:t>
            </w:r>
          </w:p>
        </w:tc>
        <w:tc>
          <w:tcPr>
            <w:tcW w:w="1559" w:type="dxa"/>
            <w:gridSpan w:val="2"/>
          </w:tcPr>
          <w:p w14:paraId="5AA06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6F57D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E61E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2BB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C28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E1D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16E9A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D028E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AF0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1135" w:type="dxa"/>
            <w:gridSpan w:val="2"/>
          </w:tcPr>
          <w:p w14:paraId="52778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810</w:t>
            </w:r>
          </w:p>
          <w:p w14:paraId="4FD0F3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1E112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136D5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 Община Никопол, Област Плевен, до кв.2а по регулационния план на с.Черковица, одобрен със заповед № 1076/1984 год.</w:t>
            </w:r>
          </w:p>
        </w:tc>
        <w:tc>
          <w:tcPr>
            <w:tcW w:w="1701" w:type="dxa"/>
          </w:tcPr>
          <w:p w14:paraId="64E87C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Нежилищна сграда "Тоалетна", масивна к-ция, на един етаж, построена през 2000 год.на 9 /девет/ кв.м.ЗП.</w:t>
            </w:r>
          </w:p>
        </w:tc>
        <w:tc>
          <w:tcPr>
            <w:tcW w:w="1559" w:type="dxa"/>
            <w:gridSpan w:val="2"/>
          </w:tcPr>
          <w:p w14:paraId="46017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263E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CA470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899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33B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8E31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D135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2A52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1135" w:type="dxa"/>
            <w:gridSpan w:val="2"/>
          </w:tcPr>
          <w:p w14:paraId="30ADF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811</w:t>
            </w:r>
          </w:p>
          <w:p w14:paraId="1D91CA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7D1AF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0ED5B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 местността"Бараница"</w:t>
            </w:r>
          </w:p>
        </w:tc>
        <w:tc>
          <w:tcPr>
            <w:tcW w:w="1701" w:type="dxa"/>
          </w:tcPr>
          <w:p w14:paraId="37FD8F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000342-залесена територия от 40.234 дка /четиридесет декара и двеста тридесет и четири кв.м/</w:t>
            </w:r>
          </w:p>
        </w:tc>
        <w:tc>
          <w:tcPr>
            <w:tcW w:w="1559" w:type="dxa"/>
            <w:gridSpan w:val="2"/>
          </w:tcPr>
          <w:p w14:paraId="15717F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E42E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B251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E0D6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8965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F72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193B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AAF5E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0D67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41</w:t>
            </w:r>
          </w:p>
        </w:tc>
        <w:tc>
          <w:tcPr>
            <w:tcW w:w="1135" w:type="dxa"/>
            <w:gridSpan w:val="2"/>
          </w:tcPr>
          <w:p w14:paraId="4835A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812</w:t>
            </w:r>
          </w:p>
          <w:p w14:paraId="4DAA90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23759A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71A85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 местността"Бараница"</w:t>
            </w:r>
          </w:p>
        </w:tc>
        <w:tc>
          <w:tcPr>
            <w:tcW w:w="1701" w:type="dxa"/>
          </w:tcPr>
          <w:p w14:paraId="62CB55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000354-залесена територия от 153.090 дка /сто петдесет и три декара и деветдесет кв.м/</w:t>
            </w:r>
          </w:p>
        </w:tc>
        <w:tc>
          <w:tcPr>
            <w:tcW w:w="1559" w:type="dxa"/>
            <w:gridSpan w:val="2"/>
          </w:tcPr>
          <w:p w14:paraId="2DA2CA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21 379.00 лв./двадесет и една хиляди триста седемдесет и девет лева/.</w:t>
            </w:r>
          </w:p>
        </w:tc>
        <w:tc>
          <w:tcPr>
            <w:tcW w:w="1276" w:type="dxa"/>
            <w:gridSpan w:val="2"/>
          </w:tcPr>
          <w:p w14:paraId="594920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60BA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EEA0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A0BE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A8C3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953B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F3C72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D6D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1135" w:type="dxa"/>
            <w:gridSpan w:val="2"/>
          </w:tcPr>
          <w:p w14:paraId="407C84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813</w:t>
            </w:r>
          </w:p>
          <w:p w14:paraId="03E4D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7D61C8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2B4CD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с,Драгаш войвода, местността"Ермелуйска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бара"</w:t>
            </w:r>
          </w:p>
        </w:tc>
        <w:tc>
          <w:tcPr>
            <w:tcW w:w="1701" w:type="dxa"/>
          </w:tcPr>
          <w:p w14:paraId="3E8609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000355-залесена територия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51.382 дка /петдесет и един декара и триста осемдесет и два кв.м/</w:t>
            </w:r>
          </w:p>
        </w:tc>
        <w:tc>
          <w:tcPr>
            <w:tcW w:w="1559" w:type="dxa"/>
            <w:gridSpan w:val="2"/>
          </w:tcPr>
          <w:p w14:paraId="37363F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6 042,50 лв./шест хиляди четиридесет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два лева и петдесет стотинки/.</w:t>
            </w:r>
          </w:p>
        </w:tc>
        <w:tc>
          <w:tcPr>
            <w:tcW w:w="1276" w:type="dxa"/>
            <w:gridSpan w:val="2"/>
          </w:tcPr>
          <w:p w14:paraId="372B2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0DBDF8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E458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16F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37E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следните ограничения: </w:t>
            </w:r>
          </w:p>
          <w:p w14:paraId="57B754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093B8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136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43</w:t>
            </w:r>
          </w:p>
        </w:tc>
        <w:tc>
          <w:tcPr>
            <w:tcW w:w="1135" w:type="dxa"/>
            <w:gridSpan w:val="2"/>
          </w:tcPr>
          <w:p w14:paraId="2C566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814</w:t>
            </w:r>
          </w:p>
          <w:p w14:paraId="09E231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4583B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68DA9D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местността"Ермелуйска бара"</w:t>
            </w:r>
          </w:p>
        </w:tc>
        <w:tc>
          <w:tcPr>
            <w:tcW w:w="1701" w:type="dxa"/>
          </w:tcPr>
          <w:p w14:paraId="25C6E5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000363-залесена територия от 64.442 дка /шестдесет и четири декара и четиристотин четиридесет и два кв.м/</w:t>
            </w:r>
          </w:p>
        </w:tc>
        <w:tc>
          <w:tcPr>
            <w:tcW w:w="1559" w:type="dxa"/>
            <w:gridSpan w:val="2"/>
          </w:tcPr>
          <w:p w14:paraId="5A592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7 578,40 лв./седем хиляди петстотин седемдесет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29046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E87D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1D7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688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CD7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FEC8A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защитената територия и с плана за управление.</w:t>
            </w:r>
          </w:p>
        </w:tc>
      </w:tr>
      <w:tr w:rsidR="00D759CA" w14:paraId="1EFF1A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0C5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44</w:t>
            </w:r>
          </w:p>
        </w:tc>
        <w:tc>
          <w:tcPr>
            <w:tcW w:w="1135" w:type="dxa"/>
            <w:gridSpan w:val="2"/>
          </w:tcPr>
          <w:p w14:paraId="5BC7C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815</w:t>
            </w:r>
          </w:p>
          <w:p w14:paraId="1A79E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525B6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183EF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местността"Зад стоп.двор"</w:t>
            </w:r>
          </w:p>
        </w:tc>
        <w:tc>
          <w:tcPr>
            <w:tcW w:w="1701" w:type="dxa"/>
          </w:tcPr>
          <w:p w14:paraId="432E4F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036002--др.селскост.терит. от 29.310 дка /двадесет и девет декара и триста и десет кв.м/</w:t>
            </w:r>
          </w:p>
        </w:tc>
        <w:tc>
          <w:tcPr>
            <w:tcW w:w="1559" w:type="dxa"/>
            <w:gridSpan w:val="2"/>
          </w:tcPr>
          <w:p w14:paraId="62AA4B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A247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20C5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3E04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3E6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E3C7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065D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93693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A949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1135" w:type="dxa"/>
            <w:gridSpan w:val="2"/>
          </w:tcPr>
          <w:p w14:paraId="686AA8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816</w:t>
            </w:r>
          </w:p>
          <w:p w14:paraId="5EC3E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1BCD97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392BF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местността"Зад стоп.двор"</w:t>
            </w:r>
          </w:p>
        </w:tc>
        <w:tc>
          <w:tcPr>
            <w:tcW w:w="1701" w:type="dxa"/>
          </w:tcPr>
          <w:p w14:paraId="6736B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036001--др.селскост.терит. от 16.787 дка /шестнадесет декара и седемстотин осемдесет и седем кв.м/</w:t>
            </w:r>
          </w:p>
        </w:tc>
        <w:tc>
          <w:tcPr>
            <w:tcW w:w="1559" w:type="dxa"/>
            <w:gridSpan w:val="2"/>
          </w:tcPr>
          <w:p w14:paraId="38AD15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31310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6284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930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50F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68A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E9585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C81B5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BE77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46</w:t>
            </w:r>
          </w:p>
        </w:tc>
        <w:tc>
          <w:tcPr>
            <w:tcW w:w="1135" w:type="dxa"/>
            <w:gridSpan w:val="2"/>
          </w:tcPr>
          <w:p w14:paraId="3EF095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817</w:t>
            </w:r>
          </w:p>
          <w:p w14:paraId="2EAA2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4FB47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58D6C8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42D527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033003--пасище, мера от 37.932 дка /тридесет и седем декара и деветстотин тридесет и два кв.м/</w:t>
            </w:r>
          </w:p>
        </w:tc>
        <w:tc>
          <w:tcPr>
            <w:tcW w:w="1559" w:type="dxa"/>
            <w:gridSpan w:val="2"/>
          </w:tcPr>
          <w:p w14:paraId="0658D1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8638B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E90E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D26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62D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4886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66CF1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E2171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0E56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1135" w:type="dxa"/>
            <w:gridSpan w:val="2"/>
          </w:tcPr>
          <w:p w14:paraId="1C1C5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818</w:t>
            </w:r>
          </w:p>
          <w:p w14:paraId="05450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44AB32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76C9C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местността"Мерата"</w:t>
            </w:r>
          </w:p>
        </w:tc>
        <w:tc>
          <w:tcPr>
            <w:tcW w:w="1701" w:type="dxa"/>
          </w:tcPr>
          <w:p w14:paraId="36C3A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001003--пасище, мера от 17.274 дка /седемнадесет декара и двеста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седемдесет и четири кв.м/</w:t>
            </w:r>
          </w:p>
        </w:tc>
        <w:tc>
          <w:tcPr>
            <w:tcW w:w="1559" w:type="dxa"/>
            <w:gridSpan w:val="2"/>
          </w:tcPr>
          <w:p w14:paraId="0A85DC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C59BA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5466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FDE5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6D35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9E4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ия: </w:t>
            </w:r>
          </w:p>
          <w:p w14:paraId="43DE31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D8BC7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14E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48</w:t>
            </w:r>
          </w:p>
        </w:tc>
        <w:tc>
          <w:tcPr>
            <w:tcW w:w="1135" w:type="dxa"/>
            <w:gridSpan w:val="2"/>
          </w:tcPr>
          <w:p w14:paraId="50004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819</w:t>
            </w:r>
          </w:p>
          <w:p w14:paraId="36C873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43106B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67E6A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1746B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012012--др.селскост.терит. от 29.921 дка /двадесет и девет декара и деветстотин двадесет и един кв.м/</w:t>
            </w:r>
          </w:p>
        </w:tc>
        <w:tc>
          <w:tcPr>
            <w:tcW w:w="1559" w:type="dxa"/>
            <w:gridSpan w:val="2"/>
          </w:tcPr>
          <w:p w14:paraId="1024EE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3EC9F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C11D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8DB5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739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BEF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ECD8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 и с плана за управление.</w:t>
            </w:r>
          </w:p>
        </w:tc>
      </w:tr>
      <w:tr w:rsidR="00D759CA" w14:paraId="50327C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6F8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</w:t>
            </w:r>
          </w:p>
        </w:tc>
        <w:tc>
          <w:tcPr>
            <w:tcW w:w="1135" w:type="dxa"/>
            <w:gridSpan w:val="2"/>
          </w:tcPr>
          <w:p w14:paraId="402CB6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820</w:t>
            </w:r>
          </w:p>
          <w:p w14:paraId="0E58E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04E3F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379B6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5FB593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013012--др.селскост.терит. от 25.344 дка /двадесет и пет декара и триста четиридесет и четири кв.м/</w:t>
            </w:r>
          </w:p>
        </w:tc>
        <w:tc>
          <w:tcPr>
            <w:tcW w:w="1559" w:type="dxa"/>
            <w:gridSpan w:val="2"/>
          </w:tcPr>
          <w:p w14:paraId="53EC6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05D28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D737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8B0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C4A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D84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BE66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50DA2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E44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1135" w:type="dxa"/>
            <w:gridSpan w:val="2"/>
          </w:tcPr>
          <w:p w14:paraId="409B1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821</w:t>
            </w:r>
          </w:p>
          <w:p w14:paraId="19429F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2BFBB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73B0E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64AE66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013013--др.селскост.терит. от 51.721 дка /петдесет и един декара и седемстотин двадесет и един кв.м/</w:t>
            </w:r>
          </w:p>
        </w:tc>
        <w:tc>
          <w:tcPr>
            <w:tcW w:w="1559" w:type="dxa"/>
            <w:gridSpan w:val="2"/>
          </w:tcPr>
          <w:p w14:paraId="11B07A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A66D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E830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AAB4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DB1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982F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671C1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EA435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0E16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</w:t>
            </w:r>
          </w:p>
        </w:tc>
        <w:tc>
          <w:tcPr>
            <w:tcW w:w="1135" w:type="dxa"/>
            <w:gridSpan w:val="2"/>
          </w:tcPr>
          <w:p w14:paraId="028C8C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822</w:t>
            </w:r>
          </w:p>
          <w:p w14:paraId="64E9D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7B39C7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729FE4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7B00D7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014002--др.селскост.терит. от 323.579 дка /триста двадесет и три декара и петстотин седемдесет и девет кв.м/</w:t>
            </w:r>
          </w:p>
        </w:tc>
        <w:tc>
          <w:tcPr>
            <w:tcW w:w="1559" w:type="dxa"/>
            <w:gridSpan w:val="2"/>
          </w:tcPr>
          <w:p w14:paraId="6A4DC0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3D67F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F44F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8F32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8DF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B08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7310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90A25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A95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1135" w:type="dxa"/>
            <w:gridSpan w:val="2"/>
          </w:tcPr>
          <w:p w14:paraId="07E3B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823</w:t>
            </w:r>
          </w:p>
          <w:p w14:paraId="46C6B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4F859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522ED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6A25F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016016--пасище, мера от 17.207 дка / седемнадесет декара и двеста и седем кв.м/</w:t>
            </w:r>
          </w:p>
        </w:tc>
        <w:tc>
          <w:tcPr>
            <w:tcW w:w="1559" w:type="dxa"/>
            <w:gridSpan w:val="2"/>
          </w:tcPr>
          <w:p w14:paraId="4CDBD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93D5A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CEE3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ECD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1364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070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0B19E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A42935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554C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53</w:t>
            </w:r>
          </w:p>
        </w:tc>
        <w:tc>
          <w:tcPr>
            <w:tcW w:w="1135" w:type="dxa"/>
            <w:gridSpan w:val="2"/>
          </w:tcPr>
          <w:p w14:paraId="345DCF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824</w:t>
            </w:r>
          </w:p>
          <w:p w14:paraId="0DE05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72F87E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421F9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51A5AD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029001--пасище, мера от 44.208 дка / четиридесет и четири декара и двеста и осем кв.м/</w:t>
            </w:r>
          </w:p>
        </w:tc>
        <w:tc>
          <w:tcPr>
            <w:tcW w:w="1559" w:type="dxa"/>
            <w:gridSpan w:val="2"/>
          </w:tcPr>
          <w:p w14:paraId="5C0192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3605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3CB7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67C8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781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2E6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0709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управление.</w:t>
            </w:r>
          </w:p>
        </w:tc>
      </w:tr>
      <w:tr w:rsidR="00D759CA" w14:paraId="5CFC05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1C2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54</w:t>
            </w:r>
          </w:p>
        </w:tc>
        <w:tc>
          <w:tcPr>
            <w:tcW w:w="1135" w:type="dxa"/>
            <w:gridSpan w:val="2"/>
          </w:tcPr>
          <w:p w14:paraId="6D4355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826</w:t>
            </w:r>
          </w:p>
          <w:p w14:paraId="4B3A2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01.08.2006</w:t>
            </w:r>
          </w:p>
        </w:tc>
        <w:tc>
          <w:tcPr>
            <w:tcW w:w="992" w:type="dxa"/>
            <w:gridSpan w:val="3"/>
          </w:tcPr>
          <w:p w14:paraId="0FF886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10" w:type="dxa"/>
            <w:gridSpan w:val="2"/>
          </w:tcPr>
          <w:p w14:paraId="4C42F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пл.№ 136  в стр.кв.173 по регулационния план на с.Въбел, одобрен със заповед № 1212/1969 год.</w:t>
            </w:r>
          </w:p>
        </w:tc>
        <w:tc>
          <w:tcPr>
            <w:tcW w:w="1701" w:type="dxa"/>
          </w:tcPr>
          <w:p w14:paraId="414C9D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Нежилищна сграда "Тоалетна", масивна к-ция, на един етаж, построена през 1965 год.на 30 /тридесет/ кв.м.ЗП.</w:t>
            </w:r>
          </w:p>
        </w:tc>
        <w:tc>
          <w:tcPr>
            <w:tcW w:w="1559" w:type="dxa"/>
            <w:gridSpan w:val="2"/>
          </w:tcPr>
          <w:p w14:paraId="334BF9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4A34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3F146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FE13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4D40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A318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27C3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684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1135" w:type="dxa"/>
            <w:gridSpan w:val="2"/>
          </w:tcPr>
          <w:p w14:paraId="7B7DC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827</w:t>
            </w:r>
          </w:p>
          <w:p w14:paraId="246E7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01.08.2006</w:t>
            </w:r>
          </w:p>
        </w:tc>
        <w:tc>
          <w:tcPr>
            <w:tcW w:w="992" w:type="dxa"/>
            <w:gridSpan w:val="3"/>
          </w:tcPr>
          <w:p w14:paraId="3D36DA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7C67F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местността"Бабина бара"</w:t>
            </w:r>
          </w:p>
        </w:tc>
        <w:tc>
          <w:tcPr>
            <w:tcW w:w="1701" w:type="dxa"/>
          </w:tcPr>
          <w:p w14:paraId="3BFAF5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047007--пасище, мера от 17.852 дка / седемнадесет декара и осемстотин петдесет и два кв.м/</w:t>
            </w:r>
          </w:p>
        </w:tc>
        <w:tc>
          <w:tcPr>
            <w:tcW w:w="1559" w:type="dxa"/>
            <w:gridSpan w:val="2"/>
          </w:tcPr>
          <w:p w14:paraId="25ADF3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D5925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F339A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F6E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226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F317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BE7C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91285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87C2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1135" w:type="dxa"/>
            <w:gridSpan w:val="2"/>
          </w:tcPr>
          <w:p w14:paraId="402DA9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828</w:t>
            </w:r>
          </w:p>
          <w:p w14:paraId="32C68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01.08.2006</w:t>
            </w:r>
          </w:p>
        </w:tc>
        <w:tc>
          <w:tcPr>
            <w:tcW w:w="992" w:type="dxa"/>
            <w:gridSpan w:val="3"/>
          </w:tcPr>
          <w:p w14:paraId="0680D4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175A8C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07CD56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056056--пасище, мера от 20.084 дка / двадесет декара и осемдесет и четири кв.м/</w:t>
            </w:r>
          </w:p>
        </w:tc>
        <w:tc>
          <w:tcPr>
            <w:tcW w:w="1559" w:type="dxa"/>
            <w:gridSpan w:val="2"/>
          </w:tcPr>
          <w:p w14:paraId="6B7A8A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7190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47CE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BB01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3D4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07E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D845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88A01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9DA1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57</w:t>
            </w:r>
          </w:p>
        </w:tc>
        <w:tc>
          <w:tcPr>
            <w:tcW w:w="1135" w:type="dxa"/>
            <w:gridSpan w:val="2"/>
          </w:tcPr>
          <w:p w14:paraId="185A91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829</w:t>
            </w:r>
          </w:p>
          <w:p w14:paraId="6593DF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01.08.2006</w:t>
            </w:r>
          </w:p>
        </w:tc>
        <w:tc>
          <w:tcPr>
            <w:tcW w:w="992" w:type="dxa"/>
            <w:gridSpan w:val="3"/>
          </w:tcPr>
          <w:p w14:paraId="74F53E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7F66F4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местността"Гологана"</w:t>
            </w:r>
          </w:p>
        </w:tc>
        <w:tc>
          <w:tcPr>
            <w:tcW w:w="1701" w:type="dxa"/>
          </w:tcPr>
          <w:p w14:paraId="2BC32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058001-- др.селскост.терит. от 13.662 дка / тринадесет декара и шестстотин шестдесет и два кв.м/</w:t>
            </w:r>
          </w:p>
        </w:tc>
        <w:tc>
          <w:tcPr>
            <w:tcW w:w="1559" w:type="dxa"/>
            <w:gridSpan w:val="2"/>
          </w:tcPr>
          <w:p w14:paraId="77FFE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EF4F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5F3EC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D5D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26BD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378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469C3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320FE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5F6D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1135" w:type="dxa"/>
            <w:gridSpan w:val="2"/>
          </w:tcPr>
          <w:p w14:paraId="54F726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830</w:t>
            </w:r>
          </w:p>
          <w:p w14:paraId="289E2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01.08.2006</w:t>
            </w:r>
          </w:p>
        </w:tc>
        <w:tc>
          <w:tcPr>
            <w:tcW w:w="992" w:type="dxa"/>
            <w:gridSpan w:val="3"/>
          </w:tcPr>
          <w:p w14:paraId="560C9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10" w:type="dxa"/>
            <w:gridSpan w:val="2"/>
          </w:tcPr>
          <w:p w14:paraId="3C633A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с,Драгаш войвода,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местността"Гологана"</w:t>
            </w:r>
          </w:p>
        </w:tc>
        <w:tc>
          <w:tcPr>
            <w:tcW w:w="1701" w:type="dxa"/>
          </w:tcPr>
          <w:p w14:paraId="45C18A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058003--др.селскост.терит.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от 20.247 дка / двадесет декара  и двеста четиридесет и седем кв.м/</w:t>
            </w:r>
          </w:p>
        </w:tc>
        <w:tc>
          <w:tcPr>
            <w:tcW w:w="1559" w:type="dxa"/>
            <w:gridSpan w:val="2"/>
          </w:tcPr>
          <w:p w14:paraId="2CE36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A0DE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736614D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3B85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6E2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842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имота има следните ограничения: </w:t>
            </w:r>
          </w:p>
          <w:p w14:paraId="0D4DF7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155E82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CD84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59</w:t>
            </w:r>
          </w:p>
        </w:tc>
        <w:tc>
          <w:tcPr>
            <w:tcW w:w="1135" w:type="dxa"/>
            <w:gridSpan w:val="2"/>
          </w:tcPr>
          <w:p w14:paraId="1E6F40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831</w:t>
            </w:r>
          </w:p>
          <w:p w14:paraId="2D12B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01.08.2006</w:t>
            </w:r>
          </w:p>
        </w:tc>
        <w:tc>
          <w:tcPr>
            <w:tcW w:w="992" w:type="dxa"/>
            <w:gridSpan w:val="3"/>
          </w:tcPr>
          <w:p w14:paraId="431B08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7F2F89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местността"Гологана"</w:t>
            </w:r>
          </w:p>
        </w:tc>
        <w:tc>
          <w:tcPr>
            <w:tcW w:w="1701" w:type="dxa"/>
          </w:tcPr>
          <w:p w14:paraId="5DBDF2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058004--др.селскост.терит. от 154.755 дка / сто петдесет и четири декара и седемстотин петдесет и пет кв.м/</w:t>
            </w:r>
          </w:p>
        </w:tc>
        <w:tc>
          <w:tcPr>
            <w:tcW w:w="1559" w:type="dxa"/>
            <w:gridSpan w:val="2"/>
          </w:tcPr>
          <w:p w14:paraId="5B136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24AA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31E3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F265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3BD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B484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B55B0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защитената територия и с плана за управление.</w:t>
            </w:r>
          </w:p>
        </w:tc>
      </w:tr>
      <w:tr w:rsidR="00D759CA" w14:paraId="5222C8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B6E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60</w:t>
            </w:r>
          </w:p>
        </w:tc>
        <w:tc>
          <w:tcPr>
            <w:tcW w:w="1135" w:type="dxa"/>
            <w:gridSpan w:val="2"/>
          </w:tcPr>
          <w:p w14:paraId="2F7BC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</w:t>
            </w:r>
          </w:p>
          <w:p w14:paraId="39F4EC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04325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1982D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местността"Пейчово гърло"</w:t>
            </w:r>
          </w:p>
        </w:tc>
        <w:tc>
          <w:tcPr>
            <w:tcW w:w="1701" w:type="dxa"/>
          </w:tcPr>
          <w:p w14:paraId="4C64E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060002--др.селскост.терит. от 14.128 дка / четиринадесет декара и сто двадесет и осем кв.м/</w:t>
            </w:r>
          </w:p>
        </w:tc>
        <w:tc>
          <w:tcPr>
            <w:tcW w:w="1559" w:type="dxa"/>
            <w:gridSpan w:val="2"/>
          </w:tcPr>
          <w:p w14:paraId="5681E5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0412B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1BF91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30C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EA4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B1A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1ED9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DBB37C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6A3C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1135" w:type="dxa"/>
            <w:gridSpan w:val="2"/>
          </w:tcPr>
          <w:p w14:paraId="559C6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833</w:t>
            </w:r>
          </w:p>
          <w:p w14:paraId="6B707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53CBC5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10" w:type="dxa"/>
            <w:gridSpan w:val="2"/>
          </w:tcPr>
          <w:p w14:paraId="4B60F6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местността"Шовена"</w:t>
            </w:r>
          </w:p>
        </w:tc>
        <w:tc>
          <w:tcPr>
            <w:tcW w:w="1701" w:type="dxa"/>
          </w:tcPr>
          <w:p w14:paraId="61CF3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062009--пасище, мера от 32.335 дка / тридесет и два декара и триста тридесет и пет кв.м/</w:t>
            </w:r>
          </w:p>
        </w:tc>
        <w:tc>
          <w:tcPr>
            <w:tcW w:w="1559" w:type="dxa"/>
            <w:gridSpan w:val="2"/>
          </w:tcPr>
          <w:p w14:paraId="65928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0DF9A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3001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C3B5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0F3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03B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40BA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200C5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56CC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62</w:t>
            </w:r>
          </w:p>
        </w:tc>
        <w:tc>
          <w:tcPr>
            <w:tcW w:w="1135" w:type="dxa"/>
            <w:gridSpan w:val="2"/>
          </w:tcPr>
          <w:p w14:paraId="06E44E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834</w:t>
            </w:r>
          </w:p>
          <w:p w14:paraId="7FB43C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40709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10" w:type="dxa"/>
            <w:gridSpan w:val="2"/>
          </w:tcPr>
          <w:p w14:paraId="3B8833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местността"Стублата"</w:t>
            </w:r>
          </w:p>
        </w:tc>
        <w:tc>
          <w:tcPr>
            <w:tcW w:w="1701" w:type="dxa"/>
          </w:tcPr>
          <w:p w14:paraId="7328B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068006---др.селскост.терит. от 41.882 дка / четиридесет и един декара и осемстотин осемдесет и два кв.м/</w:t>
            </w:r>
          </w:p>
        </w:tc>
        <w:tc>
          <w:tcPr>
            <w:tcW w:w="1559" w:type="dxa"/>
            <w:gridSpan w:val="2"/>
          </w:tcPr>
          <w:p w14:paraId="7C8B8B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0614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DEF32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670A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126C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CF39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9E284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FF061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9B80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1135" w:type="dxa"/>
            <w:gridSpan w:val="2"/>
          </w:tcPr>
          <w:p w14:paraId="42937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835</w:t>
            </w:r>
          </w:p>
          <w:p w14:paraId="2F6117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3AC22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10" w:type="dxa"/>
            <w:gridSpan w:val="2"/>
          </w:tcPr>
          <w:p w14:paraId="44AFF2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местността"Стублата"</w:t>
            </w:r>
          </w:p>
        </w:tc>
        <w:tc>
          <w:tcPr>
            <w:tcW w:w="1701" w:type="dxa"/>
          </w:tcPr>
          <w:p w14:paraId="2CF38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068007---пасище с храсти от 74.049 дка / седемдесет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четири декара и четиридесет и девет кв.м/</w:t>
            </w:r>
          </w:p>
        </w:tc>
        <w:tc>
          <w:tcPr>
            <w:tcW w:w="1559" w:type="dxa"/>
            <w:gridSpan w:val="2"/>
          </w:tcPr>
          <w:p w14:paraId="1608A6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4ED5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2A37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909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620C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896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ограничения: </w:t>
            </w:r>
          </w:p>
          <w:p w14:paraId="6AE435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E8968A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D63A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64</w:t>
            </w:r>
          </w:p>
        </w:tc>
        <w:tc>
          <w:tcPr>
            <w:tcW w:w="1135" w:type="dxa"/>
            <w:gridSpan w:val="2"/>
          </w:tcPr>
          <w:p w14:paraId="5C8AA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836</w:t>
            </w:r>
          </w:p>
          <w:p w14:paraId="4F1211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03439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10" w:type="dxa"/>
            <w:gridSpan w:val="2"/>
          </w:tcPr>
          <w:p w14:paraId="5251E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местността"Стублата"</w:t>
            </w:r>
          </w:p>
        </w:tc>
        <w:tc>
          <w:tcPr>
            <w:tcW w:w="1701" w:type="dxa"/>
          </w:tcPr>
          <w:p w14:paraId="2BCA0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068015---пасище с храсти от 82.690 дка / осемдесет е два декара и шестотин и деветдесет кв.м/</w:t>
            </w:r>
          </w:p>
        </w:tc>
        <w:tc>
          <w:tcPr>
            <w:tcW w:w="1559" w:type="dxa"/>
            <w:gridSpan w:val="2"/>
          </w:tcPr>
          <w:p w14:paraId="7FE94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488E2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5CD2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014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3084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6543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9CB7D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 територия и с плана за управление.</w:t>
            </w:r>
          </w:p>
        </w:tc>
      </w:tr>
      <w:tr w:rsidR="00D759CA" w14:paraId="59A6CB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810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65</w:t>
            </w:r>
          </w:p>
        </w:tc>
        <w:tc>
          <w:tcPr>
            <w:tcW w:w="1135" w:type="dxa"/>
            <w:gridSpan w:val="2"/>
          </w:tcPr>
          <w:p w14:paraId="6A210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837</w:t>
            </w:r>
          </w:p>
          <w:p w14:paraId="0FB171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2563B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10" w:type="dxa"/>
            <w:gridSpan w:val="2"/>
          </w:tcPr>
          <w:p w14:paraId="7E0689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местността"Стублата"</w:t>
            </w:r>
          </w:p>
        </w:tc>
        <w:tc>
          <w:tcPr>
            <w:tcW w:w="1701" w:type="dxa"/>
          </w:tcPr>
          <w:p w14:paraId="5BD62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068018---пасище, мера от 16.762 дка / шестнадесет декара и седемстотин шестдесет и два кв.м/</w:t>
            </w:r>
          </w:p>
        </w:tc>
        <w:tc>
          <w:tcPr>
            <w:tcW w:w="1559" w:type="dxa"/>
            <w:gridSpan w:val="2"/>
          </w:tcPr>
          <w:p w14:paraId="427BAF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E1605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F022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596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F63A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3EC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84FD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E52CE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E922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1135" w:type="dxa"/>
            <w:gridSpan w:val="2"/>
          </w:tcPr>
          <w:p w14:paraId="00E424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838</w:t>
            </w:r>
          </w:p>
          <w:p w14:paraId="4B64EA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798AA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10" w:type="dxa"/>
            <w:gridSpan w:val="2"/>
          </w:tcPr>
          <w:p w14:paraId="572D79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</w:t>
            </w:r>
          </w:p>
        </w:tc>
        <w:tc>
          <w:tcPr>
            <w:tcW w:w="1701" w:type="dxa"/>
          </w:tcPr>
          <w:p w14:paraId="06988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073023---пасище, мера от 69.678 дка / шестдесет и девет декара и шестстотин седемдесет и осем кв.м/</w:t>
            </w:r>
          </w:p>
        </w:tc>
        <w:tc>
          <w:tcPr>
            <w:tcW w:w="1559" w:type="dxa"/>
            <w:gridSpan w:val="2"/>
          </w:tcPr>
          <w:p w14:paraId="23848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F83CA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FE2A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BC3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A0E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0634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D21A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7C7EC3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D44E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67</w:t>
            </w:r>
          </w:p>
        </w:tc>
        <w:tc>
          <w:tcPr>
            <w:tcW w:w="1135" w:type="dxa"/>
            <w:gridSpan w:val="2"/>
          </w:tcPr>
          <w:p w14:paraId="00D5C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839</w:t>
            </w:r>
          </w:p>
          <w:p w14:paraId="23AF39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1435FF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10" w:type="dxa"/>
            <w:gridSpan w:val="2"/>
          </w:tcPr>
          <w:p w14:paraId="76944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</w:t>
            </w:r>
          </w:p>
        </w:tc>
        <w:tc>
          <w:tcPr>
            <w:tcW w:w="1701" w:type="dxa"/>
          </w:tcPr>
          <w:p w14:paraId="324A9B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073015---др.селскост.т. от 42.083 дка / четиридесет и два декара и осемдесет и три кв.м/</w:t>
            </w:r>
          </w:p>
        </w:tc>
        <w:tc>
          <w:tcPr>
            <w:tcW w:w="1559" w:type="dxa"/>
            <w:gridSpan w:val="2"/>
          </w:tcPr>
          <w:p w14:paraId="733881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9C09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336C8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D706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14E0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FD83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2A6E5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FF140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BD8C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1135" w:type="dxa"/>
            <w:gridSpan w:val="2"/>
          </w:tcPr>
          <w:p w14:paraId="71CC0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840</w:t>
            </w:r>
          </w:p>
          <w:p w14:paraId="3BE95C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028F1E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478959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</w:t>
            </w:r>
          </w:p>
        </w:tc>
        <w:tc>
          <w:tcPr>
            <w:tcW w:w="1701" w:type="dxa"/>
          </w:tcPr>
          <w:p w14:paraId="7B4D4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078004---пасише, мера от 15.526 дка / петнадесет декара и петстотин двадесет и шест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кв.м/</w:t>
            </w:r>
          </w:p>
        </w:tc>
        <w:tc>
          <w:tcPr>
            <w:tcW w:w="1559" w:type="dxa"/>
            <w:gridSpan w:val="2"/>
          </w:tcPr>
          <w:p w14:paraId="5DA51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236CB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3C29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170B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1525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5148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44E0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83A279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5755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69</w:t>
            </w:r>
          </w:p>
        </w:tc>
        <w:tc>
          <w:tcPr>
            <w:tcW w:w="1135" w:type="dxa"/>
            <w:gridSpan w:val="2"/>
          </w:tcPr>
          <w:p w14:paraId="12720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</w:t>
            </w:r>
          </w:p>
          <w:p w14:paraId="3AB3B1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1AAF7B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5914C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 по картата на възстановената собственост.</w:t>
            </w:r>
          </w:p>
        </w:tc>
        <w:tc>
          <w:tcPr>
            <w:tcW w:w="1701" w:type="dxa"/>
          </w:tcPr>
          <w:p w14:paraId="0D2E0A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008002-др.селскост.територия от 68.034 дка / шестдесет и осем декара и тридесет и четири кв.м/</w:t>
            </w:r>
          </w:p>
        </w:tc>
        <w:tc>
          <w:tcPr>
            <w:tcW w:w="1559" w:type="dxa"/>
            <w:gridSpan w:val="2"/>
          </w:tcPr>
          <w:p w14:paraId="3A63C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1EA5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DBAA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15F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50B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20C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4BCC0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с плана за управление.</w:t>
            </w:r>
          </w:p>
        </w:tc>
      </w:tr>
      <w:tr w:rsidR="00D759CA" w14:paraId="495C0D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0D9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70</w:t>
            </w:r>
          </w:p>
        </w:tc>
        <w:tc>
          <w:tcPr>
            <w:tcW w:w="1135" w:type="dxa"/>
            <w:gridSpan w:val="2"/>
          </w:tcPr>
          <w:p w14:paraId="078311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843</w:t>
            </w:r>
          </w:p>
          <w:p w14:paraId="4A53FE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1350A3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17A4D2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 по картата на възстановената собственост.</w:t>
            </w:r>
          </w:p>
        </w:tc>
        <w:tc>
          <w:tcPr>
            <w:tcW w:w="1701" w:type="dxa"/>
          </w:tcPr>
          <w:p w14:paraId="293CEA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008003-др.селскост.територия от 68.034 дка / шестдесет и осем декара и тридесет и четири кв.м/ </w:t>
            </w:r>
          </w:p>
          <w:p w14:paraId="20FEE0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065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                               </w:t>
            </w:r>
          </w:p>
          <w:p w14:paraId="266287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                                 Виж забел.!</w:t>
            </w:r>
          </w:p>
        </w:tc>
        <w:tc>
          <w:tcPr>
            <w:tcW w:w="1559" w:type="dxa"/>
            <w:gridSpan w:val="2"/>
          </w:tcPr>
          <w:p w14:paraId="2CF6E0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618E5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3821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78D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8DBC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722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CD1D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589439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При съставянето на акта е допусната техническа грешка.В графа 3 площта на имота да се чете 30.204 дка /тридесет декара  двеста и четири кв.м./, а не 68.034 дка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 шестдесет и осем декара и тридесет и четири кв.м/.</w:t>
            </w:r>
          </w:p>
        </w:tc>
      </w:tr>
      <w:tr w:rsidR="00D759CA" w14:paraId="26B9FC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7205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71</w:t>
            </w:r>
          </w:p>
        </w:tc>
        <w:tc>
          <w:tcPr>
            <w:tcW w:w="1135" w:type="dxa"/>
            <w:gridSpan w:val="2"/>
          </w:tcPr>
          <w:p w14:paraId="1052D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844</w:t>
            </w:r>
          </w:p>
          <w:p w14:paraId="545C33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7039B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70EA2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 по картата на възстановената собственост.</w:t>
            </w:r>
          </w:p>
        </w:tc>
        <w:tc>
          <w:tcPr>
            <w:tcW w:w="1701" w:type="dxa"/>
          </w:tcPr>
          <w:p w14:paraId="617B7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073002-др.селскост.територия от 20.087 дка / двадесет декара и осемдесет и седем кв.м/</w:t>
            </w:r>
          </w:p>
        </w:tc>
        <w:tc>
          <w:tcPr>
            <w:tcW w:w="1559" w:type="dxa"/>
            <w:gridSpan w:val="2"/>
          </w:tcPr>
          <w:p w14:paraId="59E7D1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D64FD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5BDF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97F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800A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1C50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242C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6C815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0D05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1135" w:type="dxa"/>
            <w:gridSpan w:val="2"/>
          </w:tcPr>
          <w:p w14:paraId="3695D2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845</w:t>
            </w:r>
          </w:p>
          <w:p w14:paraId="2CB3C9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08553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476E1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 по картата на възстановената собственост.</w:t>
            </w:r>
          </w:p>
        </w:tc>
        <w:tc>
          <w:tcPr>
            <w:tcW w:w="1701" w:type="dxa"/>
          </w:tcPr>
          <w:p w14:paraId="64925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071005-пасище, мера от 15.215 дка / петнадесет декара и двеста и петнадесет кв.м/</w:t>
            </w:r>
          </w:p>
        </w:tc>
        <w:tc>
          <w:tcPr>
            <w:tcW w:w="1559" w:type="dxa"/>
            <w:gridSpan w:val="2"/>
          </w:tcPr>
          <w:p w14:paraId="5D01E1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C2A7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3B85A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837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66D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B8F6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AC23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CC3C4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F04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73</w:t>
            </w:r>
          </w:p>
        </w:tc>
        <w:tc>
          <w:tcPr>
            <w:tcW w:w="1135" w:type="dxa"/>
            <w:gridSpan w:val="2"/>
          </w:tcPr>
          <w:p w14:paraId="518934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846</w:t>
            </w:r>
          </w:p>
          <w:p w14:paraId="17BDC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6784E2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6FEDC3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 по картата на възстановената собственост.</w:t>
            </w:r>
          </w:p>
        </w:tc>
        <w:tc>
          <w:tcPr>
            <w:tcW w:w="1701" w:type="dxa"/>
          </w:tcPr>
          <w:p w14:paraId="0F66C0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071002-др.селскост.т. от 44.240 дка / четиридесет и четири декара и двеста и четиридесет кв.м/</w:t>
            </w:r>
          </w:p>
        </w:tc>
        <w:tc>
          <w:tcPr>
            <w:tcW w:w="1559" w:type="dxa"/>
            <w:gridSpan w:val="2"/>
          </w:tcPr>
          <w:p w14:paraId="7402A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60F4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AABD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2E7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B592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BA02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2F6A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12F08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464D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1135" w:type="dxa"/>
            <w:gridSpan w:val="2"/>
          </w:tcPr>
          <w:p w14:paraId="4D1F6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847</w:t>
            </w:r>
          </w:p>
          <w:p w14:paraId="48BF53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6EFFA3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10" w:type="dxa"/>
            <w:gridSpan w:val="2"/>
          </w:tcPr>
          <w:p w14:paraId="60400E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 по картата на възстановената собственост.</w:t>
            </w:r>
          </w:p>
        </w:tc>
        <w:tc>
          <w:tcPr>
            <w:tcW w:w="1701" w:type="dxa"/>
          </w:tcPr>
          <w:p w14:paraId="148534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082001-пасище, мера от 19.851 дка / деветнадесет декара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осемстотин петдесет и един кв.м/</w:t>
            </w:r>
          </w:p>
        </w:tc>
        <w:tc>
          <w:tcPr>
            <w:tcW w:w="1559" w:type="dxa"/>
            <w:gridSpan w:val="2"/>
          </w:tcPr>
          <w:p w14:paraId="553924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C494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A4E0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3F1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234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AEF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ия: </w:t>
            </w:r>
          </w:p>
          <w:p w14:paraId="2B8A3C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48158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747C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75</w:t>
            </w:r>
          </w:p>
        </w:tc>
        <w:tc>
          <w:tcPr>
            <w:tcW w:w="1135" w:type="dxa"/>
            <w:gridSpan w:val="2"/>
          </w:tcPr>
          <w:p w14:paraId="73CAB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848</w:t>
            </w:r>
          </w:p>
          <w:p w14:paraId="41D336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5ED44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117F0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местността"Целините" по картата на възстановената собственост.</w:t>
            </w:r>
          </w:p>
        </w:tc>
        <w:tc>
          <w:tcPr>
            <w:tcW w:w="1701" w:type="dxa"/>
          </w:tcPr>
          <w:p w14:paraId="5146ED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083017-пасище, мера от 14.761 дка / четиринадесет декара и осемстотин шестдесет и един кв.м/</w:t>
            </w:r>
          </w:p>
        </w:tc>
        <w:tc>
          <w:tcPr>
            <w:tcW w:w="1559" w:type="dxa"/>
            <w:gridSpan w:val="2"/>
          </w:tcPr>
          <w:p w14:paraId="2906EF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A2C8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9BA4C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179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5E43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45C7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304A6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 и с плана за управление.</w:t>
            </w:r>
          </w:p>
        </w:tc>
      </w:tr>
      <w:tr w:rsidR="00D759CA" w14:paraId="572F94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2B2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76</w:t>
            </w:r>
          </w:p>
        </w:tc>
        <w:tc>
          <w:tcPr>
            <w:tcW w:w="1135" w:type="dxa"/>
            <w:gridSpan w:val="2"/>
          </w:tcPr>
          <w:p w14:paraId="5F4B2E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849</w:t>
            </w:r>
          </w:p>
          <w:p w14:paraId="624FD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2BF9E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2C215D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местността"Целините" по картата на възстановената собственост.</w:t>
            </w:r>
          </w:p>
        </w:tc>
        <w:tc>
          <w:tcPr>
            <w:tcW w:w="1701" w:type="dxa"/>
          </w:tcPr>
          <w:p w14:paraId="1708F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083014-пасище с храсти от 9.266 дка / девет декара и двеста шестдесет и шест кв.м/</w:t>
            </w:r>
          </w:p>
        </w:tc>
        <w:tc>
          <w:tcPr>
            <w:tcW w:w="1559" w:type="dxa"/>
            <w:gridSpan w:val="2"/>
          </w:tcPr>
          <w:p w14:paraId="4E092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1348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4BFE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679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04C3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D0B9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56538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6DB8F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597C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1135" w:type="dxa"/>
            <w:gridSpan w:val="2"/>
          </w:tcPr>
          <w:p w14:paraId="1F11F5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850</w:t>
            </w:r>
          </w:p>
          <w:p w14:paraId="0F0C0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5B347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06FBA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местността"Белите канари" по картата на възстановената собственост.</w:t>
            </w:r>
          </w:p>
        </w:tc>
        <w:tc>
          <w:tcPr>
            <w:tcW w:w="1701" w:type="dxa"/>
          </w:tcPr>
          <w:p w14:paraId="0018AD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098001-др.селскост.терит. от 15.212 дка / петнадесет декара и двеста и дванадесет кв.м/</w:t>
            </w:r>
          </w:p>
        </w:tc>
        <w:tc>
          <w:tcPr>
            <w:tcW w:w="1559" w:type="dxa"/>
            <w:gridSpan w:val="2"/>
          </w:tcPr>
          <w:p w14:paraId="4DC75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3E9F3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2964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0D64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D503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E1E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A923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3EC99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23C2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78</w:t>
            </w:r>
          </w:p>
        </w:tc>
        <w:tc>
          <w:tcPr>
            <w:tcW w:w="1135" w:type="dxa"/>
            <w:gridSpan w:val="2"/>
          </w:tcPr>
          <w:p w14:paraId="66F33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851</w:t>
            </w:r>
          </w:p>
          <w:p w14:paraId="1B9054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0B1344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7D3A8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местността"Барата" по картата на възстановената собственост.</w:t>
            </w:r>
          </w:p>
        </w:tc>
        <w:tc>
          <w:tcPr>
            <w:tcW w:w="1701" w:type="dxa"/>
          </w:tcPr>
          <w:p w14:paraId="48C1BC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094004-пасище, мера от 22.044 дка / двадесет и два декара и четиридесет и четири кв.м/</w:t>
            </w:r>
          </w:p>
        </w:tc>
        <w:tc>
          <w:tcPr>
            <w:tcW w:w="1559" w:type="dxa"/>
            <w:gridSpan w:val="2"/>
          </w:tcPr>
          <w:p w14:paraId="4B6DF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5975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8E138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907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F26D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51A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D438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6BB085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C3C4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1135" w:type="dxa"/>
            <w:gridSpan w:val="2"/>
          </w:tcPr>
          <w:p w14:paraId="3F58F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852</w:t>
            </w:r>
          </w:p>
          <w:p w14:paraId="53BC89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02EBF3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30F640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местността"Барата" по картата на възстановената собственост.</w:t>
            </w:r>
          </w:p>
        </w:tc>
        <w:tc>
          <w:tcPr>
            <w:tcW w:w="1701" w:type="dxa"/>
          </w:tcPr>
          <w:p w14:paraId="721BB7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094005-пасище, мера от 12.690 дка / дванадесет декара и шестотин и деветдесет кв.м/</w:t>
            </w:r>
          </w:p>
        </w:tc>
        <w:tc>
          <w:tcPr>
            <w:tcW w:w="1559" w:type="dxa"/>
            <w:gridSpan w:val="2"/>
          </w:tcPr>
          <w:p w14:paraId="2C5B1F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ECCF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5CB3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5185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7F6C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638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2767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04775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3C29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80</w:t>
            </w:r>
          </w:p>
        </w:tc>
        <w:tc>
          <w:tcPr>
            <w:tcW w:w="1135" w:type="dxa"/>
            <w:gridSpan w:val="2"/>
          </w:tcPr>
          <w:p w14:paraId="0F1BA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853</w:t>
            </w:r>
          </w:p>
          <w:p w14:paraId="325337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3D8DB4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004372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местността"Барата" по картата на възстановената собственост.</w:t>
            </w:r>
          </w:p>
        </w:tc>
        <w:tc>
          <w:tcPr>
            <w:tcW w:w="1701" w:type="dxa"/>
          </w:tcPr>
          <w:p w14:paraId="368610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093003--пасище, мера от 16.551 дка / шестнадесет декара и петстотин петдесет и един кв.м/</w:t>
            </w:r>
          </w:p>
        </w:tc>
        <w:tc>
          <w:tcPr>
            <w:tcW w:w="1559" w:type="dxa"/>
            <w:gridSpan w:val="2"/>
          </w:tcPr>
          <w:p w14:paraId="503D8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3B78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F5F1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4860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B9D4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10C2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CF3C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управление.</w:t>
            </w:r>
          </w:p>
        </w:tc>
      </w:tr>
      <w:tr w:rsidR="00D759CA" w14:paraId="321B9E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766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81</w:t>
            </w:r>
          </w:p>
        </w:tc>
        <w:tc>
          <w:tcPr>
            <w:tcW w:w="1135" w:type="dxa"/>
            <w:gridSpan w:val="2"/>
          </w:tcPr>
          <w:p w14:paraId="68A97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854</w:t>
            </w:r>
          </w:p>
          <w:p w14:paraId="481E57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4F181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6B528F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местността"Мечкарски дол" по картата на възстановената собственост.</w:t>
            </w:r>
          </w:p>
        </w:tc>
        <w:tc>
          <w:tcPr>
            <w:tcW w:w="1701" w:type="dxa"/>
          </w:tcPr>
          <w:p w14:paraId="59471D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109001--пасище, мера от 10.815 дка / десет декара и осемстотин и петнадесет кв.м/</w:t>
            </w:r>
          </w:p>
        </w:tc>
        <w:tc>
          <w:tcPr>
            <w:tcW w:w="1559" w:type="dxa"/>
            <w:gridSpan w:val="2"/>
          </w:tcPr>
          <w:p w14:paraId="18360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BC8E6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3AC6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E467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585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B4A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4A251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935F6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A4A8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1135" w:type="dxa"/>
            <w:gridSpan w:val="2"/>
          </w:tcPr>
          <w:p w14:paraId="0FE3DD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855</w:t>
            </w:r>
          </w:p>
          <w:p w14:paraId="33C5B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42B2FF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67EFEB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местността"Мечкарски дол" по картата на възстановената собственост.</w:t>
            </w:r>
          </w:p>
        </w:tc>
        <w:tc>
          <w:tcPr>
            <w:tcW w:w="1701" w:type="dxa"/>
          </w:tcPr>
          <w:p w14:paraId="7A1EA3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108001--пасище, мера от 67.411 дка / шестдесет и седем декара и четиристотин и единадесет кв.м/</w:t>
            </w:r>
          </w:p>
        </w:tc>
        <w:tc>
          <w:tcPr>
            <w:tcW w:w="1559" w:type="dxa"/>
            <w:gridSpan w:val="2"/>
          </w:tcPr>
          <w:p w14:paraId="0476F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28FD8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36051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35A2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B4BC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AB2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9F8CF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определени със заповедта за обявяване на защитената територия и с плана за управление.</w:t>
            </w:r>
          </w:p>
        </w:tc>
      </w:tr>
      <w:tr w:rsidR="00D759CA" w14:paraId="5A658C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46D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83</w:t>
            </w:r>
          </w:p>
        </w:tc>
        <w:tc>
          <w:tcPr>
            <w:tcW w:w="1135" w:type="dxa"/>
            <w:gridSpan w:val="2"/>
          </w:tcPr>
          <w:p w14:paraId="4680F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856</w:t>
            </w:r>
          </w:p>
          <w:p w14:paraId="5D0CB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4AF6F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7F67D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4E688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105003--пасище, мера от 26.534 дка / двадесет и шест декара и петстотин тридесет и четири кв.м/</w:t>
            </w:r>
          </w:p>
        </w:tc>
        <w:tc>
          <w:tcPr>
            <w:tcW w:w="1559" w:type="dxa"/>
            <w:gridSpan w:val="2"/>
          </w:tcPr>
          <w:p w14:paraId="1B405A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ECDFA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0942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4EE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157C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64E0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BFC5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05ECE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D12D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1135" w:type="dxa"/>
            <w:gridSpan w:val="2"/>
          </w:tcPr>
          <w:p w14:paraId="67D88F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857</w:t>
            </w:r>
          </w:p>
          <w:p w14:paraId="79F7F9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391CF8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2765B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03C15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105002--др.селскост.терит. от 22.969 дка / двадесет и два декара и деветстотин шестдесет и девет кв.м/</w:t>
            </w:r>
          </w:p>
        </w:tc>
        <w:tc>
          <w:tcPr>
            <w:tcW w:w="1559" w:type="dxa"/>
            <w:gridSpan w:val="2"/>
          </w:tcPr>
          <w:p w14:paraId="2AACE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6BAA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144E3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C9C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E306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7BD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B0816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A12B0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156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85</w:t>
            </w:r>
          </w:p>
        </w:tc>
        <w:tc>
          <w:tcPr>
            <w:tcW w:w="1135" w:type="dxa"/>
            <w:gridSpan w:val="2"/>
          </w:tcPr>
          <w:p w14:paraId="3127C7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858</w:t>
            </w:r>
          </w:p>
          <w:p w14:paraId="5E0D7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46E4B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4EC9E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31DF8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104004--др.селскост.терит. от 7.165 дка / седем декара и сто шестдесет  и пет кв.м/</w:t>
            </w:r>
          </w:p>
        </w:tc>
        <w:tc>
          <w:tcPr>
            <w:tcW w:w="1559" w:type="dxa"/>
            <w:gridSpan w:val="2"/>
          </w:tcPr>
          <w:p w14:paraId="6898DB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B215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70FB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6C3B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3C4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B83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E3C4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е.</w:t>
            </w:r>
          </w:p>
        </w:tc>
      </w:tr>
      <w:tr w:rsidR="00D759CA" w14:paraId="653642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14F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86</w:t>
            </w:r>
          </w:p>
        </w:tc>
        <w:tc>
          <w:tcPr>
            <w:tcW w:w="1135" w:type="dxa"/>
            <w:gridSpan w:val="2"/>
          </w:tcPr>
          <w:p w14:paraId="60B8B0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859</w:t>
            </w:r>
          </w:p>
          <w:p w14:paraId="284C6F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176DC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6A16A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01D80A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104003 - пасище, мера от 37.524 дка / тридесет и седем декара и петстотин двадесет и четири кв.м/</w:t>
            </w:r>
          </w:p>
        </w:tc>
        <w:tc>
          <w:tcPr>
            <w:tcW w:w="1559" w:type="dxa"/>
            <w:gridSpan w:val="2"/>
          </w:tcPr>
          <w:p w14:paraId="581D5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7EF19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C288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EDA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48C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7E77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5B96A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441EF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A033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1135" w:type="dxa"/>
            <w:gridSpan w:val="2"/>
          </w:tcPr>
          <w:p w14:paraId="35DC3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860</w:t>
            </w:r>
          </w:p>
          <w:p w14:paraId="5BD75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6FA5D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48A6E8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46237A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104002 - др.селскост.терит. от 10.065 дка / десет декара и шестдесет и пет кв.м/</w:t>
            </w:r>
          </w:p>
        </w:tc>
        <w:tc>
          <w:tcPr>
            <w:tcW w:w="1559" w:type="dxa"/>
            <w:gridSpan w:val="2"/>
          </w:tcPr>
          <w:p w14:paraId="5A14C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A1BAE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300FF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4628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863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6E7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77D7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заповедта за обявяване на защитената територия и с плана за управление.</w:t>
            </w:r>
          </w:p>
        </w:tc>
      </w:tr>
      <w:tr w:rsidR="00D759CA" w14:paraId="6819DC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883C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88</w:t>
            </w:r>
          </w:p>
        </w:tc>
        <w:tc>
          <w:tcPr>
            <w:tcW w:w="1135" w:type="dxa"/>
            <w:gridSpan w:val="2"/>
          </w:tcPr>
          <w:p w14:paraId="257FB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861</w:t>
            </w:r>
          </w:p>
          <w:p w14:paraId="30ADE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19938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4C2020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078E4D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102003 - др.селскост.терит. от 34.761 дка / тридесет и четири декара и седемстотин шестдесет и един кв.м/</w:t>
            </w:r>
          </w:p>
        </w:tc>
        <w:tc>
          <w:tcPr>
            <w:tcW w:w="1559" w:type="dxa"/>
            <w:gridSpan w:val="2"/>
          </w:tcPr>
          <w:p w14:paraId="79305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DF4E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8E24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251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97A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D7EC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3859E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01DC8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1B1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1135" w:type="dxa"/>
            <w:gridSpan w:val="2"/>
          </w:tcPr>
          <w:p w14:paraId="0109D7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862</w:t>
            </w:r>
          </w:p>
          <w:p w14:paraId="71AD0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16BD5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798DF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56587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102002 - др.селскост.терит. от 22.396 дка / двадесет и два декара и триста деветдесет и шест кв.м/</w:t>
            </w:r>
          </w:p>
        </w:tc>
        <w:tc>
          <w:tcPr>
            <w:tcW w:w="1559" w:type="dxa"/>
            <w:gridSpan w:val="2"/>
          </w:tcPr>
          <w:p w14:paraId="1BF470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B967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F006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37F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EC5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6ABE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421C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CAC7D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B31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90</w:t>
            </w:r>
          </w:p>
        </w:tc>
        <w:tc>
          <w:tcPr>
            <w:tcW w:w="1135" w:type="dxa"/>
            <w:gridSpan w:val="2"/>
          </w:tcPr>
          <w:p w14:paraId="5E8B02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863</w:t>
            </w:r>
          </w:p>
          <w:p w14:paraId="15E58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20F91C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0FCA0A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местността"Белите канари" по картата на възстановената собственост.</w:t>
            </w:r>
          </w:p>
        </w:tc>
        <w:tc>
          <w:tcPr>
            <w:tcW w:w="1701" w:type="dxa"/>
          </w:tcPr>
          <w:p w14:paraId="55149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100001 - пасище, мера от 274.955 дка / двеста седемдесет и четири декара и деветстотин петдесет и пет кв.м/</w:t>
            </w:r>
          </w:p>
        </w:tc>
        <w:tc>
          <w:tcPr>
            <w:tcW w:w="1559" w:type="dxa"/>
            <w:gridSpan w:val="2"/>
          </w:tcPr>
          <w:p w14:paraId="12414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EA087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83D3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4BE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1B0E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098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C40CA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9A7D6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466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1135" w:type="dxa"/>
            <w:gridSpan w:val="2"/>
          </w:tcPr>
          <w:p w14:paraId="28102F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864</w:t>
            </w:r>
          </w:p>
          <w:p w14:paraId="100C4B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10.08.2006</w:t>
            </w:r>
          </w:p>
        </w:tc>
        <w:tc>
          <w:tcPr>
            <w:tcW w:w="992" w:type="dxa"/>
            <w:gridSpan w:val="3"/>
          </w:tcPr>
          <w:p w14:paraId="42B3AE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64</w:t>
            </w:r>
          </w:p>
        </w:tc>
        <w:tc>
          <w:tcPr>
            <w:tcW w:w="2410" w:type="dxa"/>
            <w:gridSpan w:val="2"/>
          </w:tcPr>
          <w:p w14:paraId="02310F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с,Драгаш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войвода, местността"Бараница" по картата на възстановената собственост.</w:t>
            </w:r>
          </w:p>
        </w:tc>
        <w:tc>
          <w:tcPr>
            <w:tcW w:w="1701" w:type="dxa"/>
          </w:tcPr>
          <w:p w14:paraId="2F369A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114009 -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др.селскост.терит. от 11.249 дка / единадесет декараи двеста четиридесет и девет кв.м/</w:t>
            </w:r>
          </w:p>
        </w:tc>
        <w:tc>
          <w:tcPr>
            <w:tcW w:w="1559" w:type="dxa"/>
            <w:gridSpan w:val="2"/>
          </w:tcPr>
          <w:p w14:paraId="5CCC9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F113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НИКОПОЛ, ОБЛАСТ ПЛЕВЕН</w:t>
            </w:r>
          </w:p>
        </w:tc>
        <w:tc>
          <w:tcPr>
            <w:tcW w:w="2126" w:type="dxa"/>
            <w:gridSpan w:val="3"/>
          </w:tcPr>
          <w:p w14:paraId="42D0B8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39A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09C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6AE7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Върху имота има следните ограничения: </w:t>
            </w:r>
          </w:p>
          <w:p w14:paraId="013281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05A87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DBBD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92</w:t>
            </w:r>
          </w:p>
        </w:tc>
        <w:tc>
          <w:tcPr>
            <w:tcW w:w="1135" w:type="dxa"/>
            <w:gridSpan w:val="2"/>
          </w:tcPr>
          <w:p w14:paraId="36F7D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865</w:t>
            </w:r>
          </w:p>
          <w:p w14:paraId="5E194D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0BB224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4C224C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местността"Бараница" по картата на възстановената собственост.</w:t>
            </w:r>
          </w:p>
        </w:tc>
        <w:tc>
          <w:tcPr>
            <w:tcW w:w="1701" w:type="dxa"/>
          </w:tcPr>
          <w:p w14:paraId="5AD52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114002 - др.селскост.терит. от 16.295 дка / шестнадесет декара и двеста деветдесет и пет кв.м/</w:t>
            </w:r>
          </w:p>
        </w:tc>
        <w:tc>
          <w:tcPr>
            <w:tcW w:w="1559" w:type="dxa"/>
            <w:gridSpan w:val="2"/>
          </w:tcPr>
          <w:p w14:paraId="3DEBBA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75F15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B559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3A1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4C1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8A7F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D5491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обявяване на защитената територия и с плана за управление.</w:t>
            </w:r>
          </w:p>
        </w:tc>
      </w:tr>
      <w:tr w:rsidR="00D759CA" w14:paraId="2393B0F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107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93</w:t>
            </w:r>
          </w:p>
        </w:tc>
        <w:tc>
          <w:tcPr>
            <w:tcW w:w="1135" w:type="dxa"/>
            <w:gridSpan w:val="2"/>
          </w:tcPr>
          <w:p w14:paraId="6E116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866</w:t>
            </w:r>
          </w:p>
          <w:p w14:paraId="2DFFB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21.09.2006</w:t>
            </w:r>
          </w:p>
        </w:tc>
        <w:tc>
          <w:tcPr>
            <w:tcW w:w="992" w:type="dxa"/>
            <w:gridSpan w:val="3"/>
          </w:tcPr>
          <w:p w14:paraId="4589F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588AF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местността"Бараница" по картата на възстановената собственост.</w:t>
            </w:r>
          </w:p>
        </w:tc>
        <w:tc>
          <w:tcPr>
            <w:tcW w:w="1701" w:type="dxa"/>
          </w:tcPr>
          <w:p w14:paraId="656F0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114012 - пасище, мера от 110.794 дка / сто и десет декара и седемстотин деветдесет и четири кв.м/</w:t>
            </w:r>
          </w:p>
        </w:tc>
        <w:tc>
          <w:tcPr>
            <w:tcW w:w="1559" w:type="dxa"/>
            <w:gridSpan w:val="2"/>
          </w:tcPr>
          <w:p w14:paraId="6E69D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2 443.00 /две хиляди четиристотин четиридесет и три/ лева.</w:t>
            </w:r>
          </w:p>
        </w:tc>
        <w:tc>
          <w:tcPr>
            <w:tcW w:w="1276" w:type="dxa"/>
            <w:gridSpan w:val="2"/>
          </w:tcPr>
          <w:p w14:paraId="6EBFB1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1317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71A4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CF6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07D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3C40F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DCFB7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F9A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1135" w:type="dxa"/>
            <w:gridSpan w:val="2"/>
          </w:tcPr>
          <w:p w14:paraId="4C88C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867</w:t>
            </w:r>
          </w:p>
          <w:p w14:paraId="368FE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21.09.2006</w:t>
            </w:r>
          </w:p>
        </w:tc>
        <w:tc>
          <w:tcPr>
            <w:tcW w:w="992" w:type="dxa"/>
            <w:gridSpan w:val="3"/>
          </w:tcPr>
          <w:p w14:paraId="4A993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73E493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местността"Бараница" по картата на възстановената собственост.</w:t>
            </w:r>
          </w:p>
        </w:tc>
        <w:tc>
          <w:tcPr>
            <w:tcW w:w="1701" w:type="dxa"/>
          </w:tcPr>
          <w:p w14:paraId="22F98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114011 - пасище, мера от 124.287 дка / сто двадесет и четири декара и двеста осемдесет и седем кв.м/</w:t>
            </w:r>
          </w:p>
        </w:tc>
        <w:tc>
          <w:tcPr>
            <w:tcW w:w="1559" w:type="dxa"/>
            <w:gridSpan w:val="2"/>
          </w:tcPr>
          <w:p w14:paraId="5911A1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0001, 50 /три хиляди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145A7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BBAE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21B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0CA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BA65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2DC05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8EF14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C8C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95</w:t>
            </w:r>
          </w:p>
        </w:tc>
        <w:tc>
          <w:tcPr>
            <w:tcW w:w="1135" w:type="dxa"/>
            <w:gridSpan w:val="2"/>
          </w:tcPr>
          <w:p w14:paraId="44EABB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868</w:t>
            </w:r>
          </w:p>
          <w:p w14:paraId="7C37D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21.09.2006</w:t>
            </w:r>
          </w:p>
        </w:tc>
        <w:tc>
          <w:tcPr>
            <w:tcW w:w="992" w:type="dxa"/>
            <w:gridSpan w:val="3"/>
          </w:tcPr>
          <w:p w14:paraId="04D595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10C9C7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местността"Бараница" по картата на възстановената собственост.</w:t>
            </w:r>
          </w:p>
        </w:tc>
        <w:tc>
          <w:tcPr>
            <w:tcW w:w="1701" w:type="dxa"/>
          </w:tcPr>
          <w:p w14:paraId="27F86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114001 - пасище, мера от 109.431 дка / сто и девет декара и четиристотин тридесет и един кв.м/</w:t>
            </w:r>
          </w:p>
        </w:tc>
        <w:tc>
          <w:tcPr>
            <w:tcW w:w="1559" w:type="dxa"/>
            <w:gridSpan w:val="2"/>
          </w:tcPr>
          <w:p w14:paraId="7F5AC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2 413,00 /две хиляди четиристотин и тринадесет/ лева.</w:t>
            </w:r>
          </w:p>
        </w:tc>
        <w:tc>
          <w:tcPr>
            <w:tcW w:w="1276" w:type="dxa"/>
            <w:gridSpan w:val="2"/>
          </w:tcPr>
          <w:p w14:paraId="58E0B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912A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0D9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484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7A5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77E7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00E8F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EE3D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1135" w:type="dxa"/>
            <w:gridSpan w:val="2"/>
          </w:tcPr>
          <w:p w14:paraId="7CC13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869</w:t>
            </w:r>
          </w:p>
          <w:p w14:paraId="1B90C7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1C494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413A0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с,Драгаш войвода, местността"Барата" по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картата на възстановената собственост.</w:t>
            </w:r>
          </w:p>
        </w:tc>
        <w:tc>
          <w:tcPr>
            <w:tcW w:w="1701" w:type="dxa"/>
          </w:tcPr>
          <w:p w14:paraId="6B347B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111001 - пасище, мера от 1.562 дка / един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декар и петстотин шестдесет и два кв.м/</w:t>
            </w:r>
          </w:p>
        </w:tc>
        <w:tc>
          <w:tcPr>
            <w:tcW w:w="1559" w:type="dxa"/>
            <w:gridSpan w:val="2"/>
          </w:tcPr>
          <w:p w14:paraId="577F9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70,10 лв. /седемдесет лева и десет стотинки/</w:t>
            </w:r>
          </w:p>
        </w:tc>
        <w:tc>
          <w:tcPr>
            <w:tcW w:w="1276" w:type="dxa"/>
            <w:gridSpan w:val="2"/>
          </w:tcPr>
          <w:p w14:paraId="542685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64E1AA8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592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997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8B85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следните ограничения: </w:t>
            </w:r>
          </w:p>
          <w:p w14:paraId="7E9EE0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0705B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B1A7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97</w:t>
            </w:r>
          </w:p>
        </w:tc>
        <w:tc>
          <w:tcPr>
            <w:tcW w:w="1135" w:type="dxa"/>
            <w:gridSpan w:val="2"/>
          </w:tcPr>
          <w:p w14:paraId="6F80B0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870</w:t>
            </w:r>
          </w:p>
          <w:p w14:paraId="36FD57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30067D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03FE8A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местността"Дълга шума" по картата на възстановената собственост.</w:t>
            </w:r>
          </w:p>
        </w:tc>
        <w:tc>
          <w:tcPr>
            <w:tcW w:w="1701" w:type="dxa"/>
          </w:tcPr>
          <w:p w14:paraId="570DD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120003 - пасище, мера от 24.434 дка / двадесет и четири декара и четиристотин тридесет и четири кв.м/</w:t>
            </w:r>
          </w:p>
        </w:tc>
        <w:tc>
          <w:tcPr>
            <w:tcW w:w="1559" w:type="dxa"/>
            <w:gridSpan w:val="2"/>
          </w:tcPr>
          <w:p w14:paraId="495F43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590,10 лв. /петстотин деветдесет лева и десет стотинки/</w:t>
            </w:r>
          </w:p>
        </w:tc>
        <w:tc>
          <w:tcPr>
            <w:tcW w:w="1276" w:type="dxa"/>
            <w:gridSpan w:val="2"/>
          </w:tcPr>
          <w:p w14:paraId="66BB99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FAD0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0AA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BD9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585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AE2F8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защитената територия и с плана за управление.</w:t>
            </w:r>
          </w:p>
        </w:tc>
      </w:tr>
      <w:tr w:rsidR="00D759CA" w14:paraId="6EAA34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7C5E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98</w:t>
            </w:r>
          </w:p>
        </w:tc>
        <w:tc>
          <w:tcPr>
            <w:tcW w:w="1135" w:type="dxa"/>
            <w:gridSpan w:val="2"/>
          </w:tcPr>
          <w:p w14:paraId="3B44B2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871</w:t>
            </w:r>
          </w:p>
          <w:p w14:paraId="55893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0C5F6D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44076B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местността"Дълга шума" по картата на възстановената собственост.</w:t>
            </w:r>
          </w:p>
        </w:tc>
        <w:tc>
          <w:tcPr>
            <w:tcW w:w="1701" w:type="dxa"/>
          </w:tcPr>
          <w:p w14:paraId="6BA432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120002 - др.селскост.т. от 192.218 дка / сто деветдесет и два декара и двеста и осемнадесет кв.м/</w:t>
            </w:r>
          </w:p>
        </w:tc>
        <w:tc>
          <w:tcPr>
            <w:tcW w:w="1559" w:type="dxa"/>
            <w:gridSpan w:val="2"/>
          </w:tcPr>
          <w:p w14:paraId="15226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19 779,20 лв. /деветнадесет хиляди седемстотин седемдесет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633A6F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C9B5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56E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6556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A49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D2AD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AF06B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AFF1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1135" w:type="dxa"/>
            <w:gridSpan w:val="2"/>
          </w:tcPr>
          <w:p w14:paraId="02DA2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872</w:t>
            </w:r>
          </w:p>
          <w:p w14:paraId="051BC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152708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15706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местността"Дълга шума" по картата на възстановената собственост.</w:t>
            </w:r>
          </w:p>
        </w:tc>
        <w:tc>
          <w:tcPr>
            <w:tcW w:w="1701" w:type="dxa"/>
          </w:tcPr>
          <w:p w14:paraId="146D4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120001 - пасище, мера от 36.317 дка / тридесет ишест декара и триста и седемнадесет кв.м/</w:t>
            </w:r>
          </w:p>
        </w:tc>
        <w:tc>
          <w:tcPr>
            <w:tcW w:w="1559" w:type="dxa"/>
            <w:gridSpan w:val="2"/>
          </w:tcPr>
          <w:p w14:paraId="3FAA5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800,80 лв./осемстотин лева и осемдесет стотинки/.</w:t>
            </w:r>
          </w:p>
        </w:tc>
        <w:tc>
          <w:tcPr>
            <w:tcW w:w="1276" w:type="dxa"/>
            <w:gridSpan w:val="2"/>
          </w:tcPr>
          <w:p w14:paraId="0490E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A4B6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00C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753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0FC0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F5F6D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DDA3E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5704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100</w:t>
            </w:r>
          </w:p>
        </w:tc>
        <w:tc>
          <w:tcPr>
            <w:tcW w:w="1135" w:type="dxa"/>
            <w:gridSpan w:val="2"/>
          </w:tcPr>
          <w:p w14:paraId="09490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873</w:t>
            </w:r>
          </w:p>
          <w:p w14:paraId="51CB4C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7F369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6D2C9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местността"Дълга шума" по картата на възстановената собственост.</w:t>
            </w:r>
          </w:p>
        </w:tc>
        <w:tc>
          <w:tcPr>
            <w:tcW w:w="1701" w:type="dxa"/>
          </w:tcPr>
          <w:p w14:paraId="61FAC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120004 - др.селскост.тер. от 17.417 дка / седемнадесет декара  и четиристотин и седемнадесет кв.м/</w:t>
            </w:r>
          </w:p>
        </w:tc>
        <w:tc>
          <w:tcPr>
            <w:tcW w:w="1559" w:type="dxa"/>
            <w:gridSpan w:val="2"/>
          </w:tcPr>
          <w:p w14:paraId="6E064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1 962,90 лв./хиляда деветстотин шестдесет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0294C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1B5B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A4A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9BE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523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CEC3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B2031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AB67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1135" w:type="dxa"/>
            <w:gridSpan w:val="2"/>
          </w:tcPr>
          <w:p w14:paraId="42A9B0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874</w:t>
            </w:r>
          </w:p>
          <w:p w14:paraId="02ECD9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5365F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0A1F12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местността"Дълга шума" по картата на възстановената собственост.</w:t>
            </w:r>
          </w:p>
        </w:tc>
        <w:tc>
          <w:tcPr>
            <w:tcW w:w="1701" w:type="dxa"/>
          </w:tcPr>
          <w:p w14:paraId="6515E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121001 - пасище, мера. от 112.432 дка / сто и дванадесет декара и четиристотин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тридесет и два кв.м/</w:t>
            </w:r>
          </w:p>
        </w:tc>
        <w:tc>
          <w:tcPr>
            <w:tcW w:w="1559" w:type="dxa"/>
            <w:gridSpan w:val="2"/>
          </w:tcPr>
          <w:p w14:paraId="145A72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2 175,20 лв. /две хиляди сто седемдесет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6CE72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F9A57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4CA4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53D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513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ия: </w:t>
            </w:r>
          </w:p>
          <w:p w14:paraId="23706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A68DC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0E1B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102</w:t>
            </w:r>
          </w:p>
        </w:tc>
        <w:tc>
          <w:tcPr>
            <w:tcW w:w="1135" w:type="dxa"/>
            <w:gridSpan w:val="2"/>
          </w:tcPr>
          <w:p w14:paraId="712F86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875</w:t>
            </w:r>
          </w:p>
          <w:p w14:paraId="4749B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7168C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5C4967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местността"Дълга шума" по картата на възстановената собственост.</w:t>
            </w:r>
          </w:p>
        </w:tc>
        <w:tc>
          <w:tcPr>
            <w:tcW w:w="1701" w:type="dxa"/>
          </w:tcPr>
          <w:p w14:paraId="071A6D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121002 - пасище, мера. от 78.013 дка / седемдесет и осем декара и тринадесет кв.м/</w:t>
            </w:r>
          </w:p>
        </w:tc>
        <w:tc>
          <w:tcPr>
            <w:tcW w:w="1559" w:type="dxa"/>
            <w:gridSpan w:val="2"/>
          </w:tcPr>
          <w:p w14:paraId="1BF9D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12 778,50 лв. /дванадесет хиляди седемстотин седемдесет и осем  хиляди и петдесет стотинки/.</w:t>
            </w:r>
          </w:p>
        </w:tc>
        <w:tc>
          <w:tcPr>
            <w:tcW w:w="1276" w:type="dxa"/>
            <w:gridSpan w:val="2"/>
          </w:tcPr>
          <w:p w14:paraId="59BD15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F462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703F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438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914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F903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 и с плана за управление.</w:t>
            </w:r>
          </w:p>
        </w:tc>
      </w:tr>
      <w:tr w:rsidR="00D759CA" w14:paraId="1E0555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D3CD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103</w:t>
            </w:r>
          </w:p>
        </w:tc>
        <w:tc>
          <w:tcPr>
            <w:tcW w:w="1135" w:type="dxa"/>
            <w:gridSpan w:val="2"/>
          </w:tcPr>
          <w:p w14:paraId="6F8F7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876</w:t>
            </w:r>
          </w:p>
          <w:p w14:paraId="6DF5CA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097898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72713C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местността"Нешков дол"" по картата на възстановената собственост.</w:t>
            </w:r>
          </w:p>
        </w:tc>
        <w:tc>
          <w:tcPr>
            <w:tcW w:w="1701" w:type="dxa"/>
          </w:tcPr>
          <w:p w14:paraId="7D3B0B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123029- - пасище, мера. от 29.851 дка / двадесет и девет декара и осемстотин петдесет и един кв.м/</w:t>
            </w:r>
          </w:p>
        </w:tc>
        <w:tc>
          <w:tcPr>
            <w:tcW w:w="1559" w:type="dxa"/>
            <w:gridSpan w:val="2"/>
          </w:tcPr>
          <w:p w14:paraId="5D2743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658,20 лв. /шестотин петдесет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4642A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666A9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8DC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2CED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AD78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FF75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357E2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AFF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1135" w:type="dxa"/>
            <w:gridSpan w:val="2"/>
          </w:tcPr>
          <w:p w14:paraId="73B608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877</w:t>
            </w:r>
          </w:p>
          <w:p w14:paraId="29765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3C5B94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205030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баир"" по картата на възстановената собственост.</w:t>
            </w:r>
          </w:p>
        </w:tc>
        <w:tc>
          <w:tcPr>
            <w:tcW w:w="1701" w:type="dxa"/>
          </w:tcPr>
          <w:p w14:paraId="3F675A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124002- др.селскост.терит. от 18.353 дка / осемнадесет декара и триста петдесет и три кв.м/</w:t>
            </w:r>
          </w:p>
        </w:tc>
        <w:tc>
          <w:tcPr>
            <w:tcW w:w="1559" w:type="dxa"/>
            <w:gridSpan w:val="2"/>
          </w:tcPr>
          <w:p w14:paraId="7AFE0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658,20 лв. /шестотин петдесет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7F228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9FE18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019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B43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F9D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A24D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BEC3B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8CAD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105</w:t>
            </w:r>
          </w:p>
        </w:tc>
        <w:tc>
          <w:tcPr>
            <w:tcW w:w="1135" w:type="dxa"/>
            <w:gridSpan w:val="2"/>
          </w:tcPr>
          <w:p w14:paraId="58D656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878</w:t>
            </w:r>
          </w:p>
          <w:p w14:paraId="31AF5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2F209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10" w:type="dxa"/>
            <w:gridSpan w:val="2"/>
          </w:tcPr>
          <w:p w14:paraId="10890B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баир"" по картата на възстановената собственост.</w:t>
            </w:r>
          </w:p>
        </w:tc>
        <w:tc>
          <w:tcPr>
            <w:tcW w:w="1701" w:type="dxa"/>
          </w:tcPr>
          <w:p w14:paraId="748822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126001- др.селскост.терит. от 22.037 дка / двадесет и два декара и тридесет и седем кв.м/</w:t>
            </w:r>
          </w:p>
        </w:tc>
        <w:tc>
          <w:tcPr>
            <w:tcW w:w="1559" w:type="dxa"/>
            <w:gridSpan w:val="2"/>
          </w:tcPr>
          <w:p w14:paraId="25AFA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3 768,30 лв. /три хиляди седемстотин шестдесет и осем хиляди и тридесет стотинки/.</w:t>
            </w:r>
          </w:p>
        </w:tc>
        <w:tc>
          <w:tcPr>
            <w:tcW w:w="1276" w:type="dxa"/>
            <w:gridSpan w:val="2"/>
          </w:tcPr>
          <w:p w14:paraId="5E3DF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8564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6FB9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24F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8EF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0028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AC361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C68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1135" w:type="dxa"/>
            <w:gridSpan w:val="2"/>
          </w:tcPr>
          <w:p w14:paraId="7A31F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879</w:t>
            </w:r>
          </w:p>
          <w:p w14:paraId="6A91D8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782E2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10" w:type="dxa"/>
            <w:gridSpan w:val="2"/>
          </w:tcPr>
          <w:p w14:paraId="1E37C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баир"" по картата на възстановената собственост.</w:t>
            </w:r>
          </w:p>
        </w:tc>
        <w:tc>
          <w:tcPr>
            <w:tcW w:w="1701" w:type="dxa"/>
          </w:tcPr>
          <w:p w14:paraId="5BEE98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133001- пасище, мера от 121.420 дка / сто двадесет и един декара и четиристотин и двадесет кв.м/</w:t>
            </w:r>
          </w:p>
        </w:tc>
        <w:tc>
          <w:tcPr>
            <w:tcW w:w="1559" w:type="dxa"/>
            <w:gridSpan w:val="2"/>
          </w:tcPr>
          <w:p w14:paraId="6B4C2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2 677,30 лв. /две хиляди шестстотин седемдесет и седем хиляди лева и тридесет стотинки/</w:t>
            </w:r>
          </w:p>
        </w:tc>
        <w:tc>
          <w:tcPr>
            <w:tcW w:w="1276" w:type="dxa"/>
            <w:gridSpan w:val="2"/>
          </w:tcPr>
          <w:p w14:paraId="6459B4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79BD8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684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A278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F811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7C2E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61EFC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890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107</w:t>
            </w:r>
          </w:p>
        </w:tc>
        <w:tc>
          <w:tcPr>
            <w:tcW w:w="1135" w:type="dxa"/>
            <w:gridSpan w:val="2"/>
          </w:tcPr>
          <w:p w14:paraId="26DA7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880</w:t>
            </w:r>
          </w:p>
          <w:p w14:paraId="26A8B9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31F41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10" w:type="dxa"/>
            <w:gridSpan w:val="2"/>
          </w:tcPr>
          <w:p w14:paraId="7D37E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местността"Пачуров дол"" по картата на възстановената собственост.</w:t>
            </w:r>
          </w:p>
        </w:tc>
        <w:tc>
          <w:tcPr>
            <w:tcW w:w="1701" w:type="dxa"/>
          </w:tcPr>
          <w:p w14:paraId="65CF6C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131009- др.селскост.терит. от 13.723 дка / тринадесет декара и седемстотин двадесет и три кв.м/</w:t>
            </w:r>
          </w:p>
        </w:tc>
        <w:tc>
          <w:tcPr>
            <w:tcW w:w="1559" w:type="dxa"/>
            <w:gridSpan w:val="2"/>
          </w:tcPr>
          <w:p w14:paraId="6193BC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1 412,10 лв./хиляда четиристотин и дванадесет лева и десет стотинки/</w:t>
            </w:r>
          </w:p>
        </w:tc>
        <w:tc>
          <w:tcPr>
            <w:tcW w:w="1276" w:type="dxa"/>
            <w:gridSpan w:val="2"/>
          </w:tcPr>
          <w:p w14:paraId="7BBF2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6755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55F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F84A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3C9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423A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управление.</w:t>
            </w:r>
          </w:p>
        </w:tc>
      </w:tr>
      <w:tr w:rsidR="00D759CA" w14:paraId="679514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D8A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108</w:t>
            </w:r>
          </w:p>
        </w:tc>
        <w:tc>
          <w:tcPr>
            <w:tcW w:w="1135" w:type="dxa"/>
            <w:gridSpan w:val="2"/>
          </w:tcPr>
          <w:p w14:paraId="6C884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881</w:t>
            </w:r>
          </w:p>
          <w:p w14:paraId="446D0B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266F95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10" w:type="dxa"/>
            <w:gridSpan w:val="2"/>
          </w:tcPr>
          <w:p w14:paraId="21BED3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местността"Пачуров дол"" по картата на възстановената собственост.</w:t>
            </w:r>
          </w:p>
        </w:tc>
        <w:tc>
          <w:tcPr>
            <w:tcW w:w="1701" w:type="dxa"/>
          </w:tcPr>
          <w:p w14:paraId="30C8C3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131003- пасище, мера от 101.894 дка / сто и един декара и осемстотин деветдесет и четири кв.м/</w:t>
            </w:r>
          </w:p>
        </w:tc>
        <w:tc>
          <w:tcPr>
            <w:tcW w:w="1559" w:type="dxa"/>
            <w:gridSpan w:val="2"/>
          </w:tcPr>
          <w:p w14:paraId="20F12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2 246,80 лв. /две хиляди двеста четиридесет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5E1C6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39C8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DA8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CCD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D1D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D1B33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4A45B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357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1135" w:type="dxa"/>
            <w:gridSpan w:val="2"/>
          </w:tcPr>
          <w:p w14:paraId="67AC5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882</w:t>
            </w:r>
          </w:p>
          <w:p w14:paraId="59190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30C57C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10" w:type="dxa"/>
            <w:gridSpan w:val="2"/>
          </w:tcPr>
          <w:p w14:paraId="2358F4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баир"" по картата на възстановената собственост.</w:t>
            </w:r>
          </w:p>
        </w:tc>
        <w:tc>
          <w:tcPr>
            <w:tcW w:w="1701" w:type="dxa"/>
          </w:tcPr>
          <w:p w14:paraId="26960B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135006- др.селск.територия от 29.524 дка / двадесет и девет декара и петстотин двадесет и четири кв.м/</w:t>
            </w:r>
          </w:p>
        </w:tc>
        <w:tc>
          <w:tcPr>
            <w:tcW w:w="1559" w:type="dxa"/>
            <w:gridSpan w:val="2"/>
          </w:tcPr>
          <w:p w14:paraId="65509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3 616,70 лв. /три хиляди шестстотин и шестнадесет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60BEEC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83590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FBC8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469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F86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191E2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определени със заповедта за обявяване на защитената територия и с плана за управление.</w:t>
            </w:r>
          </w:p>
        </w:tc>
      </w:tr>
      <w:tr w:rsidR="00D759CA" w14:paraId="3C286B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580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110</w:t>
            </w:r>
          </w:p>
        </w:tc>
        <w:tc>
          <w:tcPr>
            <w:tcW w:w="1135" w:type="dxa"/>
            <w:gridSpan w:val="2"/>
          </w:tcPr>
          <w:p w14:paraId="2C26D7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883</w:t>
            </w:r>
          </w:p>
          <w:p w14:paraId="692F18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4ECC7C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10" w:type="dxa"/>
            <w:gridSpan w:val="2"/>
          </w:tcPr>
          <w:p w14:paraId="15C7D6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местността"Кукла баир"" по картата на възстановената собственост.</w:t>
            </w:r>
          </w:p>
        </w:tc>
        <w:tc>
          <w:tcPr>
            <w:tcW w:w="1701" w:type="dxa"/>
          </w:tcPr>
          <w:p w14:paraId="2E8D31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136003 - др.селск.тер. от 57.859 дка / петдесет и седем декара и осемстотин петдесет и девет кв.м/</w:t>
            </w:r>
          </w:p>
        </w:tc>
        <w:tc>
          <w:tcPr>
            <w:tcW w:w="1559" w:type="dxa"/>
            <w:gridSpan w:val="2"/>
          </w:tcPr>
          <w:p w14:paraId="79C2B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6 520,70 лв. /шест хиляди петстотин и двадесет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3D2D48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3662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7FE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5A52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1EC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9C6D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BF493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B95C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1135" w:type="dxa"/>
            <w:gridSpan w:val="2"/>
          </w:tcPr>
          <w:p w14:paraId="63314C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884</w:t>
            </w:r>
          </w:p>
          <w:p w14:paraId="754BB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7508A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10" w:type="dxa"/>
            <w:gridSpan w:val="2"/>
          </w:tcPr>
          <w:p w14:paraId="68D741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местността"Кукла баир"" по картата на възстановената собственост.</w:t>
            </w:r>
          </w:p>
        </w:tc>
        <w:tc>
          <w:tcPr>
            <w:tcW w:w="1701" w:type="dxa"/>
          </w:tcPr>
          <w:p w14:paraId="25003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138001 - пасище, мера. от 52.240 дка / петдесет и два декара и двеста и четиридесет кв.м/</w:t>
            </w:r>
          </w:p>
        </w:tc>
        <w:tc>
          <w:tcPr>
            <w:tcW w:w="1559" w:type="dxa"/>
            <w:gridSpan w:val="2"/>
          </w:tcPr>
          <w:p w14:paraId="14B1B7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1 151,90 лв./хиляда сто петдесет и един лева и деветдесет стотинки/</w:t>
            </w:r>
          </w:p>
        </w:tc>
        <w:tc>
          <w:tcPr>
            <w:tcW w:w="1276" w:type="dxa"/>
            <w:gridSpan w:val="2"/>
          </w:tcPr>
          <w:p w14:paraId="00D019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7A71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533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7AF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6A49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99D2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BC459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D74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112</w:t>
            </w:r>
          </w:p>
        </w:tc>
        <w:tc>
          <w:tcPr>
            <w:tcW w:w="1135" w:type="dxa"/>
            <w:gridSpan w:val="2"/>
          </w:tcPr>
          <w:p w14:paraId="7DC09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885</w:t>
            </w:r>
          </w:p>
          <w:p w14:paraId="617FA5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79063B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7F2FD4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местността"Сулу чунур"" по картата на възстановената собственост.</w:t>
            </w:r>
          </w:p>
        </w:tc>
        <w:tc>
          <w:tcPr>
            <w:tcW w:w="1701" w:type="dxa"/>
          </w:tcPr>
          <w:p w14:paraId="690852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149003 - др.селск.терит. от 58.745 дка / петдесет и осем декара и седемстотин четиридесет и пет кв.м/</w:t>
            </w:r>
          </w:p>
        </w:tc>
        <w:tc>
          <w:tcPr>
            <w:tcW w:w="1559" w:type="dxa"/>
            <w:gridSpan w:val="2"/>
          </w:tcPr>
          <w:p w14:paraId="7F4C2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4 605,60 лв./четири хиляди шестстотин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269478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EFE5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36E6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422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0A5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1733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е.</w:t>
            </w:r>
          </w:p>
        </w:tc>
      </w:tr>
      <w:tr w:rsidR="00D759CA" w14:paraId="79695E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9CE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113</w:t>
            </w:r>
          </w:p>
        </w:tc>
        <w:tc>
          <w:tcPr>
            <w:tcW w:w="1135" w:type="dxa"/>
            <w:gridSpan w:val="2"/>
          </w:tcPr>
          <w:p w14:paraId="7CCD26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886</w:t>
            </w:r>
          </w:p>
          <w:p w14:paraId="6555A9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226529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10" w:type="dxa"/>
            <w:gridSpan w:val="2"/>
          </w:tcPr>
          <w:p w14:paraId="1DF95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местността"Сулу чунур"" по картата на възстановената собственост.</w:t>
            </w:r>
          </w:p>
        </w:tc>
        <w:tc>
          <w:tcPr>
            <w:tcW w:w="1701" w:type="dxa"/>
          </w:tcPr>
          <w:p w14:paraId="00BF7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149002 - др.селск.терит. от 17.962 дка / седемнадесет декара и деветстотин шестдесет и два кв.м/</w:t>
            </w:r>
          </w:p>
        </w:tc>
        <w:tc>
          <w:tcPr>
            <w:tcW w:w="1559" w:type="dxa"/>
            <w:gridSpan w:val="2"/>
          </w:tcPr>
          <w:p w14:paraId="4CA5C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1 408,20 лв./хиляда четиристотин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0DC69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2EC6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8131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54ED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1593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DC4F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A121F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565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1135" w:type="dxa"/>
            <w:gridSpan w:val="2"/>
          </w:tcPr>
          <w:p w14:paraId="3CEDF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887</w:t>
            </w:r>
          </w:p>
          <w:p w14:paraId="0F459E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7CDB6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079D50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392465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147015 - пасище, мера от 49.727 дка / четиридесет и девет декара и седемстотин двадесет и седем кв.м/</w:t>
            </w:r>
          </w:p>
        </w:tc>
        <w:tc>
          <w:tcPr>
            <w:tcW w:w="1559" w:type="dxa"/>
            <w:gridSpan w:val="2"/>
          </w:tcPr>
          <w:p w14:paraId="44608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835,40 лв./осемстотин тридесет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454FC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AB95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89BA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C688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639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AED3B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заповедта за обявяване на защитената територия и с плана за управление.</w:t>
            </w:r>
          </w:p>
        </w:tc>
      </w:tr>
      <w:tr w:rsidR="00D759CA" w14:paraId="57FCE2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5839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115</w:t>
            </w:r>
          </w:p>
        </w:tc>
        <w:tc>
          <w:tcPr>
            <w:tcW w:w="1135" w:type="dxa"/>
            <w:gridSpan w:val="2"/>
          </w:tcPr>
          <w:p w14:paraId="77AD4F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888</w:t>
            </w:r>
          </w:p>
          <w:p w14:paraId="4EDF04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5CC9A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3F31EC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79468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147013 - пасище, мера от 34.897 дка / тридесет и четири декара и осемстотин деветдесет и седем кв.м/</w:t>
            </w:r>
          </w:p>
        </w:tc>
        <w:tc>
          <w:tcPr>
            <w:tcW w:w="1559" w:type="dxa"/>
            <w:gridSpan w:val="2"/>
          </w:tcPr>
          <w:p w14:paraId="215CE4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586,30 лв./петстотин осемдесет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03B99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8E09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165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F470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7BE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98ED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F041B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8DF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1135" w:type="dxa"/>
            <w:gridSpan w:val="2"/>
          </w:tcPr>
          <w:p w14:paraId="315D8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889</w:t>
            </w:r>
          </w:p>
          <w:p w14:paraId="6CDA1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068B5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299ED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4E0D5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147009 - др.селскост.тер. от 33.500 дка / тридесет и три декара и петстотин кв.м/</w:t>
            </w:r>
          </w:p>
        </w:tc>
        <w:tc>
          <w:tcPr>
            <w:tcW w:w="1559" w:type="dxa"/>
            <w:gridSpan w:val="2"/>
          </w:tcPr>
          <w:p w14:paraId="701207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2 626,40 лв./две хиляди шестстотин двадесет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7EA76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5D5B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943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F6A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5BE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604B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86510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93A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117</w:t>
            </w:r>
          </w:p>
        </w:tc>
        <w:tc>
          <w:tcPr>
            <w:tcW w:w="1135" w:type="dxa"/>
            <w:gridSpan w:val="2"/>
          </w:tcPr>
          <w:p w14:paraId="7A02C5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890</w:t>
            </w:r>
          </w:p>
          <w:p w14:paraId="575A0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34B183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191C2D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местността"Крачуновско" по картата на възстановената собственост.</w:t>
            </w:r>
          </w:p>
        </w:tc>
        <w:tc>
          <w:tcPr>
            <w:tcW w:w="1701" w:type="dxa"/>
          </w:tcPr>
          <w:p w14:paraId="690FD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146007 - др.селскост.тер. от 55.512 дка / петдесет и пет декара и петстотин и дванадесет кв.м/</w:t>
            </w:r>
          </w:p>
        </w:tc>
        <w:tc>
          <w:tcPr>
            <w:tcW w:w="1559" w:type="dxa"/>
            <w:gridSpan w:val="2"/>
          </w:tcPr>
          <w:p w14:paraId="1FF36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5 168,20 лв./пет хиляди сто шестдесет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58196F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D484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F5F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1279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C8F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3C7F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48FB4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47C9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1135" w:type="dxa"/>
            <w:gridSpan w:val="2"/>
          </w:tcPr>
          <w:p w14:paraId="25123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891</w:t>
            </w:r>
          </w:p>
          <w:p w14:paraId="4687C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26.09.2006</w:t>
            </w:r>
          </w:p>
        </w:tc>
        <w:tc>
          <w:tcPr>
            <w:tcW w:w="992" w:type="dxa"/>
            <w:gridSpan w:val="3"/>
          </w:tcPr>
          <w:p w14:paraId="6103F6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91</w:t>
            </w:r>
          </w:p>
        </w:tc>
        <w:tc>
          <w:tcPr>
            <w:tcW w:w="2410" w:type="dxa"/>
            <w:gridSpan w:val="2"/>
          </w:tcPr>
          <w:p w14:paraId="70216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с,Драгаш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войвода, местността"Крачуновско" по картата на възстановената собственост.</w:t>
            </w:r>
          </w:p>
        </w:tc>
        <w:tc>
          <w:tcPr>
            <w:tcW w:w="1701" w:type="dxa"/>
          </w:tcPr>
          <w:p w14:paraId="4C9716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146004 -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др.селскост.тер. от 87.952 дка / осемдесет и седем декара и деветстотин петдесет и два кв.м/</w:t>
            </w:r>
          </w:p>
        </w:tc>
        <w:tc>
          <w:tcPr>
            <w:tcW w:w="1559" w:type="dxa"/>
            <w:gridSpan w:val="2"/>
          </w:tcPr>
          <w:p w14:paraId="5B4E05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9 050,30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лв./девет хиляди петдесет лева и тридесет стотинки/</w:t>
            </w:r>
          </w:p>
        </w:tc>
        <w:tc>
          <w:tcPr>
            <w:tcW w:w="1276" w:type="dxa"/>
            <w:gridSpan w:val="2"/>
          </w:tcPr>
          <w:p w14:paraId="5B443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НИКОПОЛ, ОБЛАСТ ПЛЕВЕН</w:t>
            </w:r>
          </w:p>
        </w:tc>
        <w:tc>
          <w:tcPr>
            <w:tcW w:w="2126" w:type="dxa"/>
            <w:gridSpan w:val="3"/>
          </w:tcPr>
          <w:p w14:paraId="62B5C7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C42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909D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F3AC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Върху имота има следните ограничения: </w:t>
            </w:r>
          </w:p>
          <w:p w14:paraId="7E322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00471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193B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119</w:t>
            </w:r>
          </w:p>
        </w:tc>
        <w:tc>
          <w:tcPr>
            <w:tcW w:w="1135" w:type="dxa"/>
            <w:gridSpan w:val="2"/>
          </w:tcPr>
          <w:p w14:paraId="7B0C7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892</w:t>
            </w:r>
          </w:p>
          <w:p w14:paraId="28E92F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14C8FA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7D5177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местността"Сулу чукур" по картата на възстановената собственост.</w:t>
            </w:r>
          </w:p>
        </w:tc>
        <w:tc>
          <w:tcPr>
            <w:tcW w:w="1701" w:type="dxa"/>
          </w:tcPr>
          <w:p w14:paraId="39530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144007 - др.селскост.тер. от 11.923 дка / единадесет декара и деветстотин двадесет и три кв.м/</w:t>
            </w:r>
          </w:p>
        </w:tc>
        <w:tc>
          <w:tcPr>
            <w:tcW w:w="1559" w:type="dxa"/>
            <w:gridSpan w:val="2"/>
          </w:tcPr>
          <w:p w14:paraId="4232B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1 226,90 лв./хиляда двеста двадесет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2E19E5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7E24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480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B08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32B3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31D8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обявяване на защитената територия и с плана за управление.</w:t>
            </w:r>
          </w:p>
        </w:tc>
      </w:tr>
      <w:tr w:rsidR="00D759CA" w14:paraId="4B963D6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92A9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120</w:t>
            </w:r>
          </w:p>
        </w:tc>
        <w:tc>
          <w:tcPr>
            <w:tcW w:w="1135" w:type="dxa"/>
            <w:gridSpan w:val="2"/>
          </w:tcPr>
          <w:p w14:paraId="766B19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893</w:t>
            </w:r>
          </w:p>
          <w:p w14:paraId="05C03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39EF05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21B6CD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местността"Сулу чукур" по картата на възстановената собственост.</w:t>
            </w:r>
          </w:p>
        </w:tc>
        <w:tc>
          <w:tcPr>
            <w:tcW w:w="1701" w:type="dxa"/>
          </w:tcPr>
          <w:p w14:paraId="7CF83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144004 - др.селскост.тер. от 15.541 дка / петнадесет декара и петстотин четиридесет и един кв.м/</w:t>
            </w:r>
          </w:p>
        </w:tc>
        <w:tc>
          <w:tcPr>
            <w:tcW w:w="1559" w:type="dxa"/>
            <w:gridSpan w:val="2"/>
          </w:tcPr>
          <w:p w14:paraId="5A513A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1 559,20 лв./хиляда петстотин петдесет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7930B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B46B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828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B23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2C6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4B55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1F7BE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BE1E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1135" w:type="dxa"/>
            <w:gridSpan w:val="2"/>
          </w:tcPr>
          <w:p w14:paraId="619331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894</w:t>
            </w:r>
          </w:p>
          <w:p w14:paraId="66CC0F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3D7EE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47D68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местността"Сулу чукур" по картата на възстановената собственост.</w:t>
            </w:r>
          </w:p>
        </w:tc>
        <w:tc>
          <w:tcPr>
            <w:tcW w:w="1701" w:type="dxa"/>
          </w:tcPr>
          <w:p w14:paraId="0C727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144001 - пасище, мера от 56.669 дка / петдесет и шест декара и шестотин шестдесет и девет кв.м/</w:t>
            </w:r>
          </w:p>
        </w:tc>
        <w:tc>
          <w:tcPr>
            <w:tcW w:w="1559" w:type="dxa"/>
            <w:gridSpan w:val="2"/>
          </w:tcPr>
          <w:p w14:paraId="1D702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1 249,60 лв./хиляда двеста четиридесет и девет лева и шестдесет стотинки/</w:t>
            </w:r>
          </w:p>
        </w:tc>
        <w:tc>
          <w:tcPr>
            <w:tcW w:w="1276" w:type="dxa"/>
            <w:gridSpan w:val="2"/>
          </w:tcPr>
          <w:p w14:paraId="71FEAD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495B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3B88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F4E2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B07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BE52C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2F65C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48C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122</w:t>
            </w:r>
          </w:p>
        </w:tc>
        <w:tc>
          <w:tcPr>
            <w:tcW w:w="1135" w:type="dxa"/>
            <w:gridSpan w:val="2"/>
          </w:tcPr>
          <w:p w14:paraId="4AA76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895</w:t>
            </w:r>
          </w:p>
          <w:p w14:paraId="1411F3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0FA76F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255A5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местността"Сулу чукур" по картата на възстановената собственост.</w:t>
            </w:r>
          </w:p>
        </w:tc>
        <w:tc>
          <w:tcPr>
            <w:tcW w:w="1701" w:type="dxa"/>
          </w:tcPr>
          <w:p w14:paraId="15873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143001 - пасище, мера от 15.652 дка / пегнадесет декара и шестотин петдесет и два кв.м/</w:t>
            </w:r>
          </w:p>
        </w:tc>
        <w:tc>
          <w:tcPr>
            <w:tcW w:w="1559" w:type="dxa"/>
            <w:gridSpan w:val="2"/>
          </w:tcPr>
          <w:p w14:paraId="00ACD9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378,10 лв./триста седемдесет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022641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A3B6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9C89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419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82F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11CA5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8A12E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3C83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1135" w:type="dxa"/>
            <w:gridSpan w:val="2"/>
          </w:tcPr>
          <w:p w14:paraId="2C85CD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896</w:t>
            </w:r>
          </w:p>
          <w:p w14:paraId="2422F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6D6D0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0A635D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с,Драгаш войвода, местността"Крачуновско" по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картата на възстановената собственост.</w:t>
            </w:r>
          </w:p>
        </w:tc>
        <w:tc>
          <w:tcPr>
            <w:tcW w:w="1701" w:type="dxa"/>
          </w:tcPr>
          <w:p w14:paraId="211084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142004 - др.селскостоп.терит.  от 11.352 дка /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единадесет декара и триста петдесет и два кв.м/</w:t>
            </w:r>
          </w:p>
        </w:tc>
        <w:tc>
          <w:tcPr>
            <w:tcW w:w="1559" w:type="dxa"/>
            <w:gridSpan w:val="2"/>
          </w:tcPr>
          <w:p w14:paraId="11BC4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1 168,10 лв./хиляда сто шестдесет и осем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лева и десет стотинки/</w:t>
            </w:r>
          </w:p>
        </w:tc>
        <w:tc>
          <w:tcPr>
            <w:tcW w:w="1276" w:type="dxa"/>
            <w:gridSpan w:val="2"/>
          </w:tcPr>
          <w:p w14:paraId="7F75D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67276A6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291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692B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B87C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следните ограничения: </w:t>
            </w:r>
          </w:p>
          <w:p w14:paraId="4A945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25304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79E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124</w:t>
            </w:r>
          </w:p>
        </w:tc>
        <w:tc>
          <w:tcPr>
            <w:tcW w:w="1135" w:type="dxa"/>
            <w:gridSpan w:val="2"/>
          </w:tcPr>
          <w:p w14:paraId="52BCB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897</w:t>
            </w:r>
          </w:p>
          <w:p w14:paraId="2DAFE2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4F90D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029EF6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местността"Крачуновско" по картата на възстановената собственост.</w:t>
            </w:r>
          </w:p>
        </w:tc>
        <w:tc>
          <w:tcPr>
            <w:tcW w:w="1701" w:type="dxa"/>
          </w:tcPr>
          <w:p w14:paraId="277147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142006 - пасище с храсти  от 36.851 дка / тридесет и шест декара и осемстотин петдесет и един кв.м/</w:t>
            </w:r>
          </w:p>
        </w:tc>
        <w:tc>
          <w:tcPr>
            <w:tcW w:w="1559" w:type="dxa"/>
            <w:gridSpan w:val="2"/>
          </w:tcPr>
          <w:p w14:paraId="3FD9F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812,80 лв./осемстотин и дванадесет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277777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433B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51F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1A30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D099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6B0A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защитената територия и с плана за управление.</w:t>
            </w:r>
          </w:p>
        </w:tc>
      </w:tr>
      <w:tr w:rsidR="00D759CA" w14:paraId="60867C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EE46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125</w:t>
            </w:r>
          </w:p>
        </w:tc>
        <w:tc>
          <w:tcPr>
            <w:tcW w:w="1135" w:type="dxa"/>
            <w:gridSpan w:val="2"/>
          </w:tcPr>
          <w:p w14:paraId="610B3A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898</w:t>
            </w:r>
          </w:p>
          <w:p w14:paraId="06D446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18969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64A39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7307C1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155011 - др.селскостоп.терит.  от 15.411 дка / петнадесет декара и четиристотин  и единадесет кв.м/</w:t>
            </w:r>
          </w:p>
        </w:tc>
        <w:tc>
          <w:tcPr>
            <w:tcW w:w="1559" w:type="dxa"/>
            <w:gridSpan w:val="2"/>
          </w:tcPr>
          <w:p w14:paraId="0B88CF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1 208,20 лв./хиляда двеста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1A930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FBC3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988D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7953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9838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CAC1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54BF0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6E22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1135" w:type="dxa"/>
            <w:gridSpan w:val="2"/>
          </w:tcPr>
          <w:p w14:paraId="76326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899</w:t>
            </w:r>
          </w:p>
          <w:p w14:paraId="07230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64CB9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710E8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55729A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155016 - др.селскостоп.терит.  от 14.780 дка / четиринадесет декара и седемстотин и осемдесет кв.м/</w:t>
            </w:r>
          </w:p>
        </w:tc>
        <w:tc>
          <w:tcPr>
            <w:tcW w:w="1559" w:type="dxa"/>
            <w:gridSpan w:val="2"/>
          </w:tcPr>
          <w:p w14:paraId="2896D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1 158,80 лв./хиляда сто петдесет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3F0A3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F4C0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7F3D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6155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228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C460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41CA7F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481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127</w:t>
            </w:r>
          </w:p>
        </w:tc>
        <w:tc>
          <w:tcPr>
            <w:tcW w:w="1135" w:type="dxa"/>
            <w:gridSpan w:val="2"/>
          </w:tcPr>
          <w:p w14:paraId="127FCD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900</w:t>
            </w:r>
          </w:p>
          <w:p w14:paraId="4BE9F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699FF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3A1BA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52FE41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155018 - пасище, мера  от 19.232 дка / деветнадесет декара и двеста тридесет и два кв.м/</w:t>
            </w:r>
          </w:p>
        </w:tc>
        <w:tc>
          <w:tcPr>
            <w:tcW w:w="1559" w:type="dxa"/>
            <w:gridSpan w:val="2"/>
          </w:tcPr>
          <w:p w14:paraId="7F1BA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323,10 лв./триста двадесет и три лева и десет стотинки/</w:t>
            </w:r>
          </w:p>
        </w:tc>
        <w:tc>
          <w:tcPr>
            <w:tcW w:w="1276" w:type="dxa"/>
            <w:gridSpan w:val="2"/>
          </w:tcPr>
          <w:p w14:paraId="62601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7030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FBC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7AED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ECF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6B40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6BECE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639B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1135" w:type="dxa"/>
            <w:gridSpan w:val="2"/>
          </w:tcPr>
          <w:p w14:paraId="2A45B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901</w:t>
            </w:r>
          </w:p>
          <w:p w14:paraId="4F2A0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1B11DD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177DAB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4B1A7B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155020 - пасище, мера  от 29.567 дка / двадесет и девет декара и петстотин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шестдесет и седем кв.м/</w:t>
            </w:r>
          </w:p>
        </w:tc>
        <w:tc>
          <w:tcPr>
            <w:tcW w:w="1559" w:type="dxa"/>
            <w:gridSpan w:val="2"/>
          </w:tcPr>
          <w:p w14:paraId="52115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496,70 лв./четиристотин деветдесет и шест лева и седемдесет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стотинки/</w:t>
            </w:r>
          </w:p>
        </w:tc>
        <w:tc>
          <w:tcPr>
            <w:tcW w:w="1276" w:type="dxa"/>
            <w:gridSpan w:val="2"/>
          </w:tcPr>
          <w:p w14:paraId="7E6D4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0B5C5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6C37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A03D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6D52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ия: </w:t>
            </w:r>
          </w:p>
          <w:p w14:paraId="3CFD2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DC138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16B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129</w:t>
            </w:r>
          </w:p>
        </w:tc>
        <w:tc>
          <w:tcPr>
            <w:tcW w:w="1135" w:type="dxa"/>
            <w:gridSpan w:val="2"/>
          </w:tcPr>
          <w:p w14:paraId="109A46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902</w:t>
            </w:r>
          </w:p>
          <w:p w14:paraId="099722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0613B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3DFEB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местността"Стублата" по картата на възстановената собственост.</w:t>
            </w:r>
          </w:p>
        </w:tc>
        <w:tc>
          <w:tcPr>
            <w:tcW w:w="1701" w:type="dxa"/>
          </w:tcPr>
          <w:p w14:paraId="708026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157011 - др.селскост.терит.  от 42.385 дка / четиридесет и два декара и триста осемдесет и пет кв.м/</w:t>
            </w:r>
          </w:p>
        </w:tc>
        <w:tc>
          <w:tcPr>
            <w:tcW w:w="1559" w:type="dxa"/>
            <w:gridSpan w:val="2"/>
          </w:tcPr>
          <w:p w14:paraId="7F565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2 907,60 лв./Две хиляди деветстотин и седем лева и шестдесет стотинки/</w:t>
            </w:r>
          </w:p>
        </w:tc>
        <w:tc>
          <w:tcPr>
            <w:tcW w:w="1276" w:type="dxa"/>
            <w:gridSpan w:val="2"/>
          </w:tcPr>
          <w:p w14:paraId="2F9D8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0677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2813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8243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64E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D6A9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 и с плана за управление.</w:t>
            </w:r>
          </w:p>
        </w:tc>
      </w:tr>
      <w:tr w:rsidR="00D759CA" w14:paraId="49D6D2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AF2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130</w:t>
            </w:r>
          </w:p>
        </w:tc>
        <w:tc>
          <w:tcPr>
            <w:tcW w:w="1135" w:type="dxa"/>
            <w:gridSpan w:val="2"/>
          </w:tcPr>
          <w:p w14:paraId="0229F7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903</w:t>
            </w:r>
          </w:p>
          <w:p w14:paraId="1F13D4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56DE5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2ACD1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местността"Стублата" по картата на възстановената собственост.</w:t>
            </w:r>
          </w:p>
        </w:tc>
        <w:tc>
          <w:tcPr>
            <w:tcW w:w="1701" w:type="dxa"/>
          </w:tcPr>
          <w:p w14:paraId="199C9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157012 - др.селскост.терит.  от 15.138 дка / петнадесет декара и сто тридесет и осем кв.м/</w:t>
            </w:r>
          </w:p>
        </w:tc>
        <w:tc>
          <w:tcPr>
            <w:tcW w:w="1559" w:type="dxa"/>
            <w:gridSpan w:val="2"/>
          </w:tcPr>
          <w:p w14:paraId="266C7E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1 186,90 лв./хиляда сто осемдесет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2B4AB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CE463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C19E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F3B3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4A1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2678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EB9AD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579F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1135" w:type="dxa"/>
            <w:gridSpan w:val="2"/>
          </w:tcPr>
          <w:p w14:paraId="29992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904</w:t>
            </w:r>
          </w:p>
          <w:p w14:paraId="734B1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236FF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192E4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местността"Меределя" по картата на възстановената собственост.</w:t>
            </w:r>
          </w:p>
        </w:tc>
        <w:tc>
          <w:tcPr>
            <w:tcW w:w="1701" w:type="dxa"/>
          </w:tcPr>
          <w:p w14:paraId="1E7CD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172029 - пасище, мера  от 169.450 дка / сто шестдесет и девет декара и четиристотин и петдесет кв.м/</w:t>
            </w:r>
          </w:p>
        </w:tc>
        <w:tc>
          <w:tcPr>
            <w:tcW w:w="1559" w:type="dxa"/>
            <w:gridSpan w:val="2"/>
          </w:tcPr>
          <w:p w14:paraId="369BC5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3 084,00 лв./три хиляди и осемдесет и четири лева/</w:t>
            </w:r>
          </w:p>
        </w:tc>
        <w:tc>
          <w:tcPr>
            <w:tcW w:w="1276" w:type="dxa"/>
            <w:gridSpan w:val="2"/>
          </w:tcPr>
          <w:p w14:paraId="11024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212C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AA12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9653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011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E005B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2E5FE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501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132</w:t>
            </w:r>
          </w:p>
        </w:tc>
        <w:tc>
          <w:tcPr>
            <w:tcW w:w="1135" w:type="dxa"/>
            <w:gridSpan w:val="2"/>
          </w:tcPr>
          <w:p w14:paraId="5F42D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984</w:t>
            </w:r>
          </w:p>
          <w:p w14:paraId="21F71F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</w:tc>
        <w:tc>
          <w:tcPr>
            <w:tcW w:w="992" w:type="dxa"/>
            <w:gridSpan w:val="3"/>
          </w:tcPr>
          <w:p w14:paraId="20912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7BDC1E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картата на възстановената собственост.</w:t>
            </w:r>
          </w:p>
        </w:tc>
        <w:tc>
          <w:tcPr>
            <w:tcW w:w="1701" w:type="dxa"/>
          </w:tcPr>
          <w:p w14:paraId="467CD8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000256 - пасище, мера  от 2.505 дка / два декара петстотин и пет кв.м/</w:t>
            </w:r>
          </w:p>
        </w:tc>
        <w:tc>
          <w:tcPr>
            <w:tcW w:w="1559" w:type="dxa"/>
            <w:gridSpan w:val="2"/>
          </w:tcPr>
          <w:p w14:paraId="3E988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74,40 лв. /седемдесет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7B7F31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958E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841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9D5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2220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13E6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D28FF5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6C6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1135" w:type="dxa"/>
            <w:gridSpan w:val="2"/>
          </w:tcPr>
          <w:p w14:paraId="07095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985</w:t>
            </w:r>
          </w:p>
          <w:p w14:paraId="0CFA6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</w:tc>
        <w:tc>
          <w:tcPr>
            <w:tcW w:w="992" w:type="dxa"/>
            <w:gridSpan w:val="3"/>
          </w:tcPr>
          <w:p w14:paraId="7E62EA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33C380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"Бялата канара" по картата на възстановената собственост.</w:t>
            </w:r>
          </w:p>
        </w:tc>
        <w:tc>
          <w:tcPr>
            <w:tcW w:w="1701" w:type="dxa"/>
          </w:tcPr>
          <w:p w14:paraId="6E1C6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000760 - пасище, мера  от 3.636 дка / три декара шестотин тридесет и шест кв.м/</w:t>
            </w:r>
          </w:p>
        </w:tc>
        <w:tc>
          <w:tcPr>
            <w:tcW w:w="1559" w:type="dxa"/>
            <w:gridSpan w:val="2"/>
          </w:tcPr>
          <w:p w14:paraId="51B210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61,10 лв. /шестдесет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37335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9FD6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F50C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E69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41D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80AB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3C4A84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D992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134</w:t>
            </w:r>
          </w:p>
        </w:tc>
        <w:tc>
          <w:tcPr>
            <w:tcW w:w="1135" w:type="dxa"/>
            <w:gridSpan w:val="2"/>
          </w:tcPr>
          <w:p w14:paraId="2DC927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986</w:t>
            </w:r>
          </w:p>
          <w:p w14:paraId="18EA31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</w:tc>
        <w:tc>
          <w:tcPr>
            <w:tcW w:w="992" w:type="dxa"/>
            <w:gridSpan w:val="3"/>
          </w:tcPr>
          <w:p w14:paraId="6B825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014FD9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"Ону чокур" по картата на възстановената собственост.</w:t>
            </w:r>
          </w:p>
        </w:tc>
        <w:tc>
          <w:tcPr>
            <w:tcW w:w="1701" w:type="dxa"/>
          </w:tcPr>
          <w:p w14:paraId="6F4BF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000906 - пасище, мера  от 2.699 дка / два декара шестстотин деветдесет и деве кв.м/</w:t>
            </w:r>
          </w:p>
        </w:tc>
        <w:tc>
          <w:tcPr>
            <w:tcW w:w="1559" w:type="dxa"/>
            <w:gridSpan w:val="2"/>
          </w:tcPr>
          <w:p w14:paraId="500CB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71,30 лв. /седемдесет и един лева и тридесет стотинки/.</w:t>
            </w:r>
          </w:p>
        </w:tc>
        <w:tc>
          <w:tcPr>
            <w:tcW w:w="1276" w:type="dxa"/>
            <w:gridSpan w:val="2"/>
          </w:tcPr>
          <w:p w14:paraId="11F8EC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9779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2A3C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5227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CC5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E88D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управление.</w:t>
            </w:r>
          </w:p>
        </w:tc>
      </w:tr>
      <w:tr w:rsidR="00D759CA" w14:paraId="715ADF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77AA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135</w:t>
            </w:r>
          </w:p>
        </w:tc>
        <w:tc>
          <w:tcPr>
            <w:tcW w:w="1135" w:type="dxa"/>
            <w:gridSpan w:val="2"/>
          </w:tcPr>
          <w:p w14:paraId="7BD943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987</w:t>
            </w:r>
          </w:p>
          <w:p w14:paraId="59010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</w:tc>
        <w:tc>
          <w:tcPr>
            <w:tcW w:w="992" w:type="dxa"/>
            <w:gridSpan w:val="3"/>
          </w:tcPr>
          <w:p w14:paraId="171CA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414842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"Аяз гьол" по картата на възстановената собственост.</w:t>
            </w:r>
          </w:p>
        </w:tc>
        <w:tc>
          <w:tcPr>
            <w:tcW w:w="1701" w:type="dxa"/>
          </w:tcPr>
          <w:p w14:paraId="0C1D88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000965 - пасище, мера  от 27.671 дка / двадесет и седем декара шестстотин седемдесет и един кв.м/</w:t>
            </w:r>
          </w:p>
        </w:tc>
        <w:tc>
          <w:tcPr>
            <w:tcW w:w="1559" w:type="dxa"/>
            <w:gridSpan w:val="2"/>
          </w:tcPr>
          <w:p w14:paraId="64005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863,30 лв. /осемстотин шестдесет и три лева и тридесет стотинки/</w:t>
            </w:r>
          </w:p>
        </w:tc>
        <w:tc>
          <w:tcPr>
            <w:tcW w:w="1276" w:type="dxa"/>
            <w:gridSpan w:val="2"/>
          </w:tcPr>
          <w:p w14:paraId="7B566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0232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479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F6B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876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8B13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98C70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43C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1135" w:type="dxa"/>
            <w:gridSpan w:val="2"/>
          </w:tcPr>
          <w:p w14:paraId="30CB60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988</w:t>
            </w:r>
          </w:p>
          <w:p w14:paraId="05366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04.12.2006</w:t>
            </w:r>
          </w:p>
        </w:tc>
        <w:tc>
          <w:tcPr>
            <w:tcW w:w="992" w:type="dxa"/>
            <w:gridSpan w:val="3"/>
          </w:tcPr>
          <w:p w14:paraId="12EBA1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748CF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"Гредата" по картата на възстановената собственост.</w:t>
            </w:r>
          </w:p>
        </w:tc>
        <w:tc>
          <w:tcPr>
            <w:tcW w:w="1701" w:type="dxa"/>
          </w:tcPr>
          <w:p w14:paraId="5FF38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000966 - пасище, мера  от 7.740 дка / седем декара  седемстотин и четиридесет кв.м/</w:t>
            </w:r>
          </w:p>
        </w:tc>
        <w:tc>
          <w:tcPr>
            <w:tcW w:w="1559" w:type="dxa"/>
            <w:gridSpan w:val="2"/>
          </w:tcPr>
          <w:p w14:paraId="1CA27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232,10 лв. /двеста тридесет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1F7119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F158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E11C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1722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A28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9436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определени със заповедта за обявяване на защитената територия и с плана за управление.</w:t>
            </w:r>
          </w:p>
        </w:tc>
      </w:tr>
      <w:tr w:rsidR="00D759CA" w14:paraId="3E865C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BBD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137</w:t>
            </w:r>
          </w:p>
        </w:tc>
        <w:tc>
          <w:tcPr>
            <w:tcW w:w="1135" w:type="dxa"/>
            <w:gridSpan w:val="2"/>
          </w:tcPr>
          <w:p w14:paraId="4153F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989</w:t>
            </w:r>
          </w:p>
          <w:p w14:paraId="4DAE2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04.12.2006</w:t>
            </w:r>
          </w:p>
        </w:tc>
        <w:tc>
          <w:tcPr>
            <w:tcW w:w="992" w:type="dxa"/>
            <w:gridSpan w:val="3"/>
          </w:tcPr>
          <w:p w14:paraId="2E3BD9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491958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"Гредата" по картата на възстановената собственост.</w:t>
            </w:r>
          </w:p>
        </w:tc>
        <w:tc>
          <w:tcPr>
            <w:tcW w:w="1701" w:type="dxa"/>
          </w:tcPr>
          <w:p w14:paraId="6C5D2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000968 - пасище, мера  от 7.820 дка / седем декара  осемстотин и двадесет кв.м/</w:t>
            </w:r>
          </w:p>
        </w:tc>
        <w:tc>
          <w:tcPr>
            <w:tcW w:w="1559" w:type="dxa"/>
            <w:gridSpan w:val="2"/>
          </w:tcPr>
          <w:p w14:paraId="4DD87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206,40 лв. /двеста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04CB9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051C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29C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CFF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83BA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5873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521D0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A6C4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1135" w:type="dxa"/>
            <w:gridSpan w:val="2"/>
          </w:tcPr>
          <w:p w14:paraId="6FD65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990</w:t>
            </w:r>
          </w:p>
          <w:p w14:paraId="0BE25B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04.12.2006</w:t>
            </w:r>
          </w:p>
        </w:tc>
        <w:tc>
          <w:tcPr>
            <w:tcW w:w="992" w:type="dxa"/>
            <w:gridSpan w:val="3"/>
          </w:tcPr>
          <w:p w14:paraId="05DB8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525DE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"Гредата" по картата на възстановената собственост.</w:t>
            </w:r>
          </w:p>
        </w:tc>
        <w:tc>
          <w:tcPr>
            <w:tcW w:w="1701" w:type="dxa"/>
          </w:tcPr>
          <w:p w14:paraId="76E17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000969 - пасище, мера  от 6.843 дка / шест декара осемстотин четиридесет и три кв.м/</w:t>
            </w:r>
          </w:p>
        </w:tc>
        <w:tc>
          <w:tcPr>
            <w:tcW w:w="1559" w:type="dxa"/>
            <w:gridSpan w:val="2"/>
          </w:tcPr>
          <w:p w14:paraId="43B476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169,40 лв. /сто шестдесет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7D30E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C854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4CCD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835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C1BC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56DE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E925E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517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139</w:t>
            </w:r>
          </w:p>
        </w:tc>
        <w:tc>
          <w:tcPr>
            <w:tcW w:w="1135" w:type="dxa"/>
            <w:gridSpan w:val="2"/>
          </w:tcPr>
          <w:p w14:paraId="7A47D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991</w:t>
            </w:r>
          </w:p>
          <w:p w14:paraId="315A2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04.12.2006</w:t>
            </w:r>
          </w:p>
        </w:tc>
        <w:tc>
          <w:tcPr>
            <w:tcW w:w="992" w:type="dxa"/>
            <w:gridSpan w:val="3"/>
          </w:tcPr>
          <w:p w14:paraId="6BD66F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1C832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"Гредата" по картата на възстановената собственост.</w:t>
            </w:r>
          </w:p>
        </w:tc>
        <w:tc>
          <w:tcPr>
            <w:tcW w:w="1701" w:type="dxa"/>
          </w:tcPr>
          <w:p w14:paraId="6F83AB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000970 - пасище, мера  от 7.607 дка / седем декара шестстотин и седем кв.м/</w:t>
            </w:r>
          </w:p>
        </w:tc>
        <w:tc>
          <w:tcPr>
            <w:tcW w:w="1559" w:type="dxa"/>
            <w:gridSpan w:val="2"/>
          </w:tcPr>
          <w:p w14:paraId="2950EE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200,80 лв. /двеста лева и осемдесет стотинки/.</w:t>
            </w:r>
          </w:p>
        </w:tc>
        <w:tc>
          <w:tcPr>
            <w:tcW w:w="1276" w:type="dxa"/>
            <w:gridSpan w:val="2"/>
          </w:tcPr>
          <w:p w14:paraId="20DDE3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6DC5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2F25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CCDB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0C3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A8AEC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е.</w:t>
            </w:r>
          </w:p>
        </w:tc>
      </w:tr>
      <w:tr w:rsidR="00D759CA" w14:paraId="16B7C1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45CE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140</w:t>
            </w:r>
          </w:p>
        </w:tc>
        <w:tc>
          <w:tcPr>
            <w:tcW w:w="1135" w:type="dxa"/>
            <w:gridSpan w:val="2"/>
          </w:tcPr>
          <w:p w14:paraId="211F9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992</w:t>
            </w:r>
          </w:p>
          <w:p w14:paraId="54879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04.12.2006</w:t>
            </w:r>
          </w:p>
        </w:tc>
        <w:tc>
          <w:tcPr>
            <w:tcW w:w="992" w:type="dxa"/>
            <w:gridSpan w:val="3"/>
          </w:tcPr>
          <w:p w14:paraId="70DCD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647A01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"Гредата" по картата на възстановената собственост.</w:t>
            </w:r>
          </w:p>
        </w:tc>
        <w:tc>
          <w:tcPr>
            <w:tcW w:w="1701" w:type="dxa"/>
          </w:tcPr>
          <w:p w14:paraId="378E5E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000971 - пасище, мера  от 17.224 дка / седемнадесет декара двеста двадесет и четири кв.м/</w:t>
            </w:r>
          </w:p>
        </w:tc>
        <w:tc>
          <w:tcPr>
            <w:tcW w:w="1559" w:type="dxa"/>
            <w:gridSpan w:val="2"/>
          </w:tcPr>
          <w:p w14:paraId="6BC45A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25,80 лв. /двадесет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66E33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2ACB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D17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D41D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8742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4053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1E422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84A8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1135" w:type="dxa"/>
            <w:gridSpan w:val="2"/>
          </w:tcPr>
          <w:p w14:paraId="564A97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993</w:t>
            </w:r>
          </w:p>
          <w:p w14:paraId="0690D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</w:tc>
        <w:tc>
          <w:tcPr>
            <w:tcW w:w="992" w:type="dxa"/>
            <w:gridSpan w:val="3"/>
          </w:tcPr>
          <w:p w14:paraId="7E0C33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35243C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в стр.кв.1 по регулационния план на с.Лозица, Община Никопол</w:t>
            </w:r>
          </w:p>
        </w:tc>
        <w:tc>
          <w:tcPr>
            <w:tcW w:w="1701" w:type="dxa"/>
          </w:tcPr>
          <w:p w14:paraId="4A3AF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/дворно място/ от 4 000 кв.м.</w:t>
            </w:r>
          </w:p>
          <w:p w14:paraId="52E91D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училищна сграда със ЗП от 500 кв.м.</w:t>
            </w:r>
          </w:p>
          <w:p w14:paraId="54179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сграда-спални и столова със ЗП от 340,60 кв.м.</w:t>
            </w:r>
          </w:p>
        </w:tc>
        <w:tc>
          <w:tcPr>
            <w:tcW w:w="1559" w:type="dxa"/>
            <w:gridSpan w:val="2"/>
          </w:tcPr>
          <w:p w14:paraId="290B8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27 865,40 лв. /двадесет и седем хиляди осемстотин шестдесет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3B5308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778F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BF4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030B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383/29.08.2007 год.</w:t>
            </w:r>
          </w:p>
          <w:p w14:paraId="74CC04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FFCB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FB1F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1135" w:type="dxa"/>
            <w:gridSpan w:val="2"/>
          </w:tcPr>
          <w:p w14:paraId="37EF40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994</w:t>
            </w:r>
          </w:p>
          <w:p w14:paraId="70866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</w:tc>
        <w:tc>
          <w:tcPr>
            <w:tcW w:w="992" w:type="dxa"/>
            <w:gridSpan w:val="3"/>
          </w:tcPr>
          <w:p w14:paraId="70476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7E91F6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"Гредата" по картата на възстановената собственост.</w:t>
            </w:r>
          </w:p>
        </w:tc>
        <w:tc>
          <w:tcPr>
            <w:tcW w:w="1701" w:type="dxa"/>
          </w:tcPr>
          <w:p w14:paraId="40B75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000973 - пасище с храсти  от 3.944 дка / три декара деветстотин четиридесет и четири кв.м/</w:t>
            </w:r>
          </w:p>
        </w:tc>
        <w:tc>
          <w:tcPr>
            <w:tcW w:w="1559" w:type="dxa"/>
            <w:gridSpan w:val="2"/>
          </w:tcPr>
          <w:p w14:paraId="53B99D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115,40 лв. /сто петнадесет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12D93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5412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562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8685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BF9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9A131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686EE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1CB1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143</w:t>
            </w:r>
          </w:p>
        </w:tc>
        <w:tc>
          <w:tcPr>
            <w:tcW w:w="1135" w:type="dxa"/>
            <w:gridSpan w:val="2"/>
          </w:tcPr>
          <w:p w14:paraId="26D8D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1027</w:t>
            </w:r>
          </w:p>
          <w:p w14:paraId="68A59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</w:tc>
        <w:tc>
          <w:tcPr>
            <w:tcW w:w="992" w:type="dxa"/>
            <w:gridSpan w:val="3"/>
          </w:tcPr>
          <w:p w14:paraId="339A67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458BBA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 в стр.кв.1 по регулационния план на с.Санадиново, одобрен със заповед № 350/1992 год.</w:t>
            </w:r>
          </w:p>
        </w:tc>
        <w:tc>
          <w:tcPr>
            <w:tcW w:w="1701" w:type="dxa"/>
          </w:tcPr>
          <w:p w14:paraId="1C73E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3 000 кв.м.</w:t>
            </w:r>
          </w:p>
          <w:p w14:paraId="2533E8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"Административна сграда"застроена на 210 кв.м.ЗП.</w:t>
            </w:r>
          </w:p>
          <w:p w14:paraId="535DC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"Политехническа работилница", построена през 1961 год.на 195 кв.м.ЗП.</w:t>
            </w:r>
          </w:p>
        </w:tc>
        <w:tc>
          <w:tcPr>
            <w:tcW w:w="1559" w:type="dxa"/>
            <w:gridSpan w:val="2"/>
          </w:tcPr>
          <w:p w14:paraId="4F2EA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12 807.90 лв./дванадесет хиляди осемстотин и седем лева и деветдесет стотинки/.</w:t>
            </w:r>
          </w:p>
        </w:tc>
        <w:tc>
          <w:tcPr>
            <w:tcW w:w="1276" w:type="dxa"/>
            <w:gridSpan w:val="2"/>
          </w:tcPr>
          <w:p w14:paraId="4CD24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9742B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A3F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82E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916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Южната част от политехническата работилница е преустроена и се ползва за здравна служба.</w:t>
            </w:r>
          </w:p>
        </w:tc>
      </w:tr>
      <w:tr w:rsidR="00D759CA" w14:paraId="478082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6BA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1135" w:type="dxa"/>
            <w:gridSpan w:val="2"/>
          </w:tcPr>
          <w:p w14:paraId="1B461B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1028</w:t>
            </w:r>
          </w:p>
          <w:p w14:paraId="6BAA5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</w:tc>
        <w:tc>
          <w:tcPr>
            <w:tcW w:w="992" w:type="dxa"/>
            <w:gridSpan w:val="3"/>
          </w:tcPr>
          <w:p w14:paraId="01A09E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09F74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 в стр.кв.1 по регулационния план на с.Санадиново, одобрен със заповед № 350/1992 год.</w:t>
            </w:r>
          </w:p>
        </w:tc>
        <w:tc>
          <w:tcPr>
            <w:tcW w:w="1701" w:type="dxa"/>
          </w:tcPr>
          <w:p w14:paraId="6DC21A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5 185 кв.м.</w:t>
            </w:r>
          </w:p>
          <w:p w14:paraId="4A7629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"Обединено детско заведение" построена през 1979 год.на 308 кв.м.ЗП.</w:t>
            </w:r>
          </w:p>
        </w:tc>
        <w:tc>
          <w:tcPr>
            <w:tcW w:w="1559" w:type="dxa"/>
            <w:gridSpan w:val="2"/>
          </w:tcPr>
          <w:p w14:paraId="32339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15 529,90 лв./петнадесет хиляди петстотин двадесет и девет лева и деветдесет стотинки/</w:t>
            </w:r>
          </w:p>
        </w:tc>
        <w:tc>
          <w:tcPr>
            <w:tcW w:w="1276" w:type="dxa"/>
            <w:gridSpan w:val="2"/>
          </w:tcPr>
          <w:p w14:paraId="7F493C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9D799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4EDD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8A5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CF6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A92D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1EF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1135" w:type="dxa"/>
            <w:gridSpan w:val="2"/>
          </w:tcPr>
          <w:p w14:paraId="464777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1029</w:t>
            </w:r>
          </w:p>
          <w:p w14:paraId="3ECAA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</w:tc>
        <w:tc>
          <w:tcPr>
            <w:tcW w:w="992" w:type="dxa"/>
            <w:gridSpan w:val="3"/>
          </w:tcPr>
          <w:p w14:paraId="0049F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310EAA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Урегулиран поземлен имот II в стр.кв.1 по регулационния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план на с.Санадиново, одобрен със заповед № 350/1992 год.</w:t>
            </w:r>
          </w:p>
        </w:tc>
        <w:tc>
          <w:tcPr>
            <w:tcW w:w="1701" w:type="dxa"/>
          </w:tcPr>
          <w:p w14:paraId="1A9F50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Застроен урегулиран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поземлен имот от 3 195 кв.м.</w:t>
            </w:r>
          </w:p>
          <w:p w14:paraId="6CE7D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"Училищна сграда", застроена на 580 кв.м.ЗП.</w:t>
            </w:r>
          </w:p>
          <w:p w14:paraId="15D46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"Старо училище", построена през 1918 год.на 75 кв.м.ЗП.</w:t>
            </w:r>
          </w:p>
        </w:tc>
        <w:tc>
          <w:tcPr>
            <w:tcW w:w="1559" w:type="dxa"/>
            <w:gridSpan w:val="2"/>
          </w:tcPr>
          <w:p w14:paraId="1185A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28 578,70 лв. /двадесет и осем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хиляди петстотин седемдесет и осем лева и седемдесет стотинки/</w:t>
            </w:r>
          </w:p>
        </w:tc>
        <w:tc>
          <w:tcPr>
            <w:tcW w:w="1276" w:type="dxa"/>
            <w:gridSpan w:val="2"/>
          </w:tcPr>
          <w:p w14:paraId="50428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245861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AAF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279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176C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34C1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500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1135" w:type="dxa"/>
            <w:gridSpan w:val="2"/>
          </w:tcPr>
          <w:p w14:paraId="0481F4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1043</w:t>
            </w:r>
          </w:p>
          <w:p w14:paraId="08910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11.06.2007</w:t>
            </w:r>
          </w:p>
        </w:tc>
        <w:tc>
          <w:tcPr>
            <w:tcW w:w="992" w:type="dxa"/>
            <w:gridSpan w:val="3"/>
          </w:tcPr>
          <w:p w14:paraId="3EDE0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6785AA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 Община Никопол -  на площада - северозападно от читалищната сграда</w:t>
            </w:r>
          </w:p>
        </w:tc>
        <w:tc>
          <w:tcPr>
            <w:tcW w:w="1701" w:type="dxa"/>
          </w:tcPr>
          <w:p w14:paraId="0DE366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II-ри етаж от триетажна масивна сграда "Здравна служба, кметство и офиси" представляващ "Кметство" със ЗП 171,20 кв.м.</w:t>
            </w:r>
          </w:p>
        </w:tc>
        <w:tc>
          <w:tcPr>
            <w:tcW w:w="1559" w:type="dxa"/>
            <w:gridSpan w:val="2"/>
          </w:tcPr>
          <w:p w14:paraId="67E4D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4557,30 лв./четири хиляди петстотин петдесет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52339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7278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7493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52C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E7F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6546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0183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1135" w:type="dxa"/>
            <w:gridSpan w:val="2"/>
          </w:tcPr>
          <w:p w14:paraId="4A1932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1048</w:t>
            </w:r>
          </w:p>
          <w:p w14:paraId="43B1FB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10.07.2007</w:t>
            </w:r>
          </w:p>
        </w:tc>
        <w:tc>
          <w:tcPr>
            <w:tcW w:w="992" w:type="dxa"/>
            <w:gridSpan w:val="3"/>
          </w:tcPr>
          <w:p w14:paraId="1E0B9D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3EAE8B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м."Лозята" по картата на възстановената собственост</w:t>
            </w:r>
          </w:p>
        </w:tc>
        <w:tc>
          <w:tcPr>
            <w:tcW w:w="1701" w:type="dxa"/>
          </w:tcPr>
          <w:p w14:paraId="4932A6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281001- пасище, мера от 27.556 дка /двадесет и седем декара петстотин петдесет и шест кв.м/, IV /четвърта/ категория</w:t>
            </w:r>
          </w:p>
        </w:tc>
        <w:tc>
          <w:tcPr>
            <w:tcW w:w="1559" w:type="dxa"/>
            <w:gridSpan w:val="2"/>
          </w:tcPr>
          <w:p w14:paraId="371FC2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351,80 лв. /триста петдесет и един лев и осемдесет стотинки/.</w:t>
            </w:r>
          </w:p>
        </w:tc>
        <w:tc>
          <w:tcPr>
            <w:tcW w:w="1276" w:type="dxa"/>
            <w:gridSpan w:val="2"/>
          </w:tcPr>
          <w:p w14:paraId="58675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3322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AE42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3A63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116D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29558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Електропровод 20 kv.На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720651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53B8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1135" w:type="dxa"/>
            <w:gridSpan w:val="2"/>
          </w:tcPr>
          <w:p w14:paraId="54CE6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1049</w:t>
            </w:r>
          </w:p>
          <w:p w14:paraId="0D386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10.07.2007</w:t>
            </w:r>
          </w:p>
        </w:tc>
        <w:tc>
          <w:tcPr>
            <w:tcW w:w="992" w:type="dxa"/>
            <w:gridSpan w:val="3"/>
          </w:tcPr>
          <w:p w14:paraId="4851DD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07A716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м."Лозята" по картата на възстановената собственост</w:t>
            </w:r>
          </w:p>
        </w:tc>
        <w:tc>
          <w:tcPr>
            <w:tcW w:w="1701" w:type="dxa"/>
          </w:tcPr>
          <w:p w14:paraId="301BD5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280001- пасище, мера от 24.891 дка /двадесет и четири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декара осемстотин деветдесет и един кв.м/, VII /седма/ категория</w:t>
            </w:r>
          </w:p>
        </w:tc>
        <w:tc>
          <w:tcPr>
            <w:tcW w:w="1559" w:type="dxa"/>
            <w:gridSpan w:val="2"/>
          </w:tcPr>
          <w:p w14:paraId="36C89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313,60 лв. /триста и тринадесет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493FB8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C8F25B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A798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917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C8F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B26C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7206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1135" w:type="dxa"/>
            <w:gridSpan w:val="2"/>
          </w:tcPr>
          <w:p w14:paraId="6C6F41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1050</w:t>
            </w:r>
          </w:p>
          <w:p w14:paraId="033B1F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10.07.2007</w:t>
            </w:r>
          </w:p>
        </w:tc>
        <w:tc>
          <w:tcPr>
            <w:tcW w:w="992" w:type="dxa"/>
            <w:gridSpan w:val="3"/>
          </w:tcPr>
          <w:p w14:paraId="0E3337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5DD1F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м."Лозята" по картата на възстановената собственост</w:t>
            </w:r>
          </w:p>
        </w:tc>
        <w:tc>
          <w:tcPr>
            <w:tcW w:w="1701" w:type="dxa"/>
          </w:tcPr>
          <w:p w14:paraId="5B0689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278004- пасище, мера от 164.881 дка / сто шестдесет и четири декара осемстотин осемдесет и един кв.м/, VII /седма/ категория</w:t>
            </w:r>
          </w:p>
        </w:tc>
        <w:tc>
          <w:tcPr>
            <w:tcW w:w="1559" w:type="dxa"/>
            <w:gridSpan w:val="2"/>
          </w:tcPr>
          <w:p w14:paraId="24D2B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2 077,50 лв. /две хиляди седемдесет и седем лева и петдесет стотинки/.</w:t>
            </w:r>
          </w:p>
        </w:tc>
        <w:tc>
          <w:tcPr>
            <w:tcW w:w="1276" w:type="dxa"/>
            <w:gridSpan w:val="2"/>
          </w:tcPr>
          <w:p w14:paraId="430825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8BE7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4A2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C94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527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278001.</w:t>
            </w:r>
          </w:p>
        </w:tc>
      </w:tr>
      <w:tr w:rsidR="00D759CA" w14:paraId="1824E1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EF1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1135" w:type="dxa"/>
            <w:gridSpan w:val="2"/>
          </w:tcPr>
          <w:p w14:paraId="5F0A7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1060</w:t>
            </w:r>
          </w:p>
          <w:p w14:paraId="2FA26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22.08.2007</w:t>
            </w:r>
          </w:p>
        </w:tc>
        <w:tc>
          <w:tcPr>
            <w:tcW w:w="992" w:type="dxa"/>
            <w:gridSpan w:val="3"/>
          </w:tcPr>
          <w:p w14:paraId="04071B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1FC59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51723.500.66 по кадастралната карта на гр.Никопол, одобрена със заповед № РД-18-75/28.12.2006 год.</w:t>
            </w:r>
          </w:p>
        </w:tc>
        <w:tc>
          <w:tcPr>
            <w:tcW w:w="1701" w:type="dxa"/>
          </w:tcPr>
          <w:p w14:paraId="7B715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от 499 кв.м.</w:t>
            </w:r>
          </w:p>
          <w:p w14:paraId="45A534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със застроена площ 142 кв.м.</w:t>
            </w:r>
          </w:p>
          <w:p w14:paraId="6DC8B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със застроена площ 16 кв.м.</w:t>
            </w:r>
          </w:p>
        </w:tc>
        <w:tc>
          <w:tcPr>
            <w:tcW w:w="1559" w:type="dxa"/>
            <w:gridSpan w:val="2"/>
          </w:tcPr>
          <w:p w14:paraId="48363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2 829,20 лв. /две хиляди осемстотин двадесет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63E79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9957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BEF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CA4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D1E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AB30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E4A9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1135" w:type="dxa"/>
            <w:gridSpan w:val="2"/>
          </w:tcPr>
          <w:p w14:paraId="3457F0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1061</w:t>
            </w:r>
          </w:p>
          <w:p w14:paraId="2CB4D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22.08.2007</w:t>
            </w:r>
          </w:p>
        </w:tc>
        <w:tc>
          <w:tcPr>
            <w:tcW w:w="992" w:type="dxa"/>
            <w:gridSpan w:val="3"/>
          </w:tcPr>
          <w:p w14:paraId="3039B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308A55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51723.500.1204 по кадастралната карта на гр.Никопол, одобрена със заповед № РД-18-75/28.12.2006 год.</w:t>
            </w:r>
          </w:p>
        </w:tc>
        <w:tc>
          <w:tcPr>
            <w:tcW w:w="1701" w:type="dxa"/>
          </w:tcPr>
          <w:p w14:paraId="46095C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1 070 кв.м.</w:t>
            </w:r>
          </w:p>
        </w:tc>
        <w:tc>
          <w:tcPr>
            <w:tcW w:w="1559" w:type="dxa"/>
            <w:gridSpan w:val="2"/>
          </w:tcPr>
          <w:p w14:paraId="7028D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2 485,50 лв. /две хиляди четиристотин осемдесет и пет лева и петдесет стотинки/.</w:t>
            </w:r>
          </w:p>
        </w:tc>
        <w:tc>
          <w:tcPr>
            <w:tcW w:w="1276" w:type="dxa"/>
            <w:gridSpan w:val="2"/>
          </w:tcPr>
          <w:p w14:paraId="69D52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9599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2B47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754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EB6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B392F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835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1135" w:type="dxa"/>
            <w:gridSpan w:val="2"/>
          </w:tcPr>
          <w:p w14:paraId="4EC2F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1062</w:t>
            </w:r>
          </w:p>
          <w:p w14:paraId="284176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22.08.2007</w:t>
            </w:r>
          </w:p>
        </w:tc>
        <w:tc>
          <w:tcPr>
            <w:tcW w:w="992" w:type="dxa"/>
            <w:gridSpan w:val="3"/>
          </w:tcPr>
          <w:p w14:paraId="7270E1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6F80D0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51723.500.1240 по кадастралната карта на гр.Никопол, одобрена със заповед № РД-18-75/28.12.2006 год.</w:t>
            </w:r>
          </w:p>
        </w:tc>
        <w:tc>
          <w:tcPr>
            <w:tcW w:w="1701" w:type="dxa"/>
          </w:tcPr>
          <w:p w14:paraId="3BD20D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10 680 кв.м.</w:t>
            </w:r>
          </w:p>
        </w:tc>
        <w:tc>
          <w:tcPr>
            <w:tcW w:w="1559" w:type="dxa"/>
            <w:gridSpan w:val="2"/>
          </w:tcPr>
          <w:p w14:paraId="046A6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24 808,60 лв. /двадесет и четири хиляди осемстотин и осем лева и шестдесет стотинки/</w:t>
            </w:r>
          </w:p>
        </w:tc>
        <w:tc>
          <w:tcPr>
            <w:tcW w:w="1276" w:type="dxa"/>
            <w:gridSpan w:val="2"/>
          </w:tcPr>
          <w:p w14:paraId="01F35F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9851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8879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BA5B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4E8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03AE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D53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1135" w:type="dxa"/>
            <w:gridSpan w:val="2"/>
          </w:tcPr>
          <w:p w14:paraId="7CBBA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1063</w:t>
            </w:r>
          </w:p>
          <w:p w14:paraId="4538E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22.08.2007</w:t>
            </w:r>
          </w:p>
        </w:tc>
        <w:tc>
          <w:tcPr>
            <w:tcW w:w="992" w:type="dxa"/>
            <w:gridSpan w:val="3"/>
          </w:tcPr>
          <w:p w14:paraId="326DE1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3C7938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м."Под стадиона" по картата на възстановената собственост</w:t>
            </w:r>
          </w:p>
        </w:tc>
        <w:tc>
          <w:tcPr>
            <w:tcW w:w="1701" w:type="dxa"/>
          </w:tcPr>
          <w:p w14:paraId="11717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095019- пасище, мера от 10.984 дка / десет декара деветстотин осемдесет и четири кв.м/, V/пета/ категория</w:t>
            </w:r>
          </w:p>
        </w:tc>
        <w:tc>
          <w:tcPr>
            <w:tcW w:w="1559" w:type="dxa"/>
            <w:gridSpan w:val="2"/>
          </w:tcPr>
          <w:p w14:paraId="48F022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271,30 лв. /двеста седемдесет и един лева и тридесет стотинки/.</w:t>
            </w:r>
          </w:p>
        </w:tc>
        <w:tc>
          <w:tcPr>
            <w:tcW w:w="1276" w:type="dxa"/>
            <w:gridSpan w:val="2"/>
          </w:tcPr>
          <w:p w14:paraId="3F79DB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0E8CC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FB06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3FA8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2E51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23F58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3957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1135" w:type="dxa"/>
            <w:gridSpan w:val="2"/>
          </w:tcPr>
          <w:p w14:paraId="61EB4C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1067</w:t>
            </w:r>
          </w:p>
          <w:p w14:paraId="1AF17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3C8098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2C777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 Община Никопол, м."Папратен връх" по картата на възстановената собственост</w:t>
            </w:r>
          </w:p>
        </w:tc>
        <w:tc>
          <w:tcPr>
            <w:tcW w:w="1701" w:type="dxa"/>
          </w:tcPr>
          <w:p w14:paraId="7D67A7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000198- пасище, мера от 25.261 дка / двадесет и пет декара двеста шестдесет и един кв.м/, VI/шеста/ категория</w:t>
            </w:r>
          </w:p>
        </w:tc>
        <w:tc>
          <w:tcPr>
            <w:tcW w:w="1559" w:type="dxa"/>
            <w:gridSpan w:val="2"/>
          </w:tcPr>
          <w:p w14:paraId="0C8E92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424,40 лв. /четиристотин двадесет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549188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3BB3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7006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BAB3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82B9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3F17F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8FA8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1135" w:type="dxa"/>
            <w:gridSpan w:val="2"/>
          </w:tcPr>
          <w:p w14:paraId="7E4673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1068</w:t>
            </w:r>
          </w:p>
          <w:p w14:paraId="6FC6E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3C50F6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09032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с.Любеново, 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м."Папратен връх" по картата на възстановената собственост</w:t>
            </w:r>
          </w:p>
        </w:tc>
        <w:tc>
          <w:tcPr>
            <w:tcW w:w="1701" w:type="dxa"/>
          </w:tcPr>
          <w:p w14:paraId="5A0E0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000206- пасище, мера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14.410 дка / четиринадесет декара четиристотин и десет кв.м/, VI/шеста/ категория</w:t>
            </w:r>
          </w:p>
        </w:tc>
        <w:tc>
          <w:tcPr>
            <w:tcW w:w="1559" w:type="dxa"/>
            <w:gridSpan w:val="2"/>
          </w:tcPr>
          <w:p w14:paraId="680EA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242,10 лв. /двеста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четиридесет и два декара и десет стотинки/.</w:t>
            </w:r>
          </w:p>
        </w:tc>
        <w:tc>
          <w:tcPr>
            <w:tcW w:w="1276" w:type="dxa"/>
            <w:gridSpan w:val="2"/>
          </w:tcPr>
          <w:p w14:paraId="14AE4B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7D938CD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902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4BA5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271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52CC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860E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1135" w:type="dxa"/>
            <w:gridSpan w:val="2"/>
          </w:tcPr>
          <w:p w14:paraId="35D8E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1069</w:t>
            </w:r>
          </w:p>
          <w:p w14:paraId="5E283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49058E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754565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 Община Никопол, м."Върбанов дол" по картата на възстановената собственост</w:t>
            </w:r>
          </w:p>
        </w:tc>
        <w:tc>
          <w:tcPr>
            <w:tcW w:w="1701" w:type="dxa"/>
          </w:tcPr>
          <w:p w14:paraId="02479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000060- пасище, мера от 11.145 дка / единадесет декара сто четиридесет и пет кв.м/, VI/шеста/ категория</w:t>
            </w:r>
          </w:p>
        </w:tc>
        <w:tc>
          <w:tcPr>
            <w:tcW w:w="1559" w:type="dxa"/>
            <w:gridSpan w:val="2"/>
          </w:tcPr>
          <w:p w14:paraId="0EFE8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187,20 лв. /сто осемдесет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559C4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87DB46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7E12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A81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D63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3C80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7043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1135" w:type="dxa"/>
            <w:gridSpan w:val="2"/>
          </w:tcPr>
          <w:p w14:paraId="0CD86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1070</w:t>
            </w:r>
          </w:p>
          <w:p w14:paraId="66475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59A84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274E43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007CBA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070002- пасище, мера от 2.218 дка / два декара двеста и осемнадесет кв.м/, III/трета/ категория</w:t>
            </w:r>
          </w:p>
        </w:tc>
        <w:tc>
          <w:tcPr>
            <w:tcW w:w="1559" w:type="dxa"/>
            <w:gridSpan w:val="2"/>
          </w:tcPr>
          <w:p w14:paraId="4C0DC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90,80 лв. /деветдесет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47C84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9D7EF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0CC9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93C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8DB3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000053.</w:t>
            </w:r>
          </w:p>
        </w:tc>
      </w:tr>
      <w:tr w:rsidR="00D759CA" w14:paraId="2A0097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124D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1135" w:type="dxa"/>
            <w:gridSpan w:val="2"/>
          </w:tcPr>
          <w:p w14:paraId="6A39F7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1071</w:t>
            </w:r>
          </w:p>
          <w:p w14:paraId="4CD7EE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12D8C2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209F5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1CA2B3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070005- пасище, мера от 3.743 дка / три декара седемстотин  четиридесет и три кв.м/, III/трета/ категория</w:t>
            </w:r>
          </w:p>
        </w:tc>
        <w:tc>
          <w:tcPr>
            <w:tcW w:w="1559" w:type="dxa"/>
            <w:gridSpan w:val="2"/>
          </w:tcPr>
          <w:p w14:paraId="28CA5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153,30 лв. /сто петдесет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752923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4C54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4B4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083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3EF9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000053.</w:t>
            </w:r>
          </w:p>
        </w:tc>
      </w:tr>
      <w:tr w:rsidR="00D759CA" w14:paraId="14C6CD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CBF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1135" w:type="dxa"/>
            <w:gridSpan w:val="2"/>
          </w:tcPr>
          <w:p w14:paraId="725F78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1072</w:t>
            </w:r>
          </w:p>
          <w:p w14:paraId="53B12D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4F2EF6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57A66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26377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070007- пасище, мера от 2.743 дка / три декара седемстотин  четиридесет и три кв.м/, III/трета/ категория</w:t>
            </w:r>
          </w:p>
        </w:tc>
        <w:tc>
          <w:tcPr>
            <w:tcW w:w="1559" w:type="dxa"/>
            <w:gridSpan w:val="2"/>
          </w:tcPr>
          <w:p w14:paraId="38508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122,30 лв. /сто двадесет и два  лева и тридесет стотинки/.</w:t>
            </w:r>
          </w:p>
        </w:tc>
        <w:tc>
          <w:tcPr>
            <w:tcW w:w="1276" w:type="dxa"/>
            <w:gridSpan w:val="2"/>
          </w:tcPr>
          <w:p w14:paraId="04FEBE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E8E1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299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463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EB02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000053.</w:t>
            </w:r>
          </w:p>
        </w:tc>
      </w:tr>
      <w:tr w:rsidR="00D759CA" w14:paraId="2CAA0E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BE0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1135" w:type="dxa"/>
            <w:gridSpan w:val="2"/>
          </w:tcPr>
          <w:p w14:paraId="799FA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1073</w:t>
            </w:r>
          </w:p>
          <w:p w14:paraId="7BCAC5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2CF620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793B1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6B3F0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070008- пасище, мера от 2.966 дка / два декара деветстотин шестдесет и шест кв.м/, III/трета/ категория</w:t>
            </w:r>
          </w:p>
        </w:tc>
        <w:tc>
          <w:tcPr>
            <w:tcW w:w="1559" w:type="dxa"/>
            <w:gridSpan w:val="2"/>
          </w:tcPr>
          <w:p w14:paraId="6B9B1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121,50 лв. /сто двадесет и един  лева и петдесет стотинки/.</w:t>
            </w:r>
          </w:p>
        </w:tc>
        <w:tc>
          <w:tcPr>
            <w:tcW w:w="1276" w:type="dxa"/>
            <w:gridSpan w:val="2"/>
          </w:tcPr>
          <w:p w14:paraId="373BD6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A88F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87D9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B88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366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000053.</w:t>
            </w:r>
          </w:p>
        </w:tc>
      </w:tr>
      <w:tr w:rsidR="00D759CA" w14:paraId="77ADAD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FC6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1135" w:type="dxa"/>
            <w:gridSpan w:val="2"/>
          </w:tcPr>
          <w:p w14:paraId="78AB22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1074</w:t>
            </w:r>
          </w:p>
          <w:p w14:paraId="585E6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37F1C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5066E9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170C2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070009- пасище, мера от 4.643 дка / четири декара шестстотин четиридесет и три кв.м/, III/трета/ категория</w:t>
            </w:r>
          </w:p>
        </w:tc>
        <w:tc>
          <w:tcPr>
            <w:tcW w:w="1559" w:type="dxa"/>
            <w:gridSpan w:val="2"/>
          </w:tcPr>
          <w:p w14:paraId="47559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190,10 лв. /сто деветдесет лева и десет стотинки/.</w:t>
            </w:r>
          </w:p>
        </w:tc>
        <w:tc>
          <w:tcPr>
            <w:tcW w:w="1276" w:type="dxa"/>
            <w:gridSpan w:val="2"/>
          </w:tcPr>
          <w:p w14:paraId="3A74A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1980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7291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410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0847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000053.</w:t>
            </w:r>
          </w:p>
        </w:tc>
      </w:tr>
      <w:tr w:rsidR="00D759CA" w14:paraId="70A0F1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E27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1135" w:type="dxa"/>
            <w:gridSpan w:val="2"/>
          </w:tcPr>
          <w:p w14:paraId="75F0C9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1075</w:t>
            </w:r>
          </w:p>
          <w:p w14:paraId="316E6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73751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6D7065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0BFE44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070010- пасище, мера от 1.600 дка / един декар и шестстотин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кв.м/, III/трета/ категория</w:t>
            </w:r>
          </w:p>
        </w:tc>
        <w:tc>
          <w:tcPr>
            <w:tcW w:w="1559" w:type="dxa"/>
            <w:gridSpan w:val="2"/>
          </w:tcPr>
          <w:p w14:paraId="349723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65,50 лв. /шестдесет и пет лева и петдесет стотинки/.</w:t>
            </w:r>
          </w:p>
        </w:tc>
        <w:tc>
          <w:tcPr>
            <w:tcW w:w="1276" w:type="dxa"/>
            <w:gridSpan w:val="2"/>
          </w:tcPr>
          <w:p w14:paraId="2542F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B679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5839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940B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9AE0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Имотът е образуван от имот №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000053.</w:t>
            </w:r>
          </w:p>
        </w:tc>
      </w:tr>
      <w:tr w:rsidR="00D759CA" w14:paraId="538742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6CA3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163</w:t>
            </w:r>
          </w:p>
        </w:tc>
        <w:tc>
          <w:tcPr>
            <w:tcW w:w="1135" w:type="dxa"/>
            <w:gridSpan w:val="2"/>
          </w:tcPr>
          <w:p w14:paraId="07C660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1076</w:t>
            </w:r>
          </w:p>
          <w:p w14:paraId="606333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58B0E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165A6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25BE55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070011- пасище, мера от 390.895 дка / триста и деветдесет декара осемстотин деветдесет и пет кв.м/, III/трета/ категория</w:t>
            </w:r>
          </w:p>
        </w:tc>
        <w:tc>
          <w:tcPr>
            <w:tcW w:w="1559" w:type="dxa"/>
            <w:gridSpan w:val="2"/>
          </w:tcPr>
          <w:p w14:paraId="11D51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1 604,70 лв. /хиляда шестстотин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36CEF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AE67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B44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81C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E66A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2EC6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1DE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1135" w:type="dxa"/>
            <w:gridSpan w:val="2"/>
          </w:tcPr>
          <w:p w14:paraId="2058E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1077</w:t>
            </w:r>
          </w:p>
          <w:p w14:paraId="0E289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46CEFD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0DDE3C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м."Край Осъма"по картата на възстановената собственост</w:t>
            </w:r>
          </w:p>
        </w:tc>
        <w:tc>
          <w:tcPr>
            <w:tcW w:w="1701" w:type="dxa"/>
          </w:tcPr>
          <w:p w14:paraId="21C9D9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000033- пасище, мера от 40.323 дка / четиридесет декара триста двадесет и три кв.м/, VIII /осма/ категория</w:t>
            </w:r>
          </w:p>
        </w:tc>
        <w:tc>
          <w:tcPr>
            <w:tcW w:w="1559" w:type="dxa"/>
            <w:gridSpan w:val="2"/>
          </w:tcPr>
          <w:p w14:paraId="57BC9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381,10 лв. /триста осемдесет и един лев и десет стотинки/.</w:t>
            </w:r>
          </w:p>
        </w:tc>
        <w:tc>
          <w:tcPr>
            <w:tcW w:w="1276" w:type="dxa"/>
            <w:gridSpan w:val="2"/>
          </w:tcPr>
          <w:p w14:paraId="797C0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FB55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011B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97A5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B28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C4FB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85A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1135" w:type="dxa"/>
            <w:gridSpan w:val="2"/>
          </w:tcPr>
          <w:p w14:paraId="77AAD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1107</w:t>
            </w:r>
          </w:p>
          <w:p w14:paraId="70221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67BBEE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2FC099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м."Пчелина"по картата на възстановената собственост</w:t>
            </w:r>
          </w:p>
        </w:tc>
        <w:tc>
          <w:tcPr>
            <w:tcW w:w="1701" w:type="dxa"/>
          </w:tcPr>
          <w:p w14:paraId="0ADCDC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000195- пасище, мера от 1.504 дка / един декар петстотин и четири кв.м/, VI /шеста/ категория</w:t>
            </w:r>
          </w:p>
        </w:tc>
        <w:tc>
          <w:tcPr>
            <w:tcW w:w="1559" w:type="dxa"/>
            <w:gridSpan w:val="2"/>
          </w:tcPr>
          <w:p w14:paraId="560CB3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28,40 лв. /двадесет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403DA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4739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7283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2DB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9BC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8298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F07F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1135" w:type="dxa"/>
            <w:gridSpan w:val="2"/>
          </w:tcPr>
          <w:p w14:paraId="45681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1108</w:t>
            </w:r>
          </w:p>
          <w:p w14:paraId="44AB8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35BC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72275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м."Горни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6A332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000175- пасище, мера от 78.060 дка / седемдесет и осем декара и шестдесет кв.м/, VI /шеста/ категория</w:t>
            </w:r>
          </w:p>
        </w:tc>
        <w:tc>
          <w:tcPr>
            <w:tcW w:w="1559" w:type="dxa"/>
            <w:gridSpan w:val="2"/>
          </w:tcPr>
          <w:p w14:paraId="4683E8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1 475,30 лв. /хиляда четиристотин седемдесет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4D7F9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AF9F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94E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3C1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57DB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B1601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1A1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1135" w:type="dxa"/>
            <w:gridSpan w:val="2"/>
          </w:tcPr>
          <w:p w14:paraId="38F6B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1109</w:t>
            </w:r>
          </w:p>
          <w:p w14:paraId="6BE82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44C9D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0F6245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м."Горни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4803D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000201- пасище, мера от 7.719 дка / седем декара седемстотин и деветнадесет кв.м/, VII /седма/ категория</w:t>
            </w:r>
          </w:p>
        </w:tc>
        <w:tc>
          <w:tcPr>
            <w:tcW w:w="1559" w:type="dxa"/>
            <w:gridSpan w:val="2"/>
          </w:tcPr>
          <w:p w14:paraId="57146A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97,30 лв. /деветдесет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454A0D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EB4D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12C8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A17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812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48C3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C13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1135" w:type="dxa"/>
            <w:gridSpan w:val="2"/>
          </w:tcPr>
          <w:p w14:paraId="05851E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1110</w:t>
            </w:r>
          </w:p>
          <w:p w14:paraId="5EDD4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6930C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102326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м."Бербеча"по картата на възстановената собственост</w:t>
            </w:r>
          </w:p>
        </w:tc>
        <w:tc>
          <w:tcPr>
            <w:tcW w:w="1701" w:type="dxa"/>
          </w:tcPr>
          <w:p w14:paraId="2F793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000217- пасище, мера от 127.052 дка / сто двадесет и седем декара петдесет и два кв.м/, IV /четвърта/ категория</w:t>
            </w:r>
          </w:p>
        </w:tc>
        <w:tc>
          <w:tcPr>
            <w:tcW w:w="1559" w:type="dxa"/>
            <w:gridSpan w:val="2"/>
          </w:tcPr>
          <w:p w14:paraId="578F3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3 773,40 лв. /три хиляди седемстотин седемдесет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2C66A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8100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EC8B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B85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1D6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DF9AB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7EFF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1135" w:type="dxa"/>
            <w:gridSpan w:val="2"/>
          </w:tcPr>
          <w:p w14:paraId="770B5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1111</w:t>
            </w:r>
          </w:p>
          <w:p w14:paraId="09B8B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F125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4E78E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м."Махмудова ливада"по картата на възстановената собственост</w:t>
            </w:r>
          </w:p>
        </w:tc>
        <w:tc>
          <w:tcPr>
            <w:tcW w:w="1701" w:type="dxa"/>
          </w:tcPr>
          <w:p w14:paraId="0E8FC0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000167- пасище, мера от 0.694 дка / шестстотин деветдесет и четири кв.м/, VI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/шеста/ категория</w:t>
            </w:r>
          </w:p>
        </w:tc>
        <w:tc>
          <w:tcPr>
            <w:tcW w:w="1559" w:type="dxa"/>
            <w:gridSpan w:val="2"/>
          </w:tcPr>
          <w:p w14:paraId="3BCB7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15,30 лв. /петнадесет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080F5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1BF8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2AE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838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BB6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4425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3FF2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1135" w:type="dxa"/>
            <w:gridSpan w:val="2"/>
          </w:tcPr>
          <w:p w14:paraId="7E41D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1112</w:t>
            </w:r>
          </w:p>
          <w:p w14:paraId="3E2F5D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3A2D4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76E330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бранище"по картата на възстановената собственост</w:t>
            </w:r>
          </w:p>
        </w:tc>
        <w:tc>
          <w:tcPr>
            <w:tcW w:w="1701" w:type="dxa"/>
          </w:tcPr>
          <w:p w14:paraId="04D64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000374- пасище, мера от 17.637 дка / седемнадесет декара шестстотин тридесет и седем кв.м/, IV /четвърта/ категория</w:t>
            </w:r>
          </w:p>
        </w:tc>
        <w:tc>
          <w:tcPr>
            <w:tcW w:w="1559" w:type="dxa"/>
            <w:gridSpan w:val="2"/>
          </w:tcPr>
          <w:p w14:paraId="2A9FE7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669,30 лв./ шестстотин шестдесет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538E3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123A5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A01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605C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B9A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234E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6789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1135" w:type="dxa"/>
            <w:gridSpan w:val="2"/>
          </w:tcPr>
          <w:p w14:paraId="230E85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1113</w:t>
            </w:r>
          </w:p>
          <w:p w14:paraId="7F2D7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E45D3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27DF41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м."Муселиевски връх"по картата на възстановената собственост</w:t>
            </w:r>
          </w:p>
        </w:tc>
        <w:tc>
          <w:tcPr>
            <w:tcW w:w="1701" w:type="dxa"/>
          </w:tcPr>
          <w:p w14:paraId="3AE18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000374- пасище, мера от 5.600 дка / пет декара и шестстотин кв.м/, VII /седма/ категория</w:t>
            </w:r>
          </w:p>
        </w:tc>
        <w:tc>
          <w:tcPr>
            <w:tcW w:w="1559" w:type="dxa"/>
            <w:gridSpan w:val="2"/>
          </w:tcPr>
          <w:p w14:paraId="7A16DA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53,80 лв. /петдесет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59C7C3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A2D4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B72B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00F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24FD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668F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8C3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1135" w:type="dxa"/>
            <w:gridSpan w:val="2"/>
          </w:tcPr>
          <w:p w14:paraId="030CD9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1114</w:t>
            </w:r>
          </w:p>
          <w:p w14:paraId="1F02EB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4DFF9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619AB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м."Разсоите"по картата на възстановената собственост</w:t>
            </w:r>
          </w:p>
        </w:tc>
        <w:tc>
          <w:tcPr>
            <w:tcW w:w="1701" w:type="dxa"/>
          </w:tcPr>
          <w:p w14:paraId="07BB0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000066- пасище, мера от 4.807 дка / четири декара осемстотин и седем кв.м/, V /пета/ категория</w:t>
            </w:r>
          </w:p>
        </w:tc>
        <w:tc>
          <w:tcPr>
            <w:tcW w:w="1559" w:type="dxa"/>
            <w:gridSpan w:val="2"/>
          </w:tcPr>
          <w:p w14:paraId="2DF675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87,50 лв. /осемдесет и седем лева и петдесет стотинки/.</w:t>
            </w:r>
          </w:p>
        </w:tc>
        <w:tc>
          <w:tcPr>
            <w:tcW w:w="1276" w:type="dxa"/>
            <w:gridSpan w:val="2"/>
          </w:tcPr>
          <w:p w14:paraId="62F498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86D7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0D97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72B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9B57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3C5A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A08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1135" w:type="dxa"/>
            <w:gridSpan w:val="2"/>
          </w:tcPr>
          <w:p w14:paraId="7738F3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1115</w:t>
            </w:r>
          </w:p>
          <w:p w14:paraId="5EF24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EFE86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556B1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м."Разсоите"по картата на възстановената собственост</w:t>
            </w:r>
          </w:p>
        </w:tc>
        <w:tc>
          <w:tcPr>
            <w:tcW w:w="1701" w:type="dxa"/>
          </w:tcPr>
          <w:p w14:paraId="07F29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000067- пасище, мера от 3.039 дка / три декара тридесет и девет кв.м/, IV /четвърта/ категория</w:t>
            </w:r>
          </w:p>
        </w:tc>
        <w:tc>
          <w:tcPr>
            <w:tcW w:w="1559" w:type="dxa"/>
            <w:gridSpan w:val="2"/>
          </w:tcPr>
          <w:p w14:paraId="004970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70,20 лв. /седемдесет лева и двадесет стотинки/.</w:t>
            </w:r>
          </w:p>
        </w:tc>
        <w:tc>
          <w:tcPr>
            <w:tcW w:w="1276" w:type="dxa"/>
            <w:gridSpan w:val="2"/>
          </w:tcPr>
          <w:p w14:paraId="1C61E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989C8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BB0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D073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FDD0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EF9D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6A2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1135" w:type="dxa"/>
            <w:gridSpan w:val="2"/>
          </w:tcPr>
          <w:p w14:paraId="32A0E9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1116</w:t>
            </w:r>
          </w:p>
          <w:p w14:paraId="623456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CD8C8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7387A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стената"по картата на възстановената собственост</w:t>
            </w:r>
          </w:p>
        </w:tc>
        <w:tc>
          <w:tcPr>
            <w:tcW w:w="1701" w:type="dxa"/>
          </w:tcPr>
          <w:p w14:paraId="36FED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000068- пасище, мера от 93.389 дка / деветдесет три декара  триста осемдесет и девет кв.м/, VII /седма/ категория</w:t>
            </w:r>
          </w:p>
        </w:tc>
        <w:tc>
          <w:tcPr>
            <w:tcW w:w="1559" w:type="dxa"/>
            <w:gridSpan w:val="2"/>
          </w:tcPr>
          <w:p w14:paraId="69FDE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896,50 лв. /осемстотин деветдесет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4D3F4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9FE2E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D11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740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CFE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8C00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7AB0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1135" w:type="dxa"/>
            <w:gridSpan w:val="2"/>
          </w:tcPr>
          <w:p w14:paraId="7AC8D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1117</w:t>
            </w:r>
          </w:p>
          <w:p w14:paraId="05C5B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D1508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7AF49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м."Лачева чешма"по картата на възстановената собственост</w:t>
            </w:r>
          </w:p>
        </w:tc>
        <w:tc>
          <w:tcPr>
            <w:tcW w:w="1701" w:type="dxa"/>
          </w:tcPr>
          <w:p w14:paraId="14090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000071- пасище, мера от 2.105 дка / два декара  сто и пет кв.м/, VII /седма/ категория</w:t>
            </w:r>
          </w:p>
        </w:tc>
        <w:tc>
          <w:tcPr>
            <w:tcW w:w="1559" w:type="dxa"/>
            <w:gridSpan w:val="2"/>
          </w:tcPr>
          <w:p w14:paraId="3A8D1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20,20 лв. /двадесет  лева и двадесет стотинки/.</w:t>
            </w:r>
          </w:p>
        </w:tc>
        <w:tc>
          <w:tcPr>
            <w:tcW w:w="1276" w:type="dxa"/>
            <w:gridSpan w:val="2"/>
          </w:tcPr>
          <w:p w14:paraId="50F1B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6EED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886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FE9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AA62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33B6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046D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1135" w:type="dxa"/>
            <w:gridSpan w:val="2"/>
          </w:tcPr>
          <w:p w14:paraId="0EE9E5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1118</w:t>
            </w:r>
          </w:p>
          <w:p w14:paraId="3E2861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2E3D59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028D54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м."Чампърова могила"по картата на възстановената собственост</w:t>
            </w:r>
          </w:p>
        </w:tc>
        <w:tc>
          <w:tcPr>
            <w:tcW w:w="1701" w:type="dxa"/>
          </w:tcPr>
          <w:p w14:paraId="02DDA5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000074- пасище, мера от 6.654 дка / шест декара  шестстотин петдесет и четири кв.м/, VI /шеста/ категория</w:t>
            </w:r>
          </w:p>
        </w:tc>
        <w:tc>
          <w:tcPr>
            <w:tcW w:w="1559" w:type="dxa"/>
            <w:gridSpan w:val="2"/>
          </w:tcPr>
          <w:p w14:paraId="0C2B9C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111,80 лв. /сто единадесет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002D1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ED4A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4CA6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A645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D2B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C136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ED5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1135" w:type="dxa"/>
            <w:gridSpan w:val="2"/>
          </w:tcPr>
          <w:p w14:paraId="522E60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1119</w:t>
            </w:r>
          </w:p>
          <w:p w14:paraId="58468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24676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2D94B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с.Муселиево, Община Никопол, м."Каръков дол"по картата на възстановената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собственост</w:t>
            </w:r>
          </w:p>
        </w:tc>
        <w:tc>
          <w:tcPr>
            <w:tcW w:w="1701" w:type="dxa"/>
          </w:tcPr>
          <w:p w14:paraId="3DE4B3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000078- пасище, мера от 3.425 дка / три декара 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четиристотин двадесет и пет кв.м/, VII /седма/категория</w:t>
            </w:r>
          </w:p>
        </w:tc>
        <w:tc>
          <w:tcPr>
            <w:tcW w:w="1559" w:type="dxa"/>
            <w:gridSpan w:val="2"/>
          </w:tcPr>
          <w:p w14:paraId="09B9CD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28,80 лв. /двадесет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380370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FEF7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79F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474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6604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FF367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64FA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1135" w:type="dxa"/>
            <w:gridSpan w:val="2"/>
          </w:tcPr>
          <w:p w14:paraId="0EDFDA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1120</w:t>
            </w:r>
          </w:p>
          <w:p w14:paraId="3CDB0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39F152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79F69E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м."Кална чешма"по картата на възстановената собственост</w:t>
            </w:r>
          </w:p>
        </w:tc>
        <w:tc>
          <w:tcPr>
            <w:tcW w:w="1701" w:type="dxa"/>
          </w:tcPr>
          <w:p w14:paraId="0519B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000088- пасище, мера от 2.291 дка / два декара двеста деветдесет и един кв.м/,  X /десета/категория</w:t>
            </w:r>
          </w:p>
        </w:tc>
        <w:tc>
          <w:tcPr>
            <w:tcW w:w="1559" w:type="dxa"/>
            <w:gridSpan w:val="2"/>
          </w:tcPr>
          <w:p w14:paraId="47D63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4,10 лв. /четири лева и десет стотинки/.</w:t>
            </w:r>
          </w:p>
        </w:tc>
        <w:tc>
          <w:tcPr>
            <w:tcW w:w="1276" w:type="dxa"/>
            <w:gridSpan w:val="2"/>
          </w:tcPr>
          <w:p w14:paraId="7FF5A1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4BD1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A426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763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2135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52EF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D90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1135" w:type="dxa"/>
            <w:gridSpan w:val="2"/>
          </w:tcPr>
          <w:p w14:paraId="2795BA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1121</w:t>
            </w:r>
          </w:p>
          <w:p w14:paraId="3612C7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98129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3B11C9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м."Черкезко"по картата на възстановената собственост</w:t>
            </w:r>
          </w:p>
        </w:tc>
        <w:tc>
          <w:tcPr>
            <w:tcW w:w="1701" w:type="dxa"/>
          </w:tcPr>
          <w:p w14:paraId="347D0F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000101- пасище, мера от 0.707 дка / седемстотин и седем кв.м/,  VI /шеста/категория</w:t>
            </w:r>
          </w:p>
        </w:tc>
        <w:tc>
          <w:tcPr>
            <w:tcW w:w="1559" w:type="dxa"/>
            <w:gridSpan w:val="2"/>
          </w:tcPr>
          <w:p w14:paraId="3CB719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9,70 лв. /девет лева и седемдесет стотинки/.</w:t>
            </w:r>
          </w:p>
        </w:tc>
        <w:tc>
          <w:tcPr>
            <w:tcW w:w="1276" w:type="dxa"/>
            <w:gridSpan w:val="2"/>
          </w:tcPr>
          <w:p w14:paraId="57658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724C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DC13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DA21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3BD4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1438FD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B96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1135" w:type="dxa"/>
            <w:gridSpan w:val="2"/>
          </w:tcPr>
          <w:p w14:paraId="4D16D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1122</w:t>
            </w:r>
          </w:p>
          <w:p w14:paraId="7FCB4E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358DB1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17E605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м."Лачева чешма"по картата на възстановената собственост</w:t>
            </w:r>
          </w:p>
        </w:tc>
        <w:tc>
          <w:tcPr>
            <w:tcW w:w="1701" w:type="dxa"/>
          </w:tcPr>
          <w:p w14:paraId="6E6631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000102- пасище, мера от 101.607 дка / сто и един декара шестстотин и седем кв.м/,  VII /седма/категория</w:t>
            </w:r>
          </w:p>
        </w:tc>
        <w:tc>
          <w:tcPr>
            <w:tcW w:w="1559" w:type="dxa"/>
            <w:gridSpan w:val="2"/>
          </w:tcPr>
          <w:p w14:paraId="618387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975,40 лв. /деветстотин седемдесет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0DE0F7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778A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05AA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7626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C240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9ECA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F1D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1135" w:type="dxa"/>
            <w:gridSpan w:val="2"/>
          </w:tcPr>
          <w:p w14:paraId="73BE59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1123</w:t>
            </w:r>
          </w:p>
          <w:p w14:paraId="6886A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106826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06A0FD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м."Бъзов дол"по картата на възстановената собственост</w:t>
            </w:r>
          </w:p>
        </w:tc>
        <w:tc>
          <w:tcPr>
            <w:tcW w:w="1701" w:type="dxa"/>
          </w:tcPr>
          <w:p w14:paraId="6924A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000108- пасище, мера от 3.145 дка / три декара сто четиридесет и пет кв.м/,  VI/шеста/категория</w:t>
            </w:r>
          </w:p>
        </w:tc>
        <w:tc>
          <w:tcPr>
            <w:tcW w:w="1559" w:type="dxa"/>
            <w:gridSpan w:val="2"/>
          </w:tcPr>
          <w:p w14:paraId="3D3F14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42,90 лв. /четиридесет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37FB4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EF7C8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E1F8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FD25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8955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4A3E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D52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1135" w:type="dxa"/>
            <w:gridSpan w:val="2"/>
          </w:tcPr>
          <w:p w14:paraId="739E76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1124</w:t>
            </w:r>
          </w:p>
          <w:p w14:paraId="2134B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7D7F6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1B571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бранище"по картата на възстановената собственост</w:t>
            </w:r>
          </w:p>
        </w:tc>
        <w:tc>
          <w:tcPr>
            <w:tcW w:w="1701" w:type="dxa"/>
          </w:tcPr>
          <w:p w14:paraId="781167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000111- пасище, мера от 6.947 дка / шест декара деветстотин четиридесет и седем кв.м/,  VI/шеста/категория</w:t>
            </w:r>
          </w:p>
        </w:tc>
        <w:tc>
          <w:tcPr>
            <w:tcW w:w="1559" w:type="dxa"/>
            <w:gridSpan w:val="2"/>
          </w:tcPr>
          <w:p w14:paraId="4EBB44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167,80 лв. /сто шестдесет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01364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49EF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6A0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242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D45E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07BAC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5CF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1135" w:type="dxa"/>
            <w:gridSpan w:val="2"/>
          </w:tcPr>
          <w:p w14:paraId="737B5F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1125</w:t>
            </w:r>
          </w:p>
          <w:p w14:paraId="5EF8C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898C2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67788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м."Бъзов дол"по картата на възстановената собственост</w:t>
            </w:r>
          </w:p>
        </w:tc>
        <w:tc>
          <w:tcPr>
            <w:tcW w:w="1701" w:type="dxa"/>
          </w:tcPr>
          <w:p w14:paraId="159C06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000121- пасище, мера от 12.615 дка / дванадесет декара шестстотин и петнадесет кв.м/, IV/четвърта/категория</w:t>
            </w:r>
          </w:p>
        </w:tc>
        <w:tc>
          <w:tcPr>
            <w:tcW w:w="1559" w:type="dxa"/>
            <w:gridSpan w:val="2"/>
          </w:tcPr>
          <w:p w14:paraId="1DAB42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270,60 лв. /двеста седемдесет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4E1459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DCAE1E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49C1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9B94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A98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4377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9475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1135" w:type="dxa"/>
            <w:gridSpan w:val="2"/>
          </w:tcPr>
          <w:p w14:paraId="5A714A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1126</w:t>
            </w:r>
          </w:p>
          <w:p w14:paraId="47348C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45F1AF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63D83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м."Камъка"по картата на възстановената собственост</w:t>
            </w:r>
          </w:p>
        </w:tc>
        <w:tc>
          <w:tcPr>
            <w:tcW w:w="1701" w:type="dxa"/>
          </w:tcPr>
          <w:p w14:paraId="79655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000123- пасище, мера от 134.988 дка / сто тридесет и четири декара деветстотин осемдесет и осем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кв.м/, VII/седма/категория</w:t>
            </w:r>
          </w:p>
        </w:tc>
        <w:tc>
          <w:tcPr>
            <w:tcW w:w="1559" w:type="dxa"/>
            <w:gridSpan w:val="2"/>
          </w:tcPr>
          <w:p w14:paraId="403F0B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1 700,80 лв. /хиляда седемстотин лева и осемдесет стотинки/.</w:t>
            </w:r>
          </w:p>
        </w:tc>
        <w:tc>
          <w:tcPr>
            <w:tcW w:w="1276" w:type="dxa"/>
            <w:gridSpan w:val="2"/>
          </w:tcPr>
          <w:p w14:paraId="4D9FE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3729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361E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3CA1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1F3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0D405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3CD8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1135" w:type="dxa"/>
            <w:gridSpan w:val="2"/>
          </w:tcPr>
          <w:p w14:paraId="05588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1127</w:t>
            </w:r>
          </w:p>
          <w:p w14:paraId="31477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1E1E6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1038C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м."Горни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6E12B6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000141- пасище, мера от 27.311 дка / двадесет и седем декара триста и единадесет кв.м/, VII/седма/категория</w:t>
            </w:r>
          </w:p>
        </w:tc>
        <w:tc>
          <w:tcPr>
            <w:tcW w:w="1559" w:type="dxa"/>
            <w:gridSpan w:val="2"/>
          </w:tcPr>
          <w:p w14:paraId="5EE90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409,70 лв. /четиристотин и девет лева и седемдесет стотинки/.</w:t>
            </w:r>
          </w:p>
        </w:tc>
        <w:tc>
          <w:tcPr>
            <w:tcW w:w="1276" w:type="dxa"/>
            <w:gridSpan w:val="2"/>
          </w:tcPr>
          <w:p w14:paraId="2C5DF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C1D4A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BB1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687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998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1438A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F3A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1135" w:type="dxa"/>
            <w:gridSpan w:val="2"/>
          </w:tcPr>
          <w:p w14:paraId="4F4F7E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1129</w:t>
            </w:r>
          </w:p>
          <w:p w14:paraId="37B36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7906D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16890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21A61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000152- пасище, мера от 3.780 дка / три декара седемстотин и осемдесет кв.м/, VI/шеста/категория</w:t>
            </w:r>
          </w:p>
        </w:tc>
        <w:tc>
          <w:tcPr>
            <w:tcW w:w="1559" w:type="dxa"/>
            <w:gridSpan w:val="2"/>
          </w:tcPr>
          <w:p w14:paraId="7BFC8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83,30 лв. /осемдесет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2241D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9BD1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BB22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15CA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FCD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95D7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3042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1135" w:type="dxa"/>
            <w:gridSpan w:val="2"/>
          </w:tcPr>
          <w:p w14:paraId="316E1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1130</w:t>
            </w:r>
          </w:p>
          <w:p w14:paraId="678617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1E3FF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173C9A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м."Горни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0AEDA5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000156- пасище, мера от 447.510 дка / четиристотин четиридесет и седем декара и петстотин и десет кв.м/, VII /седма/категория</w:t>
            </w:r>
          </w:p>
        </w:tc>
        <w:tc>
          <w:tcPr>
            <w:tcW w:w="1559" w:type="dxa"/>
            <w:gridSpan w:val="2"/>
          </w:tcPr>
          <w:p w14:paraId="59F05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5 638,60 лв. /пет хиляди шестстотин тридесет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73688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EFFBA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955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6F87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A86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7B1AC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8223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1135" w:type="dxa"/>
            <w:gridSpan w:val="2"/>
          </w:tcPr>
          <w:p w14:paraId="649A09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1131</w:t>
            </w:r>
          </w:p>
          <w:p w14:paraId="0461A4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30FE3F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24E15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74BCB3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000153- пасище, мера от 6.537 дка / шест декара петстотин тридесет и седем кв.м/, VI /шеста/категория</w:t>
            </w:r>
          </w:p>
        </w:tc>
        <w:tc>
          <w:tcPr>
            <w:tcW w:w="1559" w:type="dxa"/>
            <w:gridSpan w:val="2"/>
          </w:tcPr>
          <w:p w14:paraId="063BB9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144,10 лв. /сто четиридесет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3C4C4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A1BC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D643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F68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5607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9816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BE9A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1135" w:type="dxa"/>
            <w:gridSpan w:val="2"/>
          </w:tcPr>
          <w:p w14:paraId="6347B2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1132</w:t>
            </w:r>
          </w:p>
          <w:p w14:paraId="509B9F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7D347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61F9A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герана"по картата на възстановената собственост</w:t>
            </w:r>
          </w:p>
        </w:tc>
        <w:tc>
          <w:tcPr>
            <w:tcW w:w="1701" w:type="dxa"/>
          </w:tcPr>
          <w:p w14:paraId="41ADE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000438- пасище, мера от 15.242 дка /петнадесет декара двеста четиридесет и два кв.м/, IV /четвърта/категория</w:t>
            </w:r>
          </w:p>
        </w:tc>
        <w:tc>
          <w:tcPr>
            <w:tcW w:w="1559" w:type="dxa"/>
            <w:gridSpan w:val="2"/>
          </w:tcPr>
          <w:p w14:paraId="48A26A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326,90 лв. /триста двадесет и шест лева и деветдесет стотинки/.</w:t>
            </w:r>
          </w:p>
        </w:tc>
        <w:tc>
          <w:tcPr>
            <w:tcW w:w="1276" w:type="dxa"/>
            <w:gridSpan w:val="2"/>
          </w:tcPr>
          <w:p w14:paraId="19E91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030A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ABB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CE0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D2D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A288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AFA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1135" w:type="dxa"/>
            <w:gridSpan w:val="2"/>
          </w:tcPr>
          <w:p w14:paraId="1664FA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1133</w:t>
            </w:r>
          </w:p>
          <w:p w14:paraId="3AEBBD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00C14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11A4DF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герана"по картата на възстановената собственост</w:t>
            </w:r>
          </w:p>
        </w:tc>
        <w:tc>
          <w:tcPr>
            <w:tcW w:w="1701" w:type="dxa"/>
          </w:tcPr>
          <w:p w14:paraId="7D187C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000437- пасище, мера от 13.393 дка /тринадесет декара триста деветдесет и три кв.м/, VI /шеста/категория</w:t>
            </w:r>
          </w:p>
        </w:tc>
        <w:tc>
          <w:tcPr>
            <w:tcW w:w="1559" w:type="dxa"/>
            <w:gridSpan w:val="2"/>
          </w:tcPr>
          <w:p w14:paraId="2F7B5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196,90 лв. /сто деветдесет  и шест лева и деветдесет стотинки/.</w:t>
            </w:r>
          </w:p>
        </w:tc>
        <w:tc>
          <w:tcPr>
            <w:tcW w:w="1276" w:type="dxa"/>
            <w:gridSpan w:val="2"/>
          </w:tcPr>
          <w:p w14:paraId="29BE1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E02C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0AA6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AE6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C7D0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EB7E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4AB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1135" w:type="dxa"/>
            <w:gridSpan w:val="2"/>
          </w:tcPr>
          <w:p w14:paraId="20AC4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1134</w:t>
            </w:r>
          </w:p>
          <w:p w14:paraId="0BE7D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58B9D8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6CC5C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герана"по картата на възстановената собственост</w:t>
            </w:r>
          </w:p>
        </w:tc>
        <w:tc>
          <w:tcPr>
            <w:tcW w:w="1701" w:type="dxa"/>
          </w:tcPr>
          <w:p w14:paraId="7B7904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000435- пасище, мера от 7.072 дка /седем декара седемдесет и два кв.м/, VI /шеста/категория</w:t>
            </w:r>
          </w:p>
        </w:tc>
        <w:tc>
          <w:tcPr>
            <w:tcW w:w="1559" w:type="dxa"/>
            <w:gridSpan w:val="2"/>
          </w:tcPr>
          <w:p w14:paraId="6C9BD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96,50 лв. / деветдесет 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30F71D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26E3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F06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3935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CC3A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159D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6DAA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192</w:t>
            </w:r>
          </w:p>
        </w:tc>
        <w:tc>
          <w:tcPr>
            <w:tcW w:w="1135" w:type="dxa"/>
            <w:gridSpan w:val="2"/>
          </w:tcPr>
          <w:p w14:paraId="2C343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1135</w:t>
            </w:r>
          </w:p>
          <w:p w14:paraId="6B601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60D7A8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4C662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м."Слатински дол"по картата на възстановената собственост</w:t>
            </w:r>
          </w:p>
        </w:tc>
        <w:tc>
          <w:tcPr>
            <w:tcW w:w="1701" w:type="dxa"/>
          </w:tcPr>
          <w:p w14:paraId="0611F6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000422- пасище, мера от 24.049 дка /двадесет и четири декара четиридесет и девет кв.м/, IV/четвърта/категория</w:t>
            </w:r>
          </w:p>
        </w:tc>
        <w:tc>
          <w:tcPr>
            <w:tcW w:w="1559" w:type="dxa"/>
            <w:gridSpan w:val="2"/>
          </w:tcPr>
          <w:p w14:paraId="7A29B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555,50 лв. / петстотин петдесет и пет лева и петдесет стотинки/.</w:t>
            </w:r>
          </w:p>
        </w:tc>
        <w:tc>
          <w:tcPr>
            <w:tcW w:w="1276" w:type="dxa"/>
            <w:gridSpan w:val="2"/>
          </w:tcPr>
          <w:p w14:paraId="2D13D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CF78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5CF3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F861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CDFA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83F0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37DB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1135" w:type="dxa"/>
            <w:gridSpan w:val="2"/>
          </w:tcPr>
          <w:p w14:paraId="08FB6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1136</w:t>
            </w:r>
          </w:p>
          <w:p w14:paraId="2EF3A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556CBD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47A6F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м."Попова чешма"по картата на възстановената собственост</w:t>
            </w:r>
          </w:p>
        </w:tc>
        <w:tc>
          <w:tcPr>
            <w:tcW w:w="1701" w:type="dxa"/>
          </w:tcPr>
          <w:p w14:paraId="6A566A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000419- пасище, мера от 26.716 дка /двадесет и шест декара седемстотин  и шестнадесет кв.м/, VI/шеста/категория</w:t>
            </w:r>
          </w:p>
        </w:tc>
        <w:tc>
          <w:tcPr>
            <w:tcW w:w="1559" w:type="dxa"/>
            <w:gridSpan w:val="2"/>
          </w:tcPr>
          <w:p w14:paraId="104AC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392,70 лв. / триста деветдесет и два лева и седемдесет стотинки/.</w:t>
            </w:r>
          </w:p>
        </w:tc>
        <w:tc>
          <w:tcPr>
            <w:tcW w:w="1276" w:type="dxa"/>
            <w:gridSpan w:val="2"/>
          </w:tcPr>
          <w:p w14:paraId="1EB6F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3B3E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CD7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90C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2794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0270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B07C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1135" w:type="dxa"/>
            <w:gridSpan w:val="2"/>
          </w:tcPr>
          <w:p w14:paraId="7D9FA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1137</w:t>
            </w:r>
          </w:p>
          <w:p w14:paraId="714FF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23E27F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433171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стената"по картата на възстановената собственост</w:t>
            </w:r>
          </w:p>
        </w:tc>
        <w:tc>
          <w:tcPr>
            <w:tcW w:w="1701" w:type="dxa"/>
          </w:tcPr>
          <w:p w14:paraId="5AECD7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000401- пасище, мера от 7.512 дка /седем декара петстотин и дванадесет кв.м/, VII/седма/категория</w:t>
            </w:r>
          </w:p>
        </w:tc>
        <w:tc>
          <w:tcPr>
            <w:tcW w:w="1559" w:type="dxa"/>
            <w:gridSpan w:val="2"/>
          </w:tcPr>
          <w:p w14:paraId="4B25A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63,10 лв. / шестдесет и три лева и десет стотинки/.</w:t>
            </w:r>
          </w:p>
        </w:tc>
        <w:tc>
          <w:tcPr>
            <w:tcW w:w="1276" w:type="dxa"/>
            <w:gridSpan w:val="2"/>
          </w:tcPr>
          <w:p w14:paraId="7FAB8A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E2A9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863E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1C5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B5E4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BAC7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962A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1135" w:type="dxa"/>
            <w:gridSpan w:val="2"/>
          </w:tcPr>
          <w:p w14:paraId="4FF55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1138</w:t>
            </w:r>
          </w:p>
          <w:p w14:paraId="131C85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48375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0DC6C5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м."Кална чешма"по картата на възстановената собственост</w:t>
            </w:r>
          </w:p>
        </w:tc>
        <w:tc>
          <w:tcPr>
            <w:tcW w:w="1701" w:type="dxa"/>
          </w:tcPr>
          <w:p w14:paraId="1D8996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000379- пасище, мера от 2.000 дка /два декара/, X/десета/категория</w:t>
            </w:r>
          </w:p>
        </w:tc>
        <w:tc>
          <w:tcPr>
            <w:tcW w:w="1559" w:type="dxa"/>
            <w:gridSpan w:val="2"/>
          </w:tcPr>
          <w:p w14:paraId="4250D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2,80 лв. / два лева и осемдесет стотинки/.</w:t>
            </w:r>
          </w:p>
        </w:tc>
        <w:tc>
          <w:tcPr>
            <w:tcW w:w="1276" w:type="dxa"/>
            <w:gridSpan w:val="2"/>
          </w:tcPr>
          <w:p w14:paraId="328A1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E6C9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DAF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AC2C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2B0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65A55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8E04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1135" w:type="dxa"/>
            <w:gridSpan w:val="2"/>
          </w:tcPr>
          <w:p w14:paraId="0B5007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1139</w:t>
            </w:r>
          </w:p>
          <w:p w14:paraId="184A3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72189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34A2F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м."Долни върби"по картата на възстановената собственост</w:t>
            </w:r>
          </w:p>
        </w:tc>
        <w:tc>
          <w:tcPr>
            <w:tcW w:w="1701" w:type="dxa"/>
          </w:tcPr>
          <w:p w14:paraId="6B7E4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000373- пасище, мера от 243.637 дка /двеста четиридесет и три декара шестстотин тридесет и седем кв.м./, VI/шеста/категория</w:t>
            </w:r>
          </w:p>
        </w:tc>
        <w:tc>
          <w:tcPr>
            <w:tcW w:w="1559" w:type="dxa"/>
            <w:gridSpan w:val="2"/>
          </w:tcPr>
          <w:p w14:paraId="67345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5 883,80 лв. / пет хиляди осемстотин осемдесет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5E4A5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F658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AE4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D51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D07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CBF3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84BF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1135" w:type="dxa"/>
            <w:gridSpan w:val="2"/>
          </w:tcPr>
          <w:p w14:paraId="0EAC4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1140</w:t>
            </w:r>
          </w:p>
          <w:p w14:paraId="0374DF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35A418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73525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тръбата"по картата на възстановената собственост</w:t>
            </w:r>
          </w:p>
        </w:tc>
        <w:tc>
          <w:tcPr>
            <w:tcW w:w="1701" w:type="dxa"/>
          </w:tcPr>
          <w:p w14:paraId="3A2EA6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000298- пасище, мера от 3.832 дка /три декара осемстотин тридесет и два кв.м./, IV/четвърта/категория</w:t>
            </w:r>
          </w:p>
        </w:tc>
        <w:tc>
          <w:tcPr>
            <w:tcW w:w="1559" w:type="dxa"/>
            <w:gridSpan w:val="2"/>
          </w:tcPr>
          <w:p w14:paraId="2AC6B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113,80 лв. / сто тринадесет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25204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216D2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648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E697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5CCA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630A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4C4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1135" w:type="dxa"/>
            <w:gridSpan w:val="2"/>
          </w:tcPr>
          <w:p w14:paraId="55FA8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1141</w:t>
            </w:r>
          </w:p>
          <w:p w14:paraId="0724BE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279C04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275E5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тръбата"по картата на възстановената собственост</w:t>
            </w:r>
          </w:p>
        </w:tc>
        <w:tc>
          <w:tcPr>
            <w:tcW w:w="1701" w:type="dxa"/>
          </w:tcPr>
          <w:p w14:paraId="69B3D7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000303- пасище, мера от 2.202 дка /два декара двеста и два кв.м./, IV/четвърта/категория</w:t>
            </w:r>
          </w:p>
        </w:tc>
        <w:tc>
          <w:tcPr>
            <w:tcW w:w="1559" w:type="dxa"/>
            <w:gridSpan w:val="2"/>
          </w:tcPr>
          <w:p w14:paraId="3358DF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65,40 лв. / шестдесет и пет  лева и четиридесет стотинки/.</w:t>
            </w:r>
          </w:p>
        </w:tc>
        <w:tc>
          <w:tcPr>
            <w:tcW w:w="1276" w:type="dxa"/>
            <w:gridSpan w:val="2"/>
          </w:tcPr>
          <w:p w14:paraId="7371C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5D2E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C1FF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612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476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EE4F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A83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1135" w:type="dxa"/>
            <w:gridSpan w:val="2"/>
          </w:tcPr>
          <w:p w14:paraId="4AB651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1142</w:t>
            </w:r>
          </w:p>
          <w:p w14:paraId="4F4E76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102A6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457BCC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с.Муселиево, Община Никопол, м."Зад кантона"по картата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възстановената собственост</w:t>
            </w:r>
          </w:p>
        </w:tc>
        <w:tc>
          <w:tcPr>
            <w:tcW w:w="1701" w:type="dxa"/>
          </w:tcPr>
          <w:p w14:paraId="39717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000346- пасище, мера от 16.728 дка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/шестнадесет декара седемстотин двадесет и осем кв.м./, V/пета/категория</w:t>
            </w:r>
          </w:p>
        </w:tc>
        <w:tc>
          <w:tcPr>
            <w:tcW w:w="1559" w:type="dxa"/>
            <w:gridSpan w:val="2"/>
          </w:tcPr>
          <w:p w14:paraId="50F562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347,90 лв. / триста четиридесет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седем  лева и деветдесет стотинки/.</w:t>
            </w:r>
          </w:p>
        </w:tc>
        <w:tc>
          <w:tcPr>
            <w:tcW w:w="1276" w:type="dxa"/>
            <w:gridSpan w:val="2"/>
          </w:tcPr>
          <w:p w14:paraId="70D62C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637085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C94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514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F19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4E441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7B6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1135" w:type="dxa"/>
            <w:gridSpan w:val="2"/>
          </w:tcPr>
          <w:p w14:paraId="5C77B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1143</w:t>
            </w:r>
          </w:p>
          <w:p w14:paraId="7757A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7A057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3E67B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м."Бъзов дол"по картата на възстановената собственост</w:t>
            </w:r>
          </w:p>
        </w:tc>
        <w:tc>
          <w:tcPr>
            <w:tcW w:w="1701" w:type="dxa"/>
          </w:tcPr>
          <w:p w14:paraId="2B97E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000247 - пасище, мера от 5.013 дка /пет декара и тринадесет кв.м./, VI/шеста/категория</w:t>
            </w:r>
          </w:p>
        </w:tc>
        <w:tc>
          <w:tcPr>
            <w:tcW w:w="1559" w:type="dxa"/>
            <w:gridSpan w:val="2"/>
          </w:tcPr>
          <w:p w14:paraId="7D6D79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68,40 лв. / шестдесет и осем  лева и четиридесет стотинки/.</w:t>
            </w:r>
          </w:p>
        </w:tc>
        <w:tc>
          <w:tcPr>
            <w:tcW w:w="1276" w:type="dxa"/>
            <w:gridSpan w:val="2"/>
          </w:tcPr>
          <w:p w14:paraId="6BD7C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CC06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191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7EED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6A2D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1D22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977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</w:t>
            </w:r>
          </w:p>
        </w:tc>
        <w:tc>
          <w:tcPr>
            <w:tcW w:w="1135" w:type="dxa"/>
            <w:gridSpan w:val="2"/>
          </w:tcPr>
          <w:p w14:paraId="17877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1144</w:t>
            </w:r>
          </w:p>
          <w:p w14:paraId="43539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79241C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7960C0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м."Каръков дол"по картата на възстановената собственост</w:t>
            </w:r>
          </w:p>
        </w:tc>
        <w:tc>
          <w:tcPr>
            <w:tcW w:w="1701" w:type="dxa"/>
          </w:tcPr>
          <w:p w14:paraId="0FC8A8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000256 - пасище, мера от 3.068 дка /три декара и шестдесет и осем кв.м./, VII/седма/категория</w:t>
            </w:r>
          </w:p>
        </w:tc>
        <w:tc>
          <w:tcPr>
            <w:tcW w:w="1559" w:type="dxa"/>
            <w:gridSpan w:val="2"/>
          </w:tcPr>
          <w:p w14:paraId="1FF28C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25,80 лв. / двадесет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371281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0F4F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5CF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A0B1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D179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8605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B85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</w:t>
            </w:r>
          </w:p>
        </w:tc>
        <w:tc>
          <w:tcPr>
            <w:tcW w:w="1135" w:type="dxa"/>
            <w:gridSpan w:val="2"/>
          </w:tcPr>
          <w:p w14:paraId="37C57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1145</w:t>
            </w:r>
          </w:p>
          <w:p w14:paraId="2CE87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6CC3B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2AAE4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м."Качица"по картата на възстановената собственост</w:t>
            </w:r>
          </w:p>
        </w:tc>
        <w:tc>
          <w:tcPr>
            <w:tcW w:w="1701" w:type="dxa"/>
          </w:tcPr>
          <w:p w14:paraId="7A7C26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000269 - пасище, мера от 88.259 дка /осемдесет и осем декара двеста петдесет и девет кв.м./, VII/седма/категория</w:t>
            </w:r>
          </w:p>
        </w:tc>
        <w:tc>
          <w:tcPr>
            <w:tcW w:w="1559" w:type="dxa"/>
            <w:gridSpan w:val="2"/>
          </w:tcPr>
          <w:p w14:paraId="07EE6B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953,20 лв. / деветстотин петдесет и три лева и двадесет стотинки/.</w:t>
            </w:r>
          </w:p>
        </w:tc>
        <w:tc>
          <w:tcPr>
            <w:tcW w:w="1276" w:type="dxa"/>
            <w:gridSpan w:val="2"/>
          </w:tcPr>
          <w:p w14:paraId="60A69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6CFD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330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B84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73DA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696B2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9A7E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</w:t>
            </w:r>
          </w:p>
        </w:tc>
        <w:tc>
          <w:tcPr>
            <w:tcW w:w="1135" w:type="dxa"/>
            <w:gridSpan w:val="2"/>
          </w:tcPr>
          <w:p w14:paraId="4FE6FD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1146</w:t>
            </w:r>
          </w:p>
          <w:p w14:paraId="6B990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6A055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6A4B6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м."Чампърова могила"по картата на възстановената собственост</w:t>
            </w:r>
          </w:p>
        </w:tc>
        <w:tc>
          <w:tcPr>
            <w:tcW w:w="1701" w:type="dxa"/>
          </w:tcPr>
          <w:p w14:paraId="6AA321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000275 - пасище, мера от 2.208 дка /два декара двеста и осем кв.м./, VI/шеста/категория</w:t>
            </w:r>
          </w:p>
        </w:tc>
        <w:tc>
          <w:tcPr>
            <w:tcW w:w="1559" w:type="dxa"/>
            <w:gridSpan w:val="2"/>
          </w:tcPr>
          <w:p w14:paraId="0F52A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37,10 лв. / тридесет и седем лева и десет стотинки/.</w:t>
            </w:r>
          </w:p>
        </w:tc>
        <w:tc>
          <w:tcPr>
            <w:tcW w:w="1276" w:type="dxa"/>
            <w:gridSpan w:val="2"/>
          </w:tcPr>
          <w:p w14:paraId="719E4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9F2F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FDCC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9714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081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52C1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5470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</w:t>
            </w:r>
          </w:p>
        </w:tc>
        <w:tc>
          <w:tcPr>
            <w:tcW w:w="1135" w:type="dxa"/>
            <w:gridSpan w:val="2"/>
          </w:tcPr>
          <w:p w14:paraId="685D75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1147</w:t>
            </w:r>
          </w:p>
          <w:p w14:paraId="64606B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61FEA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02108F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м."Коралевец"по картата на възстановената собственост</w:t>
            </w:r>
          </w:p>
        </w:tc>
        <w:tc>
          <w:tcPr>
            <w:tcW w:w="1701" w:type="dxa"/>
          </w:tcPr>
          <w:p w14:paraId="50634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000234 - пасище, мера от 15.253 дка /петнадесет декара двеста петдесет и три кв.м./, IV/четвърта/категория</w:t>
            </w:r>
          </w:p>
        </w:tc>
        <w:tc>
          <w:tcPr>
            <w:tcW w:w="1559" w:type="dxa"/>
            <w:gridSpan w:val="2"/>
          </w:tcPr>
          <w:p w14:paraId="0CF5B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402,70 лв. / четиристотин и два лева и седемдесет стотинки/.</w:t>
            </w:r>
          </w:p>
        </w:tc>
        <w:tc>
          <w:tcPr>
            <w:tcW w:w="1276" w:type="dxa"/>
            <w:gridSpan w:val="2"/>
          </w:tcPr>
          <w:p w14:paraId="498919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9B50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7674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54B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4446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1E13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C5BE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</w:t>
            </w:r>
          </w:p>
        </w:tc>
        <w:tc>
          <w:tcPr>
            <w:tcW w:w="1135" w:type="dxa"/>
            <w:gridSpan w:val="2"/>
          </w:tcPr>
          <w:p w14:paraId="67277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1148</w:t>
            </w:r>
          </w:p>
          <w:p w14:paraId="70BC6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06145B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560604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м."Меризините"по картата на възстановената собственост</w:t>
            </w:r>
          </w:p>
        </w:tc>
        <w:tc>
          <w:tcPr>
            <w:tcW w:w="1701" w:type="dxa"/>
          </w:tcPr>
          <w:p w14:paraId="3FED5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000239 - пасище, мера от 3.668 дка /три декара шестотин шестдесет и осем кв.м./, V/пета/категория</w:t>
            </w:r>
          </w:p>
        </w:tc>
        <w:tc>
          <w:tcPr>
            <w:tcW w:w="1559" w:type="dxa"/>
            <w:gridSpan w:val="2"/>
          </w:tcPr>
          <w:p w14:paraId="0E31B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66,80 лв. / шестдесет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246D20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99636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C85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864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BEA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3A39D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D73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</w:t>
            </w:r>
          </w:p>
        </w:tc>
        <w:tc>
          <w:tcPr>
            <w:tcW w:w="1135" w:type="dxa"/>
            <w:gridSpan w:val="2"/>
          </w:tcPr>
          <w:p w14:paraId="100AD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1149</w:t>
            </w:r>
          </w:p>
          <w:p w14:paraId="0B5A3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1F8F57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5923E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м."Меризините"по картата на възстановената собственост</w:t>
            </w:r>
          </w:p>
        </w:tc>
        <w:tc>
          <w:tcPr>
            <w:tcW w:w="1701" w:type="dxa"/>
          </w:tcPr>
          <w:p w14:paraId="524CDD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000240 - пасище, мера от 5.275 дка /пет декара двеста седемдесет и пет кв.м./,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V/пета/категория</w:t>
            </w:r>
          </w:p>
        </w:tc>
        <w:tc>
          <w:tcPr>
            <w:tcW w:w="1559" w:type="dxa"/>
            <w:gridSpan w:val="2"/>
          </w:tcPr>
          <w:p w14:paraId="69EAF6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96,00 лв. / деветдесет и шест лева/.</w:t>
            </w:r>
          </w:p>
        </w:tc>
        <w:tc>
          <w:tcPr>
            <w:tcW w:w="1276" w:type="dxa"/>
            <w:gridSpan w:val="2"/>
          </w:tcPr>
          <w:p w14:paraId="7602A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C281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DF0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EF7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F092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6833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CAF8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</w:t>
            </w:r>
          </w:p>
        </w:tc>
        <w:tc>
          <w:tcPr>
            <w:tcW w:w="1135" w:type="dxa"/>
            <w:gridSpan w:val="2"/>
          </w:tcPr>
          <w:p w14:paraId="4AA67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1150</w:t>
            </w:r>
          </w:p>
          <w:p w14:paraId="6ECE6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7F0E28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5D402C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м."Дойкова черница"по картата на възстановената собственост</w:t>
            </w:r>
          </w:p>
        </w:tc>
        <w:tc>
          <w:tcPr>
            <w:tcW w:w="1701" w:type="dxa"/>
          </w:tcPr>
          <w:p w14:paraId="01F02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049008 - пасище с храсти от 5.411 дка /пет декара четиристотин и единадесет кв.м./, VII/седма/категория</w:t>
            </w:r>
          </w:p>
        </w:tc>
        <w:tc>
          <w:tcPr>
            <w:tcW w:w="1559" w:type="dxa"/>
            <w:gridSpan w:val="2"/>
          </w:tcPr>
          <w:p w14:paraId="744C6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61,70 лв. /шестдесет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32BDD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5649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591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51F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9C1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0DF7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8981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</w:t>
            </w:r>
          </w:p>
        </w:tc>
        <w:tc>
          <w:tcPr>
            <w:tcW w:w="1135" w:type="dxa"/>
            <w:gridSpan w:val="2"/>
          </w:tcPr>
          <w:p w14:paraId="4249B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1151</w:t>
            </w:r>
          </w:p>
          <w:p w14:paraId="20658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71C08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0301FC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м."Папрата"по картата на възстановената собственост</w:t>
            </w:r>
          </w:p>
        </w:tc>
        <w:tc>
          <w:tcPr>
            <w:tcW w:w="1701" w:type="dxa"/>
          </w:tcPr>
          <w:p w14:paraId="7E3B35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169007 - пасище с храсти от 0.687 дка /шестстотин осемдесет и седем кв.м./, VII/седма/категория</w:t>
            </w:r>
          </w:p>
        </w:tc>
        <w:tc>
          <w:tcPr>
            <w:tcW w:w="1559" w:type="dxa"/>
            <w:gridSpan w:val="2"/>
          </w:tcPr>
          <w:p w14:paraId="40826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9,40 лв. /девет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6548F5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FA29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07EA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C45C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224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1B1D8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E19C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</w:t>
            </w:r>
          </w:p>
        </w:tc>
        <w:tc>
          <w:tcPr>
            <w:tcW w:w="1135" w:type="dxa"/>
            <w:gridSpan w:val="2"/>
          </w:tcPr>
          <w:p w14:paraId="6D305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1152</w:t>
            </w:r>
          </w:p>
          <w:p w14:paraId="722BF4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1B522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38F658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м."Папрата"по картата на възстановената собственост</w:t>
            </w:r>
          </w:p>
        </w:tc>
        <w:tc>
          <w:tcPr>
            <w:tcW w:w="1701" w:type="dxa"/>
          </w:tcPr>
          <w:p w14:paraId="5DA3FC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169008 - пасище с храсти от 0.974 дка /деветстотин седемдесет и четири кв.м./, VII/седма/категория</w:t>
            </w:r>
          </w:p>
        </w:tc>
        <w:tc>
          <w:tcPr>
            <w:tcW w:w="1559" w:type="dxa"/>
            <w:gridSpan w:val="2"/>
          </w:tcPr>
          <w:p w14:paraId="772C83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6,60 лв. /шест лева и шестдесет стотинки/.</w:t>
            </w:r>
          </w:p>
        </w:tc>
        <w:tc>
          <w:tcPr>
            <w:tcW w:w="1276" w:type="dxa"/>
            <w:gridSpan w:val="2"/>
          </w:tcPr>
          <w:p w14:paraId="01C32A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4A2C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9E21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81EC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4AF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99785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C8A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</w:t>
            </w:r>
          </w:p>
        </w:tc>
        <w:tc>
          <w:tcPr>
            <w:tcW w:w="1135" w:type="dxa"/>
            <w:gridSpan w:val="2"/>
          </w:tcPr>
          <w:p w14:paraId="43228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1153</w:t>
            </w:r>
          </w:p>
          <w:p w14:paraId="1DCE1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07296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5A5C4E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м."Папрата"по картата на възстановената собственост</w:t>
            </w:r>
          </w:p>
        </w:tc>
        <w:tc>
          <w:tcPr>
            <w:tcW w:w="1701" w:type="dxa"/>
          </w:tcPr>
          <w:p w14:paraId="22310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169006 - пасище с храсти от 1.620 дка /един декар шестстотин и двадесет кв.м./, VII/седма/категория</w:t>
            </w:r>
          </w:p>
        </w:tc>
        <w:tc>
          <w:tcPr>
            <w:tcW w:w="1559" w:type="dxa"/>
            <w:gridSpan w:val="2"/>
          </w:tcPr>
          <w:p w14:paraId="4F14E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15,60 лв. /петнадесет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6FE7BD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557F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148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669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8EC7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3B52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AA6A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</w:t>
            </w:r>
          </w:p>
        </w:tc>
        <w:tc>
          <w:tcPr>
            <w:tcW w:w="1135" w:type="dxa"/>
            <w:gridSpan w:val="2"/>
          </w:tcPr>
          <w:p w14:paraId="4ED35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1154</w:t>
            </w:r>
          </w:p>
          <w:p w14:paraId="1C1CF9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1E944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3A2CA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м."Стежера"по картата на възстановената собственост</w:t>
            </w:r>
          </w:p>
        </w:tc>
        <w:tc>
          <w:tcPr>
            <w:tcW w:w="1701" w:type="dxa"/>
          </w:tcPr>
          <w:p w14:paraId="5E4DE1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148015 - пасище,мера от 0.148 дка /сто четиридесет и осем кв.м./, IV/четвърта/категория</w:t>
            </w:r>
          </w:p>
        </w:tc>
        <w:tc>
          <w:tcPr>
            <w:tcW w:w="1559" w:type="dxa"/>
            <w:gridSpan w:val="2"/>
          </w:tcPr>
          <w:p w14:paraId="6CE25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4,90 лв. /четири лева и деветдесет стотинки/.</w:t>
            </w:r>
          </w:p>
        </w:tc>
        <w:tc>
          <w:tcPr>
            <w:tcW w:w="1276" w:type="dxa"/>
            <w:gridSpan w:val="2"/>
          </w:tcPr>
          <w:p w14:paraId="42A5B4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9F98F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0B7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174F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418F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9FF3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E795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</w:t>
            </w:r>
          </w:p>
        </w:tc>
        <w:tc>
          <w:tcPr>
            <w:tcW w:w="1135" w:type="dxa"/>
            <w:gridSpan w:val="2"/>
          </w:tcPr>
          <w:p w14:paraId="105F0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1155</w:t>
            </w:r>
          </w:p>
          <w:p w14:paraId="292175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03A7D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5838E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м."Смоков дол"по картата на възстановената собственост</w:t>
            </w:r>
          </w:p>
        </w:tc>
        <w:tc>
          <w:tcPr>
            <w:tcW w:w="1701" w:type="dxa"/>
          </w:tcPr>
          <w:p w14:paraId="1B2C7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143011 - пасище,мера от 2.135 дка /два декара сто тридесет и пет кв.м./, VI/шеста/категория</w:t>
            </w:r>
          </w:p>
        </w:tc>
        <w:tc>
          <w:tcPr>
            <w:tcW w:w="1559" w:type="dxa"/>
            <w:gridSpan w:val="2"/>
          </w:tcPr>
          <w:p w14:paraId="135F7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40,40 лв. /четиридесет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4F8282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C61E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825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6118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ED9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D0B1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4232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</w:t>
            </w:r>
          </w:p>
        </w:tc>
        <w:tc>
          <w:tcPr>
            <w:tcW w:w="1135" w:type="dxa"/>
            <w:gridSpan w:val="2"/>
          </w:tcPr>
          <w:p w14:paraId="4B96BC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1156</w:t>
            </w:r>
          </w:p>
          <w:p w14:paraId="70CE0A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2B701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06447B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м."Чейков дол"по картата на възстановената собственост</w:t>
            </w:r>
          </w:p>
        </w:tc>
        <w:tc>
          <w:tcPr>
            <w:tcW w:w="1701" w:type="dxa"/>
          </w:tcPr>
          <w:p w14:paraId="0C54F4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135006 - пасище,мера от 0.517 дка /петстотин  и седемнадесет кв.м./, VI/шеста/категория</w:t>
            </w:r>
          </w:p>
        </w:tc>
        <w:tc>
          <w:tcPr>
            <w:tcW w:w="1559" w:type="dxa"/>
            <w:gridSpan w:val="2"/>
          </w:tcPr>
          <w:p w14:paraId="32233C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9,80 лв. /девет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0CC5F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A8B2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D3A0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C03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15F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21C7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2A1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</w:t>
            </w:r>
          </w:p>
        </w:tc>
        <w:tc>
          <w:tcPr>
            <w:tcW w:w="1135" w:type="dxa"/>
            <w:gridSpan w:val="2"/>
          </w:tcPr>
          <w:p w14:paraId="0200C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1157</w:t>
            </w:r>
          </w:p>
          <w:p w14:paraId="742EEA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46EF6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69BDD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м."Среща"по картата на възстановената собственост</w:t>
            </w:r>
          </w:p>
        </w:tc>
        <w:tc>
          <w:tcPr>
            <w:tcW w:w="1701" w:type="dxa"/>
          </w:tcPr>
          <w:p w14:paraId="339E1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133015 - пасище с храсти от 9.278 дка /девет декара двеста седемдесет и осем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кв.м./, VI/шеста/категория</w:t>
            </w:r>
          </w:p>
        </w:tc>
        <w:tc>
          <w:tcPr>
            <w:tcW w:w="1559" w:type="dxa"/>
            <w:gridSpan w:val="2"/>
          </w:tcPr>
          <w:p w14:paraId="53E081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155,90 лв. /сто петдесет и пет лева и деветдесет стотинки/.</w:t>
            </w:r>
          </w:p>
        </w:tc>
        <w:tc>
          <w:tcPr>
            <w:tcW w:w="1276" w:type="dxa"/>
            <w:gridSpan w:val="2"/>
          </w:tcPr>
          <w:p w14:paraId="66C430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8B81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FFC7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A0E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178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1D476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F23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</w:t>
            </w:r>
          </w:p>
        </w:tc>
        <w:tc>
          <w:tcPr>
            <w:tcW w:w="1135" w:type="dxa"/>
            <w:gridSpan w:val="2"/>
          </w:tcPr>
          <w:p w14:paraId="1A4A2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1158</w:t>
            </w:r>
          </w:p>
          <w:p w14:paraId="296D8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6995D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34766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м."Друма"по картата на възстановената собственост</w:t>
            </w:r>
          </w:p>
        </w:tc>
        <w:tc>
          <w:tcPr>
            <w:tcW w:w="1701" w:type="dxa"/>
          </w:tcPr>
          <w:p w14:paraId="3D81E9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125052 - пасище,мера от 4.802 дка /четири декара осемстотин и два кв.м./ IV/четвърта/категория</w:t>
            </w:r>
          </w:p>
        </w:tc>
        <w:tc>
          <w:tcPr>
            <w:tcW w:w="1559" w:type="dxa"/>
            <w:gridSpan w:val="2"/>
          </w:tcPr>
          <w:p w14:paraId="3BDF1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198,10 лв. /сто деветдесет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77B3E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0672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725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1589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597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FF5B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495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</w:t>
            </w:r>
          </w:p>
        </w:tc>
        <w:tc>
          <w:tcPr>
            <w:tcW w:w="1135" w:type="dxa"/>
            <w:gridSpan w:val="2"/>
          </w:tcPr>
          <w:p w14:paraId="7956F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1159</w:t>
            </w:r>
          </w:p>
          <w:p w14:paraId="195B9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6ACFB2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3D0B8B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м."Крушака"по картата на възстановената собственост</w:t>
            </w:r>
          </w:p>
        </w:tc>
        <w:tc>
          <w:tcPr>
            <w:tcW w:w="1701" w:type="dxa"/>
          </w:tcPr>
          <w:p w14:paraId="7EE87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091012 - пасище,мера от 0.912 дка /деветстотин и  дванадесет кв.м./ IV/четвърта/категория</w:t>
            </w:r>
          </w:p>
        </w:tc>
        <w:tc>
          <w:tcPr>
            <w:tcW w:w="1559" w:type="dxa"/>
            <w:gridSpan w:val="2"/>
          </w:tcPr>
          <w:p w14:paraId="367F8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21,10 лв. /двадесет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5559CE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605B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9B9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6FEF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37A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8A74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6828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</w:t>
            </w:r>
          </w:p>
        </w:tc>
        <w:tc>
          <w:tcPr>
            <w:tcW w:w="1135" w:type="dxa"/>
            <w:gridSpan w:val="2"/>
          </w:tcPr>
          <w:p w14:paraId="6AF44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1160</w:t>
            </w:r>
          </w:p>
          <w:p w14:paraId="37EE4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4AC6B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438AB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м."Крушака"по картата на възстановената собственост</w:t>
            </w:r>
          </w:p>
        </w:tc>
        <w:tc>
          <w:tcPr>
            <w:tcW w:w="1701" w:type="dxa"/>
          </w:tcPr>
          <w:p w14:paraId="3C1E70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091010 - пасище,мера от 2.606 дка /два декара шестстотин и шест кв.м./ IV/четвърта/категория</w:t>
            </w:r>
          </w:p>
        </w:tc>
        <w:tc>
          <w:tcPr>
            <w:tcW w:w="1559" w:type="dxa"/>
            <w:gridSpan w:val="2"/>
          </w:tcPr>
          <w:p w14:paraId="76C98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60,20 лв. /шестдесет лева и двадесет стотинки/.</w:t>
            </w:r>
          </w:p>
        </w:tc>
        <w:tc>
          <w:tcPr>
            <w:tcW w:w="1276" w:type="dxa"/>
            <w:gridSpan w:val="2"/>
          </w:tcPr>
          <w:p w14:paraId="2BBE9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AB87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78E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12E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C71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5A38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953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</w:t>
            </w:r>
          </w:p>
        </w:tc>
        <w:tc>
          <w:tcPr>
            <w:tcW w:w="1135" w:type="dxa"/>
            <w:gridSpan w:val="2"/>
          </w:tcPr>
          <w:p w14:paraId="7D768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1161</w:t>
            </w:r>
          </w:p>
          <w:p w14:paraId="475495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12FCE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0B4910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м."Ружко поле"по картата на възстановената собственост</w:t>
            </w:r>
          </w:p>
        </w:tc>
        <w:tc>
          <w:tcPr>
            <w:tcW w:w="1701" w:type="dxa"/>
          </w:tcPr>
          <w:p w14:paraId="0D11C9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069012 - пасище, мера от 4.862 дка /четири декара осемстотин шестдесет и два кв.м./ IV/четвърта/категория</w:t>
            </w:r>
          </w:p>
        </w:tc>
        <w:tc>
          <w:tcPr>
            <w:tcW w:w="1559" w:type="dxa"/>
            <w:gridSpan w:val="2"/>
          </w:tcPr>
          <w:p w14:paraId="7E6B9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160,40 лв. /сто шестдесет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00B03E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6B16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4E68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095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640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4AD3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3E05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</w:t>
            </w:r>
          </w:p>
        </w:tc>
        <w:tc>
          <w:tcPr>
            <w:tcW w:w="1135" w:type="dxa"/>
            <w:gridSpan w:val="2"/>
          </w:tcPr>
          <w:p w14:paraId="325BE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1162</w:t>
            </w:r>
          </w:p>
          <w:p w14:paraId="0B2056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72A854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3ECFC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м."Долни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453CCD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065008 - пасище с храсти от 4.058 дка /четири декара петдесет и осем кв.м./ III/трета/категория</w:t>
            </w:r>
          </w:p>
        </w:tc>
        <w:tc>
          <w:tcPr>
            <w:tcW w:w="1559" w:type="dxa"/>
            <w:gridSpan w:val="2"/>
          </w:tcPr>
          <w:p w14:paraId="4893A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142,40 лв. /сто четиридесет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62D576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25A1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9F83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82C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2FF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A0386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98F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</w:t>
            </w:r>
          </w:p>
        </w:tc>
        <w:tc>
          <w:tcPr>
            <w:tcW w:w="1135" w:type="dxa"/>
            <w:gridSpan w:val="2"/>
          </w:tcPr>
          <w:p w14:paraId="3F7ACA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1163</w:t>
            </w:r>
          </w:p>
          <w:p w14:paraId="64C17E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6E2A1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5FD176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м."Дойкова черница"по картата на възстановената собственост</w:t>
            </w:r>
          </w:p>
        </w:tc>
        <w:tc>
          <w:tcPr>
            <w:tcW w:w="1701" w:type="dxa"/>
          </w:tcPr>
          <w:p w14:paraId="01C4B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057007 - пасище с храсти от 1.796 дка /един декар седемстотин деветдесет и шест кв.м./ VII/седма/категория</w:t>
            </w:r>
          </w:p>
        </w:tc>
        <w:tc>
          <w:tcPr>
            <w:tcW w:w="1559" w:type="dxa"/>
            <w:gridSpan w:val="2"/>
          </w:tcPr>
          <w:p w14:paraId="73C825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22,60 лв. /двадесет и  два лева и двадесет стотинки/.</w:t>
            </w:r>
          </w:p>
        </w:tc>
        <w:tc>
          <w:tcPr>
            <w:tcW w:w="1276" w:type="dxa"/>
            <w:gridSpan w:val="2"/>
          </w:tcPr>
          <w:p w14:paraId="60560A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DC39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871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1420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42A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599F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449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</w:t>
            </w:r>
          </w:p>
        </w:tc>
        <w:tc>
          <w:tcPr>
            <w:tcW w:w="1135" w:type="dxa"/>
            <w:gridSpan w:val="2"/>
          </w:tcPr>
          <w:p w14:paraId="269F61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1164</w:t>
            </w:r>
          </w:p>
          <w:p w14:paraId="4B6F3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0523B1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455B0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м."Дойкова черница"по картата на възстановената собственост</w:t>
            </w:r>
          </w:p>
        </w:tc>
        <w:tc>
          <w:tcPr>
            <w:tcW w:w="1701" w:type="dxa"/>
          </w:tcPr>
          <w:p w14:paraId="4F755F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056008 - пасище с храсти от 2.811 дка /два декара осемстотин и единадесет кв.м./ VII/седма/категория</w:t>
            </w:r>
          </w:p>
        </w:tc>
        <w:tc>
          <w:tcPr>
            <w:tcW w:w="1559" w:type="dxa"/>
            <w:gridSpan w:val="2"/>
          </w:tcPr>
          <w:p w14:paraId="64D41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35,40 лв. /тридесет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382D0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0456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7872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CD8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2F0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5F4D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4BEC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</w:t>
            </w:r>
          </w:p>
        </w:tc>
        <w:tc>
          <w:tcPr>
            <w:tcW w:w="1135" w:type="dxa"/>
            <w:gridSpan w:val="2"/>
          </w:tcPr>
          <w:p w14:paraId="48CCF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1165</w:t>
            </w:r>
          </w:p>
          <w:p w14:paraId="79898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2B39C5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625A6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с.Въбел, Община Никопол, м."Дойкова черница"по картата на възстановената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собственост</w:t>
            </w:r>
          </w:p>
        </w:tc>
        <w:tc>
          <w:tcPr>
            <w:tcW w:w="1701" w:type="dxa"/>
          </w:tcPr>
          <w:p w14:paraId="40A3CD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057008 - пасище с храсти от 3.490 дка /три декара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четиристотин и деветдесет кв.м./ VII/седма/категория</w:t>
            </w:r>
          </w:p>
        </w:tc>
        <w:tc>
          <w:tcPr>
            <w:tcW w:w="1559" w:type="dxa"/>
            <w:gridSpan w:val="2"/>
          </w:tcPr>
          <w:p w14:paraId="670B5B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44,00 лв. /четиридесет и четири лева/.</w:t>
            </w:r>
          </w:p>
        </w:tc>
        <w:tc>
          <w:tcPr>
            <w:tcW w:w="1276" w:type="dxa"/>
            <w:gridSpan w:val="2"/>
          </w:tcPr>
          <w:p w14:paraId="39D1A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9FFC6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5DA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194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1A41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C384D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34C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</w:t>
            </w:r>
          </w:p>
        </w:tc>
        <w:tc>
          <w:tcPr>
            <w:tcW w:w="1135" w:type="dxa"/>
            <w:gridSpan w:val="2"/>
          </w:tcPr>
          <w:p w14:paraId="2F9770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1166</w:t>
            </w:r>
          </w:p>
          <w:p w14:paraId="5FB44D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230DA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5F134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м."Дойкова черница"по картата на възстановената собственост</w:t>
            </w:r>
          </w:p>
        </w:tc>
        <w:tc>
          <w:tcPr>
            <w:tcW w:w="1701" w:type="dxa"/>
          </w:tcPr>
          <w:p w14:paraId="015E2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050010 - пасище с храсти от 4.797 дка /четири декара седемстотин деветдесет и седем кв.м./ VII/седма/категория</w:t>
            </w:r>
          </w:p>
        </w:tc>
        <w:tc>
          <w:tcPr>
            <w:tcW w:w="1559" w:type="dxa"/>
            <w:gridSpan w:val="2"/>
          </w:tcPr>
          <w:p w14:paraId="13AE1C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60,40 лв. /шестдесет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1996B8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3BBC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B06D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5B0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3950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3692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CBDB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</w:t>
            </w:r>
          </w:p>
        </w:tc>
        <w:tc>
          <w:tcPr>
            <w:tcW w:w="1135" w:type="dxa"/>
            <w:gridSpan w:val="2"/>
          </w:tcPr>
          <w:p w14:paraId="08BD6F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1167</w:t>
            </w:r>
          </w:p>
          <w:p w14:paraId="66626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68BC5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1C70B9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м."Дойкова черница"по картата на възстановената собственост</w:t>
            </w:r>
          </w:p>
        </w:tc>
        <w:tc>
          <w:tcPr>
            <w:tcW w:w="1701" w:type="dxa"/>
          </w:tcPr>
          <w:p w14:paraId="2B984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047005 - пасище с храсти от 3.243 дка /три декара двеста четиридесет и три кв.м./ VII/седма/категория</w:t>
            </w:r>
          </w:p>
        </w:tc>
        <w:tc>
          <w:tcPr>
            <w:tcW w:w="1559" w:type="dxa"/>
            <w:gridSpan w:val="2"/>
          </w:tcPr>
          <w:p w14:paraId="0CC06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37,00 лв. /тридесет и седем лева/.</w:t>
            </w:r>
          </w:p>
        </w:tc>
        <w:tc>
          <w:tcPr>
            <w:tcW w:w="1276" w:type="dxa"/>
            <w:gridSpan w:val="2"/>
          </w:tcPr>
          <w:p w14:paraId="4C18B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B9037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A40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ED0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E481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A55F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B16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</w:t>
            </w:r>
          </w:p>
        </w:tc>
        <w:tc>
          <w:tcPr>
            <w:tcW w:w="1135" w:type="dxa"/>
            <w:gridSpan w:val="2"/>
          </w:tcPr>
          <w:p w14:paraId="1784F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1168</w:t>
            </w:r>
          </w:p>
          <w:p w14:paraId="635DA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1A531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00BAD0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м."Николчева бара"по картата на възстановената собственост</w:t>
            </w:r>
          </w:p>
        </w:tc>
        <w:tc>
          <w:tcPr>
            <w:tcW w:w="1701" w:type="dxa"/>
          </w:tcPr>
          <w:p w14:paraId="19DF1B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050009 - пасище с храсти от 1.786 дка / един декар двеста седемстотин осемдесет и шест кв.м./ VII/седма/категория</w:t>
            </w:r>
          </w:p>
        </w:tc>
        <w:tc>
          <w:tcPr>
            <w:tcW w:w="1559" w:type="dxa"/>
            <w:gridSpan w:val="2"/>
          </w:tcPr>
          <w:p w14:paraId="1F3FD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22,50 лв. /двадесет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6F0C2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0412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4124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304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9A3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28F6C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41F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</w:t>
            </w:r>
          </w:p>
        </w:tc>
        <w:tc>
          <w:tcPr>
            <w:tcW w:w="1135" w:type="dxa"/>
            <w:gridSpan w:val="2"/>
          </w:tcPr>
          <w:p w14:paraId="54BCC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1169</w:t>
            </w:r>
          </w:p>
          <w:p w14:paraId="69B1D2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65E4E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19DF3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м."Николчева бара"по картата на възстановената собственост</w:t>
            </w:r>
          </w:p>
        </w:tc>
        <w:tc>
          <w:tcPr>
            <w:tcW w:w="1701" w:type="dxa"/>
          </w:tcPr>
          <w:p w14:paraId="23C8C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041060 - пасище, мера от 1.719 дка / един декар седемстотин и деветнадесет кв.м./ VII/седма/категория</w:t>
            </w:r>
          </w:p>
        </w:tc>
        <w:tc>
          <w:tcPr>
            <w:tcW w:w="1559" w:type="dxa"/>
            <w:gridSpan w:val="2"/>
          </w:tcPr>
          <w:p w14:paraId="67A68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53,90 лв. /петдесет и три лева и деветдесет стотинки/.</w:t>
            </w:r>
          </w:p>
        </w:tc>
        <w:tc>
          <w:tcPr>
            <w:tcW w:w="1276" w:type="dxa"/>
            <w:gridSpan w:val="2"/>
          </w:tcPr>
          <w:p w14:paraId="7A149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6B71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EBAA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01A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96A6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4542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3F7B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</w:t>
            </w:r>
          </w:p>
        </w:tc>
        <w:tc>
          <w:tcPr>
            <w:tcW w:w="1135" w:type="dxa"/>
            <w:gridSpan w:val="2"/>
          </w:tcPr>
          <w:p w14:paraId="15765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1170</w:t>
            </w:r>
          </w:p>
          <w:p w14:paraId="78EAF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680D8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690ACC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м."Николчева бара"по картата на възстановената собственост</w:t>
            </w:r>
          </w:p>
        </w:tc>
        <w:tc>
          <w:tcPr>
            <w:tcW w:w="1701" w:type="dxa"/>
          </w:tcPr>
          <w:p w14:paraId="5E611F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040037 - пасище, мера от 0.771 дка / седемстотин седемдесет и един кв.м./ VI/шеста/категория</w:t>
            </w:r>
          </w:p>
        </w:tc>
        <w:tc>
          <w:tcPr>
            <w:tcW w:w="1559" w:type="dxa"/>
            <w:gridSpan w:val="2"/>
          </w:tcPr>
          <w:p w14:paraId="4F01A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15,40 лв. /петнадесет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0D857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E5BA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24D1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74C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BA4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D4A7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059A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</w:t>
            </w:r>
          </w:p>
        </w:tc>
        <w:tc>
          <w:tcPr>
            <w:tcW w:w="1135" w:type="dxa"/>
            <w:gridSpan w:val="2"/>
          </w:tcPr>
          <w:p w14:paraId="3F0A4C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1171</w:t>
            </w:r>
          </w:p>
          <w:p w14:paraId="0915BE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2249B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0234DC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м."Хазната"по картата на възстановената собственост</w:t>
            </w:r>
          </w:p>
        </w:tc>
        <w:tc>
          <w:tcPr>
            <w:tcW w:w="1701" w:type="dxa"/>
          </w:tcPr>
          <w:p w14:paraId="40F73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031013 - пасище, мера от 0.440 дка / четиристотин и четиридесет кв.м./ V/пета/категория</w:t>
            </w:r>
          </w:p>
        </w:tc>
        <w:tc>
          <w:tcPr>
            <w:tcW w:w="1559" w:type="dxa"/>
            <w:gridSpan w:val="2"/>
          </w:tcPr>
          <w:p w14:paraId="66B37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9,20 лв. /девет лева и двадесет стотинки/.</w:t>
            </w:r>
          </w:p>
        </w:tc>
        <w:tc>
          <w:tcPr>
            <w:tcW w:w="1276" w:type="dxa"/>
            <w:gridSpan w:val="2"/>
          </w:tcPr>
          <w:p w14:paraId="0D0AB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6238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177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AF8F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2191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08DC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266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</w:t>
            </w:r>
          </w:p>
        </w:tc>
        <w:tc>
          <w:tcPr>
            <w:tcW w:w="1135" w:type="dxa"/>
            <w:gridSpan w:val="2"/>
          </w:tcPr>
          <w:p w14:paraId="408776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1172</w:t>
            </w:r>
          </w:p>
          <w:p w14:paraId="27D4F9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308688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3435D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м."Алтъница"по картата на възстановената собственост</w:t>
            </w:r>
          </w:p>
        </w:tc>
        <w:tc>
          <w:tcPr>
            <w:tcW w:w="1701" w:type="dxa"/>
          </w:tcPr>
          <w:p w14:paraId="11C5D0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035004 - пасище с храсти от 1.401 дка / един декар четиристотин и един кв.м./ VI/шеста/категория</w:t>
            </w:r>
          </w:p>
        </w:tc>
        <w:tc>
          <w:tcPr>
            <w:tcW w:w="1559" w:type="dxa"/>
            <w:gridSpan w:val="2"/>
          </w:tcPr>
          <w:p w14:paraId="6CDF1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23,50 лв. /двадесет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4615D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FE50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6A87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EC1D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3E4C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55A8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030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</w:t>
            </w:r>
          </w:p>
        </w:tc>
        <w:tc>
          <w:tcPr>
            <w:tcW w:w="1135" w:type="dxa"/>
            <w:gridSpan w:val="2"/>
          </w:tcPr>
          <w:p w14:paraId="0F590F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1173</w:t>
            </w:r>
          </w:p>
          <w:p w14:paraId="66BB2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35AFAA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2F389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с.Въбел, 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м."Задовица"по картата на възстановената собственост</w:t>
            </w:r>
          </w:p>
        </w:tc>
        <w:tc>
          <w:tcPr>
            <w:tcW w:w="1701" w:type="dxa"/>
          </w:tcPr>
          <w:p w14:paraId="28228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078027 - пасище, мера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0.627 дка / шестстотин двадесет и седем кв.м./ IV/четвърта/категория</w:t>
            </w:r>
          </w:p>
        </w:tc>
        <w:tc>
          <w:tcPr>
            <w:tcW w:w="1559" w:type="dxa"/>
            <w:gridSpan w:val="2"/>
          </w:tcPr>
          <w:p w14:paraId="500F4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21,70 лв. /двадесет и един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лева и седемдесет стотинки/.</w:t>
            </w:r>
          </w:p>
        </w:tc>
        <w:tc>
          <w:tcPr>
            <w:tcW w:w="1276" w:type="dxa"/>
            <w:gridSpan w:val="2"/>
          </w:tcPr>
          <w:p w14:paraId="74D77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08C79C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C2B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26C1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C96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6B53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3E4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</w:t>
            </w:r>
          </w:p>
        </w:tc>
        <w:tc>
          <w:tcPr>
            <w:tcW w:w="1135" w:type="dxa"/>
            <w:gridSpan w:val="2"/>
          </w:tcPr>
          <w:p w14:paraId="3955ED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1218</w:t>
            </w:r>
          </w:p>
          <w:p w14:paraId="30927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</w:tc>
        <w:tc>
          <w:tcPr>
            <w:tcW w:w="992" w:type="dxa"/>
            <w:gridSpan w:val="3"/>
          </w:tcPr>
          <w:p w14:paraId="7F02C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28B6E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селото"по картата на възстановената собственост</w:t>
            </w:r>
          </w:p>
        </w:tc>
        <w:tc>
          <w:tcPr>
            <w:tcW w:w="1701" w:type="dxa"/>
          </w:tcPr>
          <w:p w14:paraId="0B878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091315 - пасище, мера от 10.080 дка / десет декара и осемдесет кв.м./ VI/шеста/категория</w:t>
            </w:r>
          </w:p>
        </w:tc>
        <w:tc>
          <w:tcPr>
            <w:tcW w:w="1559" w:type="dxa"/>
            <w:gridSpan w:val="2"/>
          </w:tcPr>
          <w:p w14:paraId="68DB1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222,30 лв. /двеста двадесет и два лева и тридесет стотинки/.</w:t>
            </w:r>
          </w:p>
        </w:tc>
        <w:tc>
          <w:tcPr>
            <w:tcW w:w="1276" w:type="dxa"/>
            <w:gridSpan w:val="2"/>
          </w:tcPr>
          <w:p w14:paraId="392C7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26D5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E65B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426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BAC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C12D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784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</w:t>
            </w:r>
          </w:p>
        </w:tc>
        <w:tc>
          <w:tcPr>
            <w:tcW w:w="1135" w:type="dxa"/>
            <w:gridSpan w:val="2"/>
          </w:tcPr>
          <w:p w14:paraId="7F33D2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1230</w:t>
            </w:r>
          </w:p>
          <w:p w14:paraId="02127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18EC47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10" w:type="dxa"/>
            <w:gridSpan w:val="2"/>
          </w:tcPr>
          <w:p w14:paraId="3B7C23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 Община Никопол, м."Кантона"по картата на възстановената собственост</w:t>
            </w:r>
          </w:p>
        </w:tc>
        <w:tc>
          <w:tcPr>
            <w:tcW w:w="1701" w:type="dxa"/>
          </w:tcPr>
          <w:p w14:paraId="247AD5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374002 - пасище, мера от 2.475 дка / два декара четиристотин седемдесет и пет кв.м./ V/пета/категория</w:t>
            </w:r>
          </w:p>
        </w:tc>
        <w:tc>
          <w:tcPr>
            <w:tcW w:w="1559" w:type="dxa"/>
            <w:gridSpan w:val="2"/>
          </w:tcPr>
          <w:p w14:paraId="17621A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163,70 лв. /сто шестдесет и три лева и седемдесет стотинки/.</w:t>
            </w:r>
          </w:p>
        </w:tc>
        <w:tc>
          <w:tcPr>
            <w:tcW w:w="1276" w:type="dxa"/>
            <w:gridSpan w:val="2"/>
          </w:tcPr>
          <w:p w14:paraId="2991A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DB68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5613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43B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0CD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374001.</w:t>
            </w:r>
          </w:p>
        </w:tc>
      </w:tr>
      <w:tr w:rsidR="00D759CA" w14:paraId="68B9C0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EAEC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</w:t>
            </w:r>
          </w:p>
        </w:tc>
        <w:tc>
          <w:tcPr>
            <w:tcW w:w="1135" w:type="dxa"/>
            <w:gridSpan w:val="2"/>
          </w:tcPr>
          <w:p w14:paraId="407420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1231</w:t>
            </w:r>
          </w:p>
          <w:p w14:paraId="4207A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3A97D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6DC8C8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селото"по картата на възстановената собственост</w:t>
            </w:r>
          </w:p>
        </w:tc>
        <w:tc>
          <w:tcPr>
            <w:tcW w:w="1701" w:type="dxa"/>
          </w:tcPr>
          <w:p w14:paraId="4ACF03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091308 - пасище, мера от 12.878 дка / дванадесет декара осемстотин седемдесет и осем кв.м./ VI/шеста/категория</w:t>
            </w:r>
          </w:p>
        </w:tc>
        <w:tc>
          <w:tcPr>
            <w:tcW w:w="1559" w:type="dxa"/>
            <w:gridSpan w:val="2"/>
          </w:tcPr>
          <w:p w14:paraId="02B41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284,00 лв. /двеста осемдесет и четири лева/.</w:t>
            </w:r>
          </w:p>
        </w:tc>
        <w:tc>
          <w:tcPr>
            <w:tcW w:w="1276" w:type="dxa"/>
            <w:gridSpan w:val="2"/>
          </w:tcPr>
          <w:p w14:paraId="513CC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7351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14C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59F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90B6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26AB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2B5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</w:t>
            </w:r>
          </w:p>
        </w:tc>
        <w:tc>
          <w:tcPr>
            <w:tcW w:w="1135" w:type="dxa"/>
            <w:gridSpan w:val="2"/>
          </w:tcPr>
          <w:p w14:paraId="4DCAF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1232</w:t>
            </w:r>
          </w:p>
          <w:p w14:paraId="7EE28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52ED5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76CF6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м."Земл.с.Новачене"по картата на възстановената собственост</w:t>
            </w:r>
          </w:p>
        </w:tc>
        <w:tc>
          <w:tcPr>
            <w:tcW w:w="1701" w:type="dxa"/>
          </w:tcPr>
          <w:p w14:paraId="0D04A4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000386 - пасище, мера от 66.282 дка / шестдесет и шест декара двеста осемдесет и два кв.м./ V/пета/категория</w:t>
            </w:r>
          </w:p>
        </w:tc>
        <w:tc>
          <w:tcPr>
            <w:tcW w:w="1559" w:type="dxa"/>
            <w:gridSpan w:val="2"/>
          </w:tcPr>
          <w:p w14:paraId="062A5D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1 551,00 лв. /хиляда петстотин петдесет и един лева/.</w:t>
            </w:r>
          </w:p>
        </w:tc>
        <w:tc>
          <w:tcPr>
            <w:tcW w:w="1276" w:type="dxa"/>
            <w:gridSpan w:val="2"/>
          </w:tcPr>
          <w:p w14:paraId="225FC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2A52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B236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E37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467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E5A5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7F2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</w:t>
            </w:r>
          </w:p>
        </w:tc>
        <w:tc>
          <w:tcPr>
            <w:tcW w:w="1135" w:type="dxa"/>
            <w:gridSpan w:val="2"/>
          </w:tcPr>
          <w:p w14:paraId="35039F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1233</w:t>
            </w:r>
          </w:p>
          <w:p w14:paraId="67059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5CDF11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10" w:type="dxa"/>
            <w:gridSpan w:val="2"/>
          </w:tcPr>
          <w:p w14:paraId="74B13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м."Шумата"по картата на възстановената собственост</w:t>
            </w:r>
          </w:p>
        </w:tc>
        <w:tc>
          <w:tcPr>
            <w:tcW w:w="1701" w:type="dxa"/>
          </w:tcPr>
          <w:p w14:paraId="4E4BDD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101001 - пасище, мера от 3.937 дка / три декара деветстотин тридесет и седем кв.м./ VI/шеста/категория</w:t>
            </w:r>
          </w:p>
        </w:tc>
        <w:tc>
          <w:tcPr>
            <w:tcW w:w="1559" w:type="dxa"/>
            <w:gridSpan w:val="2"/>
          </w:tcPr>
          <w:p w14:paraId="4F813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66,10 лв. /шестдесет и шест лева и десет стотинки/.</w:t>
            </w:r>
          </w:p>
        </w:tc>
        <w:tc>
          <w:tcPr>
            <w:tcW w:w="1276" w:type="dxa"/>
            <w:gridSpan w:val="2"/>
          </w:tcPr>
          <w:p w14:paraId="2A399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EB0DE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5245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399A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E06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A5EF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0BA9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</w:t>
            </w:r>
          </w:p>
        </w:tc>
        <w:tc>
          <w:tcPr>
            <w:tcW w:w="1135" w:type="dxa"/>
            <w:gridSpan w:val="2"/>
          </w:tcPr>
          <w:p w14:paraId="3A6118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1234</w:t>
            </w:r>
          </w:p>
          <w:p w14:paraId="39E2FF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5460B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10" w:type="dxa"/>
            <w:gridSpan w:val="2"/>
          </w:tcPr>
          <w:p w14:paraId="1DD4DE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м."Шумата"по картата на възстановената собственост</w:t>
            </w:r>
          </w:p>
        </w:tc>
        <w:tc>
          <w:tcPr>
            <w:tcW w:w="1701" w:type="dxa"/>
          </w:tcPr>
          <w:p w14:paraId="0A5FD4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102002 - пасище, мера от 4.033 дка / четири декара  тридесет и три кв.м./ VI/шеста/категория</w:t>
            </w:r>
          </w:p>
        </w:tc>
        <w:tc>
          <w:tcPr>
            <w:tcW w:w="1559" w:type="dxa"/>
            <w:gridSpan w:val="2"/>
          </w:tcPr>
          <w:p w14:paraId="196578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59,30 лв. /петдесет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64C1E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E53577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4E56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69AA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AC7F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FD905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F16D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</w:t>
            </w:r>
          </w:p>
        </w:tc>
        <w:tc>
          <w:tcPr>
            <w:tcW w:w="1135" w:type="dxa"/>
            <w:gridSpan w:val="2"/>
          </w:tcPr>
          <w:p w14:paraId="02F52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1235</w:t>
            </w:r>
          </w:p>
          <w:p w14:paraId="12775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07052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10" w:type="dxa"/>
            <w:gridSpan w:val="2"/>
          </w:tcPr>
          <w:p w14:paraId="6B7AD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с.Асеново, Община Никопол, м."Кереметли запад"по картата на възстановената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собственост</w:t>
            </w:r>
          </w:p>
        </w:tc>
        <w:tc>
          <w:tcPr>
            <w:tcW w:w="1701" w:type="dxa"/>
          </w:tcPr>
          <w:p w14:paraId="62675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031079 - пасище, мера от 1.597 дка / един декар петстотин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деветдесет и седем кв.м./ V/пета/категория</w:t>
            </w:r>
          </w:p>
        </w:tc>
        <w:tc>
          <w:tcPr>
            <w:tcW w:w="1559" w:type="dxa"/>
            <w:gridSpan w:val="2"/>
          </w:tcPr>
          <w:p w14:paraId="32534C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43,60 лв. /четиридесет и три лева и шестдесет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стотинки/.</w:t>
            </w:r>
          </w:p>
        </w:tc>
        <w:tc>
          <w:tcPr>
            <w:tcW w:w="1276" w:type="dxa"/>
            <w:gridSpan w:val="2"/>
          </w:tcPr>
          <w:p w14:paraId="409A3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619C7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BDB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37D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ADE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ADBD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C057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</w:t>
            </w:r>
          </w:p>
        </w:tc>
        <w:tc>
          <w:tcPr>
            <w:tcW w:w="1135" w:type="dxa"/>
            <w:gridSpan w:val="2"/>
          </w:tcPr>
          <w:p w14:paraId="14FCB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1242</w:t>
            </w:r>
          </w:p>
          <w:p w14:paraId="3E5C2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6F725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117B8A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м."Радев трап"по картата на възстановената собственост</w:t>
            </w:r>
          </w:p>
        </w:tc>
        <w:tc>
          <w:tcPr>
            <w:tcW w:w="1701" w:type="dxa"/>
          </w:tcPr>
          <w:p w14:paraId="4B752F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090005 - пасище, мера от 14.425 дка / четиринадесет декара четиристотин двадесет и пет кв.м./ VI/шеста/категория (8.655), IV/четвърта/ категория (5.770)</w:t>
            </w:r>
          </w:p>
        </w:tc>
        <w:tc>
          <w:tcPr>
            <w:tcW w:w="1559" w:type="dxa"/>
            <w:gridSpan w:val="2"/>
          </w:tcPr>
          <w:p w14:paraId="69A06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287,80 лв. /двеста осемдесет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491F03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D92E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D0B6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077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6267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167C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586685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5CEC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</w:t>
            </w:r>
          </w:p>
        </w:tc>
        <w:tc>
          <w:tcPr>
            <w:tcW w:w="1135" w:type="dxa"/>
            <w:gridSpan w:val="2"/>
          </w:tcPr>
          <w:p w14:paraId="00F02A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1243</w:t>
            </w:r>
          </w:p>
          <w:p w14:paraId="189564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362D6B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0793F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м."Радев трап"по картата на възстановената собственост</w:t>
            </w:r>
          </w:p>
        </w:tc>
        <w:tc>
          <w:tcPr>
            <w:tcW w:w="1701" w:type="dxa"/>
          </w:tcPr>
          <w:p w14:paraId="523D2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090004 - пасище, мера от 11.549 дка / единадесет декара петстотин четиридесет и девет кв.м./ VI/шеста/категория</w:t>
            </w:r>
          </w:p>
        </w:tc>
        <w:tc>
          <w:tcPr>
            <w:tcW w:w="1559" w:type="dxa"/>
            <w:gridSpan w:val="2"/>
          </w:tcPr>
          <w:p w14:paraId="0FE1FD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254,70 лв. /двеста петдесет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6BC32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E51C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8CA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9729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120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6417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11 Електропровод 20 kv.На 10 м от двете страни до крайните проводници или на 11 м от оста на електропровода не могат да се строят сгради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съоръжения и засажда високостеблена растителност.</w:t>
            </w:r>
          </w:p>
        </w:tc>
      </w:tr>
      <w:tr w:rsidR="00D759CA" w14:paraId="7200D9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14F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240</w:t>
            </w:r>
          </w:p>
        </w:tc>
        <w:tc>
          <w:tcPr>
            <w:tcW w:w="1135" w:type="dxa"/>
            <w:gridSpan w:val="2"/>
          </w:tcPr>
          <w:p w14:paraId="6E95D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1244</w:t>
            </w:r>
          </w:p>
          <w:p w14:paraId="057C0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01D619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0D943A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м."Мишков трап"по картата на възстановената собственост</w:t>
            </w:r>
          </w:p>
        </w:tc>
        <w:tc>
          <w:tcPr>
            <w:tcW w:w="1701" w:type="dxa"/>
          </w:tcPr>
          <w:p w14:paraId="0A9E5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076013 - пасище, мера от 9.503 дка / девет декара петстотин и три кв.м./ VI/шеста/категория</w:t>
            </w:r>
          </w:p>
        </w:tc>
        <w:tc>
          <w:tcPr>
            <w:tcW w:w="1559" w:type="dxa"/>
            <w:gridSpan w:val="2"/>
          </w:tcPr>
          <w:p w14:paraId="77F82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159,70 лв. /сто петдесет и девет лева и седемдесет стотинки/.</w:t>
            </w:r>
          </w:p>
        </w:tc>
        <w:tc>
          <w:tcPr>
            <w:tcW w:w="1276" w:type="dxa"/>
            <w:gridSpan w:val="2"/>
          </w:tcPr>
          <w:p w14:paraId="06EFA3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555B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AC09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FD9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C7B8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EB26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A91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</w:t>
            </w:r>
          </w:p>
        </w:tc>
        <w:tc>
          <w:tcPr>
            <w:tcW w:w="1135" w:type="dxa"/>
            <w:gridSpan w:val="2"/>
          </w:tcPr>
          <w:p w14:paraId="634055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1245</w:t>
            </w:r>
          </w:p>
          <w:p w14:paraId="3613E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3531A5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4CB30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м."Дълбок дол"по картата на възстановената собственост</w:t>
            </w:r>
          </w:p>
        </w:tc>
        <w:tc>
          <w:tcPr>
            <w:tcW w:w="1701" w:type="dxa"/>
          </w:tcPr>
          <w:p w14:paraId="0BA8D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145002 - пасище, мера от 14.610 дка / четиринадесет декара шестстотин и десет кв.м./ VI/шеста/категория (4.383), IV /четвърта/ категория (10.227)</w:t>
            </w:r>
          </w:p>
        </w:tc>
        <w:tc>
          <w:tcPr>
            <w:tcW w:w="1559" w:type="dxa"/>
            <w:gridSpan w:val="2"/>
          </w:tcPr>
          <w:p w14:paraId="68185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385,70 лв. /триста осемдесет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0841C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F538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740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D1B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A0E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7D14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2E3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</w:t>
            </w:r>
          </w:p>
        </w:tc>
        <w:tc>
          <w:tcPr>
            <w:tcW w:w="1135" w:type="dxa"/>
            <w:gridSpan w:val="2"/>
          </w:tcPr>
          <w:p w14:paraId="15AFA3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1246</w:t>
            </w:r>
          </w:p>
          <w:p w14:paraId="0E265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6EFA8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1BC6D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м."Дълбок дол"по картата на възстановената собственост</w:t>
            </w:r>
          </w:p>
        </w:tc>
        <w:tc>
          <w:tcPr>
            <w:tcW w:w="1701" w:type="dxa"/>
          </w:tcPr>
          <w:p w14:paraId="35C73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145002 - пасище, мера от 44.169 дка / четиринадесет и четири декара сто шестдесет и девет кв.м./ VI/шеста/категория (30.918), V /пета/ категория (13.251)</w:t>
            </w:r>
          </w:p>
        </w:tc>
        <w:tc>
          <w:tcPr>
            <w:tcW w:w="1559" w:type="dxa"/>
            <w:gridSpan w:val="2"/>
          </w:tcPr>
          <w:p w14:paraId="376A1A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881,20 лв. /осемстотин осемдесет и един лева и двадесет стотинки/.</w:t>
            </w:r>
          </w:p>
        </w:tc>
        <w:tc>
          <w:tcPr>
            <w:tcW w:w="1276" w:type="dxa"/>
            <w:gridSpan w:val="2"/>
          </w:tcPr>
          <w:p w14:paraId="7C81CC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A923A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D97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6519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859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6D10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8949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</w:t>
            </w:r>
          </w:p>
        </w:tc>
        <w:tc>
          <w:tcPr>
            <w:tcW w:w="1135" w:type="dxa"/>
            <w:gridSpan w:val="2"/>
          </w:tcPr>
          <w:p w14:paraId="2EDF01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1247</w:t>
            </w:r>
          </w:p>
          <w:p w14:paraId="3C58A2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2F5B3F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10" w:type="dxa"/>
            <w:gridSpan w:val="2"/>
          </w:tcPr>
          <w:p w14:paraId="5A8EDC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м."Балбузанов дол"по картата на възстановената собственост</w:t>
            </w:r>
          </w:p>
        </w:tc>
        <w:tc>
          <w:tcPr>
            <w:tcW w:w="1701" w:type="dxa"/>
          </w:tcPr>
          <w:p w14:paraId="35B46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143017 - пасище, мера от 58.236 дка / петдесет и осем декара двеста тридесет и шест кв.м./ VI/шеста/категория (51.247), III /трета/ категория (6.989)</w:t>
            </w:r>
          </w:p>
        </w:tc>
        <w:tc>
          <w:tcPr>
            <w:tcW w:w="1559" w:type="dxa"/>
            <w:gridSpan w:val="2"/>
          </w:tcPr>
          <w:p w14:paraId="657EB7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978,40 лв. /деветстотин седемдесет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4943C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AF076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BB92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030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AEA7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29C2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166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</w:t>
            </w:r>
          </w:p>
        </w:tc>
        <w:tc>
          <w:tcPr>
            <w:tcW w:w="1135" w:type="dxa"/>
            <w:gridSpan w:val="2"/>
          </w:tcPr>
          <w:p w14:paraId="4E0E4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1248</w:t>
            </w:r>
          </w:p>
          <w:p w14:paraId="15509C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50839C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642318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м."Земл.с.Новачене"по картата на възстановената собственост</w:t>
            </w:r>
          </w:p>
        </w:tc>
        <w:tc>
          <w:tcPr>
            <w:tcW w:w="1701" w:type="dxa"/>
          </w:tcPr>
          <w:p w14:paraId="315D76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000342 - пасище, мера от 210.396 дка / двеста и десет декара триста деветдесет и шест кв.м./</w:t>
            </w:r>
          </w:p>
        </w:tc>
        <w:tc>
          <w:tcPr>
            <w:tcW w:w="1559" w:type="dxa"/>
            <w:gridSpan w:val="2"/>
          </w:tcPr>
          <w:p w14:paraId="69A42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6 837,90 лв. /шест хиляди осемстотин тридесет и седем лева и деветдесет стотинки/.</w:t>
            </w:r>
          </w:p>
        </w:tc>
        <w:tc>
          <w:tcPr>
            <w:tcW w:w="1276" w:type="dxa"/>
            <w:gridSpan w:val="2"/>
          </w:tcPr>
          <w:p w14:paraId="5A27DB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1E78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FFD7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098F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C4C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AF08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061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</w:t>
            </w:r>
          </w:p>
        </w:tc>
        <w:tc>
          <w:tcPr>
            <w:tcW w:w="1135" w:type="dxa"/>
            <w:gridSpan w:val="2"/>
          </w:tcPr>
          <w:p w14:paraId="533F1F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1249</w:t>
            </w:r>
          </w:p>
          <w:p w14:paraId="37A8B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5E0625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2CEC8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с.Лозица, Община Никопол, м."Марталов дол"по картата на възстановената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собственост</w:t>
            </w:r>
          </w:p>
        </w:tc>
        <w:tc>
          <w:tcPr>
            <w:tcW w:w="1701" w:type="dxa"/>
          </w:tcPr>
          <w:p w14:paraId="09946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137001 - пасище, мера от 266.688 дка / двеста шестдесет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шест декара шестстотин осемдесет и осем кв.м.,  VI /шеста/ категория /</w:t>
            </w:r>
          </w:p>
        </w:tc>
        <w:tc>
          <w:tcPr>
            <w:tcW w:w="1559" w:type="dxa"/>
            <w:gridSpan w:val="2"/>
          </w:tcPr>
          <w:p w14:paraId="1D3E9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6 440,50 лв. /шест хиляди четиристотин и четиридесет лева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петдесет стотинки/.</w:t>
            </w:r>
          </w:p>
        </w:tc>
        <w:tc>
          <w:tcPr>
            <w:tcW w:w="1276" w:type="dxa"/>
            <w:gridSpan w:val="2"/>
          </w:tcPr>
          <w:p w14:paraId="0477E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AA6B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D9D3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8DE0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E334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ограничения:</w:t>
            </w:r>
          </w:p>
          <w:p w14:paraId="527071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1.Главна водопроводна мрежа.Над водопровода и на 3 м от двете му страни се забранява разполагане на трайни и временни постройки и трайни насаждения.</w:t>
            </w:r>
          </w:p>
        </w:tc>
      </w:tr>
      <w:tr w:rsidR="00D759CA" w14:paraId="077BB9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DA5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246</w:t>
            </w:r>
          </w:p>
        </w:tc>
        <w:tc>
          <w:tcPr>
            <w:tcW w:w="1135" w:type="dxa"/>
            <w:gridSpan w:val="2"/>
          </w:tcPr>
          <w:p w14:paraId="61545B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1250</w:t>
            </w:r>
          </w:p>
          <w:p w14:paraId="7C405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4C71D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455DBA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м."Беловодска бара"по картата на възстановената собственост</w:t>
            </w:r>
          </w:p>
        </w:tc>
        <w:tc>
          <w:tcPr>
            <w:tcW w:w="1701" w:type="dxa"/>
          </w:tcPr>
          <w:p w14:paraId="37CBB6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133008 - пасище, мера от 152.911 дка / сто петдесет и два декара деветстотин и единадесет кв.м.,  VI /шеста/ категория /</w:t>
            </w:r>
          </w:p>
        </w:tc>
        <w:tc>
          <w:tcPr>
            <w:tcW w:w="1559" w:type="dxa"/>
            <w:gridSpan w:val="2"/>
          </w:tcPr>
          <w:p w14:paraId="1D348E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2 568,90 лв. /две хиляди петстотин шестдесет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04485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77D2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E304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312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BB7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8607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772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</w:t>
            </w:r>
          </w:p>
        </w:tc>
        <w:tc>
          <w:tcPr>
            <w:tcW w:w="1135" w:type="dxa"/>
            <w:gridSpan w:val="2"/>
          </w:tcPr>
          <w:p w14:paraId="655AAB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1251</w:t>
            </w:r>
          </w:p>
          <w:p w14:paraId="62685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58E3C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35E81D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бостаните"по картата на възстановената собственост</w:t>
            </w:r>
          </w:p>
        </w:tc>
        <w:tc>
          <w:tcPr>
            <w:tcW w:w="1701" w:type="dxa"/>
          </w:tcPr>
          <w:p w14:paraId="24B8C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127027 - пасище, мера от 8.366 дка / осем декара  триста шестдесет и шест кв.м.,  VI /шеста/ категория /</w:t>
            </w:r>
          </w:p>
        </w:tc>
        <w:tc>
          <w:tcPr>
            <w:tcW w:w="1559" w:type="dxa"/>
            <w:gridSpan w:val="2"/>
          </w:tcPr>
          <w:p w14:paraId="6076B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184,50 лв. /сто осемдесет и четири лева и петдесет стотинки/.</w:t>
            </w:r>
          </w:p>
        </w:tc>
        <w:tc>
          <w:tcPr>
            <w:tcW w:w="1276" w:type="dxa"/>
            <w:gridSpan w:val="2"/>
          </w:tcPr>
          <w:p w14:paraId="4492E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AB22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64D8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E17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DA64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5DE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мрежа.Над водопровода и на 3 м от двете му страни се забранява разполагане на трайни и временни постройки и трайни насажден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ия.</w:t>
            </w:r>
          </w:p>
        </w:tc>
      </w:tr>
      <w:tr w:rsidR="00D759CA" w14:paraId="6C9E10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E59E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248</w:t>
            </w:r>
          </w:p>
        </w:tc>
        <w:tc>
          <w:tcPr>
            <w:tcW w:w="1135" w:type="dxa"/>
            <w:gridSpan w:val="2"/>
          </w:tcPr>
          <w:p w14:paraId="2EEB93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1252</w:t>
            </w:r>
          </w:p>
          <w:p w14:paraId="1E84D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6A0A05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1D881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м."Уджака"по картата на възстановената собственост</w:t>
            </w:r>
          </w:p>
        </w:tc>
        <w:tc>
          <w:tcPr>
            <w:tcW w:w="1701" w:type="dxa"/>
          </w:tcPr>
          <w:p w14:paraId="089DC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107001 - пасище, мера от 9.400 дка / девет декара  и четиристотин кв.м./,  VI /шеста/ категория /</w:t>
            </w:r>
          </w:p>
        </w:tc>
        <w:tc>
          <w:tcPr>
            <w:tcW w:w="1559" w:type="dxa"/>
            <w:gridSpan w:val="2"/>
          </w:tcPr>
          <w:p w14:paraId="28F59E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177,70 лв. /сто седемдесет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71D3A0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C599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9419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908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399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45ECF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EBB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</w:t>
            </w:r>
          </w:p>
        </w:tc>
        <w:tc>
          <w:tcPr>
            <w:tcW w:w="1135" w:type="dxa"/>
            <w:gridSpan w:val="2"/>
          </w:tcPr>
          <w:p w14:paraId="1B8A9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1253</w:t>
            </w:r>
          </w:p>
          <w:p w14:paraId="2DD24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7713F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540A2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м."Могилата"по картата на възстановената собственост</w:t>
            </w:r>
          </w:p>
        </w:tc>
        <w:tc>
          <w:tcPr>
            <w:tcW w:w="1701" w:type="dxa"/>
          </w:tcPr>
          <w:p w14:paraId="24CA9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104006 - пасище, мера от 12.719 дка / дванадесет декара  седемстотин и деветнадесет кв.м./,  VI /шеста/ категория /</w:t>
            </w:r>
          </w:p>
        </w:tc>
        <w:tc>
          <w:tcPr>
            <w:tcW w:w="1559" w:type="dxa"/>
            <w:gridSpan w:val="2"/>
          </w:tcPr>
          <w:p w14:paraId="0BF8D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240,40 лв. /двеста четиридесет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63B9B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EE37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D384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914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478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0E6E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A06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</w:t>
            </w:r>
          </w:p>
        </w:tc>
        <w:tc>
          <w:tcPr>
            <w:tcW w:w="1135" w:type="dxa"/>
            <w:gridSpan w:val="2"/>
          </w:tcPr>
          <w:p w14:paraId="58EF5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1254</w:t>
            </w:r>
          </w:p>
          <w:p w14:paraId="718F9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2C5452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39E84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м."Бели пътеки"по картата на възстановената собственост</w:t>
            </w:r>
          </w:p>
        </w:tc>
        <w:tc>
          <w:tcPr>
            <w:tcW w:w="1701" w:type="dxa"/>
          </w:tcPr>
          <w:p w14:paraId="1EA43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093003 - пасище, мера от 190.634 дка / сто деветдесет  декара  шестстотин тридесет и четири кв.м./,  VI /шеста/ категория /</w:t>
            </w:r>
          </w:p>
        </w:tc>
        <w:tc>
          <w:tcPr>
            <w:tcW w:w="1559" w:type="dxa"/>
            <w:gridSpan w:val="2"/>
          </w:tcPr>
          <w:p w14:paraId="1D7270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4 603,80 лв. /четири хиляди шестстотин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4A5388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1A52C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9B2E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55D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2819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C761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7ADA1E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C2E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</w:t>
            </w:r>
          </w:p>
        </w:tc>
        <w:tc>
          <w:tcPr>
            <w:tcW w:w="1135" w:type="dxa"/>
            <w:gridSpan w:val="2"/>
          </w:tcPr>
          <w:p w14:paraId="54B29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1255</w:t>
            </w:r>
          </w:p>
          <w:p w14:paraId="625E10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4D9AD5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47F230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м."Балбузанов дол"по картата на възстановената собственост</w:t>
            </w:r>
          </w:p>
        </w:tc>
        <w:tc>
          <w:tcPr>
            <w:tcW w:w="1701" w:type="dxa"/>
          </w:tcPr>
          <w:p w14:paraId="31307F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143010 - пасище, мера от 7.023 дка / седем декара  двадесет и трик в.м./,  III /трета/ категория /</w:t>
            </w:r>
          </w:p>
        </w:tc>
        <w:tc>
          <w:tcPr>
            <w:tcW w:w="1559" w:type="dxa"/>
            <w:gridSpan w:val="2"/>
          </w:tcPr>
          <w:p w14:paraId="2C8FA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219,10 лв. /двеста деветнадесет лева и десет стотинки/.</w:t>
            </w:r>
          </w:p>
        </w:tc>
        <w:tc>
          <w:tcPr>
            <w:tcW w:w="1276" w:type="dxa"/>
            <w:gridSpan w:val="2"/>
          </w:tcPr>
          <w:p w14:paraId="1D8813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563B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38C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3A1F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C75A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66E90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CFE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</w:t>
            </w:r>
          </w:p>
        </w:tc>
        <w:tc>
          <w:tcPr>
            <w:tcW w:w="1135" w:type="dxa"/>
            <w:gridSpan w:val="2"/>
          </w:tcPr>
          <w:p w14:paraId="6F60B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1256</w:t>
            </w:r>
          </w:p>
          <w:p w14:paraId="6D50AF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4B6BB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7F937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с.Лозица, Община Никопол, м."Бели пътеки"по картата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възстановената собственост</w:t>
            </w:r>
          </w:p>
        </w:tc>
        <w:tc>
          <w:tcPr>
            <w:tcW w:w="1701" w:type="dxa"/>
          </w:tcPr>
          <w:p w14:paraId="578B1F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093001 - пасище, мера от 129.950 дка / сто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двадесет и девет декара деветстотин и петдесет  кв.м./,  VI /шеста/ категория /</w:t>
            </w:r>
          </w:p>
        </w:tc>
        <w:tc>
          <w:tcPr>
            <w:tcW w:w="1559" w:type="dxa"/>
            <w:gridSpan w:val="2"/>
          </w:tcPr>
          <w:p w14:paraId="0F4770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3 138,30 лв. /три хиляди сто тридесет и осем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лева и тридесет стотинки/.</w:t>
            </w:r>
          </w:p>
        </w:tc>
        <w:tc>
          <w:tcPr>
            <w:tcW w:w="1276" w:type="dxa"/>
            <w:gridSpan w:val="2"/>
          </w:tcPr>
          <w:p w14:paraId="42C5AB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345B57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3C3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1B5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05A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0BC86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A8F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</w:t>
            </w:r>
          </w:p>
        </w:tc>
        <w:tc>
          <w:tcPr>
            <w:tcW w:w="1135" w:type="dxa"/>
            <w:gridSpan w:val="2"/>
          </w:tcPr>
          <w:p w14:paraId="1F8210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1257</w:t>
            </w:r>
          </w:p>
          <w:p w14:paraId="5BBBB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4C6C0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67910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м."Монков орман"по картата на възстановената собственост</w:t>
            </w:r>
          </w:p>
        </w:tc>
        <w:tc>
          <w:tcPr>
            <w:tcW w:w="1701" w:type="dxa"/>
          </w:tcPr>
          <w:p w14:paraId="4300C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083007 - пасище, мера от 179.320 дка / сто седемдесет и девет декара триста и двадесет  кв.м./,  VI /шеста/ категория /</w:t>
            </w:r>
          </w:p>
        </w:tc>
        <w:tc>
          <w:tcPr>
            <w:tcW w:w="1559" w:type="dxa"/>
            <w:gridSpan w:val="2"/>
          </w:tcPr>
          <w:p w14:paraId="0F2B4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4 330,60 лв. /четири хиляди триста тридесет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0A2AB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08A3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65DA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844F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F59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0199D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1427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</w:t>
            </w:r>
          </w:p>
        </w:tc>
        <w:tc>
          <w:tcPr>
            <w:tcW w:w="1135" w:type="dxa"/>
            <w:gridSpan w:val="2"/>
          </w:tcPr>
          <w:p w14:paraId="513C6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1258</w:t>
            </w:r>
          </w:p>
          <w:p w14:paraId="14FC2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29455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63CEEA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м."Монков орман"по картата на възстановената собственост</w:t>
            </w:r>
          </w:p>
        </w:tc>
        <w:tc>
          <w:tcPr>
            <w:tcW w:w="1701" w:type="dxa"/>
          </w:tcPr>
          <w:p w14:paraId="140FFF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083003 - пасище, мера от 15.463 дка / петнадесет декара триста и четиристотин шестдесет и три  кв.м./,  VI /шеста/ категория /</w:t>
            </w:r>
          </w:p>
        </w:tc>
        <w:tc>
          <w:tcPr>
            <w:tcW w:w="1559" w:type="dxa"/>
            <w:gridSpan w:val="2"/>
          </w:tcPr>
          <w:p w14:paraId="44C4A7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341,00 лв. /триста четиридесет и един лева/.</w:t>
            </w:r>
          </w:p>
        </w:tc>
        <w:tc>
          <w:tcPr>
            <w:tcW w:w="1276" w:type="dxa"/>
            <w:gridSpan w:val="2"/>
          </w:tcPr>
          <w:p w14:paraId="475B62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D114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0E9A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3A9D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B371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58D8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B364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</w:t>
            </w:r>
          </w:p>
        </w:tc>
        <w:tc>
          <w:tcPr>
            <w:tcW w:w="1135" w:type="dxa"/>
            <w:gridSpan w:val="2"/>
          </w:tcPr>
          <w:p w14:paraId="5A13A2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1259</w:t>
            </w:r>
          </w:p>
          <w:p w14:paraId="3E402C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3EF716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281F0A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Монков трап"по картата на възстановената собственост</w:t>
            </w:r>
          </w:p>
        </w:tc>
        <w:tc>
          <w:tcPr>
            <w:tcW w:w="1701" w:type="dxa"/>
          </w:tcPr>
          <w:p w14:paraId="49D511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077030 - пасище, мера от 11.999 дка / единадесет декара  деветстотин деветдесет и девет  кв.м./,  VI /шеста/ категория /</w:t>
            </w:r>
          </w:p>
        </w:tc>
        <w:tc>
          <w:tcPr>
            <w:tcW w:w="1559" w:type="dxa"/>
            <w:gridSpan w:val="2"/>
          </w:tcPr>
          <w:p w14:paraId="0E0EF5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201,60 лв. /двеста и един лева и шестдесет стотинки/.</w:t>
            </w:r>
          </w:p>
        </w:tc>
        <w:tc>
          <w:tcPr>
            <w:tcW w:w="1276" w:type="dxa"/>
            <w:gridSpan w:val="2"/>
          </w:tcPr>
          <w:p w14:paraId="6EDE1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358B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407A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994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547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3F64A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88E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</w:t>
            </w:r>
          </w:p>
        </w:tc>
        <w:tc>
          <w:tcPr>
            <w:tcW w:w="1135" w:type="dxa"/>
            <w:gridSpan w:val="2"/>
          </w:tcPr>
          <w:p w14:paraId="7E9A1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1260</w:t>
            </w:r>
          </w:p>
          <w:p w14:paraId="77C8E3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70CDB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1E2AAD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м."Тошева орница"по картата на възстановената собственост</w:t>
            </w:r>
          </w:p>
        </w:tc>
        <w:tc>
          <w:tcPr>
            <w:tcW w:w="1701" w:type="dxa"/>
          </w:tcPr>
          <w:p w14:paraId="664B6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074008 - пасище, мера от 67.785 дка / шестдесет и седем декара седемстотин осемдесет и пет  кв.м./,  VI /шеста/ категория /</w:t>
            </w:r>
          </w:p>
        </w:tc>
        <w:tc>
          <w:tcPr>
            <w:tcW w:w="1559" w:type="dxa"/>
            <w:gridSpan w:val="2"/>
          </w:tcPr>
          <w:p w14:paraId="75DF5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1 494,70 лв. /хиляда четиристотин деветдесет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1427DB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09D38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0519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B49C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F76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20FE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061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</w:t>
            </w:r>
          </w:p>
        </w:tc>
        <w:tc>
          <w:tcPr>
            <w:tcW w:w="1135" w:type="dxa"/>
            <w:gridSpan w:val="2"/>
          </w:tcPr>
          <w:p w14:paraId="590CD1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1261</w:t>
            </w:r>
          </w:p>
          <w:p w14:paraId="5BC20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3CE85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39149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Мърков орман"по картата на възстановената собственост</w:t>
            </w:r>
          </w:p>
        </w:tc>
        <w:tc>
          <w:tcPr>
            <w:tcW w:w="1701" w:type="dxa"/>
          </w:tcPr>
          <w:p w14:paraId="654A7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073015 - пасище, мера от 91.712 дка / деветдесет и един декара седемстотин и дванадесет  кв.м./,  VI /шеста/ категория /</w:t>
            </w:r>
          </w:p>
        </w:tc>
        <w:tc>
          <w:tcPr>
            <w:tcW w:w="1559" w:type="dxa"/>
            <w:gridSpan w:val="2"/>
          </w:tcPr>
          <w:p w14:paraId="7507D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2 022,20 лв. /две хиляди двадесет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483EC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7BCC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5DD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303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787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B91D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C39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</w:t>
            </w:r>
          </w:p>
        </w:tc>
        <w:tc>
          <w:tcPr>
            <w:tcW w:w="1135" w:type="dxa"/>
            <w:gridSpan w:val="2"/>
          </w:tcPr>
          <w:p w14:paraId="5FC44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1262</w:t>
            </w:r>
          </w:p>
          <w:p w14:paraId="08BCC5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4CFE5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53F0D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м."Горанов усой"по картата на възстановената собственост</w:t>
            </w:r>
          </w:p>
        </w:tc>
        <w:tc>
          <w:tcPr>
            <w:tcW w:w="1701" w:type="dxa"/>
          </w:tcPr>
          <w:p w14:paraId="59886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068001 - пасище, мера от 16.370 дка / шестнадесет декара триста и седемдесет  кв.м./, 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VI /шеста/ категория /</w:t>
            </w:r>
          </w:p>
        </w:tc>
        <w:tc>
          <w:tcPr>
            <w:tcW w:w="1559" w:type="dxa"/>
            <w:gridSpan w:val="2"/>
          </w:tcPr>
          <w:p w14:paraId="619C3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275,00 лв. /двеста седемдесет и пет лева/.</w:t>
            </w:r>
          </w:p>
        </w:tc>
        <w:tc>
          <w:tcPr>
            <w:tcW w:w="1276" w:type="dxa"/>
            <w:gridSpan w:val="2"/>
          </w:tcPr>
          <w:p w14:paraId="40B28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69D8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9EA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C14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6A01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147E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A16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</w:t>
            </w:r>
          </w:p>
        </w:tc>
        <w:tc>
          <w:tcPr>
            <w:tcW w:w="1135" w:type="dxa"/>
            <w:gridSpan w:val="2"/>
          </w:tcPr>
          <w:p w14:paraId="12D19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1263</w:t>
            </w:r>
          </w:p>
          <w:p w14:paraId="0EA293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0E02BD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1A304D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м."Локвицата"по картата на възстановената собственост</w:t>
            </w:r>
          </w:p>
        </w:tc>
        <w:tc>
          <w:tcPr>
            <w:tcW w:w="1701" w:type="dxa"/>
          </w:tcPr>
          <w:p w14:paraId="4A146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045021 - пасище, мера от 18.025 дка / осемнадесет декара двадесет и пет  кв.м./,  VI /шеста/ категория /</w:t>
            </w:r>
          </w:p>
        </w:tc>
        <w:tc>
          <w:tcPr>
            <w:tcW w:w="1559" w:type="dxa"/>
            <w:gridSpan w:val="2"/>
          </w:tcPr>
          <w:p w14:paraId="0CB6F8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340,70 лв. /триста четиридесет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62752E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91D2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390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127A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F29A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8938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578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</w:t>
            </w:r>
          </w:p>
        </w:tc>
        <w:tc>
          <w:tcPr>
            <w:tcW w:w="1135" w:type="dxa"/>
            <w:gridSpan w:val="2"/>
          </w:tcPr>
          <w:p w14:paraId="5F793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1264</w:t>
            </w:r>
          </w:p>
          <w:p w14:paraId="47D6AE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11F06A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10" w:type="dxa"/>
            <w:gridSpan w:val="2"/>
          </w:tcPr>
          <w:p w14:paraId="4F3BCE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м."Марушкин връх"по картата на възстановената собственост</w:t>
            </w:r>
          </w:p>
        </w:tc>
        <w:tc>
          <w:tcPr>
            <w:tcW w:w="1701" w:type="dxa"/>
          </w:tcPr>
          <w:p w14:paraId="446D9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042014 - пасище, мера от 18.091 дка / осемнадесет декара деветдесет и един  кв.м./,  VI /шеста/ категория /</w:t>
            </w:r>
          </w:p>
        </w:tc>
        <w:tc>
          <w:tcPr>
            <w:tcW w:w="1559" w:type="dxa"/>
            <w:gridSpan w:val="2"/>
          </w:tcPr>
          <w:p w14:paraId="3C77A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398,90 лв. /триста деветдесет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56756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8A7F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541A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8B9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D74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FDA4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48E8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</w:t>
            </w:r>
          </w:p>
        </w:tc>
        <w:tc>
          <w:tcPr>
            <w:tcW w:w="1135" w:type="dxa"/>
            <w:gridSpan w:val="2"/>
          </w:tcPr>
          <w:p w14:paraId="0807AA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1265</w:t>
            </w:r>
          </w:p>
          <w:p w14:paraId="291E31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06538F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4EA39C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м."Балтаджиеви орехи"по картата на възстановената собственост</w:t>
            </w:r>
          </w:p>
        </w:tc>
        <w:tc>
          <w:tcPr>
            <w:tcW w:w="1701" w:type="dxa"/>
          </w:tcPr>
          <w:p w14:paraId="75AA9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039005 - пасище, мера от 104.837 дка / сто и четири декара осемстотин тридесет и седем  кв.м./,  VI /шеста/ категория /</w:t>
            </w:r>
          </w:p>
        </w:tc>
        <w:tc>
          <w:tcPr>
            <w:tcW w:w="1559" w:type="dxa"/>
            <w:gridSpan w:val="2"/>
          </w:tcPr>
          <w:p w14:paraId="2C4CD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2 311,70 лв. /две хиляди триста единадесет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1A5D01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D15EC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1D6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28A8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DD6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CB55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95F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</w:t>
            </w:r>
          </w:p>
        </w:tc>
        <w:tc>
          <w:tcPr>
            <w:tcW w:w="1135" w:type="dxa"/>
            <w:gridSpan w:val="2"/>
          </w:tcPr>
          <w:p w14:paraId="5A4F29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1266</w:t>
            </w:r>
          </w:p>
          <w:p w14:paraId="2A09D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56E9C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613CAE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м."Бодлев кръст"по картата на възстановената собственост</w:t>
            </w:r>
          </w:p>
        </w:tc>
        <w:tc>
          <w:tcPr>
            <w:tcW w:w="1701" w:type="dxa"/>
          </w:tcPr>
          <w:p w14:paraId="6FEDF6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082007 - пасище, мера от 173.161 дка / сто седемдесет и три декара сто шестдесет и един  кв.м./,  VI /шеста/ категория /</w:t>
            </w:r>
          </w:p>
        </w:tc>
        <w:tc>
          <w:tcPr>
            <w:tcW w:w="1559" w:type="dxa"/>
            <w:gridSpan w:val="2"/>
          </w:tcPr>
          <w:p w14:paraId="17165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4 181,80 лв. /четири хиляди сто осемдесет един лева и осемдесет стотинки/.</w:t>
            </w:r>
          </w:p>
        </w:tc>
        <w:tc>
          <w:tcPr>
            <w:tcW w:w="1276" w:type="dxa"/>
            <w:gridSpan w:val="2"/>
          </w:tcPr>
          <w:p w14:paraId="4EC047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8837A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CB4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7250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8A46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FB9EE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9C1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</w:t>
            </w:r>
          </w:p>
        </w:tc>
        <w:tc>
          <w:tcPr>
            <w:tcW w:w="1135" w:type="dxa"/>
            <w:gridSpan w:val="2"/>
          </w:tcPr>
          <w:p w14:paraId="7CDF2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1267</w:t>
            </w:r>
          </w:p>
          <w:p w14:paraId="1842F3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5B8C4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30180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м."Марушкин връх"по картата на възстановената собственост</w:t>
            </w:r>
          </w:p>
        </w:tc>
        <w:tc>
          <w:tcPr>
            <w:tcW w:w="1701" w:type="dxa"/>
          </w:tcPr>
          <w:p w14:paraId="24E6E9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041008 - пасище, мера от 78.517 дка / седемдесет и осем декара петстотин и седемнадесет кв.м./,  VI /шеста/ категория /</w:t>
            </w:r>
          </w:p>
        </w:tc>
        <w:tc>
          <w:tcPr>
            <w:tcW w:w="1559" w:type="dxa"/>
            <w:gridSpan w:val="2"/>
          </w:tcPr>
          <w:p w14:paraId="499B39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1 731,30 лв. /хиляда седемстотин тридесет един лева и тридесет стотинки/.</w:t>
            </w:r>
          </w:p>
        </w:tc>
        <w:tc>
          <w:tcPr>
            <w:tcW w:w="1276" w:type="dxa"/>
            <w:gridSpan w:val="2"/>
          </w:tcPr>
          <w:p w14:paraId="6302E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7A67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D56B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94E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380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C583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0BA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</w:t>
            </w:r>
          </w:p>
        </w:tc>
        <w:tc>
          <w:tcPr>
            <w:tcW w:w="1135" w:type="dxa"/>
            <w:gridSpan w:val="2"/>
          </w:tcPr>
          <w:p w14:paraId="69B30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1268</w:t>
            </w:r>
          </w:p>
          <w:p w14:paraId="1577EB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348691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298FF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м."Бодлев кръст"по картата на възстановената собственост</w:t>
            </w:r>
          </w:p>
        </w:tc>
        <w:tc>
          <w:tcPr>
            <w:tcW w:w="1701" w:type="dxa"/>
          </w:tcPr>
          <w:p w14:paraId="127AFC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082010 - пасище, мера от 35.154 дка / тридесет и пет декара сто петдесет и четири кв.м./,  VI /шеста/ категория /</w:t>
            </w:r>
          </w:p>
        </w:tc>
        <w:tc>
          <w:tcPr>
            <w:tcW w:w="1559" w:type="dxa"/>
            <w:gridSpan w:val="2"/>
          </w:tcPr>
          <w:p w14:paraId="132691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849,00 лв. /осемстотин четиридесет и девет лева/.</w:t>
            </w:r>
          </w:p>
        </w:tc>
        <w:tc>
          <w:tcPr>
            <w:tcW w:w="1276" w:type="dxa"/>
            <w:gridSpan w:val="2"/>
          </w:tcPr>
          <w:p w14:paraId="49AE2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937F5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D2EA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781B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CEAC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6987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4F2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</w:t>
            </w:r>
          </w:p>
        </w:tc>
        <w:tc>
          <w:tcPr>
            <w:tcW w:w="1135" w:type="dxa"/>
            <w:gridSpan w:val="2"/>
          </w:tcPr>
          <w:p w14:paraId="28C599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1269</w:t>
            </w:r>
          </w:p>
          <w:p w14:paraId="3F9E71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3C7DEF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465B94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Радин трап"по картата на възстановената собственост</w:t>
            </w:r>
          </w:p>
        </w:tc>
        <w:tc>
          <w:tcPr>
            <w:tcW w:w="1701" w:type="dxa"/>
          </w:tcPr>
          <w:p w14:paraId="4268F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025001 - пасище, мера от 6.710 дка / шест декара седемстотин и десет кв.м./,  V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/пета/ категория /</w:t>
            </w:r>
          </w:p>
        </w:tc>
        <w:tc>
          <w:tcPr>
            <w:tcW w:w="1559" w:type="dxa"/>
            <w:gridSpan w:val="2"/>
          </w:tcPr>
          <w:p w14:paraId="4ED72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165,70 лв. /сто шестдесет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2E656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2D3B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5DCD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99B1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470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75F1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763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</w:t>
            </w:r>
          </w:p>
        </w:tc>
        <w:tc>
          <w:tcPr>
            <w:tcW w:w="1135" w:type="dxa"/>
            <w:gridSpan w:val="2"/>
          </w:tcPr>
          <w:p w14:paraId="1DAA8C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1270</w:t>
            </w:r>
          </w:p>
          <w:p w14:paraId="32EE63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7E6DFC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5C703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м."Целините"по картата на възстановената собственост</w:t>
            </w:r>
          </w:p>
        </w:tc>
        <w:tc>
          <w:tcPr>
            <w:tcW w:w="1701" w:type="dxa"/>
          </w:tcPr>
          <w:p w14:paraId="56EF4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019009 - пасище, мера от 3.699 дка / три декара шестстотин деветдесет и девт кв.м./,  VI /шеста/ категория /</w:t>
            </w:r>
          </w:p>
        </w:tc>
        <w:tc>
          <w:tcPr>
            <w:tcW w:w="1559" w:type="dxa"/>
            <w:gridSpan w:val="2"/>
          </w:tcPr>
          <w:p w14:paraId="33E0A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81,60 лв. /осемдесет и един лева и шестдесет стотинки/.</w:t>
            </w:r>
          </w:p>
        </w:tc>
        <w:tc>
          <w:tcPr>
            <w:tcW w:w="1276" w:type="dxa"/>
            <w:gridSpan w:val="2"/>
          </w:tcPr>
          <w:p w14:paraId="4B935A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0266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1ED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526C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124F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08D3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BDE9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</w:t>
            </w:r>
          </w:p>
        </w:tc>
        <w:tc>
          <w:tcPr>
            <w:tcW w:w="1135" w:type="dxa"/>
            <w:gridSpan w:val="2"/>
          </w:tcPr>
          <w:p w14:paraId="61A94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1271</w:t>
            </w:r>
          </w:p>
          <w:p w14:paraId="35D5EA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6A8B7C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0435CD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м."Целините"по картата на възстановената собственост</w:t>
            </w:r>
          </w:p>
        </w:tc>
        <w:tc>
          <w:tcPr>
            <w:tcW w:w="1701" w:type="dxa"/>
          </w:tcPr>
          <w:p w14:paraId="1F0BC6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019001 - пасище, мера от 38.033 дка / тридесет и осем декара тридесет и три  кв.м./,  VI /шеста/ категория /</w:t>
            </w:r>
          </w:p>
        </w:tc>
        <w:tc>
          <w:tcPr>
            <w:tcW w:w="1559" w:type="dxa"/>
            <w:gridSpan w:val="2"/>
          </w:tcPr>
          <w:p w14:paraId="21C92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758,80 лв. /седемстотин петдесет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3D81B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9D32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A83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7E8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378C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6AE0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B0D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</w:t>
            </w:r>
          </w:p>
        </w:tc>
        <w:tc>
          <w:tcPr>
            <w:tcW w:w="1135" w:type="dxa"/>
            <w:gridSpan w:val="2"/>
          </w:tcPr>
          <w:p w14:paraId="22F49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1274</w:t>
            </w:r>
          </w:p>
          <w:p w14:paraId="1D7A1E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70E8B2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2A1E8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м."Чешмичката"по картата на възстановената собственост</w:t>
            </w:r>
          </w:p>
        </w:tc>
        <w:tc>
          <w:tcPr>
            <w:tcW w:w="1701" w:type="dxa"/>
          </w:tcPr>
          <w:p w14:paraId="702C2D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015011 - пасище, мера от 8.844 дка / осем декара осемстотин четиридесет и четири  кв.м./,  VI /шеста/ категория /(5.306), V/пета/ категория (3.538)</w:t>
            </w:r>
          </w:p>
        </w:tc>
        <w:tc>
          <w:tcPr>
            <w:tcW w:w="1559" w:type="dxa"/>
            <w:gridSpan w:val="2"/>
          </w:tcPr>
          <w:p w14:paraId="69E45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148,60 лв. /сто четиридeсет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77690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3987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098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D38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C00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DFCA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37E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</w:t>
            </w:r>
          </w:p>
        </w:tc>
        <w:tc>
          <w:tcPr>
            <w:tcW w:w="1135" w:type="dxa"/>
            <w:gridSpan w:val="2"/>
          </w:tcPr>
          <w:p w14:paraId="6413A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1275</w:t>
            </w:r>
          </w:p>
          <w:p w14:paraId="611CA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2463C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22C6E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м."Чешмичката"по картата на възстановената собственост</w:t>
            </w:r>
          </w:p>
        </w:tc>
        <w:tc>
          <w:tcPr>
            <w:tcW w:w="1701" w:type="dxa"/>
          </w:tcPr>
          <w:p w14:paraId="44BED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015004 - пасище, мера от 4.113 дка / четири декара сто и тринадесет  кв.м./,  VI /шеста/ категория /</w:t>
            </w:r>
          </w:p>
        </w:tc>
        <w:tc>
          <w:tcPr>
            <w:tcW w:w="1559" w:type="dxa"/>
            <w:gridSpan w:val="2"/>
          </w:tcPr>
          <w:p w14:paraId="6981B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69,10 лв. /шестдесет и девет лева и десет стотинки/.</w:t>
            </w:r>
          </w:p>
        </w:tc>
        <w:tc>
          <w:tcPr>
            <w:tcW w:w="1276" w:type="dxa"/>
            <w:gridSpan w:val="2"/>
          </w:tcPr>
          <w:p w14:paraId="318E8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30F9D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24E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ABF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0174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1C1B2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7745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</w:t>
            </w:r>
          </w:p>
        </w:tc>
        <w:tc>
          <w:tcPr>
            <w:tcW w:w="1135" w:type="dxa"/>
            <w:gridSpan w:val="2"/>
          </w:tcPr>
          <w:p w14:paraId="27B6D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1276</w:t>
            </w:r>
          </w:p>
          <w:p w14:paraId="2CA8F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6A32A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34EAE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м."Чешмичката"по картата на възстановената собственост</w:t>
            </w:r>
          </w:p>
        </w:tc>
        <w:tc>
          <w:tcPr>
            <w:tcW w:w="1701" w:type="dxa"/>
          </w:tcPr>
          <w:p w14:paraId="335C5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015001 - пасище, мера от 5.535 дка / пет декара петстотин тридесет и пет  кв.м./,  VI /шеста/ категория /</w:t>
            </w:r>
          </w:p>
        </w:tc>
        <w:tc>
          <w:tcPr>
            <w:tcW w:w="1559" w:type="dxa"/>
            <w:gridSpan w:val="2"/>
          </w:tcPr>
          <w:p w14:paraId="77FEF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93,00 лв. /деветдесет и три лева/.</w:t>
            </w:r>
          </w:p>
        </w:tc>
        <w:tc>
          <w:tcPr>
            <w:tcW w:w="1276" w:type="dxa"/>
            <w:gridSpan w:val="2"/>
          </w:tcPr>
          <w:p w14:paraId="0BE97B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2DC1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59A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6AC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73A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F84E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D756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</w:t>
            </w:r>
          </w:p>
        </w:tc>
        <w:tc>
          <w:tcPr>
            <w:tcW w:w="1135" w:type="dxa"/>
            <w:gridSpan w:val="2"/>
          </w:tcPr>
          <w:p w14:paraId="661435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1277</w:t>
            </w:r>
          </w:p>
          <w:p w14:paraId="305A48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12A28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7F1BC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връх"по картата на възстановената собственост</w:t>
            </w:r>
          </w:p>
        </w:tc>
        <w:tc>
          <w:tcPr>
            <w:tcW w:w="1701" w:type="dxa"/>
          </w:tcPr>
          <w:p w14:paraId="6795C8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162006 - пасище, мера от 14.266 дка / четиринадесет декара двеста шестдесет и шест  кв.м./,  VI /шеста/ категория /</w:t>
            </w:r>
          </w:p>
        </w:tc>
        <w:tc>
          <w:tcPr>
            <w:tcW w:w="1559" w:type="dxa"/>
            <w:gridSpan w:val="2"/>
          </w:tcPr>
          <w:p w14:paraId="78334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239,70 лв. /двеста тридесет и девет лева и седемдесет стотинки/.</w:t>
            </w:r>
          </w:p>
        </w:tc>
        <w:tc>
          <w:tcPr>
            <w:tcW w:w="1276" w:type="dxa"/>
            <w:gridSpan w:val="2"/>
          </w:tcPr>
          <w:p w14:paraId="62AED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87582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2A9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733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3C7F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2004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E0B6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</w:t>
            </w:r>
          </w:p>
        </w:tc>
        <w:tc>
          <w:tcPr>
            <w:tcW w:w="1135" w:type="dxa"/>
            <w:gridSpan w:val="2"/>
          </w:tcPr>
          <w:p w14:paraId="49C6B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1278</w:t>
            </w:r>
          </w:p>
          <w:p w14:paraId="678ACE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53135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10" w:type="dxa"/>
            <w:gridSpan w:val="2"/>
          </w:tcPr>
          <w:p w14:paraId="27768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връх"по картата на възстановената собственост</w:t>
            </w:r>
          </w:p>
        </w:tc>
        <w:tc>
          <w:tcPr>
            <w:tcW w:w="1701" w:type="dxa"/>
          </w:tcPr>
          <w:p w14:paraId="0841D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162003 - пасище, мера от 163.375 дка / сто шестдесет и три декара триста седемдесет и пет  кв.м./,  VI /шеста/ категория /(98.025),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III /трета/категория (65.350)</w:t>
            </w:r>
          </w:p>
        </w:tc>
        <w:tc>
          <w:tcPr>
            <w:tcW w:w="1559" w:type="dxa"/>
            <w:gridSpan w:val="2"/>
          </w:tcPr>
          <w:p w14:paraId="617ED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3 602,40 лв. /три хиляди шестстотин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59D168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A921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74C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967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65BD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37E064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5B0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</w:t>
            </w:r>
          </w:p>
        </w:tc>
        <w:tc>
          <w:tcPr>
            <w:tcW w:w="1135" w:type="dxa"/>
            <w:gridSpan w:val="2"/>
          </w:tcPr>
          <w:p w14:paraId="2B2249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1279</w:t>
            </w:r>
          </w:p>
          <w:p w14:paraId="5D7C42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0301A4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10" w:type="dxa"/>
            <w:gridSpan w:val="2"/>
          </w:tcPr>
          <w:p w14:paraId="7118A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връх"по картата на възстановената собственост</w:t>
            </w:r>
          </w:p>
        </w:tc>
        <w:tc>
          <w:tcPr>
            <w:tcW w:w="1701" w:type="dxa"/>
          </w:tcPr>
          <w:p w14:paraId="58DF90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162002 - пасище, мера от 100.777 дка / сто декара седемстотин седемдесет и седем  кв.м./,  VI /шеста/ категория /(82.637), III /трета/категория (18.140)</w:t>
            </w:r>
          </w:p>
        </w:tc>
        <w:tc>
          <w:tcPr>
            <w:tcW w:w="1559" w:type="dxa"/>
            <w:gridSpan w:val="2"/>
          </w:tcPr>
          <w:p w14:paraId="13BD56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2 222,10 лв. /две хиляди двеста двадесет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619DB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4142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9003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F38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0A48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9DF1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C2F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</w:t>
            </w:r>
          </w:p>
        </w:tc>
        <w:tc>
          <w:tcPr>
            <w:tcW w:w="1135" w:type="dxa"/>
            <w:gridSpan w:val="2"/>
          </w:tcPr>
          <w:p w14:paraId="679243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1280</w:t>
            </w:r>
          </w:p>
          <w:p w14:paraId="7131B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1A519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10" w:type="dxa"/>
            <w:gridSpan w:val="2"/>
          </w:tcPr>
          <w:p w14:paraId="4862A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м."Извор"по картата на възстановената собственост</w:t>
            </w:r>
          </w:p>
        </w:tc>
        <w:tc>
          <w:tcPr>
            <w:tcW w:w="1701" w:type="dxa"/>
          </w:tcPr>
          <w:p w14:paraId="0C539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158006 - пасище, мера от 78.895 дка / седемдесет и осем декара осемстотин деветдесет и пет  кв.м./,  VI /шеста/ категория /(59.171), III /трета/категория (19.724)</w:t>
            </w:r>
          </w:p>
        </w:tc>
        <w:tc>
          <w:tcPr>
            <w:tcW w:w="1559" w:type="dxa"/>
            <w:gridSpan w:val="2"/>
          </w:tcPr>
          <w:p w14:paraId="7EDA2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1 325,40 лв. /хиляда триста двдесет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13411F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5797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6212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7DC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FA76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9784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4BE3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</w:t>
            </w:r>
          </w:p>
        </w:tc>
        <w:tc>
          <w:tcPr>
            <w:tcW w:w="1135" w:type="dxa"/>
            <w:gridSpan w:val="2"/>
          </w:tcPr>
          <w:p w14:paraId="425D5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1281</w:t>
            </w:r>
          </w:p>
          <w:p w14:paraId="117AC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2DAD39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10" w:type="dxa"/>
            <w:gridSpan w:val="2"/>
          </w:tcPr>
          <w:p w14:paraId="6979AF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м."Срещу селището"по картата на възстановената собственост</w:t>
            </w:r>
          </w:p>
        </w:tc>
        <w:tc>
          <w:tcPr>
            <w:tcW w:w="1701" w:type="dxa"/>
          </w:tcPr>
          <w:p w14:paraId="7C4ADE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157001 - пасище, мера от 7.061 дка / седем декара шестдесет и един  кв.м./,  VI /шеста/ категория</w:t>
            </w:r>
          </w:p>
        </w:tc>
        <w:tc>
          <w:tcPr>
            <w:tcW w:w="1559" w:type="dxa"/>
            <w:gridSpan w:val="2"/>
          </w:tcPr>
          <w:p w14:paraId="5F553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103,80 лв. /сто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6416B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58EEF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948A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8DC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D94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AE7B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B12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</w:t>
            </w:r>
          </w:p>
        </w:tc>
        <w:tc>
          <w:tcPr>
            <w:tcW w:w="1135" w:type="dxa"/>
            <w:gridSpan w:val="2"/>
          </w:tcPr>
          <w:p w14:paraId="5DE5C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1282</w:t>
            </w:r>
          </w:p>
          <w:p w14:paraId="536ED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5D5D1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10" w:type="dxa"/>
            <w:gridSpan w:val="2"/>
          </w:tcPr>
          <w:p w14:paraId="571E2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Радин дол"по картата на възстановената собственост</w:t>
            </w:r>
          </w:p>
        </w:tc>
        <w:tc>
          <w:tcPr>
            <w:tcW w:w="1701" w:type="dxa"/>
          </w:tcPr>
          <w:p w14:paraId="39D0A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155001 - пасище, мера от 306.134 дка / триста и шест декара сто тридесет и четири  кв.м./,  VI /шеста/ категория</w:t>
            </w:r>
          </w:p>
        </w:tc>
        <w:tc>
          <w:tcPr>
            <w:tcW w:w="1559" w:type="dxa"/>
            <w:gridSpan w:val="2"/>
          </w:tcPr>
          <w:p w14:paraId="15CFD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6 750,30 лв. /шест хиляди седемстотин и петдесет лева и петдесет стотинки/.</w:t>
            </w:r>
          </w:p>
        </w:tc>
        <w:tc>
          <w:tcPr>
            <w:tcW w:w="1276" w:type="dxa"/>
            <w:gridSpan w:val="2"/>
          </w:tcPr>
          <w:p w14:paraId="60B58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D33A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684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046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5AA6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7742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C8E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</w:t>
            </w:r>
          </w:p>
        </w:tc>
        <w:tc>
          <w:tcPr>
            <w:tcW w:w="1135" w:type="dxa"/>
            <w:gridSpan w:val="2"/>
          </w:tcPr>
          <w:p w14:paraId="505A27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1283</w:t>
            </w:r>
          </w:p>
          <w:p w14:paraId="2DB4F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12BB8A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10" w:type="dxa"/>
            <w:gridSpan w:val="2"/>
          </w:tcPr>
          <w:p w14:paraId="3FC9B3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м."Селището"по картата на възстановената собственост</w:t>
            </w:r>
          </w:p>
        </w:tc>
        <w:tc>
          <w:tcPr>
            <w:tcW w:w="1701" w:type="dxa"/>
          </w:tcPr>
          <w:p w14:paraId="37F2FA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154003 - пасище, мера от 29.533 дка / двадесет и девет декара петстотин тридесет и три  кв.м./,  VI /шеста/ категория (16.243), III/трета/категория (13.290)</w:t>
            </w:r>
          </w:p>
        </w:tc>
        <w:tc>
          <w:tcPr>
            <w:tcW w:w="1559" w:type="dxa"/>
            <w:gridSpan w:val="2"/>
          </w:tcPr>
          <w:p w14:paraId="7F813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434,10 лв. /четиристотин тридесет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1AA1B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6B70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B74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68B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7AF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64205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40C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</w:t>
            </w:r>
          </w:p>
        </w:tc>
        <w:tc>
          <w:tcPr>
            <w:tcW w:w="1135" w:type="dxa"/>
            <w:gridSpan w:val="2"/>
          </w:tcPr>
          <w:p w14:paraId="0760B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1284</w:t>
            </w:r>
          </w:p>
          <w:p w14:paraId="236216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05152A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10" w:type="dxa"/>
            <w:gridSpan w:val="2"/>
          </w:tcPr>
          <w:p w14:paraId="1818E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м."Селището"по картата на възстановената собственост</w:t>
            </w:r>
          </w:p>
        </w:tc>
        <w:tc>
          <w:tcPr>
            <w:tcW w:w="1701" w:type="dxa"/>
          </w:tcPr>
          <w:p w14:paraId="0E4E9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154001 - пасище, мера от 20.234 дка / двадесет  декара двеста тридесет и четири  кв.м./,  VI /шеста/ категория</w:t>
            </w:r>
          </w:p>
        </w:tc>
        <w:tc>
          <w:tcPr>
            <w:tcW w:w="1559" w:type="dxa"/>
            <w:gridSpan w:val="2"/>
          </w:tcPr>
          <w:p w14:paraId="7864C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297,40 лв. /двеста деветдесет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4E313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1B17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576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14A3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C22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FFC1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3A5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279</w:t>
            </w:r>
          </w:p>
        </w:tc>
        <w:tc>
          <w:tcPr>
            <w:tcW w:w="1135" w:type="dxa"/>
            <w:gridSpan w:val="2"/>
          </w:tcPr>
          <w:p w14:paraId="626F5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1285</w:t>
            </w:r>
          </w:p>
          <w:p w14:paraId="636A7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071FA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63AD1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м."Чешмичката"по картата на възстановената собственост</w:t>
            </w:r>
          </w:p>
        </w:tc>
        <w:tc>
          <w:tcPr>
            <w:tcW w:w="1701" w:type="dxa"/>
          </w:tcPr>
          <w:p w14:paraId="023C8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150001 - пасище, мера от 37.936 дка / тридесет и седем декара деветстотин тридесет и шест  кв.м./,  VI /шеста/ категория /</w:t>
            </w:r>
          </w:p>
        </w:tc>
        <w:tc>
          <w:tcPr>
            <w:tcW w:w="1559" w:type="dxa"/>
            <w:gridSpan w:val="2"/>
          </w:tcPr>
          <w:p w14:paraId="6822E7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637,30 лв. /шестстотин тридесет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1E1FF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CD5E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B4D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F6A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CD8F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E6D8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9E4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</w:t>
            </w:r>
          </w:p>
        </w:tc>
        <w:tc>
          <w:tcPr>
            <w:tcW w:w="1135" w:type="dxa"/>
            <w:gridSpan w:val="2"/>
          </w:tcPr>
          <w:p w14:paraId="599DC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1286</w:t>
            </w:r>
          </w:p>
          <w:p w14:paraId="1620A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7EA0C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10" w:type="dxa"/>
            <w:gridSpan w:val="2"/>
          </w:tcPr>
          <w:p w14:paraId="7A4EA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м."Власов дол"по картата на възстановената собственост</w:t>
            </w:r>
          </w:p>
        </w:tc>
        <w:tc>
          <w:tcPr>
            <w:tcW w:w="1701" w:type="dxa"/>
          </w:tcPr>
          <w:p w14:paraId="374BDD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153002 - пасище, мера от 60.693 дка / шестдесет декара шестстотин деветдесет и три  кв.м./,  VI /шеста/ категория /(59.479), III/трета/ категория (1.214)</w:t>
            </w:r>
          </w:p>
        </w:tc>
        <w:tc>
          <w:tcPr>
            <w:tcW w:w="1559" w:type="dxa"/>
            <w:gridSpan w:val="2"/>
          </w:tcPr>
          <w:p w14:paraId="74805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892,20 лв. /осемстотин деветдесет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79C39A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083C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026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7E46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5C9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B50C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02F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</w:t>
            </w:r>
          </w:p>
        </w:tc>
        <w:tc>
          <w:tcPr>
            <w:tcW w:w="1135" w:type="dxa"/>
            <w:gridSpan w:val="2"/>
          </w:tcPr>
          <w:p w14:paraId="12D710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1287</w:t>
            </w:r>
          </w:p>
          <w:p w14:paraId="5F9F22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76EE4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2E3CB3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м."Балбузанов дол"по картата на възстановената собственост</w:t>
            </w:r>
          </w:p>
        </w:tc>
        <w:tc>
          <w:tcPr>
            <w:tcW w:w="1701" w:type="dxa"/>
          </w:tcPr>
          <w:p w14:paraId="69C24B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149001 - пасище, мера от 13.459 дка / тринадесет декара четиристотин петдесет и девет  кв.м./,  VI /шеста/ категория /</w:t>
            </w:r>
          </w:p>
        </w:tc>
        <w:tc>
          <w:tcPr>
            <w:tcW w:w="1559" w:type="dxa"/>
            <w:gridSpan w:val="2"/>
          </w:tcPr>
          <w:p w14:paraId="5DDAF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268,50 лв. /двеста шестдесет и осем лева и петдесет стотинки/.</w:t>
            </w:r>
          </w:p>
        </w:tc>
        <w:tc>
          <w:tcPr>
            <w:tcW w:w="1276" w:type="dxa"/>
            <w:gridSpan w:val="2"/>
          </w:tcPr>
          <w:p w14:paraId="34842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C8A1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EF6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400C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266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FA272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AE6B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</w:t>
            </w:r>
          </w:p>
        </w:tc>
        <w:tc>
          <w:tcPr>
            <w:tcW w:w="1135" w:type="dxa"/>
            <w:gridSpan w:val="2"/>
          </w:tcPr>
          <w:p w14:paraId="2758A9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1288</w:t>
            </w:r>
          </w:p>
          <w:p w14:paraId="0F656C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40FCD1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3DEB2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м."Магаре лозе"по картата на възстановената собственост</w:t>
            </w:r>
          </w:p>
        </w:tc>
        <w:tc>
          <w:tcPr>
            <w:tcW w:w="1701" w:type="dxa"/>
          </w:tcPr>
          <w:p w14:paraId="00CD17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148011 - пасище, мера от 16.830 дка / шестнадесет декара осемстотин и тридесет  кв.м./,  VI /шеста/ категория /</w:t>
            </w:r>
          </w:p>
        </w:tc>
        <w:tc>
          <w:tcPr>
            <w:tcW w:w="1559" w:type="dxa"/>
            <w:gridSpan w:val="2"/>
          </w:tcPr>
          <w:p w14:paraId="56FE2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282,20 лв. /двеста осемдесет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6E8D3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9B610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B65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C96C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448B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EEC1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0BC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</w:t>
            </w:r>
          </w:p>
        </w:tc>
        <w:tc>
          <w:tcPr>
            <w:tcW w:w="1135" w:type="dxa"/>
            <w:gridSpan w:val="2"/>
          </w:tcPr>
          <w:p w14:paraId="2CA61D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1289</w:t>
            </w:r>
          </w:p>
          <w:p w14:paraId="7BB6F3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3495BD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6F8E7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връх"по картата на възстановената собственост</w:t>
            </w:r>
          </w:p>
        </w:tc>
        <w:tc>
          <w:tcPr>
            <w:tcW w:w="1701" w:type="dxa"/>
          </w:tcPr>
          <w:p w14:paraId="48292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163001 - пасище, мера от 16.648 дка / шестнадесет декара шестстотин четиридесет и осем  кв.м./,  VI /шеста/ категория /(9.988), III/трета/ категория (6.660)</w:t>
            </w:r>
          </w:p>
        </w:tc>
        <w:tc>
          <w:tcPr>
            <w:tcW w:w="1559" w:type="dxa"/>
            <w:gridSpan w:val="2"/>
          </w:tcPr>
          <w:p w14:paraId="6DAE4F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402,00 лв. /четиристотин и два лева/.</w:t>
            </w:r>
          </w:p>
        </w:tc>
        <w:tc>
          <w:tcPr>
            <w:tcW w:w="1276" w:type="dxa"/>
            <w:gridSpan w:val="2"/>
          </w:tcPr>
          <w:p w14:paraId="532DD0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B00B8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B75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86CE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BD2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09E6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8F0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</w:t>
            </w:r>
          </w:p>
        </w:tc>
        <w:tc>
          <w:tcPr>
            <w:tcW w:w="1135" w:type="dxa"/>
            <w:gridSpan w:val="2"/>
          </w:tcPr>
          <w:p w14:paraId="4AD33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1290</w:t>
            </w:r>
          </w:p>
          <w:p w14:paraId="23621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04CFC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32846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м."Уджака"по картата на възстановената собственост</w:t>
            </w:r>
          </w:p>
        </w:tc>
        <w:tc>
          <w:tcPr>
            <w:tcW w:w="1701" w:type="dxa"/>
          </w:tcPr>
          <w:p w14:paraId="1C3B4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107004 - пасище, мера от 158.985 дка / сто петдесет и осем декара деветстотин осемдесет и пет  кв.м./,  VI /шеста/ категория /</w:t>
            </w:r>
          </w:p>
        </w:tc>
        <w:tc>
          <w:tcPr>
            <w:tcW w:w="1559" w:type="dxa"/>
            <w:gridSpan w:val="2"/>
          </w:tcPr>
          <w:p w14:paraId="29A6AE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3 505,60 лв. /три хиляди петстотин и пет лева  и шестдесет стотинки/.</w:t>
            </w:r>
          </w:p>
        </w:tc>
        <w:tc>
          <w:tcPr>
            <w:tcW w:w="1276" w:type="dxa"/>
            <w:gridSpan w:val="2"/>
          </w:tcPr>
          <w:p w14:paraId="7A78A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486E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BB0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699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C552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2F0F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ED9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285</w:t>
            </w:r>
          </w:p>
        </w:tc>
        <w:tc>
          <w:tcPr>
            <w:tcW w:w="1135" w:type="dxa"/>
            <w:gridSpan w:val="2"/>
          </w:tcPr>
          <w:p w14:paraId="6FCF14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1291</w:t>
            </w:r>
          </w:p>
          <w:p w14:paraId="765A5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03ED68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45DC8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м."Власов дол"по картата на възстановената собственост</w:t>
            </w:r>
          </w:p>
        </w:tc>
        <w:tc>
          <w:tcPr>
            <w:tcW w:w="1701" w:type="dxa"/>
          </w:tcPr>
          <w:p w14:paraId="38D038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153003 - пасище, мера от 7.768 дка / седем декара седемстотин шестдесет и осем  кв.м./,  VI /шеста/ категория /</w:t>
            </w:r>
          </w:p>
        </w:tc>
        <w:tc>
          <w:tcPr>
            <w:tcW w:w="1559" w:type="dxa"/>
            <w:gridSpan w:val="2"/>
          </w:tcPr>
          <w:p w14:paraId="27222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114,20 лв. /сто четиринадесет лева  и двадесет стотинки/.</w:t>
            </w:r>
          </w:p>
        </w:tc>
        <w:tc>
          <w:tcPr>
            <w:tcW w:w="1276" w:type="dxa"/>
            <w:gridSpan w:val="2"/>
          </w:tcPr>
          <w:p w14:paraId="64E82C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0667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C048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B85E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FB92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4D0C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79A3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</w:t>
            </w:r>
          </w:p>
        </w:tc>
        <w:tc>
          <w:tcPr>
            <w:tcW w:w="1135" w:type="dxa"/>
            <w:gridSpan w:val="2"/>
          </w:tcPr>
          <w:p w14:paraId="178A4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1292</w:t>
            </w:r>
          </w:p>
          <w:p w14:paraId="301D13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04.04.2008</w:t>
            </w:r>
          </w:p>
        </w:tc>
        <w:tc>
          <w:tcPr>
            <w:tcW w:w="992" w:type="dxa"/>
            <w:gridSpan w:val="3"/>
          </w:tcPr>
          <w:p w14:paraId="667C2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4488A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м."Денев бряст"по картата на възстановената собственост</w:t>
            </w:r>
          </w:p>
        </w:tc>
        <w:tc>
          <w:tcPr>
            <w:tcW w:w="1701" w:type="dxa"/>
          </w:tcPr>
          <w:p w14:paraId="48CF6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009024 - пасище, мера от 31.215 дка / тридесет и един декара двеста и петнадесет  кв.м./,  VI /шеста/ категория /</w:t>
            </w:r>
          </w:p>
        </w:tc>
        <w:tc>
          <w:tcPr>
            <w:tcW w:w="1559" w:type="dxa"/>
            <w:gridSpan w:val="2"/>
          </w:tcPr>
          <w:p w14:paraId="58AAC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524,40 лв. /петстотин двадесет и четири  лева  и четиридесет стотинки/.</w:t>
            </w:r>
          </w:p>
        </w:tc>
        <w:tc>
          <w:tcPr>
            <w:tcW w:w="1276" w:type="dxa"/>
            <w:gridSpan w:val="2"/>
          </w:tcPr>
          <w:p w14:paraId="2A5407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9EB8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073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6EF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BE51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E8BC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E7A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</w:t>
            </w:r>
          </w:p>
        </w:tc>
        <w:tc>
          <w:tcPr>
            <w:tcW w:w="1135" w:type="dxa"/>
            <w:gridSpan w:val="2"/>
          </w:tcPr>
          <w:p w14:paraId="33666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1293</w:t>
            </w:r>
          </w:p>
          <w:p w14:paraId="7A16B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5440D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55D263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м."Власов дол"по картата на възстановената собственост</w:t>
            </w:r>
          </w:p>
        </w:tc>
        <w:tc>
          <w:tcPr>
            <w:tcW w:w="1701" w:type="dxa"/>
          </w:tcPr>
          <w:p w14:paraId="03362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001039 - пасище, мера от 15.833 дка / петнадесет декара осемстотин тридесет и три  кв.м./,  VI /шеста/ категория /</w:t>
            </w:r>
          </w:p>
        </w:tc>
        <w:tc>
          <w:tcPr>
            <w:tcW w:w="1559" w:type="dxa"/>
            <w:gridSpan w:val="2"/>
          </w:tcPr>
          <w:p w14:paraId="4EF262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232,70 лв. /двеста тридесет и два  лева  и седемдесет стотинки/.</w:t>
            </w:r>
          </w:p>
        </w:tc>
        <w:tc>
          <w:tcPr>
            <w:tcW w:w="1276" w:type="dxa"/>
            <w:gridSpan w:val="2"/>
          </w:tcPr>
          <w:p w14:paraId="43C820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9068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0DD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240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B222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67AB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863F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</w:t>
            </w:r>
          </w:p>
        </w:tc>
        <w:tc>
          <w:tcPr>
            <w:tcW w:w="1135" w:type="dxa"/>
            <w:gridSpan w:val="2"/>
          </w:tcPr>
          <w:p w14:paraId="1D320D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1294</w:t>
            </w:r>
          </w:p>
          <w:p w14:paraId="2447E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76A5CD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51BDBB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м."Власов дол"по картата на възстановената собственост</w:t>
            </w:r>
          </w:p>
        </w:tc>
        <w:tc>
          <w:tcPr>
            <w:tcW w:w="1701" w:type="dxa"/>
          </w:tcPr>
          <w:p w14:paraId="76CEEA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001037 - пасище, мера от 5.858 дка / пет декара осемстотин петдесет и осем  кв.м./,  VI /шеста/ категория /</w:t>
            </w:r>
          </w:p>
        </w:tc>
        <w:tc>
          <w:tcPr>
            <w:tcW w:w="1559" w:type="dxa"/>
            <w:gridSpan w:val="2"/>
          </w:tcPr>
          <w:p w14:paraId="7AF9AD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86,10 лв. /осемдесет и шест лева  и десет стотинки/.</w:t>
            </w:r>
          </w:p>
        </w:tc>
        <w:tc>
          <w:tcPr>
            <w:tcW w:w="1276" w:type="dxa"/>
            <w:gridSpan w:val="2"/>
          </w:tcPr>
          <w:p w14:paraId="57702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5B7A4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2BE0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4DDF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7CC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F858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1CEA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</w:t>
            </w:r>
          </w:p>
        </w:tc>
        <w:tc>
          <w:tcPr>
            <w:tcW w:w="1135" w:type="dxa"/>
            <w:gridSpan w:val="2"/>
          </w:tcPr>
          <w:p w14:paraId="026998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1295</w:t>
            </w:r>
          </w:p>
          <w:p w14:paraId="28137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0CEF7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58EB6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м."Брестовец"по картата на възстановената собственост</w:t>
            </w:r>
          </w:p>
        </w:tc>
        <w:tc>
          <w:tcPr>
            <w:tcW w:w="1701" w:type="dxa"/>
          </w:tcPr>
          <w:p w14:paraId="5A1F8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174001 - пасище, мера от 10.492 дка / десет декара четиристотин деветдесет и два  кв.м./,  VI /шеста/ категория /</w:t>
            </w:r>
          </w:p>
        </w:tc>
        <w:tc>
          <w:tcPr>
            <w:tcW w:w="1559" w:type="dxa"/>
            <w:gridSpan w:val="2"/>
          </w:tcPr>
          <w:p w14:paraId="06073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176,30 лв. /сто седемдесет и шест лева  и тридесет стотинки/.</w:t>
            </w:r>
          </w:p>
        </w:tc>
        <w:tc>
          <w:tcPr>
            <w:tcW w:w="1276" w:type="dxa"/>
            <w:gridSpan w:val="2"/>
          </w:tcPr>
          <w:p w14:paraId="5D4B0B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F39A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691A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294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9D9F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0058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626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</w:t>
            </w:r>
          </w:p>
        </w:tc>
        <w:tc>
          <w:tcPr>
            <w:tcW w:w="1135" w:type="dxa"/>
            <w:gridSpan w:val="2"/>
          </w:tcPr>
          <w:p w14:paraId="604882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1296</w:t>
            </w:r>
          </w:p>
          <w:p w14:paraId="58D4A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70EA92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71F0F2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м."Брестовец"по картата на възстановената собственост</w:t>
            </w:r>
          </w:p>
        </w:tc>
        <w:tc>
          <w:tcPr>
            <w:tcW w:w="1701" w:type="dxa"/>
          </w:tcPr>
          <w:p w14:paraId="43932D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171001 - пасище, мера от 15.337 дка / петнадесет декара триста тридесет и седем  кв.м./,  VI /шеста/ категория /</w:t>
            </w:r>
          </w:p>
        </w:tc>
        <w:tc>
          <w:tcPr>
            <w:tcW w:w="1559" w:type="dxa"/>
            <w:gridSpan w:val="2"/>
          </w:tcPr>
          <w:p w14:paraId="004E1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257,70 лв. /двеста петдесет и седем лева  и седемдесет стотинки/.</w:t>
            </w:r>
          </w:p>
        </w:tc>
        <w:tc>
          <w:tcPr>
            <w:tcW w:w="1276" w:type="dxa"/>
            <w:gridSpan w:val="2"/>
          </w:tcPr>
          <w:p w14:paraId="4F168C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2A45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AAFF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0827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E37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5E36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4C5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</w:t>
            </w:r>
          </w:p>
        </w:tc>
        <w:tc>
          <w:tcPr>
            <w:tcW w:w="1135" w:type="dxa"/>
            <w:gridSpan w:val="2"/>
          </w:tcPr>
          <w:p w14:paraId="675B8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1297</w:t>
            </w:r>
          </w:p>
          <w:p w14:paraId="3D1DD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3E1568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565CBF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локвицата"по картата на възстановената собственост</w:t>
            </w:r>
          </w:p>
        </w:tc>
        <w:tc>
          <w:tcPr>
            <w:tcW w:w="1701" w:type="dxa"/>
          </w:tcPr>
          <w:p w14:paraId="3F260D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169002 - пасище, мера от 56.633 дка / петдесет и шест декара шестстотин тридесет и три  кв.м./,  VI /шеста/ категория /</w:t>
            </w:r>
          </w:p>
        </w:tc>
        <w:tc>
          <w:tcPr>
            <w:tcW w:w="1559" w:type="dxa"/>
            <w:gridSpan w:val="2"/>
          </w:tcPr>
          <w:p w14:paraId="31DEFD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832,50 лв. /осемстотин тридесет и два лева  и петдесет стотинки/.</w:t>
            </w:r>
          </w:p>
        </w:tc>
        <w:tc>
          <w:tcPr>
            <w:tcW w:w="1276" w:type="dxa"/>
            <w:gridSpan w:val="2"/>
          </w:tcPr>
          <w:p w14:paraId="52B3A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A6C6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1523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0C0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372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6632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5E6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292</w:t>
            </w:r>
          </w:p>
        </w:tc>
        <w:tc>
          <w:tcPr>
            <w:tcW w:w="1135" w:type="dxa"/>
            <w:gridSpan w:val="2"/>
          </w:tcPr>
          <w:p w14:paraId="6BF4D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1298</w:t>
            </w:r>
          </w:p>
          <w:p w14:paraId="2B36D5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71B90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61A45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връх"по картата на възстановената собственост</w:t>
            </w:r>
          </w:p>
        </w:tc>
        <w:tc>
          <w:tcPr>
            <w:tcW w:w="1701" w:type="dxa"/>
          </w:tcPr>
          <w:p w14:paraId="7836C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163003 - пасище, мера от 79.953 дка / седемдесет и девет декара деветстотин петдесет и три  кв.м./,  VI /шеста/ категория /(39.976), III/трета/ категория (39.977)</w:t>
            </w:r>
          </w:p>
        </w:tc>
        <w:tc>
          <w:tcPr>
            <w:tcW w:w="1559" w:type="dxa"/>
            <w:gridSpan w:val="2"/>
          </w:tcPr>
          <w:p w14:paraId="685DD8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3 897,70 лв. /три хиляди осемстотин деветдесет и седем лева  и седемдесет стотинки/.</w:t>
            </w:r>
          </w:p>
        </w:tc>
        <w:tc>
          <w:tcPr>
            <w:tcW w:w="1276" w:type="dxa"/>
            <w:gridSpan w:val="2"/>
          </w:tcPr>
          <w:p w14:paraId="7348C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72AE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8F7D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C71E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EC2C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DCD9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BB8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</w:t>
            </w:r>
          </w:p>
        </w:tc>
        <w:tc>
          <w:tcPr>
            <w:tcW w:w="1135" w:type="dxa"/>
            <w:gridSpan w:val="2"/>
          </w:tcPr>
          <w:p w14:paraId="2E7F0C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1299</w:t>
            </w:r>
          </w:p>
          <w:p w14:paraId="5AFF7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1524F1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45411D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м."Радин дол"по картата на възстановената собственост</w:t>
            </w:r>
          </w:p>
        </w:tc>
        <w:tc>
          <w:tcPr>
            <w:tcW w:w="1701" w:type="dxa"/>
          </w:tcPr>
          <w:p w14:paraId="6E1868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184001 - пасище, мера от 437.160 дка / четиристотин тридесет и седем декара сто и шестдесет  кв.м./,  VI /шеста/ категория /(371.586), III/трета/ категория (65.574)</w:t>
            </w:r>
          </w:p>
        </w:tc>
        <w:tc>
          <w:tcPr>
            <w:tcW w:w="1559" w:type="dxa"/>
            <w:gridSpan w:val="2"/>
          </w:tcPr>
          <w:p w14:paraId="39744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10 557,40 лв. /десет хиляди петстотин петдесет и седем лева  и четиридесет стотинки/.</w:t>
            </w:r>
          </w:p>
        </w:tc>
        <w:tc>
          <w:tcPr>
            <w:tcW w:w="1276" w:type="dxa"/>
            <w:gridSpan w:val="2"/>
          </w:tcPr>
          <w:p w14:paraId="3BEB0D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3820A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D6B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08AB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AAD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2A08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9A9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</w:t>
            </w:r>
          </w:p>
        </w:tc>
        <w:tc>
          <w:tcPr>
            <w:tcW w:w="1135" w:type="dxa"/>
            <w:gridSpan w:val="2"/>
          </w:tcPr>
          <w:p w14:paraId="5CE98C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1300</w:t>
            </w:r>
          </w:p>
          <w:p w14:paraId="06B7F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5BD84E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145924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м."Селището"по картата на възстановената собственост</w:t>
            </w:r>
          </w:p>
        </w:tc>
        <w:tc>
          <w:tcPr>
            <w:tcW w:w="1701" w:type="dxa"/>
          </w:tcPr>
          <w:p w14:paraId="3AE4CD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183003 - пасище, мера от 6.671 дка / шест декара шестстотин седемдесет и един  кв.м./,  VI /шеста/ категория /(4.135), III/трета/ категория (2.536)</w:t>
            </w:r>
          </w:p>
        </w:tc>
        <w:tc>
          <w:tcPr>
            <w:tcW w:w="1559" w:type="dxa"/>
            <w:gridSpan w:val="2"/>
          </w:tcPr>
          <w:p w14:paraId="769CF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98,10 лв. /деветдесет и осем лева  и десет стотинки/.</w:t>
            </w:r>
          </w:p>
        </w:tc>
        <w:tc>
          <w:tcPr>
            <w:tcW w:w="1276" w:type="dxa"/>
            <w:gridSpan w:val="2"/>
          </w:tcPr>
          <w:p w14:paraId="7E3C1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57BF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5A2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01B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D45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C70C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97C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</w:t>
            </w:r>
          </w:p>
        </w:tc>
        <w:tc>
          <w:tcPr>
            <w:tcW w:w="1135" w:type="dxa"/>
            <w:gridSpan w:val="2"/>
          </w:tcPr>
          <w:p w14:paraId="2F8BE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1301</w:t>
            </w:r>
          </w:p>
          <w:p w14:paraId="252F4D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22C03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4210D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м."Срещу селището"по картата на възстановената собственост</w:t>
            </w:r>
          </w:p>
        </w:tc>
        <w:tc>
          <w:tcPr>
            <w:tcW w:w="1701" w:type="dxa"/>
          </w:tcPr>
          <w:p w14:paraId="1B6EC5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178001 - пасище, мера от 10.948 дка / десет декара деветстотин четиридесет и осем кв.м./,  VI /шеста/ категория /</w:t>
            </w:r>
          </w:p>
        </w:tc>
        <w:tc>
          <w:tcPr>
            <w:tcW w:w="1559" w:type="dxa"/>
            <w:gridSpan w:val="2"/>
          </w:tcPr>
          <w:p w14:paraId="03A388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160,90 лв. /сто шестдесет лева  и деветдесет стотинки/.</w:t>
            </w:r>
          </w:p>
        </w:tc>
        <w:tc>
          <w:tcPr>
            <w:tcW w:w="1276" w:type="dxa"/>
            <w:gridSpan w:val="2"/>
          </w:tcPr>
          <w:p w14:paraId="33ACBF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52959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63A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80B0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128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462DC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2F9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</w:t>
            </w:r>
          </w:p>
        </w:tc>
        <w:tc>
          <w:tcPr>
            <w:tcW w:w="1135" w:type="dxa"/>
            <w:gridSpan w:val="2"/>
          </w:tcPr>
          <w:p w14:paraId="1C9D48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1302</w:t>
            </w:r>
          </w:p>
          <w:p w14:paraId="58EA52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305BF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5387FE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м."Брестовец"по картата на възстановената собственост</w:t>
            </w:r>
          </w:p>
        </w:tc>
        <w:tc>
          <w:tcPr>
            <w:tcW w:w="1701" w:type="dxa"/>
          </w:tcPr>
          <w:p w14:paraId="234DB5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177001 - пасище, мера от 6.694 дка / шест декара шестстотин деветдесет и четири кв.м./,  VI /шеста/ категория /(4.685), III/трета/ категория (2.009)</w:t>
            </w:r>
          </w:p>
        </w:tc>
        <w:tc>
          <w:tcPr>
            <w:tcW w:w="1559" w:type="dxa"/>
            <w:gridSpan w:val="2"/>
          </w:tcPr>
          <w:p w14:paraId="773FAD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112,50 лв. /сто дванадесет лева  и петдесет стотинки/.</w:t>
            </w:r>
          </w:p>
        </w:tc>
        <w:tc>
          <w:tcPr>
            <w:tcW w:w="1276" w:type="dxa"/>
            <w:gridSpan w:val="2"/>
          </w:tcPr>
          <w:p w14:paraId="60F0D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19E8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097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592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781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707B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57FF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</w:t>
            </w:r>
          </w:p>
        </w:tc>
        <w:tc>
          <w:tcPr>
            <w:tcW w:w="1135" w:type="dxa"/>
            <w:gridSpan w:val="2"/>
          </w:tcPr>
          <w:p w14:paraId="0E01A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1305</w:t>
            </w:r>
          </w:p>
          <w:p w14:paraId="70EA2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62CD63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7C5F6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м."Чилина"по картата на възстановената собственост</w:t>
            </w:r>
          </w:p>
        </w:tc>
        <w:tc>
          <w:tcPr>
            <w:tcW w:w="1701" w:type="dxa"/>
          </w:tcPr>
          <w:p w14:paraId="72087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176013 - пасище, мера от 54.444 дка / петдесет и четири декара четиристотин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четиридесет и четири кв.м./,  VI /шеста/ категория</w:t>
            </w:r>
          </w:p>
        </w:tc>
        <w:tc>
          <w:tcPr>
            <w:tcW w:w="1559" w:type="dxa"/>
            <w:gridSpan w:val="2"/>
          </w:tcPr>
          <w:p w14:paraId="495C5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914,70 лв. /деветстотин четиринадесет лева  и седемдесет стотинки/.</w:t>
            </w:r>
          </w:p>
        </w:tc>
        <w:tc>
          <w:tcPr>
            <w:tcW w:w="1276" w:type="dxa"/>
            <w:gridSpan w:val="2"/>
          </w:tcPr>
          <w:p w14:paraId="779F2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3CC4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576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0D33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781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1F47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34C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</w:t>
            </w:r>
          </w:p>
        </w:tc>
        <w:tc>
          <w:tcPr>
            <w:tcW w:w="1135" w:type="dxa"/>
            <w:gridSpan w:val="2"/>
          </w:tcPr>
          <w:p w14:paraId="051F4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1306</w:t>
            </w:r>
          </w:p>
          <w:p w14:paraId="1BAD5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63CF7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292484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м."Брестовец"по картата на възстановената собственост</w:t>
            </w:r>
          </w:p>
        </w:tc>
        <w:tc>
          <w:tcPr>
            <w:tcW w:w="1701" w:type="dxa"/>
          </w:tcPr>
          <w:p w14:paraId="7903E8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177002 - пасище, мера от 65.464 дка / шестдесет и пет декара четиристотин шестдесет и четири кв.м./,  VI /шеста/ категория</w:t>
            </w:r>
          </w:p>
        </w:tc>
        <w:tc>
          <w:tcPr>
            <w:tcW w:w="1559" w:type="dxa"/>
            <w:gridSpan w:val="2"/>
          </w:tcPr>
          <w:p w14:paraId="26099A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1 099,80 лв. /хиляда деветдесет и девет лева  и осемдесет стотинки/.</w:t>
            </w:r>
          </w:p>
        </w:tc>
        <w:tc>
          <w:tcPr>
            <w:tcW w:w="1276" w:type="dxa"/>
            <w:gridSpan w:val="2"/>
          </w:tcPr>
          <w:p w14:paraId="59674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962C2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D2D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EC63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BE4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CB04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0BA4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</w:t>
            </w:r>
          </w:p>
        </w:tc>
        <w:tc>
          <w:tcPr>
            <w:tcW w:w="1135" w:type="dxa"/>
            <w:gridSpan w:val="2"/>
          </w:tcPr>
          <w:p w14:paraId="51A1B2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1307</w:t>
            </w:r>
          </w:p>
          <w:p w14:paraId="4350B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0AB90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772BF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м."Лазарова чешма"по картата на възстановената собственост</w:t>
            </w:r>
          </w:p>
        </w:tc>
        <w:tc>
          <w:tcPr>
            <w:tcW w:w="1701" w:type="dxa"/>
          </w:tcPr>
          <w:p w14:paraId="6D882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276015 - пасище, мера от 4.359 дка / четири декара триста петдесет и девет кв.м./,  VI /шеста/ категория (0.871), III /трета/ категория (3.488)</w:t>
            </w:r>
          </w:p>
        </w:tc>
        <w:tc>
          <w:tcPr>
            <w:tcW w:w="1559" w:type="dxa"/>
            <w:gridSpan w:val="2"/>
          </w:tcPr>
          <w:p w14:paraId="1A5A8B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627,70 лв. /шестстотин двадесет и седем лева  и седемдесет стотинки/.</w:t>
            </w:r>
          </w:p>
        </w:tc>
        <w:tc>
          <w:tcPr>
            <w:tcW w:w="1276" w:type="dxa"/>
            <w:gridSpan w:val="2"/>
          </w:tcPr>
          <w:p w14:paraId="1EB3F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5F26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5C8B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608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DB9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A6708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Да се използва съгласно Закона за горите и Правилника за прилагането му.</w:t>
            </w:r>
          </w:p>
        </w:tc>
      </w:tr>
      <w:tr w:rsidR="00D759CA" w14:paraId="66C893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6A7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</w:t>
            </w:r>
          </w:p>
        </w:tc>
        <w:tc>
          <w:tcPr>
            <w:tcW w:w="1135" w:type="dxa"/>
            <w:gridSpan w:val="2"/>
          </w:tcPr>
          <w:p w14:paraId="1FB39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1308</w:t>
            </w:r>
          </w:p>
          <w:p w14:paraId="47B032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4D9975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13437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Балтаджиеви орех"по картата на възстановената собственост</w:t>
            </w:r>
          </w:p>
        </w:tc>
        <w:tc>
          <w:tcPr>
            <w:tcW w:w="1701" w:type="dxa"/>
          </w:tcPr>
          <w:p w14:paraId="1DE06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278011 - пасище, мера от 8.658 дка / осем декара шестстотин петдесет и осем кв.м./,  VI /шеста/ категория</w:t>
            </w:r>
          </w:p>
        </w:tc>
        <w:tc>
          <w:tcPr>
            <w:tcW w:w="1559" w:type="dxa"/>
            <w:gridSpan w:val="2"/>
          </w:tcPr>
          <w:p w14:paraId="4520F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763,60 лв. /седемстотин шестдесет и три лева  и шестдесет стотинки/.</w:t>
            </w:r>
          </w:p>
        </w:tc>
        <w:tc>
          <w:tcPr>
            <w:tcW w:w="1276" w:type="dxa"/>
            <w:gridSpan w:val="2"/>
          </w:tcPr>
          <w:p w14:paraId="1D21E7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A996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F79A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EB55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3B3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1338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CC9A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</w:t>
            </w:r>
          </w:p>
        </w:tc>
        <w:tc>
          <w:tcPr>
            <w:tcW w:w="1135" w:type="dxa"/>
            <w:gridSpan w:val="2"/>
          </w:tcPr>
          <w:p w14:paraId="3F5DB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1309</w:t>
            </w:r>
          </w:p>
          <w:p w14:paraId="0851C2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439A2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0BF3D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м."Патеви чучурки"по картата на възстановената собственост</w:t>
            </w:r>
          </w:p>
        </w:tc>
        <w:tc>
          <w:tcPr>
            <w:tcW w:w="1701" w:type="dxa"/>
          </w:tcPr>
          <w:p w14:paraId="23EEE6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147008 - пасище, мера от 31.417 дка / тридесет и един декара четиристотин и седемнадесет кв.м./,  VI /шеста/ категория</w:t>
            </w:r>
          </w:p>
        </w:tc>
        <w:tc>
          <w:tcPr>
            <w:tcW w:w="1559" w:type="dxa"/>
            <w:gridSpan w:val="2"/>
          </w:tcPr>
          <w:p w14:paraId="1F0102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527,80 лв. /петстотин двадесет и седем лева  и осемдесет стотинки/.</w:t>
            </w:r>
          </w:p>
        </w:tc>
        <w:tc>
          <w:tcPr>
            <w:tcW w:w="1276" w:type="dxa"/>
            <w:gridSpan w:val="2"/>
          </w:tcPr>
          <w:p w14:paraId="04C1EF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EFCD6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CE69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AED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C05F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1BB79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7C91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</w:t>
            </w:r>
          </w:p>
        </w:tc>
        <w:tc>
          <w:tcPr>
            <w:tcW w:w="1135" w:type="dxa"/>
            <w:gridSpan w:val="2"/>
          </w:tcPr>
          <w:p w14:paraId="66DA4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1310</w:t>
            </w:r>
          </w:p>
          <w:p w14:paraId="6029C2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3D0E64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6C3151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м."Смолицата"по картата на възстановената собственост</w:t>
            </w:r>
          </w:p>
        </w:tc>
        <w:tc>
          <w:tcPr>
            <w:tcW w:w="1701" w:type="dxa"/>
          </w:tcPr>
          <w:p w14:paraId="3B113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096001 - пасище, мера от 11.642 дка / единадесет декара шестстотин четиридесет и два кв.м./,  VI /шеста/ категория</w:t>
            </w:r>
          </w:p>
        </w:tc>
        <w:tc>
          <w:tcPr>
            <w:tcW w:w="1559" w:type="dxa"/>
            <w:gridSpan w:val="2"/>
          </w:tcPr>
          <w:p w14:paraId="1DFD53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195,60 лв. /сто деветдесет и пет лева  и шестдесет стотинки/.</w:t>
            </w:r>
          </w:p>
        </w:tc>
        <w:tc>
          <w:tcPr>
            <w:tcW w:w="1276" w:type="dxa"/>
            <w:gridSpan w:val="2"/>
          </w:tcPr>
          <w:p w14:paraId="1A7D3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EB4B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C0F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F3A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6A7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CF7F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2677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</w:t>
            </w:r>
          </w:p>
        </w:tc>
        <w:tc>
          <w:tcPr>
            <w:tcW w:w="1135" w:type="dxa"/>
            <w:gridSpan w:val="2"/>
          </w:tcPr>
          <w:p w14:paraId="5EB58E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1311</w:t>
            </w:r>
          </w:p>
          <w:p w14:paraId="76269A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420629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017EF3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с.Лозица, Община Никопол, м."Под локвицата"по картата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възстановената собственост</w:t>
            </w:r>
          </w:p>
        </w:tc>
        <w:tc>
          <w:tcPr>
            <w:tcW w:w="1701" w:type="dxa"/>
          </w:tcPr>
          <w:p w14:paraId="7E6332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168001 - пасище, мера от 12.512 дка /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дванадесет декара петстотин и дванадесет кв.м./,  VI /шеста/ категория</w:t>
            </w:r>
          </w:p>
        </w:tc>
        <w:tc>
          <w:tcPr>
            <w:tcW w:w="1559" w:type="dxa"/>
            <w:gridSpan w:val="2"/>
          </w:tcPr>
          <w:p w14:paraId="3E9694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183,90 лв. /сто осемдесет и три лева 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деветдесет стотинки/.</w:t>
            </w:r>
          </w:p>
        </w:tc>
        <w:tc>
          <w:tcPr>
            <w:tcW w:w="1276" w:type="dxa"/>
            <w:gridSpan w:val="2"/>
          </w:tcPr>
          <w:p w14:paraId="31D56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63CA58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C42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C33F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680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D231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678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</w:t>
            </w:r>
          </w:p>
        </w:tc>
        <w:tc>
          <w:tcPr>
            <w:tcW w:w="1135" w:type="dxa"/>
            <w:gridSpan w:val="2"/>
          </w:tcPr>
          <w:p w14:paraId="4C836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1312</w:t>
            </w:r>
          </w:p>
          <w:p w14:paraId="683A9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2A5B4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0A524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м."Брестовец"по картата на възстановената собственост</w:t>
            </w:r>
          </w:p>
        </w:tc>
        <w:tc>
          <w:tcPr>
            <w:tcW w:w="1701" w:type="dxa"/>
          </w:tcPr>
          <w:p w14:paraId="11E47D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173001 - пасище, мера от 19.364 дка / деветнадесет декара триста шестдесет и четири кв.м./,  VI /шеста/ категория</w:t>
            </w:r>
          </w:p>
        </w:tc>
        <w:tc>
          <w:tcPr>
            <w:tcW w:w="1559" w:type="dxa"/>
            <w:gridSpan w:val="2"/>
          </w:tcPr>
          <w:p w14:paraId="05A22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325,30 лв. /триста двадесет и пет лева  и тридесет стотинки/.</w:t>
            </w:r>
          </w:p>
        </w:tc>
        <w:tc>
          <w:tcPr>
            <w:tcW w:w="1276" w:type="dxa"/>
            <w:gridSpan w:val="2"/>
          </w:tcPr>
          <w:p w14:paraId="39BEA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073A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515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3BA4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1781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F3ED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D41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</w:t>
            </w:r>
          </w:p>
        </w:tc>
        <w:tc>
          <w:tcPr>
            <w:tcW w:w="1135" w:type="dxa"/>
            <w:gridSpan w:val="2"/>
          </w:tcPr>
          <w:p w14:paraId="021B5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1313</w:t>
            </w:r>
          </w:p>
          <w:p w14:paraId="6EFAE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2A85AE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658672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връх"по картата на възстановената собственост</w:t>
            </w:r>
          </w:p>
        </w:tc>
        <w:tc>
          <w:tcPr>
            <w:tcW w:w="1701" w:type="dxa"/>
          </w:tcPr>
          <w:p w14:paraId="71E553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164001 - пасище, мера от 154.526 дка / сто петдесет и четири декара петстотин двадесет и шест кв.м./,  VI /шеста/ категория (108.165), III /трета/ категория (46.357)</w:t>
            </w:r>
          </w:p>
        </w:tc>
        <w:tc>
          <w:tcPr>
            <w:tcW w:w="1559" w:type="dxa"/>
            <w:gridSpan w:val="2"/>
          </w:tcPr>
          <w:p w14:paraId="05BF66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3 731,80 лв. /три хиляди седемстотин тридесет и един лева  и осемдесет стотинки/.</w:t>
            </w:r>
          </w:p>
        </w:tc>
        <w:tc>
          <w:tcPr>
            <w:tcW w:w="1276" w:type="dxa"/>
            <w:gridSpan w:val="2"/>
          </w:tcPr>
          <w:p w14:paraId="1ADA8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C1F5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E5F6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3F2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3B5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EFF5F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F2A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</w:t>
            </w:r>
          </w:p>
        </w:tc>
        <w:tc>
          <w:tcPr>
            <w:tcW w:w="1135" w:type="dxa"/>
            <w:gridSpan w:val="2"/>
          </w:tcPr>
          <w:p w14:paraId="1322E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1314</w:t>
            </w:r>
          </w:p>
          <w:p w14:paraId="3CF1D3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24480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7B95EF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м."Туфата" по картата на възстановената собственост</w:t>
            </w:r>
          </w:p>
        </w:tc>
        <w:tc>
          <w:tcPr>
            <w:tcW w:w="1701" w:type="dxa"/>
          </w:tcPr>
          <w:p w14:paraId="42017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000116 - пасище, мера от 16.051 дка / шестнадесет декара петдесет и един кв.м./,  шеста категория</w:t>
            </w:r>
          </w:p>
        </w:tc>
        <w:tc>
          <w:tcPr>
            <w:tcW w:w="1559" w:type="dxa"/>
            <w:gridSpan w:val="2"/>
          </w:tcPr>
          <w:p w14:paraId="4D7AB2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353,90 лв. /триста петдесет и три лева  и деветдесет стотинки/.</w:t>
            </w:r>
          </w:p>
        </w:tc>
        <w:tc>
          <w:tcPr>
            <w:tcW w:w="1276" w:type="dxa"/>
            <w:gridSpan w:val="2"/>
          </w:tcPr>
          <w:p w14:paraId="771FE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E1A8E8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DA30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7605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C209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828E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BB9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</w:t>
            </w:r>
          </w:p>
        </w:tc>
        <w:tc>
          <w:tcPr>
            <w:tcW w:w="1135" w:type="dxa"/>
            <w:gridSpan w:val="2"/>
          </w:tcPr>
          <w:p w14:paraId="53DC7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1315</w:t>
            </w:r>
          </w:p>
          <w:p w14:paraId="4AFBEB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08.05.2007</w:t>
            </w:r>
          </w:p>
        </w:tc>
        <w:tc>
          <w:tcPr>
            <w:tcW w:w="992" w:type="dxa"/>
            <w:gridSpan w:val="3"/>
          </w:tcPr>
          <w:p w14:paraId="3D7D2B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05E97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XI-206 в стр.кв.1 по регулационния план на с.Черковица, одобрен със заповед № 1076/1984 год.</w:t>
            </w:r>
          </w:p>
        </w:tc>
        <w:tc>
          <w:tcPr>
            <w:tcW w:w="1701" w:type="dxa"/>
          </w:tcPr>
          <w:p w14:paraId="68881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1 595 кв.м.</w:t>
            </w:r>
          </w:p>
          <w:p w14:paraId="47089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 "Детско заведение" със ЗП от 210 кв.м.</w:t>
            </w:r>
          </w:p>
        </w:tc>
        <w:tc>
          <w:tcPr>
            <w:tcW w:w="1559" w:type="dxa"/>
            <w:gridSpan w:val="2"/>
          </w:tcPr>
          <w:p w14:paraId="3010C4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2 666,80 лв./две хиляди шестстотин шестдесет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0E4CC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7046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3A6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A5C9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2E4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96EF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AA4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</w:t>
            </w:r>
          </w:p>
        </w:tc>
        <w:tc>
          <w:tcPr>
            <w:tcW w:w="1135" w:type="dxa"/>
            <w:gridSpan w:val="2"/>
          </w:tcPr>
          <w:p w14:paraId="4108C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1318</w:t>
            </w:r>
          </w:p>
          <w:p w14:paraId="09067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08.05.2007</w:t>
            </w:r>
          </w:p>
        </w:tc>
        <w:tc>
          <w:tcPr>
            <w:tcW w:w="992" w:type="dxa"/>
            <w:gridSpan w:val="3"/>
          </w:tcPr>
          <w:p w14:paraId="58796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458C38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 в стр.кв.1 по регулационния план на с.Санадиново, одобрен със заповед № 350/1992 год.</w:t>
            </w:r>
          </w:p>
        </w:tc>
        <w:tc>
          <w:tcPr>
            <w:tcW w:w="1701" w:type="dxa"/>
          </w:tcPr>
          <w:p w14:paraId="2F5FB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2 520 кв.м.</w:t>
            </w:r>
          </w:p>
        </w:tc>
        <w:tc>
          <w:tcPr>
            <w:tcW w:w="1559" w:type="dxa"/>
            <w:gridSpan w:val="2"/>
          </w:tcPr>
          <w:p w14:paraId="07105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5 266,80 лв./пет хиляди двеста шестдесет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18525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F21E8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896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0978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4DD2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FAF1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761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</w:t>
            </w:r>
          </w:p>
        </w:tc>
        <w:tc>
          <w:tcPr>
            <w:tcW w:w="1135" w:type="dxa"/>
            <w:gridSpan w:val="2"/>
          </w:tcPr>
          <w:p w14:paraId="35FA3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1319</w:t>
            </w:r>
          </w:p>
          <w:p w14:paraId="5A7AB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2FE3E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554E9D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м."Голямата страна" по картата на възстановената собственост</w:t>
            </w:r>
          </w:p>
        </w:tc>
        <w:tc>
          <w:tcPr>
            <w:tcW w:w="1701" w:type="dxa"/>
          </w:tcPr>
          <w:p w14:paraId="440895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204002 - пасище, мера от 3.005 дка / три декара и пет кв.м./,  шеста категория</w:t>
            </w:r>
          </w:p>
        </w:tc>
        <w:tc>
          <w:tcPr>
            <w:tcW w:w="1559" w:type="dxa"/>
            <w:gridSpan w:val="2"/>
          </w:tcPr>
          <w:p w14:paraId="186387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50,50 лв. /петдесет лева  и петдесет стотинки/.</w:t>
            </w:r>
          </w:p>
        </w:tc>
        <w:tc>
          <w:tcPr>
            <w:tcW w:w="1276" w:type="dxa"/>
            <w:gridSpan w:val="2"/>
          </w:tcPr>
          <w:p w14:paraId="3D4F8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4344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B932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CCE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56E7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15AA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189E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</w:t>
            </w:r>
          </w:p>
        </w:tc>
        <w:tc>
          <w:tcPr>
            <w:tcW w:w="1135" w:type="dxa"/>
            <w:gridSpan w:val="2"/>
          </w:tcPr>
          <w:p w14:paraId="7994C3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1320</w:t>
            </w:r>
          </w:p>
          <w:p w14:paraId="5B0CD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1741A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4C2157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м."Пещерата" по картата на възстановената собственост</w:t>
            </w:r>
          </w:p>
        </w:tc>
        <w:tc>
          <w:tcPr>
            <w:tcW w:w="1701" w:type="dxa"/>
          </w:tcPr>
          <w:p w14:paraId="3637B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162001 - пасище с храсти от 20.719 дка / двадесет декара седемстотин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деветнадесет кв.м./,  шеста категория</w:t>
            </w:r>
          </w:p>
        </w:tc>
        <w:tc>
          <w:tcPr>
            <w:tcW w:w="1559" w:type="dxa"/>
            <w:gridSpan w:val="2"/>
          </w:tcPr>
          <w:p w14:paraId="13474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348,10 лв. /триста четиридесет и осем лева  и десет стотинки/.</w:t>
            </w:r>
          </w:p>
        </w:tc>
        <w:tc>
          <w:tcPr>
            <w:tcW w:w="1276" w:type="dxa"/>
            <w:gridSpan w:val="2"/>
          </w:tcPr>
          <w:p w14:paraId="31BAC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9549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31DB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C6C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B36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72EF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36A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</w:t>
            </w:r>
          </w:p>
        </w:tc>
        <w:tc>
          <w:tcPr>
            <w:tcW w:w="1135" w:type="dxa"/>
            <w:gridSpan w:val="2"/>
          </w:tcPr>
          <w:p w14:paraId="37FF12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1321</w:t>
            </w:r>
          </w:p>
          <w:p w14:paraId="4F7F87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6A7195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22945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м."Старите лозя" по картата на възстановената собственост</w:t>
            </w:r>
          </w:p>
        </w:tc>
        <w:tc>
          <w:tcPr>
            <w:tcW w:w="1701" w:type="dxa"/>
          </w:tcPr>
          <w:p w14:paraId="2EEF5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147005 - пасище, мера от 1.212 дка / един декар двеста и дванадесет кв.м./,  шеста категория</w:t>
            </w:r>
          </w:p>
        </w:tc>
        <w:tc>
          <w:tcPr>
            <w:tcW w:w="1559" w:type="dxa"/>
            <w:gridSpan w:val="2"/>
          </w:tcPr>
          <w:p w14:paraId="2DFBC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20,40 лв. /двадесет лева  и четиридесет стотинки/.</w:t>
            </w:r>
          </w:p>
        </w:tc>
        <w:tc>
          <w:tcPr>
            <w:tcW w:w="1276" w:type="dxa"/>
            <w:gridSpan w:val="2"/>
          </w:tcPr>
          <w:p w14:paraId="2F2EC7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B948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2ED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D77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04E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18DF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589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</w:t>
            </w:r>
          </w:p>
        </w:tc>
        <w:tc>
          <w:tcPr>
            <w:tcW w:w="1135" w:type="dxa"/>
            <w:gridSpan w:val="2"/>
          </w:tcPr>
          <w:p w14:paraId="75DD11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1322</w:t>
            </w:r>
          </w:p>
          <w:p w14:paraId="3CF33F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5AE7FD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11007C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м."Голямата страна" по картата на възстановената собственост</w:t>
            </w:r>
          </w:p>
        </w:tc>
        <w:tc>
          <w:tcPr>
            <w:tcW w:w="1701" w:type="dxa"/>
          </w:tcPr>
          <w:p w14:paraId="5ABE1B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000202 - пасище, мера от 44.234 дка / четиридесет и четири декара двеста тридесет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4A294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743,10 лв. /седемстотин четиридесет и три лева  и десет стотинки/.</w:t>
            </w:r>
          </w:p>
        </w:tc>
        <w:tc>
          <w:tcPr>
            <w:tcW w:w="1276" w:type="dxa"/>
            <w:gridSpan w:val="2"/>
          </w:tcPr>
          <w:p w14:paraId="2D201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34627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53D5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2A55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31D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E2C9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523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</w:t>
            </w:r>
          </w:p>
        </w:tc>
        <w:tc>
          <w:tcPr>
            <w:tcW w:w="1135" w:type="dxa"/>
            <w:gridSpan w:val="2"/>
          </w:tcPr>
          <w:p w14:paraId="1B3829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1323</w:t>
            </w:r>
          </w:p>
          <w:p w14:paraId="549D32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2DAFB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49E02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Станев сад" по картата на възстановената собственост</w:t>
            </w:r>
          </w:p>
        </w:tc>
        <w:tc>
          <w:tcPr>
            <w:tcW w:w="1701" w:type="dxa"/>
          </w:tcPr>
          <w:p w14:paraId="3768F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080001 - пасище, мера от 9.536 дка / девет декара петстотин тридесет и шест  кв.м./,  шеста категория</w:t>
            </w:r>
          </w:p>
        </w:tc>
        <w:tc>
          <w:tcPr>
            <w:tcW w:w="1559" w:type="dxa"/>
            <w:gridSpan w:val="2"/>
          </w:tcPr>
          <w:p w14:paraId="501B1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190,20 лв. /седемстотин четиридесет и три лева  и двадесет стотинки/.</w:t>
            </w:r>
          </w:p>
        </w:tc>
        <w:tc>
          <w:tcPr>
            <w:tcW w:w="1276" w:type="dxa"/>
            <w:gridSpan w:val="2"/>
          </w:tcPr>
          <w:p w14:paraId="3AF795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3EF4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40FD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43A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B48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EAE2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4D443B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643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</w:t>
            </w:r>
          </w:p>
        </w:tc>
        <w:tc>
          <w:tcPr>
            <w:tcW w:w="1135" w:type="dxa"/>
            <w:gridSpan w:val="2"/>
          </w:tcPr>
          <w:p w14:paraId="73B15A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1324</w:t>
            </w:r>
          </w:p>
          <w:p w14:paraId="75EF9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027E1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3AD90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32CE8B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000224 - пасище, мера от 57.328 дка / петдесет и седем декара триста двадесет и осем  кв.м./,  шеста категория</w:t>
            </w:r>
          </w:p>
        </w:tc>
        <w:tc>
          <w:tcPr>
            <w:tcW w:w="1559" w:type="dxa"/>
            <w:gridSpan w:val="2"/>
          </w:tcPr>
          <w:p w14:paraId="38D6C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963,10 лв. /деветстотин шестдесет и три лева  и десет стотинки/.</w:t>
            </w:r>
          </w:p>
        </w:tc>
        <w:tc>
          <w:tcPr>
            <w:tcW w:w="1276" w:type="dxa"/>
            <w:gridSpan w:val="2"/>
          </w:tcPr>
          <w:p w14:paraId="237DD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D589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F63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A95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78E7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32870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A7D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315</w:t>
            </w:r>
          </w:p>
        </w:tc>
        <w:tc>
          <w:tcPr>
            <w:tcW w:w="1135" w:type="dxa"/>
            <w:gridSpan w:val="2"/>
          </w:tcPr>
          <w:p w14:paraId="3AFA9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1325</w:t>
            </w:r>
          </w:p>
          <w:p w14:paraId="3AAA3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2E3718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12C09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м."Илиев дол" по картата на възстановената собственост</w:t>
            </w:r>
          </w:p>
        </w:tc>
        <w:tc>
          <w:tcPr>
            <w:tcW w:w="1701" w:type="dxa"/>
          </w:tcPr>
          <w:p w14:paraId="012E3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142001 - пасище, мера от 8.316 дка / осем декара триста и шестнадесет кв.м./,  шеста категория</w:t>
            </w:r>
          </w:p>
        </w:tc>
        <w:tc>
          <w:tcPr>
            <w:tcW w:w="1559" w:type="dxa"/>
            <w:gridSpan w:val="2"/>
          </w:tcPr>
          <w:p w14:paraId="64C266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165,90 лв. /сто шестдесет и пет лева  и деветдесет стотинки/.</w:t>
            </w:r>
          </w:p>
        </w:tc>
        <w:tc>
          <w:tcPr>
            <w:tcW w:w="1276" w:type="dxa"/>
            <w:gridSpan w:val="2"/>
          </w:tcPr>
          <w:p w14:paraId="10E84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2B01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ECF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A3B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B22B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2A5C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71E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</w:t>
            </w:r>
          </w:p>
        </w:tc>
        <w:tc>
          <w:tcPr>
            <w:tcW w:w="1135" w:type="dxa"/>
            <w:gridSpan w:val="2"/>
          </w:tcPr>
          <w:p w14:paraId="03AF9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1326</w:t>
            </w:r>
          </w:p>
          <w:p w14:paraId="02C3B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2923D1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5E188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м."Усоята" по картата на възстановената собственост</w:t>
            </w:r>
          </w:p>
        </w:tc>
        <w:tc>
          <w:tcPr>
            <w:tcW w:w="1701" w:type="dxa"/>
          </w:tcPr>
          <w:p w14:paraId="6D5F96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098001 - пасище, мера от 7.725 дка / седем декара седемстотин двадесет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07220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129,80 лв. /сто двадесет и девет лева  и осемдесет стотинки/.</w:t>
            </w:r>
          </w:p>
        </w:tc>
        <w:tc>
          <w:tcPr>
            <w:tcW w:w="1276" w:type="dxa"/>
            <w:gridSpan w:val="2"/>
          </w:tcPr>
          <w:p w14:paraId="406ED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795C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D99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AC2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C52B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B70A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1A3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</w:t>
            </w:r>
          </w:p>
        </w:tc>
        <w:tc>
          <w:tcPr>
            <w:tcW w:w="1135" w:type="dxa"/>
            <w:gridSpan w:val="2"/>
          </w:tcPr>
          <w:p w14:paraId="011B3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1327</w:t>
            </w:r>
          </w:p>
          <w:p w14:paraId="0CEA3C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11249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44089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17907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000235 - пасище, мера от 5.879 дка / пет декара осемстотин седемдесет и девет  кв.м./,  шеста категория</w:t>
            </w:r>
          </w:p>
        </w:tc>
        <w:tc>
          <w:tcPr>
            <w:tcW w:w="1559" w:type="dxa"/>
            <w:gridSpan w:val="2"/>
          </w:tcPr>
          <w:p w14:paraId="1B590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98,80 лв. /деветдесет и осем лева  и осемдесет стотинки/.</w:t>
            </w:r>
          </w:p>
        </w:tc>
        <w:tc>
          <w:tcPr>
            <w:tcW w:w="1276" w:type="dxa"/>
            <w:gridSpan w:val="2"/>
          </w:tcPr>
          <w:p w14:paraId="428803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FA8A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A9FE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9E2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276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A3ED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29E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</w:t>
            </w:r>
          </w:p>
        </w:tc>
        <w:tc>
          <w:tcPr>
            <w:tcW w:w="1135" w:type="dxa"/>
            <w:gridSpan w:val="2"/>
          </w:tcPr>
          <w:p w14:paraId="10E72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1328</w:t>
            </w:r>
          </w:p>
          <w:p w14:paraId="0FAF6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56269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21D01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Станев сад" по картата на възстановената собственост</w:t>
            </w:r>
          </w:p>
        </w:tc>
        <w:tc>
          <w:tcPr>
            <w:tcW w:w="1701" w:type="dxa"/>
          </w:tcPr>
          <w:p w14:paraId="46A92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046001 - пасище, мера от 6.329 дка / шест декара триста двадесет и девет  кв.м./,  шеста категория</w:t>
            </w:r>
          </w:p>
        </w:tc>
        <w:tc>
          <w:tcPr>
            <w:tcW w:w="1559" w:type="dxa"/>
            <w:gridSpan w:val="2"/>
          </w:tcPr>
          <w:p w14:paraId="63358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126,30 лв. /сто двадесет и шест лева  и тридесет стотинки/.</w:t>
            </w:r>
          </w:p>
        </w:tc>
        <w:tc>
          <w:tcPr>
            <w:tcW w:w="1276" w:type="dxa"/>
            <w:gridSpan w:val="2"/>
          </w:tcPr>
          <w:p w14:paraId="17B91F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E9E0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4C50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C50E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C78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F86E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EAF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</w:t>
            </w:r>
          </w:p>
        </w:tc>
        <w:tc>
          <w:tcPr>
            <w:tcW w:w="1135" w:type="dxa"/>
            <w:gridSpan w:val="2"/>
          </w:tcPr>
          <w:p w14:paraId="6CC8F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1330</w:t>
            </w:r>
          </w:p>
          <w:p w14:paraId="75641B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1C6F0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6986C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м."Пенчов връх" по картата на възстановената собственост</w:t>
            </w:r>
          </w:p>
        </w:tc>
        <w:tc>
          <w:tcPr>
            <w:tcW w:w="1701" w:type="dxa"/>
          </w:tcPr>
          <w:p w14:paraId="7264F0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038002 - пасище, мера от 8.568 дка / осем декара  петстотин шестдесет и осем кв.м./,  шеста категория</w:t>
            </w:r>
          </w:p>
        </w:tc>
        <w:tc>
          <w:tcPr>
            <w:tcW w:w="1559" w:type="dxa"/>
            <w:gridSpan w:val="2"/>
          </w:tcPr>
          <w:p w14:paraId="25756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170,90 лв. /сто седемдесет лева  и деветдесет стотинки/.</w:t>
            </w:r>
          </w:p>
        </w:tc>
        <w:tc>
          <w:tcPr>
            <w:tcW w:w="1276" w:type="dxa"/>
            <w:gridSpan w:val="2"/>
          </w:tcPr>
          <w:p w14:paraId="2337A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614F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4237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4E0A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F408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5F4F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B017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</w:t>
            </w:r>
          </w:p>
        </w:tc>
        <w:tc>
          <w:tcPr>
            <w:tcW w:w="1135" w:type="dxa"/>
            <w:gridSpan w:val="2"/>
          </w:tcPr>
          <w:p w14:paraId="0F8F9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1331</w:t>
            </w:r>
          </w:p>
          <w:p w14:paraId="137A5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58A33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0970FD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м."Станев сад" по картата на възстановената собственост</w:t>
            </w:r>
          </w:p>
        </w:tc>
        <w:tc>
          <w:tcPr>
            <w:tcW w:w="1701" w:type="dxa"/>
          </w:tcPr>
          <w:p w14:paraId="4EB984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049001 - пасище, мера от 3.571 дка / три декара  петстотин седемдесет и един кв.м./,  шеста категория</w:t>
            </w:r>
          </w:p>
        </w:tc>
        <w:tc>
          <w:tcPr>
            <w:tcW w:w="1559" w:type="dxa"/>
            <w:gridSpan w:val="2"/>
          </w:tcPr>
          <w:p w14:paraId="3E160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71,20 лв. / седемдесет и един лева  и двадесет стотинки/.</w:t>
            </w:r>
          </w:p>
        </w:tc>
        <w:tc>
          <w:tcPr>
            <w:tcW w:w="1276" w:type="dxa"/>
            <w:gridSpan w:val="2"/>
          </w:tcPr>
          <w:p w14:paraId="6DB56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45413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7445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AAE1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9B9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E3E1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819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</w:t>
            </w:r>
          </w:p>
        </w:tc>
        <w:tc>
          <w:tcPr>
            <w:tcW w:w="1135" w:type="dxa"/>
            <w:gridSpan w:val="2"/>
          </w:tcPr>
          <w:p w14:paraId="2D9F59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1332</w:t>
            </w:r>
          </w:p>
          <w:p w14:paraId="552F0C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091051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5216F8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м."Бахчище" по картата на възстановената собственост</w:t>
            </w:r>
          </w:p>
        </w:tc>
        <w:tc>
          <w:tcPr>
            <w:tcW w:w="1701" w:type="dxa"/>
          </w:tcPr>
          <w:p w14:paraId="5638E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000191 - пасище, мера от 140.979 дка / сто четиридесет декара  деветстотин седемдесет и девет кв.м./,  шеста категория</w:t>
            </w:r>
          </w:p>
        </w:tc>
        <w:tc>
          <w:tcPr>
            <w:tcW w:w="1559" w:type="dxa"/>
            <w:gridSpan w:val="2"/>
          </w:tcPr>
          <w:p w14:paraId="60E977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2 368,40 лв. / две хиляди триста шестдесет и осем лева  и четиридесет стотинки/.</w:t>
            </w:r>
          </w:p>
        </w:tc>
        <w:tc>
          <w:tcPr>
            <w:tcW w:w="1276" w:type="dxa"/>
            <w:gridSpan w:val="2"/>
          </w:tcPr>
          <w:p w14:paraId="77A16E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1852D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2E6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906A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46D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1228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4EC1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</w:t>
            </w:r>
          </w:p>
        </w:tc>
        <w:tc>
          <w:tcPr>
            <w:tcW w:w="1135" w:type="dxa"/>
            <w:gridSpan w:val="2"/>
          </w:tcPr>
          <w:p w14:paraId="2F5FF3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1333</w:t>
            </w:r>
          </w:p>
          <w:p w14:paraId="0EFA37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301D8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774A80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с.Евлогиево, Община Никопол, м."Бахчище" по картата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възстановената собственост</w:t>
            </w:r>
          </w:p>
        </w:tc>
        <w:tc>
          <w:tcPr>
            <w:tcW w:w="1701" w:type="dxa"/>
          </w:tcPr>
          <w:p w14:paraId="002993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000185 - пасище, мера от 25.184 дка /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двадесет и пет декара  сто осемдесет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5618A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423,10 лв. / четиристотин двадесет и три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лева  и десет стотинки/.</w:t>
            </w:r>
          </w:p>
        </w:tc>
        <w:tc>
          <w:tcPr>
            <w:tcW w:w="1276" w:type="dxa"/>
            <w:gridSpan w:val="2"/>
          </w:tcPr>
          <w:p w14:paraId="0A699C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10A029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5F1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06F2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9D9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B626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AAB5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</w:t>
            </w:r>
          </w:p>
        </w:tc>
        <w:tc>
          <w:tcPr>
            <w:tcW w:w="1135" w:type="dxa"/>
            <w:gridSpan w:val="2"/>
          </w:tcPr>
          <w:p w14:paraId="59F8B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1334</w:t>
            </w:r>
          </w:p>
          <w:p w14:paraId="35B447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22.05.2008</w:t>
            </w:r>
          </w:p>
        </w:tc>
        <w:tc>
          <w:tcPr>
            <w:tcW w:w="992" w:type="dxa"/>
            <w:gridSpan w:val="3"/>
          </w:tcPr>
          <w:p w14:paraId="60169C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5E84B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м."Дебовски камък" по картата на възстановената собственост</w:t>
            </w:r>
          </w:p>
        </w:tc>
        <w:tc>
          <w:tcPr>
            <w:tcW w:w="1701" w:type="dxa"/>
          </w:tcPr>
          <w:p w14:paraId="249AF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000157 - пасище, мера от 5.992 дка / пет декара  деветстотин деветдесет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68FBFF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100,70 лв. / сто лева  и седемдесет стотинки/.</w:t>
            </w:r>
          </w:p>
        </w:tc>
        <w:tc>
          <w:tcPr>
            <w:tcW w:w="1276" w:type="dxa"/>
            <w:gridSpan w:val="2"/>
          </w:tcPr>
          <w:p w14:paraId="267A3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9DCA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7FD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B9FA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DEA0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34F9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EBA9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</w:t>
            </w:r>
          </w:p>
        </w:tc>
        <w:tc>
          <w:tcPr>
            <w:tcW w:w="1135" w:type="dxa"/>
            <w:gridSpan w:val="2"/>
          </w:tcPr>
          <w:p w14:paraId="01C66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1335</w:t>
            </w:r>
          </w:p>
          <w:p w14:paraId="348EE8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697306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7CBB1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м."Дебовски камък" по картата на възстановената собственост</w:t>
            </w:r>
          </w:p>
        </w:tc>
        <w:tc>
          <w:tcPr>
            <w:tcW w:w="1701" w:type="dxa"/>
          </w:tcPr>
          <w:p w14:paraId="30827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000156 - пасище, мера от 33.903 дка / тридесет и три декара  деветстотин и три кв.м./,  шеста категория</w:t>
            </w:r>
          </w:p>
        </w:tc>
        <w:tc>
          <w:tcPr>
            <w:tcW w:w="1559" w:type="dxa"/>
            <w:gridSpan w:val="2"/>
          </w:tcPr>
          <w:p w14:paraId="196F4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569,60 лв. / петстотин шестдесет и девет лева  и шестдесет стотинки/.</w:t>
            </w:r>
          </w:p>
        </w:tc>
        <w:tc>
          <w:tcPr>
            <w:tcW w:w="1276" w:type="dxa"/>
            <w:gridSpan w:val="2"/>
          </w:tcPr>
          <w:p w14:paraId="5D0C5A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E6B6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E8C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F92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257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E3AC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570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</w:t>
            </w:r>
          </w:p>
        </w:tc>
        <w:tc>
          <w:tcPr>
            <w:tcW w:w="1135" w:type="dxa"/>
            <w:gridSpan w:val="2"/>
          </w:tcPr>
          <w:p w14:paraId="305447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1336</w:t>
            </w:r>
          </w:p>
          <w:p w14:paraId="2C3FC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25228D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399ED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м."Земболова нива" по картата на възстановената собственост</w:t>
            </w:r>
          </w:p>
        </w:tc>
        <w:tc>
          <w:tcPr>
            <w:tcW w:w="1701" w:type="dxa"/>
          </w:tcPr>
          <w:p w14:paraId="1CE13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000153 - пасище, мера от 20.479 дка / двадесет декара  четиристотин седемдесет и девет кв.м./,  шеста категория</w:t>
            </w:r>
          </w:p>
        </w:tc>
        <w:tc>
          <w:tcPr>
            <w:tcW w:w="1559" w:type="dxa"/>
            <w:gridSpan w:val="2"/>
          </w:tcPr>
          <w:p w14:paraId="0633E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451,60 лв. / четиристотин петдесет и един лева  и шестдесет стотинки/.</w:t>
            </w:r>
          </w:p>
        </w:tc>
        <w:tc>
          <w:tcPr>
            <w:tcW w:w="1276" w:type="dxa"/>
            <w:gridSpan w:val="2"/>
          </w:tcPr>
          <w:p w14:paraId="10E96F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62FB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69D6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4E32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F6B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3E43A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4BE1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</w:t>
            </w:r>
          </w:p>
        </w:tc>
        <w:tc>
          <w:tcPr>
            <w:tcW w:w="1135" w:type="dxa"/>
            <w:gridSpan w:val="2"/>
          </w:tcPr>
          <w:p w14:paraId="0109C0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1337</w:t>
            </w:r>
          </w:p>
          <w:p w14:paraId="6E290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36AACE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51C48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м."Новаченски път" по картата на възстановената собственост</w:t>
            </w:r>
          </w:p>
        </w:tc>
        <w:tc>
          <w:tcPr>
            <w:tcW w:w="1701" w:type="dxa"/>
          </w:tcPr>
          <w:p w14:paraId="7C9EE3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000175 - пасище, мера от 8.843 дка / осем декара осемстотин четиридесет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768AF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148,80 лв. / сто четиридесет и осем лева  и осемдесет стотинки/.</w:t>
            </w:r>
          </w:p>
        </w:tc>
        <w:tc>
          <w:tcPr>
            <w:tcW w:w="1276" w:type="dxa"/>
            <w:gridSpan w:val="2"/>
          </w:tcPr>
          <w:p w14:paraId="4CFEA6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4B94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968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904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72D4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9700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B63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</w:t>
            </w:r>
          </w:p>
        </w:tc>
        <w:tc>
          <w:tcPr>
            <w:tcW w:w="1135" w:type="dxa"/>
            <w:gridSpan w:val="2"/>
          </w:tcPr>
          <w:p w14:paraId="29FAC2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1338</w:t>
            </w:r>
          </w:p>
          <w:p w14:paraId="13F94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5E5DAA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4A51F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м."Дебовски камък" по картата на възстановената собственост</w:t>
            </w:r>
          </w:p>
        </w:tc>
        <w:tc>
          <w:tcPr>
            <w:tcW w:w="1701" w:type="dxa"/>
          </w:tcPr>
          <w:p w14:paraId="44C05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000186 - пасище, мера от 90.220 дка / деветдесет декара  двеста и двадесет кв.м./,  шеста категория</w:t>
            </w:r>
          </w:p>
        </w:tc>
        <w:tc>
          <w:tcPr>
            <w:tcW w:w="1559" w:type="dxa"/>
            <w:gridSpan w:val="2"/>
          </w:tcPr>
          <w:p w14:paraId="20D31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1 515,80 лв. / хиляда петстотин и петнадесет лева  и осемдесет стотинки/.</w:t>
            </w:r>
          </w:p>
        </w:tc>
        <w:tc>
          <w:tcPr>
            <w:tcW w:w="1276" w:type="dxa"/>
            <w:gridSpan w:val="2"/>
          </w:tcPr>
          <w:p w14:paraId="5DB59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9A2DC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E9C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13C1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F059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8226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FB28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</w:t>
            </w:r>
          </w:p>
        </w:tc>
        <w:tc>
          <w:tcPr>
            <w:tcW w:w="1135" w:type="dxa"/>
            <w:gridSpan w:val="2"/>
          </w:tcPr>
          <w:p w14:paraId="32472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1339</w:t>
            </w:r>
          </w:p>
          <w:p w14:paraId="6F71F3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01972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1E485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58990A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000207 - пасище, мера от 17.464 дка / седемнадесет декара  четиристотин шестдесет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023380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293,40 лв. / двеста деветдесет и три лева  и четиридесет стотинки/.</w:t>
            </w:r>
          </w:p>
        </w:tc>
        <w:tc>
          <w:tcPr>
            <w:tcW w:w="1276" w:type="dxa"/>
            <w:gridSpan w:val="2"/>
          </w:tcPr>
          <w:p w14:paraId="0CC5B0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017C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0BC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6FE8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453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0042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1A4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</w:t>
            </w:r>
          </w:p>
        </w:tc>
        <w:tc>
          <w:tcPr>
            <w:tcW w:w="1135" w:type="dxa"/>
            <w:gridSpan w:val="2"/>
          </w:tcPr>
          <w:p w14:paraId="58C6B0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1340</w:t>
            </w:r>
          </w:p>
          <w:p w14:paraId="5980F3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20.06.2008</w:t>
            </w:r>
          </w:p>
        </w:tc>
        <w:tc>
          <w:tcPr>
            <w:tcW w:w="992" w:type="dxa"/>
            <w:gridSpan w:val="3"/>
          </w:tcPr>
          <w:p w14:paraId="4307F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22A205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№ 51723.500.4 по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кадастралната карта на гр.Никопол, одобрена със заповед № РД-18-75/28.12.2006 год.</w:t>
            </w:r>
          </w:p>
        </w:tc>
        <w:tc>
          <w:tcPr>
            <w:tcW w:w="1701" w:type="dxa"/>
          </w:tcPr>
          <w:p w14:paraId="3CC10A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Застроен поземлен имот от 830 кв.м.</w:t>
            </w:r>
          </w:p>
        </w:tc>
        <w:tc>
          <w:tcPr>
            <w:tcW w:w="1559" w:type="dxa"/>
            <w:gridSpan w:val="2"/>
          </w:tcPr>
          <w:p w14:paraId="54C466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3 390,60 лв. /три хиляди триста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деветдесет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0D8D84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091699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0354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D8D0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BD05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Сгради,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които попадат в имота:</w:t>
            </w:r>
          </w:p>
          <w:p w14:paraId="5F89C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1.Сграда 51723.500.4.4:застроена площ 6 кв.м., брой етажи 1, предназначение:Складова база, склад-собственик "Гея-96"ЕООД гр.София.</w:t>
            </w:r>
          </w:p>
          <w:p w14:paraId="445C8D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2.Сграда 51723.500.4.1:застроена площ 317 кв.м., брой етажи 1, предназначение:Сграда за транспорта-собственик "Гея-96"ЕООД гр.София.</w:t>
            </w:r>
          </w:p>
          <w:p w14:paraId="2DB7F3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3.Сграда 51723.4.2:застроена площ 59 кв.м., брой етажи 1, предназначение:Сграда за обществено хранене-държавна собственост - АДС № 1337/05.11.1998 год.</w:t>
            </w:r>
          </w:p>
        </w:tc>
      </w:tr>
      <w:tr w:rsidR="00D759CA" w14:paraId="688B4F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022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330</w:t>
            </w:r>
          </w:p>
        </w:tc>
        <w:tc>
          <w:tcPr>
            <w:tcW w:w="1135" w:type="dxa"/>
            <w:gridSpan w:val="2"/>
          </w:tcPr>
          <w:p w14:paraId="4B70CB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1341</w:t>
            </w:r>
          </w:p>
          <w:p w14:paraId="4146E5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20.06.2008</w:t>
            </w:r>
          </w:p>
        </w:tc>
        <w:tc>
          <w:tcPr>
            <w:tcW w:w="992" w:type="dxa"/>
            <w:gridSpan w:val="3"/>
          </w:tcPr>
          <w:p w14:paraId="57E77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141</w:t>
            </w:r>
          </w:p>
        </w:tc>
        <w:tc>
          <w:tcPr>
            <w:tcW w:w="2410" w:type="dxa"/>
            <w:gridSpan w:val="2"/>
          </w:tcPr>
          <w:p w14:paraId="65917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с.Черковица,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м."Сараер" по картата на възстановената собственост</w:t>
            </w:r>
          </w:p>
        </w:tc>
        <w:tc>
          <w:tcPr>
            <w:tcW w:w="1701" w:type="dxa"/>
          </w:tcPr>
          <w:p w14:paraId="18F66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086118 -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пасище, мера от 237.345 дка / двеста тридесет и седем декара триста четиридесет и пет кв.м./,  седма категория</w:t>
            </w:r>
          </w:p>
        </w:tc>
        <w:tc>
          <w:tcPr>
            <w:tcW w:w="1559" w:type="dxa"/>
            <w:gridSpan w:val="2"/>
          </w:tcPr>
          <w:p w14:paraId="410CC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3 275,40 лв. / три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хиляди двеста седемдесет и пет лева  и четиридесет стотинки/.</w:t>
            </w:r>
          </w:p>
        </w:tc>
        <w:tc>
          <w:tcPr>
            <w:tcW w:w="1276" w:type="dxa"/>
            <w:gridSpan w:val="2"/>
          </w:tcPr>
          <w:p w14:paraId="22D9A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НИКОПОЛ, ОБЛАСТ ПЛЕВЕН</w:t>
            </w:r>
          </w:p>
        </w:tc>
        <w:tc>
          <w:tcPr>
            <w:tcW w:w="2126" w:type="dxa"/>
            <w:gridSpan w:val="3"/>
          </w:tcPr>
          <w:p w14:paraId="14051B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F38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376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B98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625E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8820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331</w:t>
            </w:r>
          </w:p>
        </w:tc>
        <w:tc>
          <w:tcPr>
            <w:tcW w:w="1135" w:type="dxa"/>
            <w:gridSpan w:val="2"/>
          </w:tcPr>
          <w:p w14:paraId="5842AB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1342</w:t>
            </w:r>
          </w:p>
          <w:p w14:paraId="10A8F6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20.06.2008</w:t>
            </w:r>
          </w:p>
        </w:tc>
        <w:tc>
          <w:tcPr>
            <w:tcW w:w="992" w:type="dxa"/>
            <w:gridSpan w:val="3"/>
          </w:tcPr>
          <w:p w14:paraId="3CF71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6D972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1701" w:type="dxa"/>
          </w:tcPr>
          <w:p w14:paraId="5A3A8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170079 - пасище, мера от 69.934 дка / шестдесет и девет декара деветстотин тридесет и четири кв.м./,  седма категория</w:t>
            </w:r>
          </w:p>
        </w:tc>
        <w:tc>
          <w:tcPr>
            <w:tcW w:w="1559" w:type="dxa"/>
            <w:gridSpan w:val="2"/>
          </w:tcPr>
          <w:p w14:paraId="119A2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965,10 лв. / деветстотин шестдесет и пет лева  и десет стотинки/.</w:t>
            </w:r>
          </w:p>
        </w:tc>
        <w:tc>
          <w:tcPr>
            <w:tcW w:w="1276" w:type="dxa"/>
            <w:gridSpan w:val="2"/>
          </w:tcPr>
          <w:p w14:paraId="62F182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3B48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6B7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E3D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1CBB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170075.</w:t>
            </w:r>
          </w:p>
        </w:tc>
      </w:tr>
      <w:tr w:rsidR="00D759CA" w14:paraId="689926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E04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</w:t>
            </w:r>
          </w:p>
        </w:tc>
        <w:tc>
          <w:tcPr>
            <w:tcW w:w="1135" w:type="dxa"/>
            <w:gridSpan w:val="2"/>
          </w:tcPr>
          <w:p w14:paraId="1FE37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1343</w:t>
            </w:r>
          </w:p>
          <w:p w14:paraId="74B754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20.06.2008</w:t>
            </w:r>
          </w:p>
        </w:tc>
        <w:tc>
          <w:tcPr>
            <w:tcW w:w="992" w:type="dxa"/>
            <w:gridSpan w:val="3"/>
          </w:tcPr>
          <w:p w14:paraId="3825E2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205EB9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1701" w:type="dxa"/>
          </w:tcPr>
          <w:p w14:paraId="6D0187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085116 - пасище, мера от 178.388 дка / сто седемдесет и осем декара триста осемдесет и осем кв.м./,  седма категория</w:t>
            </w:r>
          </w:p>
        </w:tc>
        <w:tc>
          <w:tcPr>
            <w:tcW w:w="1559" w:type="dxa"/>
            <w:gridSpan w:val="2"/>
          </w:tcPr>
          <w:p w14:paraId="6EC3B0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2 461,80 лв. / две хиляди четиристотин шестдесет и един лева  и осемдесет стотинки/.</w:t>
            </w:r>
          </w:p>
        </w:tc>
        <w:tc>
          <w:tcPr>
            <w:tcW w:w="1276" w:type="dxa"/>
            <w:gridSpan w:val="2"/>
          </w:tcPr>
          <w:p w14:paraId="644577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0569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A56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F7F9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25D6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отимот № 085108..</w:t>
            </w:r>
          </w:p>
        </w:tc>
      </w:tr>
      <w:tr w:rsidR="00D759CA" w14:paraId="00C97E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576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</w:t>
            </w:r>
          </w:p>
        </w:tc>
        <w:tc>
          <w:tcPr>
            <w:tcW w:w="1135" w:type="dxa"/>
            <w:gridSpan w:val="2"/>
          </w:tcPr>
          <w:p w14:paraId="7205D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1345</w:t>
            </w:r>
          </w:p>
          <w:p w14:paraId="66248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22510D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1A7414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м."Пенчов връх" по картата на възстановената собственост</w:t>
            </w:r>
          </w:p>
        </w:tc>
        <w:tc>
          <w:tcPr>
            <w:tcW w:w="1701" w:type="dxa"/>
          </w:tcPr>
          <w:p w14:paraId="72443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038002 - пасище, мера от 8.568 дка / осем декара петстотин шестдесет и осем кв.м./,  шеста категория</w:t>
            </w:r>
          </w:p>
        </w:tc>
        <w:tc>
          <w:tcPr>
            <w:tcW w:w="1559" w:type="dxa"/>
            <w:gridSpan w:val="2"/>
          </w:tcPr>
          <w:p w14:paraId="3F3014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170,90 лв. / сто седемдесет лева  и деветдесет стотинки/.</w:t>
            </w:r>
          </w:p>
        </w:tc>
        <w:tc>
          <w:tcPr>
            <w:tcW w:w="1276" w:type="dxa"/>
            <w:gridSpan w:val="2"/>
          </w:tcPr>
          <w:p w14:paraId="32901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1521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C0B7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4DC8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15A0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1A5D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08C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</w:t>
            </w:r>
          </w:p>
        </w:tc>
        <w:tc>
          <w:tcPr>
            <w:tcW w:w="1135" w:type="dxa"/>
            <w:gridSpan w:val="2"/>
          </w:tcPr>
          <w:p w14:paraId="64678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1346</w:t>
            </w:r>
          </w:p>
          <w:p w14:paraId="73D404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27CBB6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4D235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601D45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000208 - пасище, мера от 1.599 дка / един декар петстотин деветдесет и девет кв.м./,  шеста категория</w:t>
            </w:r>
          </w:p>
        </w:tc>
        <w:tc>
          <w:tcPr>
            <w:tcW w:w="1559" w:type="dxa"/>
            <w:gridSpan w:val="2"/>
          </w:tcPr>
          <w:p w14:paraId="5DFC8B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26,90 лв. / двадесет и шест лева  и деветдесет стотинки/.</w:t>
            </w:r>
          </w:p>
        </w:tc>
        <w:tc>
          <w:tcPr>
            <w:tcW w:w="1276" w:type="dxa"/>
            <w:gridSpan w:val="2"/>
          </w:tcPr>
          <w:p w14:paraId="3C7753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BAA9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F97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D0BF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5EE8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36A2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89B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</w:t>
            </w:r>
          </w:p>
        </w:tc>
        <w:tc>
          <w:tcPr>
            <w:tcW w:w="1135" w:type="dxa"/>
            <w:gridSpan w:val="2"/>
          </w:tcPr>
          <w:p w14:paraId="122C47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1347</w:t>
            </w:r>
          </w:p>
          <w:p w14:paraId="47C7F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5D2E5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55EFE2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6ECCA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000226 - пасище, мера от 3.647 дка / три декара шестстотин четиридесет и седем кв.м./,  шеста категория</w:t>
            </w:r>
          </w:p>
        </w:tc>
        <w:tc>
          <w:tcPr>
            <w:tcW w:w="1559" w:type="dxa"/>
            <w:gridSpan w:val="2"/>
          </w:tcPr>
          <w:p w14:paraId="3C4DB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61,30 лв. / шестдесет и един лева лева  и тридесет стотинки/.</w:t>
            </w:r>
          </w:p>
        </w:tc>
        <w:tc>
          <w:tcPr>
            <w:tcW w:w="1276" w:type="dxa"/>
            <w:gridSpan w:val="2"/>
          </w:tcPr>
          <w:p w14:paraId="0B6E4B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49E0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390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CF69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0357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13A8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F9F6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</w:t>
            </w:r>
          </w:p>
        </w:tc>
        <w:tc>
          <w:tcPr>
            <w:tcW w:w="1135" w:type="dxa"/>
            <w:gridSpan w:val="2"/>
          </w:tcPr>
          <w:p w14:paraId="2C7C8E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1348</w:t>
            </w:r>
          </w:p>
          <w:p w14:paraId="4170C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1DBDB2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1165BF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07704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000232 - пасище, мера от 12.023 дка / дванадесет декара двадесет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7A29C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202,00 лв. / двеста и два лева/.</w:t>
            </w:r>
          </w:p>
        </w:tc>
        <w:tc>
          <w:tcPr>
            <w:tcW w:w="1276" w:type="dxa"/>
            <w:gridSpan w:val="2"/>
          </w:tcPr>
          <w:p w14:paraId="311B6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3A48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F48F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2B9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2C6B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9B496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33A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</w:t>
            </w:r>
          </w:p>
        </w:tc>
        <w:tc>
          <w:tcPr>
            <w:tcW w:w="1135" w:type="dxa"/>
            <w:gridSpan w:val="2"/>
          </w:tcPr>
          <w:p w14:paraId="56189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1349</w:t>
            </w:r>
          </w:p>
          <w:p w14:paraId="090F3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28A7D1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490ED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с.Евлогиево, Община Никопол, м."Над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58A10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000234 - пасище, мера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6.467 дка / шест декара четиристотин шестдесет и седем кв.м./,  шеста категория</w:t>
            </w:r>
          </w:p>
        </w:tc>
        <w:tc>
          <w:tcPr>
            <w:tcW w:w="1559" w:type="dxa"/>
            <w:gridSpan w:val="2"/>
          </w:tcPr>
          <w:p w14:paraId="33FBFE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108,60 лв. /  сто и осем лева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шестдесет стотинки/.</w:t>
            </w:r>
          </w:p>
        </w:tc>
        <w:tc>
          <w:tcPr>
            <w:tcW w:w="1276" w:type="dxa"/>
            <w:gridSpan w:val="2"/>
          </w:tcPr>
          <w:p w14:paraId="655A5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5692DA7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D517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F90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E112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8835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5C6C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</w:t>
            </w:r>
          </w:p>
        </w:tc>
        <w:tc>
          <w:tcPr>
            <w:tcW w:w="1135" w:type="dxa"/>
            <w:gridSpan w:val="2"/>
          </w:tcPr>
          <w:p w14:paraId="58C9D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1350</w:t>
            </w:r>
          </w:p>
          <w:p w14:paraId="52B7E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739510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38994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м."Лавицата" по картата на възстановената собственост</w:t>
            </w:r>
          </w:p>
        </w:tc>
        <w:tc>
          <w:tcPr>
            <w:tcW w:w="1701" w:type="dxa"/>
          </w:tcPr>
          <w:p w14:paraId="6A55A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000214 - пасище, мера от 31.391 дка / тридесет и един декара триста деветдесет и един кв.м./,  шеста категория</w:t>
            </w:r>
          </w:p>
        </w:tc>
        <w:tc>
          <w:tcPr>
            <w:tcW w:w="1559" w:type="dxa"/>
            <w:gridSpan w:val="2"/>
          </w:tcPr>
          <w:p w14:paraId="7342D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527,40 лв. /  петстотин двадесет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65BF75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CF97E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640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28FD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9D6D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252D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6B90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</w:t>
            </w:r>
          </w:p>
        </w:tc>
        <w:tc>
          <w:tcPr>
            <w:tcW w:w="1135" w:type="dxa"/>
            <w:gridSpan w:val="2"/>
          </w:tcPr>
          <w:p w14:paraId="04926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1351</w:t>
            </w:r>
          </w:p>
          <w:p w14:paraId="00CAE5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02C89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634937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м."Край Осъма" по картата на възстановената собственост</w:t>
            </w:r>
          </w:p>
        </w:tc>
        <w:tc>
          <w:tcPr>
            <w:tcW w:w="1701" w:type="dxa"/>
          </w:tcPr>
          <w:p w14:paraId="0AD3C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000229 - пасище, мера от 3.277 дка / три декара двеста седемдесет и седем кв.м./,  четвърта категория</w:t>
            </w:r>
          </w:p>
        </w:tc>
        <w:tc>
          <w:tcPr>
            <w:tcW w:w="1559" w:type="dxa"/>
            <w:gridSpan w:val="2"/>
          </w:tcPr>
          <w:p w14:paraId="78FB7D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86,50 лв. /  осемдесет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630AE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6E305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40B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4EC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4B41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7C59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6091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</w:t>
            </w:r>
          </w:p>
        </w:tc>
        <w:tc>
          <w:tcPr>
            <w:tcW w:w="1135" w:type="dxa"/>
            <w:gridSpan w:val="2"/>
          </w:tcPr>
          <w:p w14:paraId="36C36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1352</w:t>
            </w:r>
          </w:p>
          <w:p w14:paraId="02450F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2E836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023E80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м."Край Осъма" по картата на възстановената собственост</w:t>
            </w:r>
          </w:p>
        </w:tc>
        <w:tc>
          <w:tcPr>
            <w:tcW w:w="1701" w:type="dxa"/>
          </w:tcPr>
          <w:p w14:paraId="32C8F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000193 - пасище, мера от 4.101 дка / четири декара сто и един кв.м./,  четвърта категория</w:t>
            </w:r>
          </w:p>
        </w:tc>
        <w:tc>
          <w:tcPr>
            <w:tcW w:w="1559" w:type="dxa"/>
            <w:gridSpan w:val="2"/>
          </w:tcPr>
          <w:p w14:paraId="62A83B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108,30 лв. / сто и осем лева и тридесет стотинки/.</w:t>
            </w:r>
          </w:p>
        </w:tc>
        <w:tc>
          <w:tcPr>
            <w:tcW w:w="1276" w:type="dxa"/>
            <w:gridSpan w:val="2"/>
          </w:tcPr>
          <w:p w14:paraId="6AF6B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BF86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9D4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1C5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B0D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12E4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85F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</w:t>
            </w:r>
          </w:p>
        </w:tc>
        <w:tc>
          <w:tcPr>
            <w:tcW w:w="1135" w:type="dxa"/>
            <w:gridSpan w:val="2"/>
          </w:tcPr>
          <w:p w14:paraId="2EBBE9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1353</w:t>
            </w:r>
          </w:p>
          <w:p w14:paraId="79F704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148196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4A707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58133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000209 - пасище, мера от 47.244 дка / четиридесет и седем декара двеста четиридесет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73959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793,70 лв. / седемстотин деветдесет и три лева и седемдесет стотинки/.</w:t>
            </w:r>
          </w:p>
        </w:tc>
        <w:tc>
          <w:tcPr>
            <w:tcW w:w="1276" w:type="dxa"/>
            <w:gridSpan w:val="2"/>
          </w:tcPr>
          <w:p w14:paraId="4C250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B734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70E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515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782A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155B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D94F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</w:t>
            </w:r>
          </w:p>
        </w:tc>
        <w:tc>
          <w:tcPr>
            <w:tcW w:w="1135" w:type="dxa"/>
            <w:gridSpan w:val="2"/>
          </w:tcPr>
          <w:p w14:paraId="1FBF3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1354</w:t>
            </w:r>
          </w:p>
          <w:p w14:paraId="0613A0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39FC3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1C75E4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м."Средния връх" по картата на възстановената собственост</w:t>
            </w:r>
          </w:p>
        </w:tc>
        <w:tc>
          <w:tcPr>
            <w:tcW w:w="1701" w:type="dxa"/>
          </w:tcPr>
          <w:p w14:paraId="71BC2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000141 - пасище, мера от 10.232 дка / десет декара двеста тридесет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59D2A8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204,10 лв. / двеста и четири лева и десет стотинки/.</w:t>
            </w:r>
          </w:p>
        </w:tc>
        <w:tc>
          <w:tcPr>
            <w:tcW w:w="1276" w:type="dxa"/>
            <w:gridSpan w:val="2"/>
          </w:tcPr>
          <w:p w14:paraId="0190B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8118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8F8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51AF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C19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ABAA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5890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</w:t>
            </w:r>
          </w:p>
        </w:tc>
        <w:tc>
          <w:tcPr>
            <w:tcW w:w="1135" w:type="dxa"/>
            <w:gridSpan w:val="2"/>
          </w:tcPr>
          <w:p w14:paraId="6EA15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1355</w:t>
            </w:r>
          </w:p>
          <w:p w14:paraId="3F5289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5C6DC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796CD2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м."Черничката" по картата на възстановената собственост</w:t>
            </w:r>
          </w:p>
        </w:tc>
        <w:tc>
          <w:tcPr>
            <w:tcW w:w="1701" w:type="dxa"/>
          </w:tcPr>
          <w:p w14:paraId="5EDAA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000125 - пасище, мера от 22.805 дка / двадесет и два декара осемстотин и пет кв.м./,  шеста категория</w:t>
            </w:r>
          </w:p>
        </w:tc>
        <w:tc>
          <w:tcPr>
            <w:tcW w:w="1559" w:type="dxa"/>
            <w:gridSpan w:val="2"/>
          </w:tcPr>
          <w:p w14:paraId="04A5F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502,90 лв. / петстотин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6F3F13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D12F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1EBB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143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0EF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05BB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C96A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</w:t>
            </w:r>
          </w:p>
        </w:tc>
        <w:tc>
          <w:tcPr>
            <w:tcW w:w="1135" w:type="dxa"/>
            <w:gridSpan w:val="2"/>
          </w:tcPr>
          <w:p w14:paraId="0812A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1356</w:t>
            </w:r>
          </w:p>
          <w:p w14:paraId="4F2A09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1AAB5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3A0963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м."Черничката" по картата на възстановената собственост</w:t>
            </w:r>
          </w:p>
        </w:tc>
        <w:tc>
          <w:tcPr>
            <w:tcW w:w="1701" w:type="dxa"/>
          </w:tcPr>
          <w:p w14:paraId="1531DD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000124 - пасище, мера от 6.609 дка / шест декара шестстотин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девет кв.м./,  шеста категория</w:t>
            </w:r>
          </w:p>
        </w:tc>
        <w:tc>
          <w:tcPr>
            <w:tcW w:w="1559" w:type="dxa"/>
            <w:gridSpan w:val="2"/>
          </w:tcPr>
          <w:p w14:paraId="35140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145,70 лв. / сто четиридесет и пет лева и седемдесет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стотинки/.</w:t>
            </w:r>
          </w:p>
        </w:tc>
        <w:tc>
          <w:tcPr>
            <w:tcW w:w="1276" w:type="dxa"/>
            <w:gridSpan w:val="2"/>
          </w:tcPr>
          <w:p w14:paraId="5B76A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6F1A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545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5289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7134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2E51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F54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</w:t>
            </w:r>
          </w:p>
        </w:tc>
        <w:tc>
          <w:tcPr>
            <w:tcW w:w="1135" w:type="dxa"/>
            <w:gridSpan w:val="2"/>
          </w:tcPr>
          <w:p w14:paraId="76E5A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1357</w:t>
            </w:r>
          </w:p>
          <w:p w14:paraId="63AAE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2FBF1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51064B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м."Черничката" по картата на възстановената собственост</w:t>
            </w:r>
          </w:p>
        </w:tc>
        <w:tc>
          <w:tcPr>
            <w:tcW w:w="1701" w:type="dxa"/>
          </w:tcPr>
          <w:p w14:paraId="79884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000122 - пасище, мера от 8.828 дка / осем декара осемстотин двадесет и осем кв.м./,  шеста категория</w:t>
            </w:r>
          </w:p>
        </w:tc>
        <w:tc>
          <w:tcPr>
            <w:tcW w:w="1559" w:type="dxa"/>
            <w:gridSpan w:val="2"/>
          </w:tcPr>
          <w:p w14:paraId="7BA699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194,70 лв. / сто деветдесет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415DD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B5911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8C3D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12E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7C49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5F62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F8EA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</w:t>
            </w:r>
          </w:p>
        </w:tc>
        <w:tc>
          <w:tcPr>
            <w:tcW w:w="1135" w:type="dxa"/>
            <w:gridSpan w:val="2"/>
          </w:tcPr>
          <w:p w14:paraId="3D3D6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1358</w:t>
            </w:r>
          </w:p>
          <w:p w14:paraId="7875C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59DBB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5CD8D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м."Туфата" по картата на възстановената собственост</w:t>
            </w:r>
          </w:p>
        </w:tc>
        <w:tc>
          <w:tcPr>
            <w:tcW w:w="1701" w:type="dxa"/>
          </w:tcPr>
          <w:p w14:paraId="05D305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000119 - пасище, мера от 2.895 дка / два декара осемстотин деветдесет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0B79B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63,80 лв. / шестдесет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57B39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EFE0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954C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9A1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3B5C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92FE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4C8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</w:t>
            </w:r>
          </w:p>
        </w:tc>
        <w:tc>
          <w:tcPr>
            <w:tcW w:w="1135" w:type="dxa"/>
            <w:gridSpan w:val="2"/>
          </w:tcPr>
          <w:p w14:paraId="4A3E5B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1359</w:t>
            </w:r>
          </w:p>
          <w:p w14:paraId="5549F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12088F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6D655A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м."Туфата" по картата на възстановената собственост</w:t>
            </w:r>
          </w:p>
        </w:tc>
        <w:tc>
          <w:tcPr>
            <w:tcW w:w="1701" w:type="dxa"/>
          </w:tcPr>
          <w:p w14:paraId="644B5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000117 - пасище, мера от 35.711 дка / тридесет и пет декара седемстотин и единадесет кв.м./,  шеста категория</w:t>
            </w:r>
          </w:p>
        </w:tc>
        <w:tc>
          <w:tcPr>
            <w:tcW w:w="1559" w:type="dxa"/>
            <w:gridSpan w:val="2"/>
          </w:tcPr>
          <w:p w14:paraId="3A554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862,40 лв. / осемстотин шестдесет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73ABE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98FCD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299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4DF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8F39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5B1F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2EB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</w:t>
            </w:r>
          </w:p>
        </w:tc>
        <w:tc>
          <w:tcPr>
            <w:tcW w:w="1135" w:type="dxa"/>
            <w:gridSpan w:val="2"/>
          </w:tcPr>
          <w:p w14:paraId="753EFD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1360</w:t>
            </w:r>
          </w:p>
          <w:p w14:paraId="0C9AA1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2326D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23F45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м."Край Осъма" по картата на възстановената собственост</w:t>
            </w:r>
          </w:p>
        </w:tc>
        <w:tc>
          <w:tcPr>
            <w:tcW w:w="1701" w:type="dxa"/>
          </w:tcPr>
          <w:p w14:paraId="6FB925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000189 - пасище, мера от 7.075 дка / седем декара седемдесет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2CF02F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118,90 лв. / сто осемнадесет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156911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CE11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7FA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55C4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59C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6A12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DA7B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</w:t>
            </w:r>
          </w:p>
        </w:tc>
        <w:tc>
          <w:tcPr>
            <w:tcW w:w="1135" w:type="dxa"/>
            <w:gridSpan w:val="2"/>
          </w:tcPr>
          <w:p w14:paraId="5DC56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1361</w:t>
            </w:r>
          </w:p>
          <w:p w14:paraId="79C5D7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35E3EB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03D1F3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м."Бостаните" по картата на възстановената собственост</w:t>
            </w:r>
          </w:p>
        </w:tc>
        <w:tc>
          <w:tcPr>
            <w:tcW w:w="1701" w:type="dxa"/>
          </w:tcPr>
          <w:p w14:paraId="2881A6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000109 - пасище, мера от 25.332 дка / двадесет и пет декара триста тридесет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10D6D5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611,80 лв. / шестстотин единадесет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1CCC9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226B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802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E12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A9C7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3783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5FE6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</w:t>
            </w:r>
          </w:p>
        </w:tc>
        <w:tc>
          <w:tcPr>
            <w:tcW w:w="1135" w:type="dxa"/>
            <w:gridSpan w:val="2"/>
          </w:tcPr>
          <w:p w14:paraId="761837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1362</w:t>
            </w:r>
          </w:p>
          <w:p w14:paraId="1A1E7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1CC70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1A7879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м."Усоята" по картата на възстановената собственост</w:t>
            </w:r>
          </w:p>
        </w:tc>
        <w:tc>
          <w:tcPr>
            <w:tcW w:w="1701" w:type="dxa"/>
          </w:tcPr>
          <w:p w14:paraId="1AD7D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000105 - пасище, мера от 3.979 дка / три декара деветстотин седемдесет и девет кв.м./,  шеста категория</w:t>
            </w:r>
          </w:p>
        </w:tc>
        <w:tc>
          <w:tcPr>
            <w:tcW w:w="1559" w:type="dxa"/>
            <w:gridSpan w:val="2"/>
          </w:tcPr>
          <w:p w14:paraId="6517BD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66,80 лв. / шестдесет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5ACA32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A132FE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21D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573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C28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94C7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B3D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</w:t>
            </w:r>
          </w:p>
        </w:tc>
        <w:tc>
          <w:tcPr>
            <w:tcW w:w="1135" w:type="dxa"/>
            <w:gridSpan w:val="2"/>
          </w:tcPr>
          <w:p w14:paraId="2630C8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1363</w:t>
            </w:r>
          </w:p>
          <w:p w14:paraId="387D1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319AD3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1BBD1C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м."Пенчов връх" по картата на възстановената собственост</w:t>
            </w:r>
          </w:p>
        </w:tc>
        <w:tc>
          <w:tcPr>
            <w:tcW w:w="1701" w:type="dxa"/>
          </w:tcPr>
          <w:p w14:paraId="40E9B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000065 - пасище, мера от 71.106 дка / седемдесет и един декара сто и шест кв.м./,  шеста категория</w:t>
            </w:r>
          </w:p>
        </w:tc>
        <w:tc>
          <w:tcPr>
            <w:tcW w:w="1559" w:type="dxa"/>
            <w:gridSpan w:val="2"/>
          </w:tcPr>
          <w:p w14:paraId="61ED4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1 717,20 лв. / хиляди седемстотин и седемнадесет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669CD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4003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D69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9CF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5A9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6AA97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567B95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B2B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</w:t>
            </w:r>
          </w:p>
        </w:tc>
        <w:tc>
          <w:tcPr>
            <w:tcW w:w="1135" w:type="dxa"/>
            <w:gridSpan w:val="2"/>
          </w:tcPr>
          <w:p w14:paraId="114127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1364</w:t>
            </w:r>
          </w:p>
          <w:p w14:paraId="0BA2EE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04AB2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36303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м."Куцарово лозе" по картата на възстановената собственост</w:t>
            </w:r>
          </w:p>
        </w:tc>
        <w:tc>
          <w:tcPr>
            <w:tcW w:w="1701" w:type="dxa"/>
          </w:tcPr>
          <w:p w14:paraId="72829D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000064 - пасище, мера от 8.773 дка / осем декара седемстотин седемдесет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17D8F5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211,90 лв. / двста единадесет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79500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30EA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928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B49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2C0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7A81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355B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</w:t>
            </w:r>
          </w:p>
        </w:tc>
        <w:tc>
          <w:tcPr>
            <w:tcW w:w="1135" w:type="dxa"/>
            <w:gridSpan w:val="2"/>
          </w:tcPr>
          <w:p w14:paraId="400ED7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1365</w:t>
            </w:r>
          </w:p>
          <w:p w14:paraId="147AC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454400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5CDB7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м."Черничката" по картата на възстановената собственост</w:t>
            </w:r>
          </w:p>
        </w:tc>
        <w:tc>
          <w:tcPr>
            <w:tcW w:w="1701" w:type="dxa"/>
          </w:tcPr>
          <w:p w14:paraId="6987F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000063 - пасище, мера от 7.214 дка / седем декара двеста и четиринадесет кв.м./,  шеста категория</w:t>
            </w:r>
          </w:p>
        </w:tc>
        <w:tc>
          <w:tcPr>
            <w:tcW w:w="1559" w:type="dxa"/>
            <w:gridSpan w:val="2"/>
          </w:tcPr>
          <w:p w14:paraId="20864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159,10 лв. / сто петдесет и девет лева и десет стотинки/.</w:t>
            </w:r>
          </w:p>
        </w:tc>
        <w:tc>
          <w:tcPr>
            <w:tcW w:w="1276" w:type="dxa"/>
            <w:gridSpan w:val="2"/>
          </w:tcPr>
          <w:p w14:paraId="5A046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58BA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00F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38C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573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BBBB9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C93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</w:t>
            </w:r>
          </w:p>
        </w:tc>
        <w:tc>
          <w:tcPr>
            <w:tcW w:w="1135" w:type="dxa"/>
            <w:gridSpan w:val="2"/>
          </w:tcPr>
          <w:p w14:paraId="5A6F75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1366</w:t>
            </w:r>
          </w:p>
          <w:p w14:paraId="0103D1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0A8954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5189D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м."Лапатица" по картата на възстановената собственост</w:t>
            </w:r>
          </w:p>
        </w:tc>
        <w:tc>
          <w:tcPr>
            <w:tcW w:w="1701" w:type="dxa"/>
          </w:tcPr>
          <w:p w14:paraId="3018D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000062 - пасище, мера от 95.835 дка / деветдесет и пет декара осемстотин тридесет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4407A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2 314,40 лв. / две хиляди триста четиринадесет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75824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E316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E0AD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7515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D80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72F8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CE92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</w:t>
            </w:r>
          </w:p>
        </w:tc>
        <w:tc>
          <w:tcPr>
            <w:tcW w:w="1135" w:type="dxa"/>
            <w:gridSpan w:val="2"/>
          </w:tcPr>
          <w:p w14:paraId="1EE21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1367</w:t>
            </w:r>
          </w:p>
          <w:p w14:paraId="62660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7E930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69F9C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м."Камъка" по картата на възстановената собственост</w:t>
            </w:r>
          </w:p>
        </w:tc>
        <w:tc>
          <w:tcPr>
            <w:tcW w:w="1701" w:type="dxa"/>
          </w:tcPr>
          <w:p w14:paraId="2F325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000056 - пасище, мера от 253.553 дка / двеста петдесет и три декара петстотин петдесет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3880A4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6 123,30 лв. / шест хиляди сто двадесет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3A22E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0729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CA57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8818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1A4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093D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BBF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</w:t>
            </w:r>
          </w:p>
        </w:tc>
        <w:tc>
          <w:tcPr>
            <w:tcW w:w="1135" w:type="dxa"/>
            <w:gridSpan w:val="2"/>
          </w:tcPr>
          <w:p w14:paraId="4904E8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1368</w:t>
            </w:r>
          </w:p>
          <w:p w14:paraId="5C4662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132D9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5814B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м."Смоков дол" по картата на възстановената собственост</w:t>
            </w:r>
          </w:p>
        </w:tc>
        <w:tc>
          <w:tcPr>
            <w:tcW w:w="1701" w:type="dxa"/>
          </w:tcPr>
          <w:p w14:paraId="2E3EDF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000055 - пасище, мера от 10.221 дка / десет декара двеста двадесет и един кв.м./,  шеста категория</w:t>
            </w:r>
          </w:p>
        </w:tc>
        <w:tc>
          <w:tcPr>
            <w:tcW w:w="1559" w:type="dxa"/>
            <w:gridSpan w:val="2"/>
          </w:tcPr>
          <w:p w14:paraId="3D0E17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171,70 лв. / сто седемдесет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60A133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351A6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424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C60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104A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3C26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805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</w:t>
            </w:r>
          </w:p>
        </w:tc>
        <w:tc>
          <w:tcPr>
            <w:tcW w:w="1135" w:type="dxa"/>
            <w:gridSpan w:val="2"/>
          </w:tcPr>
          <w:p w14:paraId="741A0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1369</w:t>
            </w:r>
          </w:p>
          <w:p w14:paraId="260051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753A6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5DAFF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Ненчев дол" по картата на възстановената собственост</w:t>
            </w:r>
          </w:p>
        </w:tc>
        <w:tc>
          <w:tcPr>
            <w:tcW w:w="1701" w:type="dxa"/>
          </w:tcPr>
          <w:p w14:paraId="41B165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000050 - пасище, мера от 1.849 дка / един декар осемстотин четиридесет и  девет кв.м./,  шеста категория</w:t>
            </w:r>
          </w:p>
        </w:tc>
        <w:tc>
          <w:tcPr>
            <w:tcW w:w="1559" w:type="dxa"/>
            <w:gridSpan w:val="2"/>
          </w:tcPr>
          <w:p w14:paraId="4D8750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31,10 лв. / тридесет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5B30B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69F8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684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935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A0E3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127CB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9966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</w:t>
            </w:r>
          </w:p>
        </w:tc>
        <w:tc>
          <w:tcPr>
            <w:tcW w:w="1135" w:type="dxa"/>
            <w:gridSpan w:val="2"/>
          </w:tcPr>
          <w:p w14:paraId="4406C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1370</w:t>
            </w:r>
          </w:p>
          <w:p w14:paraId="523403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306F22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327EC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м."Въбелски път" по картата на възстановената собственост</w:t>
            </w:r>
          </w:p>
        </w:tc>
        <w:tc>
          <w:tcPr>
            <w:tcW w:w="1701" w:type="dxa"/>
          </w:tcPr>
          <w:p w14:paraId="44D43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000047 - пасище, мера от 5.036 дка / пет декара тридесет шест кв.м./,  шеста категория</w:t>
            </w:r>
          </w:p>
        </w:tc>
        <w:tc>
          <w:tcPr>
            <w:tcW w:w="1559" w:type="dxa"/>
            <w:gridSpan w:val="2"/>
          </w:tcPr>
          <w:p w14:paraId="1C168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84,60 лв. / осемдесет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267E0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9239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AB0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8B5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CC9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B2E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3171FB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C57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</w:t>
            </w:r>
          </w:p>
        </w:tc>
        <w:tc>
          <w:tcPr>
            <w:tcW w:w="1135" w:type="dxa"/>
            <w:gridSpan w:val="2"/>
          </w:tcPr>
          <w:p w14:paraId="295C82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1371</w:t>
            </w:r>
          </w:p>
          <w:p w14:paraId="5D0BD3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29C433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66E60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м."Въбелски път" по картата на възстановената собственост</w:t>
            </w:r>
          </w:p>
        </w:tc>
        <w:tc>
          <w:tcPr>
            <w:tcW w:w="1701" w:type="dxa"/>
          </w:tcPr>
          <w:p w14:paraId="22FBB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000043 - пасище, мера от 12.608 дка / дванадасет декара шестстотин и осем кв.м./,  шеста категория</w:t>
            </w:r>
          </w:p>
        </w:tc>
        <w:tc>
          <w:tcPr>
            <w:tcW w:w="1559" w:type="dxa"/>
            <w:gridSpan w:val="2"/>
          </w:tcPr>
          <w:p w14:paraId="2E5B91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211,80 лв. / двеста единадесет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09E0F1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9C1D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1905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F496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2D6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33D6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C51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</w:t>
            </w:r>
          </w:p>
        </w:tc>
        <w:tc>
          <w:tcPr>
            <w:tcW w:w="1135" w:type="dxa"/>
            <w:gridSpan w:val="2"/>
          </w:tcPr>
          <w:p w14:paraId="30D84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1372</w:t>
            </w:r>
          </w:p>
          <w:p w14:paraId="74105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32BEC6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5BE1AF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м."Пенчов връх" по картата на възстановената собственост</w:t>
            </w:r>
          </w:p>
        </w:tc>
        <w:tc>
          <w:tcPr>
            <w:tcW w:w="1701" w:type="dxa"/>
          </w:tcPr>
          <w:p w14:paraId="7C161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000036 - пасище, мера от 14.295 дка / четиринадесет декара двеста деветдесет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7652B0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94,70 лв. / деветдесет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5D4E0F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C823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F817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A2E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0238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1A55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C32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</w:t>
            </w:r>
          </w:p>
        </w:tc>
        <w:tc>
          <w:tcPr>
            <w:tcW w:w="1135" w:type="dxa"/>
            <w:gridSpan w:val="2"/>
          </w:tcPr>
          <w:p w14:paraId="0C629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1373</w:t>
            </w:r>
          </w:p>
          <w:p w14:paraId="3D7D5B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0D205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2C50A3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м."Самара" по картата на възстановената собственост</w:t>
            </w:r>
          </w:p>
        </w:tc>
        <w:tc>
          <w:tcPr>
            <w:tcW w:w="1701" w:type="dxa"/>
          </w:tcPr>
          <w:p w14:paraId="2C932A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000032 - пасище, мера от 5.411 дка / пет декара четиристотин и единадесет кв.м./,  шеста категория</w:t>
            </w:r>
          </w:p>
        </w:tc>
        <w:tc>
          <w:tcPr>
            <w:tcW w:w="1559" w:type="dxa"/>
            <w:gridSpan w:val="2"/>
          </w:tcPr>
          <w:p w14:paraId="24E10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107,90 лв. / сто седем лева и деветдесет стотинки/.</w:t>
            </w:r>
          </w:p>
        </w:tc>
        <w:tc>
          <w:tcPr>
            <w:tcW w:w="1276" w:type="dxa"/>
            <w:gridSpan w:val="2"/>
          </w:tcPr>
          <w:p w14:paraId="676852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36F9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0400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A2BD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51E0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64D9B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59EA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</w:t>
            </w:r>
          </w:p>
        </w:tc>
        <w:tc>
          <w:tcPr>
            <w:tcW w:w="1135" w:type="dxa"/>
            <w:gridSpan w:val="2"/>
          </w:tcPr>
          <w:p w14:paraId="778E6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1374</w:t>
            </w:r>
          </w:p>
          <w:p w14:paraId="2C3F1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0B88D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1C39B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м."Лапатица" по картата на възстановената собственост</w:t>
            </w:r>
          </w:p>
        </w:tc>
        <w:tc>
          <w:tcPr>
            <w:tcW w:w="1701" w:type="dxa"/>
          </w:tcPr>
          <w:p w14:paraId="6D7DD7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000026 - пасище, мера от 2.114 дка / два декара сто и четиринадесет кв.м./,  шеста категория</w:t>
            </w:r>
          </w:p>
        </w:tc>
        <w:tc>
          <w:tcPr>
            <w:tcW w:w="1559" w:type="dxa"/>
            <w:gridSpan w:val="2"/>
          </w:tcPr>
          <w:p w14:paraId="0FBD91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35,50 лв. / тридесет пет лева и петдесет стотинки/.</w:t>
            </w:r>
          </w:p>
        </w:tc>
        <w:tc>
          <w:tcPr>
            <w:tcW w:w="1276" w:type="dxa"/>
            <w:gridSpan w:val="2"/>
          </w:tcPr>
          <w:p w14:paraId="76929A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4CE61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248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2FC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031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0D43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4221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</w:t>
            </w:r>
          </w:p>
        </w:tc>
        <w:tc>
          <w:tcPr>
            <w:tcW w:w="1135" w:type="dxa"/>
            <w:gridSpan w:val="2"/>
          </w:tcPr>
          <w:p w14:paraId="061C8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1375</w:t>
            </w:r>
          </w:p>
          <w:p w14:paraId="0FE6A9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1F06E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66CB4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м."Лилекити" по картата на възстановената собственост</w:t>
            </w:r>
          </w:p>
        </w:tc>
        <w:tc>
          <w:tcPr>
            <w:tcW w:w="1701" w:type="dxa"/>
          </w:tcPr>
          <w:p w14:paraId="1EA17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000025 - пасище, мера от 54.651 дка / петдесет и четири декара  шестстотин петдесет и един кв.м./,  шеста категория</w:t>
            </w:r>
          </w:p>
        </w:tc>
        <w:tc>
          <w:tcPr>
            <w:tcW w:w="1559" w:type="dxa"/>
            <w:gridSpan w:val="2"/>
          </w:tcPr>
          <w:p w14:paraId="32608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1 205,10 лв. / хиляда двеста и пет лева и десет стотинки/.</w:t>
            </w:r>
          </w:p>
        </w:tc>
        <w:tc>
          <w:tcPr>
            <w:tcW w:w="1276" w:type="dxa"/>
            <w:gridSpan w:val="2"/>
          </w:tcPr>
          <w:p w14:paraId="3C124A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C7E6C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EE2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76D6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0CB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6D3B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DB0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</w:t>
            </w:r>
          </w:p>
        </w:tc>
        <w:tc>
          <w:tcPr>
            <w:tcW w:w="1135" w:type="dxa"/>
            <w:gridSpan w:val="2"/>
          </w:tcPr>
          <w:p w14:paraId="7203C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1376</w:t>
            </w:r>
          </w:p>
          <w:p w14:paraId="16DA19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4809C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3ABB07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м."Лапатица" по картата на възстановената собственост</w:t>
            </w:r>
          </w:p>
        </w:tc>
        <w:tc>
          <w:tcPr>
            <w:tcW w:w="1701" w:type="dxa"/>
          </w:tcPr>
          <w:p w14:paraId="341B5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000021 - пасище, мера от 15.169 дка / петнадесет декара сто шестдесет и девет кв.м./,  шеста категория</w:t>
            </w:r>
          </w:p>
        </w:tc>
        <w:tc>
          <w:tcPr>
            <w:tcW w:w="1559" w:type="dxa"/>
            <w:gridSpan w:val="2"/>
          </w:tcPr>
          <w:p w14:paraId="16E675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334,50 лв. / триста тридесет и четири лева и петдесет стотинки/.</w:t>
            </w:r>
          </w:p>
        </w:tc>
        <w:tc>
          <w:tcPr>
            <w:tcW w:w="1276" w:type="dxa"/>
            <w:gridSpan w:val="2"/>
          </w:tcPr>
          <w:p w14:paraId="2245AC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07FF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CF7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1B9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F71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88BB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885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</w:t>
            </w:r>
          </w:p>
        </w:tc>
        <w:tc>
          <w:tcPr>
            <w:tcW w:w="1135" w:type="dxa"/>
            <w:gridSpan w:val="2"/>
          </w:tcPr>
          <w:p w14:paraId="7A79DD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1377</w:t>
            </w:r>
          </w:p>
          <w:p w14:paraId="30257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30.07.2008</w:t>
            </w:r>
          </w:p>
        </w:tc>
        <w:tc>
          <w:tcPr>
            <w:tcW w:w="992" w:type="dxa"/>
            <w:gridSpan w:val="3"/>
          </w:tcPr>
          <w:p w14:paraId="28EDA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40AD7E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 в стр.кв.58 по регулационния план на с.Дебово, одобрен със заповед № 48/1990 год.</w:t>
            </w:r>
          </w:p>
        </w:tc>
        <w:tc>
          <w:tcPr>
            <w:tcW w:w="1701" w:type="dxa"/>
          </w:tcPr>
          <w:p w14:paraId="5ACA02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336,45 кв.м./триста тридесет и шест кв.м.и четиридесет и пет стотни/</w:t>
            </w:r>
          </w:p>
        </w:tc>
        <w:tc>
          <w:tcPr>
            <w:tcW w:w="1559" w:type="dxa"/>
            <w:gridSpan w:val="2"/>
          </w:tcPr>
          <w:p w14:paraId="12C36F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644,00 лв./шестстотин четиридесет и четири/.</w:t>
            </w:r>
          </w:p>
        </w:tc>
        <w:tc>
          <w:tcPr>
            <w:tcW w:w="1276" w:type="dxa"/>
            <w:gridSpan w:val="2"/>
          </w:tcPr>
          <w:p w14:paraId="6E914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578668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026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B18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BA92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4368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7CB5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</w:t>
            </w:r>
          </w:p>
        </w:tc>
        <w:tc>
          <w:tcPr>
            <w:tcW w:w="1135" w:type="dxa"/>
            <w:gridSpan w:val="2"/>
          </w:tcPr>
          <w:p w14:paraId="434E5F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1378</w:t>
            </w:r>
          </w:p>
          <w:p w14:paraId="30AC0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30.07.2008</w:t>
            </w:r>
          </w:p>
        </w:tc>
        <w:tc>
          <w:tcPr>
            <w:tcW w:w="992" w:type="dxa"/>
            <w:gridSpan w:val="3"/>
          </w:tcPr>
          <w:p w14:paraId="52FC55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355D1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 в стр.кв.58 по регулационния план на с.Дебово, одобрен със заповед № 48/1990 год.</w:t>
            </w:r>
          </w:p>
        </w:tc>
        <w:tc>
          <w:tcPr>
            <w:tcW w:w="1701" w:type="dxa"/>
          </w:tcPr>
          <w:p w14:paraId="4E7E70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953,91 кв.м./деветстотин петдесет и три кв.м.и деветдесет и една стотни/</w:t>
            </w:r>
          </w:p>
        </w:tc>
        <w:tc>
          <w:tcPr>
            <w:tcW w:w="1559" w:type="dxa"/>
            <w:gridSpan w:val="2"/>
          </w:tcPr>
          <w:p w14:paraId="63BA4C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1 825,80 лв./хиляда осемстотин двадесет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7D26F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C66A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E38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4CF8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DD9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9951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011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</w:t>
            </w:r>
          </w:p>
        </w:tc>
        <w:tc>
          <w:tcPr>
            <w:tcW w:w="1135" w:type="dxa"/>
            <w:gridSpan w:val="2"/>
          </w:tcPr>
          <w:p w14:paraId="57DFB2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1382</w:t>
            </w:r>
          </w:p>
          <w:p w14:paraId="3BE061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2A0579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2F10D9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м."Камилище" по картата на възстановената собственост</w:t>
            </w:r>
          </w:p>
        </w:tc>
        <w:tc>
          <w:tcPr>
            <w:tcW w:w="1701" w:type="dxa"/>
          </w:tcPr>
          <w:p w14:paraId="347EF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072001 - пасище, мера от 87.413 дка / осемдесет и седем декара четиристотин тринадесет кв.м./,  шеста категория</w:t>
            </w:r>
          </w:p>
        </w:tc>
        <w:tc>
          <w:tcPr>
            <w:tcW w:w="1559" w:type="dxa"/>
            <w:gridSpan w:val="2"/>
          </w:tcPr>
          <w:p w14:paraId="0598D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2 111,00 лв. / две хиляди сто единадесет лева/.</w:t>
            </w:r>
          </w:p>
        </w:tc>
        <w:tc>
          <w:tcPr>
            <w:tcW w:w="1276" w:type="dxa"/>
            <w:gridSpan w:val="2"/>
          </w:tcPr>
          <w:p w14:paraId="53AB9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9F07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E06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5A0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B624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3EE4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D42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</w:t>
            </w:r>
          </w:p>
        </w:tc>
        <w:tc>
          <w:tcPr>
            <w:tcW w:w="1135" w:type="dxa"/>
            <w:gridSpan w:val="2"/>
          </w:tcPr>
          <w:p w14:paraId="4DFF9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1383</w:t>
            </w:r>
          </w:p>
          <w:p w14:paraId="626BA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5611B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013AB9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м."Камилище" по картата на възстановената собственост</w:t>
            </w:r>
          </w:p>
        </w:tc>
        <w:tc>
          <w:tcPr>
            <w:tcW w:w="1701" w:type="dxa"/>
          </w:tcPr>
          <w:p w14:paraId="44F8CC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072003 - пасище, мера от 32.217 дка / тридесет два декара двеста седемнадесет кв.м./,  шеста категория</w:t>
            </w:r>
          </w:p>
        </w:tc>
        <w:tc>
          <w:tcPr>
            <w:tcW w:w="1559" w:type="dxa"/>
            <w:gridSpan w:val="2"/>
          </w:tcPr>
          <w:p w14:paraId="17DA1C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710,40 лв. / седемстотин 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57E8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A1A5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471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A296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7F78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D88A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DA6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</w:t>
            </w:r>
          </w:p>
        </w:tc>
        <w:tc>
          <w:tcPr>
            <w:tcW w:w="1135" w:type="dxa"/>
            <w:gridSpan w:val="2"/>
          </w:tcPr>
          <w:p w14:paraId="2D6952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1384</w:t>
            </w:r>
          </w:p>
          <w:p w14:paraId="3C895E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7CF84E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5CECE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 Бреста" по картата на възстановената собственост</w:t>
            </w:r>
          </w:p>
        </w:tc>
        <w:tc>
          <w:tcPr>
            <w:tcW w:w="1701" w:type="dxa"/>
          </w:tcPr>
          <w:p w14:paraId="076BA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000223 - пасище, мера от 81.465 дка / осемдесет един декара четиристотин шестдесет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48F8C4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1 368,60 лв. / хиляда триста шестдесет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0A8BF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13D5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EEE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808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4E10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A201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36C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</w:t>
            </w:r>
          </w:p>
        </w:tc>
        <w:tc>
          <w:tcPr>
            <w:tcW w:w="1135" w:type="dxa"/>
            <w:gridSpan w:val="2"/>
          </w:tcPr>
          <w:p w14:paraId="0F9F0B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1385</w:t>
            </w:r>
          </w:p>
          <w:p w14:paraId="63771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6B5D75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7B6968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м."Голямата страна" по картата на възстановената собственост</w:t>
            </w:r>
          </w:p>
        </w:tc>
        <w:tc>
          <w:tcPr>
            <w:tcW w:w="1701" w:type="dxa"/>
          </w:tcPr>
          <w:p w14:paraId="15CF8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000195 - пасище, мера от 56.224 дка / петдесет шест декара двеста двадесет и четири пет кв.м./,  шеста категория</w:t>
            </w:r>
          </w:p>
        </w:tc>
        <w:tc>
          <w:tcPr>
            <w:tcW w:w="1559" w:type="dxa"/>
            <w:gridSpan w:val="2"/>
          </w:tcPr>
          <w:p w14:paraId="55ACE4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944,60 лв. /деветстотин четиридесет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64B71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4727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CD38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F7F7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CE1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FA71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1F5A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</w:t>
            </w:r>
          </w:p>
        </w:tc>
        <w:tc>
          <w:tcPr>
            <w:tcW w:w="1135" w:type="dxa"/>
            <w:gridSpan w:val="2"/>
          </w:tcPr>
          <w:p w14:paraId="7FDD9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1386</w:t>
            </w:r>
          </w:p>
          <w:p w14:paraId="7340F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1EDC3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01FB4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Ненчев дол" по картата на възстановената собственост</w:t>
            </w:r>
          </w:p>
        </w:tc>
        <w:tc>
          <w:tcPr>
            <w:tcW w:w="1701" w:type="dxa"/>
          </w:tcPr>
          <w:p w14:paraId="1F5203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000087 - пасище, мера от 4.815 дка / четири декара осемстотин петнадесет кв.м./,  шеста категория</w:t>
            </w:r>
          </w:p>
        </w:tc>
        <w:tc>
          <w:tcPr>
            <w:tcW w:w="1559" w:type="dxa"/>
            <w:gridSpan w:val="2"/>
          </w:tcPr>
          <w:p w14:paraId="285FB1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80,90 лв. /осемдесет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7A2F8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0F0E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B96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005B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CB3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1BD4C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E07D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</w:t>
            </w:r>
          </w:p>
        </w:tc>
        <w:tc>
          <w:tcPr>
            <w:tcW w:w="1135" w:type="dxa"/>
            <w:gridSpan w:val="2"/>
          </w:tcPr>
          <w:p w14:paraId="0A2B83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1387</w:t>
            </w:r>
          </w:p>
          <w:p w14:paraId="425007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13370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405F3D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м."Усоята" по картата на възстановената собственост</w:t>
            </w:r>
          </w:p>
        </w:tc>
        <w:tc>
          <w:tcPr>
            <w:tcW w:w="1701" w:type="dxa"/>
          </w:tcPr>
          <w:p w14:paraId="20D788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000081 - пасище, мера от 4.594 дка / четири декара петстотин деветдесет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07A29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77,20 лв. /седемдесет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03103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7992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0762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4C3B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81F1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8B15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BDF5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</w:t>
            </w:r>
          </w:p>
        </w:tc>
        <w:tc>
          <w:tcPr>
            <w:tcW w:w="1135" w:type="dxa"/>
            <w:gridSpan w:val="2"/>
          </w:tcPr>
          <w:p w14:paraId="4B711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1388</w:t>
            </w:r>
          </w:p>
          <w:p w14:paraId="4D6E6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1EBFA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3A383F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м."Средния връх" по картата на възстановената собственост</w:t>
            </w:r>
          </w:p>
        </w:tc>
        <w:tc>
          <w:tcPr>
            <w:tcW w:w="1701" w:type="dxa"/>
          </w:tcPr>
          <w:p w14:paraId="1AEE7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000073 - пасище, мера от 42.023 дка / четиридесет два декара петстотин двадесет три кв.м./,  шеста категория</w:t>
            </w:r>
          </w:p>
        </w:tc>
        <w:tc>
          <w:tcPr>
            <w:tcW w:w="1559" w:type="dxa"/>
            <w:gridSpan w:val="2"/>
          </w:tcPr>
          <w:p w14:paraId="4A4C9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838,40 лв. /осемстотин тридесет осем лева четиридесет стотинки/.</w:t>
            </w:r>
          </w:p>
        </w:tc>
        <w:tc>
          <w:tcPr>
            <w:tcW w:w="1276" w:type="dxa"/>
            <w:gridSpan w:val="2"/>
          </w:tcPr>
          <w:p w14:paraId="782DDE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B55F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17C8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71CB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A92F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D75B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B33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</w:t>
            </w:r>
          </w:p>
        </w:tc>
        <w:tc>
          <w:tcPr>
            <w:tcW w:w="1135" w:type="dxa"/>
            <w:gridSpan w:val="2"/>
          </w:tcPr>
          <w:p w14:paraId="773B5E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1389</w:t>
            </w:r>
          </w:p>
          <w:p w14:paraId="3B9873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629609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310A35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м."Камилище" по картата на възстановената собственост</w:t>
            </w:r>
          </w:p>
        </w:tc>
        <w:tc>
          <w:tcPr>
            <w:tcW w:w="1701" w:type="dxa"/>
          </w:tcPr>
          <w:p w14:paraId="6FACD2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000070 - пасище, мера от 4.527 дка / четири декара петстотин двадесет седем кв.м./,  шеста категория</w:t>
            </w:r>
          </w:p>
        </w:tc>
        <w:tc>
          <w:tcPr>
            <w:tcW w:w="1559" w:type="dxa"/>
            <w:gridSpan w:val="2"/>
          </w:tcPr>
          <w:p w14:paraId="541348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99,80 лв. / деветдесет девет лева  осемдесет стотинки/.</w:t>
            </w:r>
          </w:p>
        </w:tc>
        <w:tc>
          <w:tcPr>
            <w:tcW w:w="1276" w:type="dxa"/>
            <w:gridSpan w:val="2"/>
          </w:tcPr>
          <w:p w14:paraId="02D3D0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DF44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4090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E49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5786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5204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D70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</w:t>
            </w:r>
          </w:p>
        </w:tc>
        <w:tc>
          <w:tcPr>
            <w:tcW w:w="1135" w:type="dxa"/>
            <w:gridSpan w:val="2"/>
          </w:tcPr>
          <w:p w14:paraId="01494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1390</w:t>
            </w:r>
          </w:p>
          <w:p w14:paraId="732353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2D39DC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1FBFB9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м."Пенчов връх" по картата на възстановената собственост</w:t>
            </w:r>
          </w:p>
        </w:tc>
        <w:tc>
          <w:tcPr>
            <w:tcW w:w="1701" w:type="dxa"/>
          </w:tcPr>
          <w:p w14:paraId="193F5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000077 - пасище, мера от 24.026 дка / двадесет четири декара двадесет и шест кв.м./,  шеста категория</w:t>
            </w:r>
          </w:p>
        </w:tc>
        <w:tc>
          <w:tcPr>
            <w:tcW w:w="1559" w:type="dxa"/>
            <w:gridSpan w:val="2"/>
          </w:tcPr>
          <w:p w14:paraId="2DA54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529,80 лв. / петстотин двадесет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39B62C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CCB4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26E2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C94F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F35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1E09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263897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8342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</w:t>
            </w:r>
          </w:p>
        </w:tc>
        <w:tc>
          <w:tcPr>
            <w:tcW w:w="1135" w:type="dxa"/>
            <w:gridSpan w:val="2"/>
          </w:tcPr>
          <w:p w14:paraId="038C6B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1441</w:t>
            </w:r>
          </w:p>
          <w:p w14:paraId="3D0F03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03F83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10" w:type="dxa"/>
            <w:gridSpan w:val="2"/>
          </w:tcPr>
          <w:p w14:paraId="63E62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м."Старите лозя" по картата на възстановената собственост</w:t>
            </w:r>
          </w:p>
        </w:tc>
        <w:tc>
          <w:tcPr>
            <w:tcW w:w="1701" w:type="dxa"/>
          </w:tcPr>
          <w:p w14:paraId="0F26E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000148 - пасище с храсти от 25.919 дка / двадесет и пет декара деветстотин и деветнадесет кв.м./,  шеста категория</w:t>
            </w:r>
          </w:p>
        </w:tc>
        <w:tc>
          <w:tcPr>
            <w:tcW w:w="1559" w:type="dxa"/>
            <w:gridSpan w:val="2"/>
          </w:tcPr>
          <w:p w14:paraId="61E8A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516,90 лв. / петстотин  и шестнадесет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350460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EEE6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031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66B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F0C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310B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1E0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</w:t>
            </w:r>
          </w:p>
        </w:tc>
        <w:tc>
          <w:tcPr>
            <w:tcW w:w="1135" w:type="dxa"/>
            <w:gridSpan w:val="2"/>
          </w:tcPr>
          <w:p w14:paraId="701C26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1442</w:t>
            </w:r>
          </w:p>
          <w:p w14:paraId="03034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2ECEC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4CC83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м."Равнището" по картата на възстановената собственост</w:t>
            </w:r>
          </w:p>
        </w:tc>
        <w:tc>
          <w:tcPr>
            <w:tcW w:w="1701" w:type="dxa"/>
          </w:tcPr>
          <w:p w14:paraId="3765C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000165 - пасище с храсти от 7.754 дка / седем декара седемстотин петдесет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5737D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130,30 лв. / сто тридесет лева и тридесет стотинки/.</w:t>
            </w:r>
          </w:p>
        </w:tc>
        <w:tc>
          <w:tcPr>
            <w:tcW w:w="1276" w:type="dxa"/>
            <w:gridSpan w:val="2"/>
          </w:tcPr>
          <w:p w14:paraId="14F22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6F41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2B07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C75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7485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33A0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803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</w:t>
            </w:r>
          </w:p>
        </w:tc>
        <w:tc>
          <w:tcPr>
            <w:tcW w:w="1135" w:type="dxa"/>
            <w:gridSpan w:val="2"/>
          </w:tcPr>
          <w:p w14:paraId="74F14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1443</w:t>
            </w:r>
          </w:p>
          <w:p w14:paraId="678C1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04823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126D1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м."Пещерата" по картата на възстановената собственост</w:t>
            </w:r>
          </w:p>
        </w:tc>
        <w:tc>
          <w:tcPr>
            <w:tcW w:w="1701" w:type="dxa"/>
          </w:tcPr>
          <w:p w14:paraId="7EA921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161001 - пасище с храсти от 15.075 дка / петнадесет декара седемдесет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397A0A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300,70 лв. / триста лева и седемдесет стотинки/.</w:t>
            </w:r>
          </w:p>
        </w:tc>
        <w:tc>
          <w:tcPr>
            <w:tcW w:w="1276" w:type="dxa"/>
            <w:gridSpan w:val="2"/>
          </w:tcPr>
          <w:p w14:paraId="19E156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C1CB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AC49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89D8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3A0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5FC6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A30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</w:t>
            </w:r>
          </w:p>
        </w:tc>
        <w:tc>
          <w:tcPr>
            <w:tcW w:w="1135" w:type="dxa"/>
            <w:gridSpan w:val="2"/>
          </w:tcPr>
          <w:p w14:paraId="5FABD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1444</w:t>
            </w:r>
          </w:p>
          <w:p w14:paraId="5D6B2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73CF7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782F6B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 Бреста" по картата на възстановената собственост</w:t>
            </w:r>
          </w:p>
        </w:tc>
        <w:tc>
          <w:tcPr>
            <w:tcW w:w="1701" w:type="dxa"/>
          </w:tcPr>
          <w:p w14:paraId="4E48D2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000194 - пасище с храсти от 64.022 дка / шестдесет и четири декара двадесет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5ABB7A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1 075,60 лв. / хиляда седемдесет и пет лева и шестдесет стотинки/.</w:t>
            </w:r>
          </w:p>
        </w:tc>
        <w:tc>
          <w:tcPr>
            <w:tcW w:w="1276" w:type="dxa"/>
            <w:gridSpan w:val="2"/>
          </w:tcPr>
          <w:p w14:paraId="655481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5F397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0773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F6F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C53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AB7DB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59E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</w:t>
            </w:r>
          </w:p>
        </w:tc>
        <w:tc>
          <w:tcPr>
            <w:tcW w:w="1135" w:type="dxa"/>
            <w:gridSpan w:val="2"/>
          </w:tcPr>
          <w:p w14:paraId="1AC0A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1445</w:t>
            </w:r>
          </w:p>
          <w:p w14:paraId="6CF9C6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45303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66765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 Бреста" по картата на възстановената собственост</w:t>
            </w:r>
          </w:p>
        </w:tc>
        <w:tc>
          <w:tcPr>
            <w:tcW w:w="1701" w:type="dxa"/>
          </w:tcPr>
          <w:p w14:paraId="653B27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000210 - пасище с храсти от 26.636 дка / двадесет и шест декара шестстотин тридесет и шест кв.м./,  шеста категория</w:t>
            </w:r>
          </w:p>
        </w:tc>
        <w:tc>
          <w:tcPr>
            <w:tcW w:w="1559" w:type="dxa"/>
            <w:gridSpan w:val="2"/>
          </w:tcPr>
          <w:p w14:paraId="295788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447,50 лв. / четиристотин четиридесет и седем лева и петдесет стотинки/.</w:t>
            </w:r>
          </w:p>
        </w:tc>
        <w:tc>
          <w:tcPr>
            <w:tcW w:w="1276" w:type="dxa"/>
            <w:gridSpan w:val="2"/>
          </w:tcPr>
          <w:p w14:paraId="1E13ED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D855C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2F0D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318C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ED9C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6D06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034C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</w:t>
            </w:r>
          </w:p>
        </w:tc>
        <w:tc>
          <w:tcPr>
            <w:tcW w:w="1135" w:type="dxa"/>
            <w:gridSpan w:val="2"/>
          </w:tcPr>
          <w:p w14:paraId="208CF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1446</w:t>
            </w:r>
          </w:p>
          <w:p w14:paraId="5C3D7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3DB47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4E503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 Бреста" по картата на възстановената собственост</w:t>
            </w:r>
          </w:p>
        </w:tc>
        <w:tc>
          <w:tcPr>
            <w:tcW w:w="1701" w:type="dxa"/>
          </w:tcPr>
          <w:p w14:paraId="77657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000212 - пасище с храсти от 4.702 дка / четири декара седемстотин и два кв.м./,  шеста категория</w:t>
            </w:r>
          </w:p>
        </w:tc>
        <w:tc>
          <w:tcPr>
            <w:tcW w:w="1559" w:type="dxa"/>
            <w:gridSpan w:val="2"/>
          </w:tcPr>
          <w:p w14:paraId="0BC9C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79,00 лв. /седемдесет и девет лева /.</w:t>
            </w:r>
          </w:p>
        </w:tc>
        <w:tc>
          <w:tcPr>
            <w:tcW w:w="1276" w:type="dxa"/>
            <w:gridSpan w:val="2"/>
          </w:tcPr>
          <w:p w14:paraId="576BA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B2BD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203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3F5B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AEE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5883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94A4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</w:t>
            </w:r>
          </w:p>
        </w:tc>
        <w:tc>
          <w:tcPr>
            <w:tcW w:w="1135" w:type="dxa"/>
            <w:gridSpan w:val="2"/>
          </w:tcPr>
          <w:p w14:paraId="1C6778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1447</w:t>
            </w:r>
          </w:p>
          <w:p w14:paraId="487DC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1BB6C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10" w:type="dxa"/>
            <w:gridSpan w:val="2"/>
          </w:tcPr>
          <w:p w14:paraId="4E1B2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м."Стърните" по картата на възстановената собственост</w:t>
            </w:r>
          </w:p>
        </w:tc>
        <w:tc>
          <w:tcPr>
            <w:tcW w:w="1701" w:type="dxa"/>
          </w:tcPr>
          <w:p w14:paraId="022798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000233 - пасище с храсти от 33.797 дка / тридесет и три декара седемстотин деветдесет и седем кв.м./,  шеста категория</w:t>
            </w:r>
          </w:p>
        </w:tc>
        <w:tc>
          <w:tcPr>
            <w:tcW w:w="1559" w:type="dxa"/>
            <w:gridSpan w:val="2"/>
          </w:tcPr>
          <w:p w14:paraId="441ABC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567,80 лв. /петстотин шестдесет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50AD76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B732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0C6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2EA2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0EA8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40E2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BB80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</w:t>
            </w:r>
          </w:p>
        </w:tc>
        <w:tc>
          <w:tcPr>
            <w:tcW w:w="1135" w:type="dxa"/>
            <w:gridSpan w:val="2"/>
          </w:tcPr>
          <w:p w14:paraId="014A1F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1448</w:t>
            </w:r>
          </w:p>
          <w:p w14:paraId="139FC8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73D9F1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0B05D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м."Черничката" по картата на възстановената собственост</w:t>
            </w:r>
          </w:p>
        </w:tc>
        <w:tc>
          <w:tcPr>
            <w:tcW w:w="1701" w:type="dxa"/>
          </w:tcPr>
          <w:p w14:paraId="7A9FE4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000134 - пасище с храсти от 19.581 дка / деветнадесет декара петстотин осемдесет и един кв.м./,  шеста категория</w:t>
            </w:r>
          </w:p>
        </w:tc>
        <w:tc>
          <w:tcPr>
            <w:tcW w:w="1559" w:type="dxa"/>
            <w:gridSpan w:val="2"/>
          </w:tcPr>
          <w:p w14:paraId="631CD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390,60 лв. /триста и деветдесет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64CAC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7FA3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A2E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959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0079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E8D5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37CC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</w:t>
            </w:r>
          </w:p>
        </w:tc>
        <w:tc>
          <w:tcPr>
            <w:tcW w:w="1135" w:type="dxa"/>
            <w:gridSpan w:val="2"/>
          </w:tcPr>
          <w:p w14:paraId="7DB66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1449</w:t>
            </w:r>
          </w:p>
          <w:p w14:paraId="592FB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16BF04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392C91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м."Черничката" по картата на възстановената собственост</w:t>
            </w:r>
          </w:p>
        </w:tc>
        <w:tc>
          <w:tcPr>
            <w:tcW w:w="1701" w:type="dxa"/>
          </w:tcPr>
          <w:p w14:paraId="7DC845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000132 - пасище с храсти от 26.418 дка / двадесет и шест декара четиристотин и осемнадесет кв.м./,  шеста категория</w:t>
            </w:r>
          </w:p>
        </w:tc>
        <w:tc>
          <w:tcPr>
            <w:tcW w:w="1559" w:type="dxa"/>
            <w:gridSpan w:val="2"/>
          </w:tcPr>
          <w:p w14:paraId="0727C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527,00 лв. /петстотин двадесет и седем лева /.</w:t>
            </w:r>
          </w:p>
        </w:tc>
        <w:tc>
          <w:tcPr>
            <w:tcW w:w="1276" w:type="dxa"/>
            <w:gridSpan w:val="2"/>
          </w:tcPr>
          <w:p w14:paraId="1C05D5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EB8D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9E7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594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6F2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D0B4D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496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</w:t>
            </w:r>
          </w:p>
        </w:tc>
        <w:tc>
          <w:tcPr>
            <w:tcW w:w="1135" w:type="dxa"/>
            <w:gridSpan w:val="2"/>
          </w:tcPr>
          <w:p w14:paraId="1D4C78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1450</w:t>
            </w:r>
          </w:p>
          <w:p w14:paraId="19A5D7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0A4AE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77815B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м."Туфата" по картата на възстановената собственост</w:t>
            </w:r>
          </w:p>
        </w:tc>
        <w:tc>
          <w:tcPr>
            <w:tcW w:w="1701" w:type="dxa"/>
          </w:tcPr>
          <w:p w14:paraId="38A81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000163 - пасище с храсти от 27.522 дка / двадесет и седем декара петстотин двадесет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23330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606,90 лв. /шестстотин и шест лева и деветдесет стотинки /.</w:t>
            </w:r>
          </w:p>
        </w:tc>
        <w:tc>
          <w:tcPr>
            <w:tcW w:w="1276" w:type="dxa"/>
            <w:gridSpan w:val="2"/>
          </w:tcPr>
          <w:p w14:paraId="785EB0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980B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FA3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ECB2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78A7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D67F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B6EE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</w:t>
            </w:r>
          </w:p>
        </w:tc>
        <w:tc>
          <w:tcPr>
            <w:tcW w:w="1135" w:type="dxa"/>
            <w:gridSpan w:val="2"/>
          </w:tcPr>
          <w:p w14:paraId="13E00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1451</w:t>
            </w:r>
          </w:p>
          <w:p w14:paraId="14751E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6C17B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66061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м."Туфата" по картата на възстановената собственост</w:t>
            </w:r>
          </w:p>
        </w:tc>
        <w:tc>
          <w:tcPr>
            <w:tcW w:w="1701" w:type="dxa"/>
          </w:tcPr>
          <w:p w14:paraId="11E89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000115 - пасище с храсти от 23.718 дка / двадесет и три декара седемстотин и осемнадесет кв.м./,  шеста категория</w:t>
            </w:r>
          </w:p>
        </w:tc>
        <w:tc>
          <w:tcPr>
            <w:tcW w:w="1559" w:type="dxa"/>
            <w:gridSpan w:val="2"/>
          </w:tcPr>
          <w:p w14:paraId="23638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523,00 лв. /петстотин двадесет и три лева /.</w:t>
            </w:r>
          </w:p>
        </w:tc>
        <w:tc>
          <w:tcPr>
            <w:tcW w:w="1276" w:type="dxa"/>
            <w:gridSpan w:val="2"/>
          </w:tcPr>
          <w:p w14:paraId="3BEAC4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8711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A93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A503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9219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1CA4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DBA6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</w:t>
            </w:r>
          </w:p>
        </w:tc>
        <w:tc>
          <w:tcPr>
            <w:tcW w:w="1135" w:type="dxa"/>
            <w:gridSpan w:val="2"/>
          </w:tcPr>
          <w:p w14:paraId="0E91E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1452</w:t>
            </w:r>
          </w:p>
          <w:p w14:paraId="0D9A7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79705F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66FFE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м."Кривите долове" по картата на възстановената собственост</w:t>
            </w:r>
          </w:p>
        </w:tc>
        <w:tc>
          <w:tcPr>
            <w:tcW w:w="1701" w:type="dxa"/>
          </w:tcPr>
          <w:p w14:paraId="024C4C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000171 - пасище с храсти от 2.465 дка / два декара четиристотин шестдесет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441BC7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41,40 лв. /четиридесет и един лева  и четиридесет стотинки/.</w:t>
            </w:r>
          </w:p>
        </w:tc>
        <w:tc>
          <w:tcPr>
            <w:tcW w:w="1276" w:type="dxa"/>
            <w:gridSpan w:val="2"/>
          </w:tcPr>
          <w:p w14:paraId="78C1B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09281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545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9DE6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9C81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7B19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ED42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</w:t>
            </w:r>
          </w:p>
        </w:tc>
        <w:tc>
          <w:tcPr>
            <w:tcW w:w="1135" w:type="dxa"/>
            <w:gridSpan w:val="2"/>
          </w:tcPr>
          <w:p w14:paraId="192FF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1453</w:t>
            </w:r>
          </w:p>
          <w:p w14:paraId="60377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4BB832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746F7C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м."Кривите долове" по картата на възстановената собственост</w:t>
            </w:r>
          </w:p>
        </w:tc>
        <w:tc>
          <w:tcPr>
            <w:tcW w:w="1701" w:type="dxa"/>
          </w:tcPr>
          <w:p w14:paraId="740F1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000135 - пасище с храсти от 4.632 дка / четири декара шестстотин тридесет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02632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92,40 лв. /деветдесет и два лева  и четиридесет стотинки/.</w:t>
            </w:r>
          </w:p>
        </w:tc>
        <w:tc>
          <w:tcPr>
            <w:tcW w:w="1276" w:type="dxa"/>
            <w:gridSpan w:val="2"/>
          </w:tcPr>
          <w:p w14:paraId="2FED06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2E7D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9251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5145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D8C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06B1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81CF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</w:t>
            </w:r>
          </w:p>
        </w:tc>
        <w:tc>
          <w:tcPr>
            <w:tcW w:w="1135" w:type="dxa"/>
            <w:gridSpan w:val="2"/>
          </w:tcPr>
          <w:p w14:paraId="6BF40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1454</w:t>
            </w:r>
          </w:p>
          <w:p w14:paraId="0AEB5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019D1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0238C9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м."Голямата страна" по картата на възстановената собственост</w:t>
            </w:r>
          </w:p>
        </w:tc>
        <w:tc>
          <w:tcPr>
            <w:tcW w:w="1701" w:type="dxa"/>
          </w:tcPr>
          <w:p w14:paraId="5788A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000199 - пасище с храсти от 5.874 дка / пет декара осемстотин седемдесет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2FC442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98,70 лв. /деветдесет и осем лева  и седемдесет стотинки/.</w:t>
            </w:r>
          </w:p>
        </w:tc>
        <w:tc>
          <w:tcPr>
            <w:tcW w:w="1276" w:type="dxa"/>
            <w:gridSpan w:val="2"/>
          </w:tcPr>
          <w:p w14:paraId="173CE4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1787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B51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9586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5410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E688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D4DA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</w:t>
            </w:r>
          </w:p>
        </w:tc>
        <w:tc>
          <w:tcPr>
            <w:tcW w:w="1135" w:type="dxa"/>
            <w:gridSpan w:val="2"/>
          </w:tcPr>
          <w:p w14:paraId="54DD15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1455</w:t>
            </w:r>
          </w:p>
          <w:p w14:paraId="409AE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10EA27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01FF2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34929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000220 - пасище с храсти от 3.742 дка / три декара седемстотин четиридесет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768AA0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62,90 лв. /шестдесет и два лева  и деветдесет стотинки/.</w:t>
            </w:r>
          </w:p>
        </w:tc>
        <w:tc>
          <w:tcPr>
            <w:tcW w:w="1276" w:type="dxa"/>
            <w:gridSpan w:val="2"/>
          </w:tcPr>
          <w:p w14:paraId="3F4ED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EEEC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E9DB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9C09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294F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33772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14E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</w:t>
            </w:r>
          </w:p>
        </w:tc>
        <w:tc>
          <w:tcPr>
            <w:tcW w:w="1135" w:type="dxa"/>
            <w:gridSpan w:val="2"/>
          </w:tcPr>
          <w:p w14:paraId="0EB35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1456</w:t>
            </w:r>
          </w:p>
          <w:p w14:paraId="127481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1A9653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141B5B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78833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000206 - пасище с храсти от 3.105 дка / три декара сто и пет кв.м./,  шеста категория</w:t>
            </w:r>
          </w:p>
        </w:tc>
        <w:tc>
          <w:tcPr>
            <w:tcW w:w="1559" w:type="dxa"/>
            <w:gridSpan w:val="2"/>
          </w:tcPr>
          <w:p w14:paraId="5C398B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52,20 лв. /петдесет и два лева  и двадесет стотинки/.</w:t>
            </w:r>
          </w:p>
        </w:tc>
        <w:tc>
          <w:tcPr>
            <w:tcW w:w="1276" w:type="dxa"/>
            <w:gridSpan w:val="2"/>
          </w:tcPr>
          <w:p w14:paraId="269744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39AA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4AF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BCC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4B6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2060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2A4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</w:t>
            </w:r>
          </w:p>
        </w:tc>
        <w:tc>
          <w:tcPr>
            <w:tcW w:w="1135" w:type="dxa"/>
            <w:gridSpan w:val="2"/>
          </w:tcPr>
          <w:p w14:paraId="1D829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1457</w:t>
            </w:r>
          </w:p>
          <w:p w14:paraId="34E4D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4934A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03BD3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м."Туфата" по картата на възстановената собственост</w:t>
            </w:r>
          </w:p>
        </w:tc>
        <w:tc>
          <w:tcPr>
            <w:tcW w:w="1701" w:type="dxa"/>
          </w:tcPr>
          <w:p w14:paraId="0DF2B4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000061 - пасище с храсти от 45.634 дка / четиридесет и пет декара шестстотин тридесет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32F965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1 006,20 лв. /хиляда и шест лева  и двадесет стотинки/.</w:t>
            </w:r>
          </w:p>
        </w:tc>
        <w:tc>
          <w:tcPr>
            <w:tcW w:w="1276" w:type="dxa"/>
            <w:gridSpan w:val="2"/>
          </w:tcPr>
          <w:p w14:paraId="24A746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04374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D4F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1DCE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946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DF1FD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25E9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</w:t>
            </w:r>
          </w:p>
        </w:tc>
        <w:tc>
          <w:tcPr>
            <w:tcW w:w="1135" w:type="dxa"/>
            <w:gridSpan w:val="2"/>
          </w:tcPr>
          <w:p w14:paraId="60723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1458</w:t>
            </w:r>
          </w:p>
          <w:p w14:paraId="1846E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742BD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509AB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м."Горни лозя" по картата на възстановената собственост</w:t>
            </w:r>
          </w:p>
        </w:tc>
        <w:tc>
          <w:tcPr>
            <w:tcW w:w="1701" w:type="dxa"/>
          </w:tcPr>
          <w:p w14:paraId="5B1DE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000128 - пасище с храсти от 99.700 дка / деветдесет и девет декара и седемстотин кв.м./,  шеста категория</w:t>
            </w:r>
          </w:p>
        </w:tc>
        <w:tc>
          <w:tcPr>
            <w:tcW w:w="1559" w:type="dxa"/>
            <w:gridSpan w:val="2"/>
          </w:tcPr>
          <w:p w14:paraId="268848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1 675,00 лв. /хиляда шестстотин седемдесет и пет лева /.</w:t>
            </w:r>
          </w:p>
        </w:tc>
        <w:tc>
          <w:tcPr>
            <w:tcW w:w="1276" w:type="dxa"/>
            <w:gridSpan w:val="2"/>
          </w:tcPr>
          <w:p w14:paraId="554024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CD30B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D375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456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E42E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16C9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D5BD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</w:t>
            </w:r>
          </w:p>
        </w:tc>
        <w:tc>
          <w:tcPr>
            <w:tcW w:w="1135" w:type="dxa"/>
            <w:gridSpan w:val="2"/>
          </w:tcPr>
          <w:p w14:paraId="5FE0E4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1459</w:t>
            </w:r>
          </w:p>
          <w:p w14:paraId="51ABF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4E8190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5B85D2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м."Илиев дол" по картата на възстановената собственост</w:t>
            </w:r>
          </w:p>
        </w:tc>
        <w:tc>
          <w:tcPr>
            <w:tcW w:w="1701" w:type="dxa"/>
          </w:tcPr>
          <w:p w14:paraId="37F736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144001 - пасище с храсти от 57.886 дка / петдесет и седем декара осемстотин осемдесет и шест кв.м./,  шеста категория</w:t>
            </w:r>
          </w:p>
        </w:tc>
        <w:tc>
          <w:tcPr>
            <w:tcW w:w="1559" w:type="dxa"/>
            <w:gridSpan w:val="2"/>
          </w:tcPr>
          <w:p w14:paraId="21E1C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1 154,80 лв. /хиляда сто петдесет и четири лева и осемдесет стотинки /.</w:t>
            </w:r>
          </w:p>
        </w:tc>
        <w:tc>
          <w:tcPr>
            <w:tcW w:w="1276" w:type="dxa"/>
            <w:gridSpan w:val="2"/>
          </w:tcPr>
          <w:p w14:paraId="6E607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0C15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A4B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4678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8C0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2FE27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378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</w:t>
            </w:r>
          </w:p>
        </w:tc>
        <w:tc>
          <w:tcPr>
            <w:tcW w:w="1135" w:type="dxa"/>
            <w:gridSpan w:val="2"/>
          </w:tcPr>
          <w:p w14:paraId="223FE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1460</w:t>
            </w:r>
          </w:p>
          <w:p w14:paraId="08DD3E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2AC19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5ED663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м."Край Осъма" по картата на възстановената собственост</w:t>
            </w:r>
          </w:p>
        </w:tc>
        <w:tc>
          <w:tcPr>
            <w:tcW w:w="1701" w:type="dxa"/>
          </w:tcPr>
          <w:p w14:paraId="61AE5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180001 - пасище с храсти от 41.433 дка / четиридесет и един декара четиристотин тридесет и три кв.м./,  четвърта категория</w:t>
            </w:r>
          </w:p>
        </w:tc>
        <w:tc>
          <w:tcPr>
            <w:tcW w:w="1559" w:type="dxa"/>
            <w:gridSpan w:val="2"/>
          </w:tcPr>
          <w:p w14:paraId="797F1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1 093,80 лв. /хиляда деветдесет и три лева и осемдесет стотинки /.</w:t>
            </w:r>
          </w:p>
        </w:tc>
        <w:tc>
          <w:tcPr>
            <w:tcW w:w="1276" w:type="dxa"/>
            <w:gridSpan w:val="2"/>
          </w:tcPr>
          <w:p w14:paraId="1B3AF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87C6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DD7F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6811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806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4D88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0FCC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</w:t>
            </w:r>
          </w:p>
        </w:tc>
        <w:tc>
          <w:tcPr>
            <w:tcW w:w="1135" w:type="dxa"/>
            <w:gridSpan w:val="2"/>
          </w:tcPr>
          <w:p w14:paraId="741D2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1461</w:t>
            </w:r>
          </w:p>
          <w:p w14:paraId="1CED7F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5E39B1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6661E1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м."Новаченски път" по картата на възстановената собственост</w:t>
            </w:r>
          </w:p>
        </w:tc>
        <w:tc>
          <w:tcPr>
            <w:tcW w:w="1701" w:type="dxa"/>
          </w:tcPr>
          <w:p w14:paraId="540B8F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000139 - пасище с храсти от 94.762 дка / деветдесет и четири декара седемстотин шестдесет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5A9291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1 592,00 лв. /хиляда петстотин деветдесет и два лева  /.</w:t>
            </w:r>
          </w:p>
        </w:tc>
        <w:tc>
          <w:tcPr>
            <w:tcW w:w="1276" w:type="dxa"/>
            <w:gridSpan w:val="2"/>
          </w:tcPr>
          <w:p w14:paraId="43EA4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7C02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678A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48CC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D981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0391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6DE5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</w:t>
            </w:r>
          </w:p>
        </w:tc>
        <w:tc>
          <w:tcPr>
            <w:tcW w:w="1135" w:type="dxa"/>
            <w:gridSpan w:val="2"/>
          </w:tcPr>
          <w:p w14:paraId="661070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1462</w:t>
            </w:r>
          </w:p>
          <w:p w14:paraId="1FC7B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4B81D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4ECBF5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м."Куцарово лозе" по картата на възстановената собственост</w:t>
            </w:r>
          </w:p>
        </w:tc>
        <w:tc>
          <w:tcPr>
            <w:tcW w:w="1701" w:type="dxa"/>
          </w:tcPr>
          <w:p w14:paraId="018CDC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000068 - пасище с храсти от 38.963 дка / тридесет и осем декара деветстотин шестдесет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13F65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941,00 лв. /деветстотин четиридесет и един лева  /.</w:t>
            </w:r>
          </w:p>
        </w:tc>
        <w:tc>
          <w:tcPr>
            <w:tcW w:w="1276" w:type="dxa"/>
            <w:gridSpan w:val="2"/>
          </w:tcPr>
          <w:p w14:paraId="6C57E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9BA9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C96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AAA8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0A4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64F6C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FBD9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</w:t>
            </w:r>
          </w:p>
        </w:tc>
        <w:tc>
          <w:tcPr>
            <w:tcW w:w="1135" w:type="dxa"/>
            <w:gridSpan w:val="2"/>
          </w:tcPr>
          <w:p w14:paraId="23C97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1463</w:t>
            </w:r>
          </w:p>
          <w:p w14:paraId="039E8F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74E8BF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1FF9A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м."Усоята" по картата на възстановената собственост</w:t>
            </w:r>
          </w:p>
        </w:tc>
        <w:tc>
          <w:tcPr>
            <w:tcW w:w="1701" w:type="dxa"/>
          </w:tcPr>
          <w:p w14:paraId="48AB5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000103 - пасище с храсти от 4.146 дка / четири декара сто четиридесет и шест кв.м./,  шеста категория</w:t>
            </w:r>
          </w:p>
        </w:tc>
        <w:tc>
          <w:tcPr>
            <w:tcW w:w="1559" w:type="dxa"/>
            <w:gridSpan w:val="2"/>
          </w:tcPr>
          <w:p w14:paraId="6F3014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91,40 лв. /деветдесет  и един лева  и четиридесет стотинки/.</w:t>
            </w:r>
          </w:p>
        </w:tc>
        <w:tc>
          <w:tcPr>
            <w:tcW w:w="1276" w:type="dxa"/>
            <w:gridSpan w:val="2"/>
          </w:tcPr>
          <w:p w14:paraId="229EE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5539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9E7A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D30C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877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AFDA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FF2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</w:t>
            </w:r>
          </w:p>
        </w:tc>
        <w:tc>
          <w:tcPr>
            <w:tcW w:w="1135" w:type="dxa"/>
            <w:gridSpan w:val="2"/>
          </w:tcPr>
          <w:p w14:paraId="6B3B47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1464</w:t>
            </w:r>
          </w:p>
          <w:p w14:paraId="5C2F9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28BB3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10" w:type="dxa"/>
            <w:gridSpan w:val="2"/>
          </w:tcPr>
          <w:p w14:paraId="316EE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м."Куцарово лозе" по картата на възстановената собственост</w:t>
            </w:r>
          </w:p>
        </w:tc>
        <w:tc>
          <w:tcPr>
            <w:tcW w:w="1701" w:type="dxa"/>
          </w:tcPr>
          <w:p w14:paraId="067516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000127 - пасище с храсти от 1.632 дка / един декар шестстотин тридесет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54DD63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36,00 лв. /тридесет и шест лева /.</w:t>
            </w:r>
          </w:p>
        </w:tc>
        <w:tc>
          <w:tcPr>
            <w:tcW w:w="1276" w:type="dxa"/>
            <w:gridSpan w:val="2"/>
          </w:tcPr>
          <w:p w14:paraId="4C316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E4075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F11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502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B765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4F17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60A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</w:t>
            </w:r>
          </w:p>
        </w:tc>
        <w:tc>
          <w:tcPr>
            <w:tcW w:w="1135" w:type="dxa"/>
            <w:gridSpan w:val="2"/>
          </w:tcPr>
          <w:p w14:paraId="0E098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1465</w:t>
            </w:r>
          </w:p>
          <w:p w14:paraId="1EC83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024EF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2A4F29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м."Припечка" по картата на възстановената собственост</w:t>
            </w:r>
          </w:p>
        </w:tc>
        <w:tc>
          <w:tcPr>
            <w:tcW w:w="1701" w:type="dxa"/>
          </w:tcPr>
          <w:p w14:paraId="39ED7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000151 - пасище с храсти от 28.646 дка / двадесет и осем декара шестстотин четиридесет и шест кв.м./,  шеста категория</w:t>
            </w:r>
          </w:p>
        </w:tc>
        <w:tc>
          <w:tcPr>
            <w:tcW w:w="1559" w:type="dxa"/>
            <w:gridSpan w:val="2"/>
          </w:tcPr>
          <w:p w14:paraId="6674F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481,30 лв. /четиристотин осемдесет и един лева  и тридесет стотинки/.</w:t>
            </w:r>
          </w:p>
        </w:tc>
        <w:tc>
          <w:tcPr>
            <w:tcW w:w="1276" w:type="dxa"/>
            <w:gridSpan w:val="2"/>
          </w:tcPr>
          <w:p w14:paraId="2FD89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915B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6ADA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55C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BA57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AB93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далекопровода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3F68E1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4B5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</w:t>
            </w:r>
          </w:p>
        </w:tc>
        <w:tc>
          <w:tcPr>
            <w:tcW w:w="1135" w:type="dxa"/>
            <w:gridSpan w:val="2"/>
          </w:tcPr>
          <w:p w14:paraId="7CA934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1466</w:t>
            </w:r>
          </w:p>
          <w:p w14:paraId="02443C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0ED003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5D1CC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м."Средния връх" по картата на възстановената собственост</w:t>
            </w:r>
          </w:p>
        </w:tc>
        <w:tc>
          <w:tcPr>
            <w:tcW w:w="1701" w:type="dxa"/>
          </w:tcPr>
          <w:p w14:paraId="334691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000145 - пасище с храсти от 10.612 дка / десет декара шестстотин и дванадесет кв.м./,  шеста категория</w:t>
            </w:r>
          </w:p>
        </w:tc>
        <w:tc>
          <w:tcPr>
            <w:tcW w:w="1559" w:type="dxa"/>
            <w:gridSpan w:val="2"/>
          </w:tcPr>
          <w:p w14:paraId="35518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178,30 лв. /сто седемдесет и осем лева  и тридесет стотинки/.</w:t>
            </w:r>
          </w:p>
        </w:tc>
        <w:tc>
          <w:tcPr>
            <w:tcW w:w="1276" w:type="dxa"/>
            <w:gridSpan w:val="2"/>
          </w:tcPr>
          <w:p w14:paraId="13BDA3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29A6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E27C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CDA5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471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98CF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далекопровода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2A2EFC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A4E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</w:t>
            </w:r>
          </w:p>
        </w:tc>
        <w:tc>
          <w:tcPr>
            <w:tcW w:w="1135" w:type="dxa"/>
            <w:gridSpan w:val="2"/>
          </w:tcPr>
          <w:p w14:paraId="136BE3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1467</w:t>
            </w:r>
          </w:p>
          <w:p w14:paraId="2CFE02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27BE96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55A02A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м."Голямата страна" по картата на възстановената собственост</w:t>
            </w:r>
          </w:p>
        </w:tc>
        <w:tc>
          <w:tcPr>
            <w:tcW w:w="1701" w:type="dxa"/>
          </w:tcPr>
          <w:p w14:paraId="7C930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000200 - пасище с храсти от 11.164 дка / единадесет декара сто шестдесет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2F916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187,60 лв. /сто осемдесет и седем лева  и шестдесет стотинки/.</w:t>
            </w:r>
          </w:p>
        </w:tc>
        <w:tc>
          <w:tcPr>
            <w:tcW w:w="1276" w:type="dxa"/>
            <w:gridSpan w:val="2"/>
          </w:tcPr>
          <w:p w14:paraId="7765A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6FD8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C56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563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FB71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AA8A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9DE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</w:t>
            </w:r>
          </w:p>
        </w:tc>
        <w:tc>
          <w:tcPr>
            <w:tcW w:w="1135" w:type="dxa"/>
            <w:gridSpan w:val="2"/>
          </w:tcPr>
          <w:p w14:paraId="3044A2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1468</w:t>
            </w:r>
          </w:p>
          <w:p w14:paraId="54215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1D991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14F943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м."Кривите долове" по картата на възстановената собственост</w:t>
            </w:r>
          </w:p>
        </w:tc>
        <w:tc>
          <w:tcPr>
            <w:tcW w:w="1701" w:type="dxa"/>
          </w:tcPr>
          <w:p w14:paraId="39956F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170002 - пасище с храсти от 59.796 дка / петдесет и девет декара седемстотин деветдесет и шест кв.м./,  шеста категория</w:t>
            </w:r>
          </w:p>
        </w:tc>
        <w:tc>
          <w:tcPr>
            <w:tcW w:w="1559" w:type="dxa"/>
            <w:gridSpan w:val="2"/>
          </w:tcPr>
          <w:p w14:paraId="34D025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1 192,90 лв. /хиляда сто деветдесет и два лева  и деветдесет стотинки/.</w:t>
            </w:r>
          </w:p>
        </w:tc>
        <w:tc>
          <w:tcPr>
            <w:tcW w:w="1276" w:type="dxa"/>
            <w:gridSpan w:val="2"/>
          </w:tcPr>
          <w:p w14:paraId="3046D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7F09A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75A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A45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98C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126B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98B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</w:t>
            </w:r>
          </w:p>
        </w:tc>
        <w:tc>
          <w:tcPr>
            <w:tcW w:w="1135" w:type="dxa"/>
            <w:gridSpan w:val="2"/>
          </w:tcPr>
          <w:p w14:paraId="786EFE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1469</w:t>
            </w:r>
          </w:p>
          <w:p w14:paraId="552BCC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0C631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503A7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м."Новаченски път" по картата на възстановената собственост</w:t>
            </w:r>
          </w:p>
        </w:tc>
        <w:tc>
          <w:tcPr>
            <w:tcW w:w="1701" w:type="dxa"/>
          </w:tcPr>
          <w:p w14:paraId="6E0B2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000139 - пасище с храсти от 94.762 дка / деветдесет и четири декара седемстотин шестдесесет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3D50B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1 592,00 лв. /хиляда петстотин деветдесет и два лева/.</w:t>
            </w:r>
          </w:p>
        </w:tc>
        <w:tc>
          <w:tcPr>
            <w:tcW w:w="1276" w:type="dxa"/>
            <w:gridSpan w:val="2"/>
          </w:tcPr>
          <w:p w14:paraId="5C84C2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C1972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454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D9FB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9FB5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1834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BAE4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</w:t>
            </w:r>
          </w:p>
        </w:tc>
        <w:tc>
          <w:tcPr>
            <w:tcW w:w="1135" w:type="dxa"/>
            <w:gridSpan w:val="2"/>
          </w:tcPr>
          <w:p w14:paraId="1ED19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1470</w:t>
            </w:r>
          </w:p>
          <w:p w14:paraId="6A80B1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66139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18FF5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м."Край Осъма" по картата на възстановената собственост</w:t>
            </w:r>
          </w:p>
        </w:tc>
        <w:tc>
          <w:tcPr>
            <w:tcW w:w="1701" w:type="dxa"/>
          </w:tcPr>
          <w:p w14:paraId="15E24A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000187 - пасище, мера от 109.155 дка / сто и девет декара сто петдесет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25628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1 883,80 лв. /хиляда осемстотин осемдесет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50C20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83B8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4AF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ECE6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439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A428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B3A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</w:t>
            </w:r>
          </w:p>
        </w:tc>
        <w:tc>
          <w:tcPr>
            <w:tcW w:w="1135" w:type="dxa"/>
            <w:gridSpan w:val="2"/>
          </w:tcPr>
          <w:p w14:paraId="1CDEB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1471</w:t>
            </w:r>
          </w:p>
          <w:p w14:paraId="2799B0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4E277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5BDE3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м."Камъка" по картата на възстановената собственост</w:t>
            </w:r>
          </w:p>
        </w:tc>
        <w:tc>
          <w:tcPr>
            <w:tcW w:w="1701" w:type="dxa"/>
          </w:tcPr>
          <w:p w14:paraId="77F82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000019 - пасище, мера от 29.562 дка / двадесет и девет декара петстотин шестдесет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06A28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651,80 лв. /шестстотин петдесет и един лева и осемдесет стотинки/.</w:t>
            </w:r>
          </w:p>
        </w:tc>
        <w:tc>
          <w:tcPr>
            <w:tcW w:w="1276" w:type="dxa"/>
            <w:gridSpan w:val="2"/>
          </w:tcPr>
          <w:p w14:paraId="246370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D73C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3A7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124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E00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3775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AE2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</w:t>
            </w:r>
          </w:p>
        </w:tc>
        <w:tc>
          <w:tcPr>
            <w:tcW w:w="1135" w:type="dxa"/>
            <w:gridSpan w:val="2"/>
          </w:tcPr>
          <w:p w14:paraId="1D357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1473</w:t>
            </w:r>
          </w:p>
          <w:p w14:paraId="27DB5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2467C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3C99B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1701" w:type="dxa"/>
          </w:tcPr>
          <w:p w14:paraId="714FF8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085117 - пасище, мера от 16.930 дка / шестнадесет декара деветстототин и тридесет кв.м./,  седма категория</w:t>
            </w:r>
          </w:p>
        </w:tc>
        <w:tc>
          <w:tcPr>
            <w:tcW w:w="1559" w:type="dxa"/>
            <w:gridSpan w:val="2"/>
          </w:tcPr>
          <w:p w14:paraId="23FD4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213,30 лв. /двеста и тринадесет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46BC3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99725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C3A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6739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1F9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C5EF0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9815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</w:t>
            </w:r>
          </w:p>
        </w:tc>
        <w:tc>
          <w:tcPr>
            <w:tcW w:w="1135" w:type="dxa"/>
            <w:gridSpan w:val="2"/>
          </w:tcPr>
          <w:p w14:paraId="7573E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1474</w:t>
            </w:r>
          </w:p>
          <w:p w14:paraId="7A273B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4E2C23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0E632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1701" w:type="dxa"/>
          </w:tcPr>
          <w:p w14:paraId="0C6E01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087135 - пасище, мера от 14.200 дка /четиринадесет декара и двеста кв.м./,  седма категория</w:t>
            </w:r>
          </w:p>
        </w:tc>
        <w:tc>
          <w:tcPr>
            <w:tcW w:w="1559" w:type="dxa"/>
            <w:gridSpan w:val="2"/>
          </w:tcPr>
          <w:p w14:paraId="733B3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213,00 лв. /двеста и тринадесет лева /.</w:t>
            </w:r>
          </w:p>
        </w:tc>
        <w:tc>
          <w:tcPr>
            <w:tcW w:w="1276" w:type="dxa"/>
            <w:gridSpan w:val="2"/>
          </w:tcPr>
          <w:p w14:paraId="43048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C4E5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B5D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740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8BC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FF0A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6EF9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</w:t>
            </w:r>
          </w:p>
        </w:tc>
        <w:tc>
          <w:tcPr>
            <w:tcW w:w="1135" w:type="dxa"/>
            <w:gridSpan w:val="2"/>
          </w:tcPr>
          <w:p w14:paraId="0871A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1475</w:t>
            </w:r>
          </w:p>
          <w:p w14:paraId="0A38CA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3FB954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43D9EB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1701" w:type="dxa"/>
          </w:tcPr>
          <w:p w14:paraId="1A204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087136 - пасище, мера от 9.301 дка /девет декара и триста и един кв.м./,  седма категория</w:t>
            </w:r>
          </w:p>
        </w:tc>
        <w:tc>
          <w:tcPr>
            <w:tcW w:w="1559" w:type="dxa"/>
            <w:gridSpan w:val="2"/>
          </w:tcPr>
          <w:p w14:paraId="63027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128,40 лв. /сто двадесет и осем лева и четиридесет стотинки /.</w:t>
            </w:r>
          </w:p>
        </w:tc>
        <w:tc>
          <w:tcPr>
            <w:tcW w:w="1276" w:type="dxa"/>
            <w:gridSpan w:val="2"/>
          </w:tcPr>
          <w:p w14:paraId="70BD6C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E7C2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0AA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C415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6920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1D689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532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</w:t>
            </w:r>
          </w:p>
        </w:tc>
        <w:tc>
          <w:tcPr>
            <w:tcW w:w="1135" w:type="dxa"/>
            <w:gridSpan w:val="2"/>
          </w:tcPr>
          <w:p w14:paraId="139222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1476</w:t>
            </w:r>
          </w:p>
          <w:p w14:paraId="683EA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45E1AE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7DEEAB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1701" w:type="dxa"/>
          </w:tcPr>
          <w:p w14:paraId="482B9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088140 - пасище, мера от 15.590 дка /петнадесет декара и петстотин и деветдесет кв.м./,  седма категория</w:t>
            </w:r>
          </w:p>
        </w:tc>
        <w:tc>
          <w:tcPr>
            <w:tcW w:w="1559" w:type="dxa"/>
            <w:gridSpan w:val="2"/>
          </w:tcPr>
          <w:p w14:paraId="4B9B5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215,10 лв. /двеста и петнадесет лева и петдесет стотинки /.</w:t>
            </w:r>
          </w:p>
        </w:tc>
        <w:tc>
          <w:tcPr>
            <w:tcW w:w="1276" w:type="dxa"/>
            <w:gridSpan w:val="2"/>
          </w:tcPr>
          <w:p w14:paraId="2287A8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4AEB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321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4E3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C09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78C7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579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</w:t>
            </w:r>
          </w:p>
        </w:tc>
        <w:tc>
          <w:tcPr>
            <w:tcW w:w="1135" w:type="dxa"/>
            <w:gridSpan w:val="2"/>
          </w:tcPr>
          <w:p w14:paraId="21A0B8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1477</w:t>
            </w:r>
          </w:p>
          <w:p w14:paraId="2DC29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1DE68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3106E4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1701" w:type="dxa"/>
          </w:tcPr>
          <w:p w14:paraId="70886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088151 - пасище, мера от 28.167 дка /двадесет и осем декара  сто шестдесет и седем  кв.м./,  седма категория</w:t>
            </w:r>
          </w:p>
        </w:tc>
        <w:tc>
          <w:tcPr>
            <w:tcW w:w="1559" w:type="dxa"/>
            <w:gridSpan w:val="2"/>
          </w:tcPr>
          <w:p w14:paraId="3D3B8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388,70 лв. /триста осемдесет и осем лева и седемдесет стотинки /.</w:t>
            </w:r>
          </w:p>
        </w:tc>
        <w:tc>
          <w:tcPr>
            <w:tcW w:w="1276" w:type="dxa"/>
            <w:gridSpan w:val="2"/>
          </w:tcPr>
          <w:p w14:paraId="2F5E0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EA78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11F7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451B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417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A2ED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7D4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</w:t>
            </w:r>
          </w:p>
        </w:tc>
        <w:tc>
          <w:tcPr>
            <w:tcW w:w="1135" w:type="dxa"/>
            <w:gridSpan w:val="2"/>
          </w:tcPr>
          <w:p w14:paraId="33856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1478</w:t>
            </w:r>
          </w:p>
          <w:p w14:paraId="1F2DA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357DB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10" w:type="dxa"/>
            <w:gridSpan w:val="2"/>
          </w:tcPr>
          <w:p w14:paraId="33AF66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1701" w:type="dxa"/>
          </w:tcPr>
          <w:p w14:paraId="6AF9DB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088156 - пасище, мера от 13.619 дка /тринадесет декара шестстотин и деветнадесет кв.м./,  четвърта категория</w:t>
            </w:r>
          </w:p>
        </w:tc>
        <w:tc>
          <w:tcPr>
            <w:tcW w:w="1559" w:type="dxa"/>
            <w:gridSpan w:val="2"/>
          </w:tcPr>
          <w:p w14:paraId="0E599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561,80 лв. /петстотин шестдесет и един лева и осемдесет стотинки /.</w:t>
            </w:r>
          </w:p>
        </w:tc>
        <w:tc>
          <w:tcPr>
            <w:tcW w:w="1276" w:type="dxa"/>
            <w:gridSpan w:val="2"/>
          </w:tcPr>
          <w:p w14:paraId="1D6E2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DD49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58D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808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85E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B930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8614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</w:t>
            </w:r>
          </w:p>
        </w:tc>
        <w:tc>
          <w:tcPr>
            <w:tcW w:w="1135" w:type="dxa"/>
            <w:gridSpan w:val="2"/>
          </w:tcPr>
          <w:p w14:paraId="21C63F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1479</w:t>
            </w:r>
          </w:p>
          <w:p w14:paraId="4D8EE1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7D758D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10" w:type="dxa"/>
            <w:gridSpan w:val="2"/>
          </w:tcPr>
          <w:p w14:paraId="21B7FE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м."Старите лозя" по картата на възстановената собственост</w:t>
            </w:r>
          </w:p>
        </w:tc>
        <w:tc>
          <w:tcPr>
            <w:tcW w:w="1701" w:type="dxa"/>
          </w:tcPr>
          <w:p w14:paraId="2AA2C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088157 - пасище, мера от 15.684 дка /петнадесет декара шестстотин осемдесет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42E15C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345,80 лв. /триста четиридесет и пет лева и осемдесет стотинки /.</w:t>
            </w:r>
          </w:p>
        </w:tc>
        <w:tc>
          <w:tcPr>
            <w:tcW w:w="1276" w:type="dxa"/>
            <w:gridSpan w:val="2"/>
          </w:tcPr>
          <w:p w14:paraId="5AA1F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D5FB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28B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F0B8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D4D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63D3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7F5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</w:t>
            </w:r>
          </w:p>
        </w:tc>
        <w:tc>
          <w:tcPr>
            <w:tcW w:w="1135" w:type="dxa"/>
            <w:gridSpan w:val="2"/>
          </w:tcPr>
          <w:p w14:paraId="12484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1480</w:t>
            </w:r>
          </w:p>
          <w:p w14:paraId="78F7C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540802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10" w:type="dxa"/>
            <w:gridSpan w:val="2"/>
          </w:tcPr>
          <w:p w14:paraId="525D37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1701" w:type="dxa"/>
          </w:tcPr>
          <w:p w14:paraId="5D25BC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088163 - пасище, мера от 126.097 дка /сто двадесет и шест декара и деветдесет и седем кв.м./,  седма категория</w:t>
            </w:r>
          </w:p>
        </w:tc>
        <w:tc>
          <w:tcPr>
            <w:tcW w:w="1559" w:type="dxa"/>
            <w:gridSpan w:val="2"/>
          </w:tcPr>
          <w:p w14:paraId="0BB4C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1 588,80 лв. /хиляда петстотин осемдесет и осем лева и осемдесет стотинки /.</w:t>
            </w:r>
          </w:p>
        </w:tc>
        <w:tc>
          <w:tcPr>
            <w:tcW w:w="1276" w:type="dxa"/>
            <w:gridSpan w:val="2"/>
          </w:tcPr>
          <w:p w14:paraId="313AE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0DBF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6DD4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6D21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BBA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5292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AA0A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</w:t>
            </w:r>
          </w:p>
        </w:tc>
        <w:tc>
          <w:tcPr>
            <w:tcW w:w="1135" w:type="dxa"/>
            <w:gridSpan w:val="2"/>
          </w:tcPr>
          <w:p w14:paraId="6E6626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1481</w:t>
            </w:r>
          </w:p>
          <w:p w14:paraId="5FF29E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79BF8E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10" w:type="dxa"/>
            <w:gridSpan w:val="2"/>
          </w:tcPr>
          <w:p w14:paraId="44B94B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м."Старо село" по картата на възстановената собственост</w:t>
            </w:r>
          </w:p>
        </w:tc>
        <w:tc>
          <w:tcPr>
            <w:tcW w:w="1701" w:type="dxa"/>
          </w:tcPr>
          <w:p w14:paraId="139A47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089180 - пасище, мера от 68.512 дка /шестдесет и осем декара и петстотин и дванадесет кв.м./,  седма категория</w:t>
            </w:r>
          </w:p>
        </w:tc>
        <w:tc>
          <w:tcPr>
            <w:tcW w:w="1559" w:type="dxa"/>
            <w:gridSpan w:val="2"/>
          </w:tcPr>
          <w:p w14:paraId="20B8D7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657,70 лв. /шестстотин петдесет и седем лева и седемдесет стотинки /.</w:t>
            </w:r>
          </w:p>
        </w:tc>
        <w:tc>
          <w:tcPr>
            <w:tcW w:w="1276" w:type="dxa"/>
            <w:gridSpan w:val="2"/>
          </w:tcPr>
          <w:p w14:paraId="6E1DEE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4DBF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A9E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E63F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0C2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F9166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C0F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</w:t>
            </w:r>
          </w:p>
        </w:tc>
        <w:tc>
          <w:tcPr>
            <w:tcW w:w="1135" w:type="dxa"/>
            <w:gridSpan w:val="2"/>
          </w:tcPr>
          <w:p w14:paraId="14DE9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1482</w:t>
            </w:r>
          </w:p>
          <w:p w14:paraId="3A3C0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2B04D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10" w:type="dxa"/>
            <w:gridSpan w:val="2"/>
          </w:tcPr>
          <w:p w14:paraId="73A912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м."Драка" по картата на възстановената собственост</w:t>
            </w:r>
          </w:p>
        </w:tc>
        <w:tc>
          <w:tcPr>
            <w:tcW w:w="1701" w:type="dxa"/>
          </w:tcPr>
          <w:p w14:paraId="38425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089196 - пасище, мера от 15.379 дка /петнадесет декара триста седемдесет и девет кв.м./,  седма категория</w:t>
            </w:r>
          </w:p>
        </w:tc>
        <w:tc>
          <w:tcPr>
            <w:tcW w:w="1559" w:type="dxa"/>
            <w:gridSpan w:val="2"/>
          </w:tcPr>
          <w:p w14:paraId="642E2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147,60 лв. /сто четиридесет и седем лева и шестдесет стотинки /.</w:t>
            </w:r>
          </w:p>
        </w:tc>
        <w:tc>
          <w:tcPr>
            <w:tcW w:w="1276" w:type="dxa"/>
            <w:gridSpan w:val="2"/>
          </w:tcPr>
          <w:p w14:paraId="5AA5E0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A185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83E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E063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54F6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1668F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224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</w:t>
            </w:r>
          </w:p>
        </w:tc>
        <w:tc>
          <w:tcPr>
            <w:tcW w:w="1135" w:type="dxa"/>
            <w:gridSpan w:val="2"/>
          </w:tcPr>
          <w:p w14:paraId="369B68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1483</w:t>
            </w:r>
          </w:p>
          <w:p w14:paraId="03058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05309A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10" w:type="dxa"/>
            <w:gridSpan w:val="2"/>
          </w:tcPr>
          <w:p w14:paraId="34A24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м."Драка" по картата на възстановената собственост</w:t>
            </w:r>
          </w:p>
        </w:tc>
        <w:tc>
          <w:tcPr>
            <w:tcW w:w="1701" w:type="dxa"/>
          </w:tcPr>
          <w:p w14:paraId="515CCA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089199 - пасище, мера от 20.748 дка /двадесет декара седемстотин четиридесет и осем кв.м./,  седма категория</w:t>
            </w:r>
          </w:p>
        </w:tc>
        <w:tc>
          <w:tcPr>
            <w:tcW w:w="1559" w:type="dxa"/>
            <w:gridSpan w:val="2"/>
          </w:tcPr>
          <w:p w14:paraId="6FC66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199,20 лв. /сто деветдесет и девет лева и двадесет стотинки /.</w:t>
            </w:r>
          </w:p>
        </w:tc>
        <w:tc>
          <w:tcPr>
            <w:tcW w:w="1276" w:type="dxa"/>
            <w:gridSpan w:val="2"/>
          </w:tcPr>
          <w:p w14:paraId="2A214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B43E5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C7B9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2D5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168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4121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93BC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</w:t>
            </w:r>
          </w:p>
        </w:tc>
        <w:tc>
          <w:tcPr>
            <w:tcW w:w="1135" w:type="dxa"/>
            <w:gridSpan w:val="2"/>
          </w:tcPr>
          <w:p w14:paraId="2CA92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1484</w:t>
            </w:r>
          </w:p>
          <w:p w14:paraId="7024F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545B1B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10" w:type="dxa"/>
            <w:gridSpan w:val="2"/>
          </w:tcPr>
          <w:p w14:paraId="46354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м."Кода бълци" по картата на възстановената собственост</w:t>
            </w:r>
          </w:p>
        </w:tc>
        <w:tc>
          <w:tcPr>
            <w:tcW w:w="1701" w:type="dxa"/>
          </w:tcPr>
          <w:p w14:paraId="05BEC7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089220 - пасище, мера от 12.036 дка /дванадесет декара  тридесет и шест кв.м./,  седма категория</w:t>
            </w:r>
          </w:p>
        </w:tc>
        <w:tc>
          <w:tcPr>
            <w:tcW w:w="1559" w:type="dxa"/>
            <w:gridSpan w:val="2"/>
          </w:tcPr>
          <w:p w14:paraId="02F66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115,50 лв. /сто и петнадесет лева и петдесет стотинки /.</w:t>
            </w:r>
          </w:p>
        </w:tc>
        <w:tc>
          <w:tcPr>
            <w:tcW w:w="1276" w:type="dxa"/>
            <w:gridSpan w:val="2"/>
          </w:tcPr>
          <w:p w14:paraId="42DF4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E5DB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29C9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1F4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8A6B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E163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A2E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</w:t>
            </w:r>
          </w:p>
        </w:tc>
        <w:tc>
          <w:tcPr>
            <w:tcW w:w="1135" w:type="dxa"/>
            <w:gridSpan w:val="2"/>
          </w:tcPr>
          <w:p w14:paraId="66377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1485</w:t>
            </w:r>
          </w:p>
          <w:p w14:paraId="795EA5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3EF14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4A366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м."Кода бълци" по картата на възстановената собственост</w:t>
            </w:r>
          </w:p>
        </w:tc>
        <w:tc>
          <w:tcPr>
            <w:tcW w:w="1701" w:type="dxa"/>
          </w:tcPr>
          <w:p w14:paraId="237E8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089221 - пасище, мера от 1.398 дка /един декар  триста деветдесет и осем кв.м./,  четвърта категория</w:t>
            </w:r>
          </w:p>
        </w:tc>
        <w:tc>
          <w:tcPr>
            <w:tcW w:w="1559" w:type="dxa"/>
            <w:gridSpan w:val="2"/>
          </w:tcPr>
          <w:p w14:paraId="48746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36,90 лв. /тридесет и шест лева и деветдесет стотинки /.</w:t>
            </w:r>
          </w:p>
        </w:tc>
        <w:tc>
          <w:tcPr>
            <w:tcW w:w="1276" w:type="dxa"/>
            <w:gridSpan w:val="2"/>
          </w:tcPr>
          <w:p w14:paraId="34D2ED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AF3ED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F196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2113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EB2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3FBB4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B41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</w:t>
            </w:r>
          </w:p>
        </w:tc>
        <w:tc>
          <w:tcPr>
            <w:tcW w:w="1135" w:type="dxa"/>
            <w:gridSpan w:val="2"/>
          </w:tcPr>
          <w:p w14:paraId="4A1B6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1486</w:t>
            </w:r>
          </w:p>
          <w:p w14:paraId="194609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2EDC8B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10" w:type="dxa"/>
            <w:gridSpan w:val="2"/>
          </w:tcPr>
          <w:p w14:paraId="5DD22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1701" w:type="dxa"/>
          </w:tcPr>
          <w:p w14:paraId="620A1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091309 - пасище, мера от 37.006 дка /тридесет и седем декара и шест кв.м./,  шеста категория</w:t>
            </w:r>
          </w:p>
        </w:tc>
        <w:tc>
          <w:tcPr>
            <w:tcW w:w="1559" w:type="dxa"/>
            <w:gridSpan w:val="2"/>
          </w:tcPr>
          <w:p w14:paraId="384EB9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893,70 лв. /осемстотин деветдесет и три лева и седемдесет стотинки /.</w:t>
            </w:r>
          </w:p>
        </w:tc>
        <w:tc>
          <w:tcPr>
            <w:tcW w:w="1276" w:type="dxa"/>
            <w:gridSpan w:val="2"/>
          </w:tcPr>
          <w:p w14:paraId="3F1C7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3219F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F498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800B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371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1FCB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554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</w:t>
            </w:r>
          </w:p>
        </w:tc>
        <w:tc>
          <w:tcPr>
            <w:tcW w:w="1135" w:type="dxa"/>
            <w:gridSpan w:val="2"/>
          </w:tcPr>
          <w:p w14:paraId="342E8C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1487</w:t>
            </w:r>
          </w:p>
          <w:p w14:paraId="78C06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086B63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1AC84A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1701" w:type="dxa"/>
          </w:tcPr>
          <w:p w14:paraId="10D56D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091331 - пасище, мера от 13.023 дка /тринадесет декара двадесет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66C6D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287,20 лв. /двеста осемдесет и седем лева и двадесет стотинки /.</w:t>
            </w:r>
          </w:p>
        </w:tc>
        <w:tc>
          <w:tcPr>
            <w:tcW w:w="1276" w:type="dxa"/>
            <w:gridSpan w:val="2"/>
          </w:tcPr>
          <w:p w14:paraId="76454C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A789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4F52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205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84B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3B16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DAC1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</w:t>
            </w:r>
          </w:p>
        </w:tc>
        <w:tc>
          <w:tcPr>
            <w:tcW w:w="1135" w:type="dxa"/>
            <w:gridSpan w:val="2"/>
          </w:tcPr>
          <w:p w14:paraId="752EF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1488</w:t>
            </w:r>
          </w:p>
          <w:p w14:paraId="265799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09AAC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76B1F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1701" w:type="dxa"/>
          </w:tcPr>
          <w:p w14:paraId="23D456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091345 - пасище, мера от 12.993 дка /дванадесет декара деветстотин деветдесет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24022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286,50 лв. /двеста осемдесет и шест лева и петдесет стотинки /.</w:t>
            </w:r>
          </w:p>
        </w:tc>
        <w:tc>
          <w:tcPr>
            <w:tcW w:w="1276" w:type="dxa"/>
            <w:gridSpan w:val="2"/>
          </w:tcPr>
          <w:p w14:paraId="02F01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DB5E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D44E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D0E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251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436A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CE4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</w:t>
            </w:r>
          </w:p>
        </w:tc>
        <w:tc>
          <w:tcPr>
            <w:tcW w:w="1135" w:type="dxa"/>
            <w:gridSpan w:val="2"/>
          </w:tcPr>
          <w:p w14:paraId="340A63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1489</w:t>
            </w:r>
          </w:p>
          <w:p w14:paraId="0DA5B9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29BDCD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717E1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1701" w:type="dxa"/>
          </w:tcPr>
          <w:p w14:paraId="0DFA55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091348 - пасище, мера от 14.329 дка /четиринадесет декара триста двадесет и девет кв.м./,  шеста категория</w:t>
            </w:r>
          </w:p>
        </w:tc>
        <w:tc>
          <w:tcPr>
            <w:tcW w:w="1559" w:type="dxa"/>
            <w:gridSpan w:val="2"/>
          </w:tcPr>
          <w:p w14:paraId="57A4AE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316,00 лв. /триста и шестнадесет лева /.</w:t>
            </w:r>
          </w:p>
        </w:tc>
        <w:tc>
          <w:tcPr>
            <w:tcW w:w="1276" w:type="dxa"/>
            <w:gridSpan w:val="2"/>
          </w:tcPr>
          <w:p w14:paraId="63B9A8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494F3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415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02D9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5001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CFB8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5B2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</w:t>
            </w:r>
          </w:p>
        </w:tc>
        <w:tc>
          <w:tcPr>
            <w:tcW w:w="1135" w:type="dxa"/>
            <w:gridSpan w:val="2"/>
          </w:tcPr>
          <w:p w14:paraId="26BC3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1490</w:t>
            </w:r>
          </w:p>
          <w:p w14:paraId="1DAB6E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54AD40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15803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1701" w:type="dxa"/>
          </w:tcPr>
          <w:p w14:paraId="73353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091303 - пасище, мера от 22.715 дка /двадесет и два декара седемстотин и петнадесет кв.м./,  шеста категория</w:t>
            </w:r>
          </w:p>
        </w:tc>
        <w:tc>
          <w:tcPr>
            <w:tcW w:w="1559" w:type="dxa"/>
            <w:gridSpan w:val="2"/>
          </w:tcPr>
          <w:p w14:paraId="5C028A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548,60 лв. /петстотин четиридесет и осем лева и шестдесет стотинки /.</w:t>
            </w:r>
          </w:p>
        </w:tc>
        <w:tc>
          <w:tcPr>
            <w:tcW w:w="1276" w:type="dxa"/>
            <w:gridSpan w:val="2"/>
          </w:tcPr>
          <w:p w14:paraId="68846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D4577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2D6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65FF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04E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9E1D5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F57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</w:t>
            </w:r>
          </w:p>
        </w:tc>
        <w:tc>
          <w:tcPr>
            <w:tcW w:w="1135" w:type="dxa"/>
            <w:gridSpan w:val="2"/>
          </w:tcPr>
          <w:p w14:paraId="10261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1491</w:t>
            </w:r>
          </w:p>
          <w:p w14:paraId="2109D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11B4D7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61B2C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м."Старо село" по картата на възстановената собственост</w:t>
            </w:r>
          </w:p>
        </w:tc>
        <w:tc>
          <w:tcPr>
            <w:tcW w:w="1701" w:type="dxa"/>
          </w:tcPr>
          <w:p w14:paraId="22D8F6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091364 - пасище, мера от 30.114 дка /тридесет декара седемстотин и сто и четиринадесет кв.м./,  четвърта категория</w:t>
            </w:r>
          </w:p>
        </w:tc>
        <w:tc>
          <w:tcPr>
            <w:tcW w:w="1559" w:type="dxa"/>
            <w:gridSpan w:val="2"/>
          </w:tcPr>
          <w:p w14:paraId="787F3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723,00 лв. /седемстотин двадесет и три лева /.</w:t>
            </w:r>
          </w:p>
        </w:tc>
        <w:tc>
          <w:tcPr>
            <w:tcW w:w="1276" w:type="dxa"/>
            <w:gridSpan w:val="2"/>
          </w:tcPr>
          <w:p w14:paraId="43B7F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42BC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590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903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C15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6731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D911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</w:t>
            </w:r>
          </w:p>
        </w:tc>
        <w:tc>
          <w:tcPr>
            <w:tcW w:w="1135" w:type="dxa"/>
            <w:gridSpan w:val="2"/>
          </w:tcPr>
          <w:p w14:paraId="187346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1492</w:t>
            </w:r>
          </w:p>
          <w:p w14:paraId="19710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204F0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12DFD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м."Селището" по картата на възстановената собственост</w:t>
            </w:r>
          </w:p>
        </w:tc>
        <w:tc>
          <w:tcPr>
            <w:tcW w:w="1701" w:type="dxa"/>
          </w:tcPr>
          <w:p w14:paraId="30DA86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091393 - пасище, мера от 9.995 дка /девет декара деветстотин деветдесет и пет кв.м./,  седма категория</w:t>
            </w:r>
          </w:p>
        </w:tc>
        <w:tc>
          <w:tcPr>
            <w:tcW w:w="1559" w:type="dxa"/>
            <w:gridSpan w:val="2"/>
          </w:tcPr>
          <w:p w14:paraId="4A761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96,00 лв. /деветдесет и шест лева /.</w:t>
            </w:r>
          </w:p>
        </w:tc>
        <w:tc>
          <w:tcPr>
            <w:tcW w:w="1276" w:type="dxa"/>
            <w:gridSpan w:val="2"/>
          </w:tcPr>
          <w:p w14:paraId="2EBEF5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E62F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C29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E62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A985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4F93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D9E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</w:t>
            </w:r>
          </w:p>
        </w:tc>
        <w:tc>
          <w:tcPr>
            <w:tcW w:w="1135" w:type="dxa"/>
            <w:gridSpan w:val="2"/>
          </w:tcPr>
          <w:p w14:paraId="1533F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1493</w:t>
            </w:r>
          </w:p>
          <w:p w14:paraId="06B2A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0F972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360EE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м."Кода бълци" по картата на възстановената собственост</w:t>
            </w:r>
          </w:p>
        </w:tc>
        <w:tc>
          <w:tcPr>
            <w:tcW w:w="1701" w:type="dxa"/>
          </w:tcPr>
          <w:p w14:paraId="758D32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089223 - пасище, мера от 13.251 дка /тринадесет декара двеста петдесет и един кв.м./,  седма категория</w:t>
            </w:r>
          </w:p>
        </w:tc>
        <w:tc>
          <w:tcPr>
            <w:tcW w:w="1559" w:type="dxa"/>
            <w:gridSpan w:val="2"/>
          </w:tcPr>
          <w:p w14:paraId="44DFC5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127,20 лв. /сто двадесет и седем лева и двадесет стотинки /.</w:t>
            </w:r>
          </w:p>
        </w:tc>
        <w:tc>
          <w:tcPr>
            <w:tcW w:w="1276" w:type="dxa"/>
            <w:gridSpan w:val="2"/>
          </w:tcPr>
          <w:p w14:paraId="57B1B8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F0B27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FC0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BB6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71F1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5EF9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D07E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</w:t>
            </w:r>
          </w:p>
        </w:tc>
        <w:tc>
          <w:tcPr>
            <w:tcW w:w="1135" w:type="dxa"/>
            <w:gridSpan w:val="2"/>
          </w:tcPr>
          <w:p w14:paraId="089696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1494</w:t>
            </w:r>
          </w:p>
          <w:p w14:paraId="14165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371A59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08F97B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6612D8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000001 - пасище, мера от 38.809 дка /тридесет и осем декара осемстотин и девет кв.м./,  седма категория</w:t>
            </w:r>
          </w:p>
        </w:tc>
        <w:tc>
          <w:tcPr>
            <w:tcW w:w="1559" w:type="dxa"/>
            <w:gridSpan w:val="2"/>
          </w:tcPr>
          <w:p w14:paraId="7BF59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419,10 лв. /четиристотин и деветнадесет лева и десет стотинки /.</w:t>
            </w:r>
          </w:p>
        </w:tc>
        <w:tc>
          <w:tcPr>
            <w:tcW w:w="1276" w:type="dxa"/>
            <w:gridSpan w:val="2"/>
          </w:tcPr>
          <w:p w14:paraId="18247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6D48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809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2173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612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145A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A4E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</w:t>
            </w:r>
          </w:p>
        </w:tc>
        <w:tc>
          <w:tcPr>
            <w:tcW w:w="1135" w:type="dxa"/>
            <w:gridSpan w:val="2"/>
          </w:tcPr>
          <w:p w14:paraId="111A7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1495</w:t>
            </w:r>
          </w:p>
          <w:p w14:paraId="3FCF0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043ABA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5C0A9B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1E0140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000004 - пасище, мера от 328.805 дка /триста двадесет и осем декара осемстотин и пет кв.м./,  седма категория</w:t>
            </w:r>
          </w:p>
        </w:tc>
        <w:tc>
          <w:tcPr>
            <w:tcW w:w="1559" w:type="dxa"/>
            <w:gridSpan w:val="2"/>
          </w:tcPr>
          <w:p w14:paraId="31027D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4 340,20 лв. /четири хиляди триста и четиридесет лева и двадесет стотинки /.</w:t>
            </w:r>
          </w:p>
        </w:tc>
        <w:tc>
          <w:tcPr>
            <w:tcW w:w="1276" w:type="dxa"/>
            <w:gridSpan w:val="2"/>
          </w:tcPr>
          <w:p w14:paraId="478AD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C2711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79A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F61F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1E5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A2BF0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ED73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</w:t>
            </w:r>
          </w:p>
        </w:tc>
        <w:tc>
          <w:tcPr>
            <w:tcW w:w="1135" w:type="dxa"/>
            <w:gridSpan w:val="2"/>
          </w:tcPr>
          <w:p w14:paraId="136DF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1496</w:t>
            </w:r>
          </w:p>
          <w:p w14:paraId="7CC8D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40E26F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49CABC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01AE9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000012 - пасище, мера от 557.002 дка /петстотин петдесет и седем декара и два кв.м./,  седма категория</w:t>
            </w:r>
          </w:p>
        </w:tc>
        <w:tc>
          <w:tcPr>
            <w:tcW w:w="1559" w:type="dxa"/>
            <w:gridSpan w:val="2"/>
          </w:tcPr>
          <w:p w14:paraId="216ED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7 352,40 лв. /седем хиляди триста петдесет и два лева и четиридесет стотинки /.</w:t>
            </w:r>
          </w:p>
        </w:tc>
        <w:tc>
          <w:tcPr>
            <w:tcW w:w="1276" w:type="dxa"/>
            <w:gridSpan w:val="2"/>
          </w:tcPr>
          <w:p w14:paraId="33672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43EC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D2E3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66C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E866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6E70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865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</w:t>
            </w:r>
          </w:p>
        </w:tc>
        <w:tc>
          <w:tcPr>
            <w:tcW w:w="1135" w:type="dxa"/>
            <w:gridSpan w:val="2"/>
          </w:tcPr>
          <w:p w14:paraId="303703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1497</w:t>
            </w:r>
          </w:p>
          <w:p w14:paraId="498CF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3F7F4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102DB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45D5D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000015 - пасище, мера от 86.312 дка /осемдесет и шест декара триста и дванадасет кв.м./,  седма категория</w:t>
            </w:r>
          </w:p>
        </w:tc>
        <w:tc>
          <w:tcPr>
            <w:tcW w:w="1559" w:type="dxa"/>
            <w:gridSpan w:val="2"/>
          </w:tcPr>
          <w:p w14:paraId="3798A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932,20 лв. /деветстотин тридесет и два лева и двадесет стотинки /.</w:t>
            </w:r>
          </w:p>
        </w:tc>
        <w:tc>
          <w:tcPr>
            <w:tcW w:w="1276" w:type="dxa"/>
            <w:gridSpan w:val="2"/>
          </w:tcPr>
          <w:p w14:paraId="760B4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B49E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4466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209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C3F3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9D39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F1C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</w:t>
            </w:r>
          </w:p>
        </w:tc>
        <w:tc>
          <w:tcPr>
            <w:tcW w:w="1135" w:type="dxa"/>
            <w:gridSpan w:val="2"/>
          </w:tcPr>
          <w:p w14:paraId="2CFBD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1498</w:t>
            </w:r>
          </w:p>
          <w:p w14:paraId="53F899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032257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578BE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2D9D4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000026 - пасище, мера от 14.210 дка /четиринадесет декара двеста и десет кв.м./,  четвърта категория</w:t>
            </w:r>
          </w:p>
        </w:tc>
        <w:tc>
          <w:tcPr>
            <w:tcW w:w="1559" w:type="dxa"/>
            <w:gridSpan w:val="2"/>
          </w:tcPr>
          <w:p w14:paraId="06181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375,10 лв. /триста седемдесет и пет лева и двадесет стотинки /.</w:t>
            </w:r>
          </w:p>
        </w:tc>
        <w:tc>
          <w:tcPr>
            <w:tcW w:w="1276" w:type="dxa"/>
            <w:gridSpan w:val="2"/>
          </w:tcPr>
          <w:p w14:paraId="648D8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C1D3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EA4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720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AE8E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5CA0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A1F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</w:t>
            </w:r>
          </w:p>
        </w:tc>
        <w:tc>
          <w:tcPr>
            <w:tcW w:w="1135" w:type="dxa"/>
            <w:gridSpan w:val="2"/>
          </w:tcPr>
          <w:p w14:paraId="5B85D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1499</w:t>
            </w:r>
          </w:p>
          <w:p w14:paraId="39A2B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32A62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2BA01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377A5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000038 - пасище, мера от 37.839 дка /тридесет и седем декара осемстотин  тридесет и девет кв.м./,  четвърта категория</w:t>
            </w:r>
          </w:p>
        </w:tc>
        <w:tc>
          <w:tcPr>
            <w:tcW w:w="1559" w:type="dxa"/>
            <w:gridSpan w:val="2"/>
          </w:tcPr>
          <w:p w14:paraId="6C71C3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998,90 лв. /деветстотин деветдесет и осем лева и деветдесет стотинки /.</w:t>
            </w:r>
          </w:p>
        </w:tc>
        <w:tc>
          <w:tcPr>
            <w:tcW w:w="1276" w:type="dxa"/>
            <w:gridSpan w:val="2"/>
          </w:tcPr>
          <w:p w14:paraId="636622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456A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12A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BAAF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F9C0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AC9F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7655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</w:t>
            </w:r>
          </w:p>
        </w:tc>
        <w:tc>
          <w:tcPr>
            <w:tcW w:w="1135" w:type="dxa"/>
            <w:gridSpan w:val="2"/>
          </w:tcPr>
          <w:p w14:paraId="3DA95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1500</w:t>
            </w:r>
          </w:p>
          <w:p w14:paraId="24009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461D9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78A6CC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32001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000046 - пасище, мера от 58.561 дка /петдесет и осем декара петстотин шестдесет и един кв.м./,  четвърта категория</w:t>
            </w:r>
          </w:p>
        </w:tc>
        <w:tc>
          <w:tcPr>
            <w:tcW w:w="1559" w:type="dxa"/>
            <w:gridSpan w:val="2"/>
          </w:tcPr>
          <w:p w14:paraId="483A49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1 932,50 лв. /хиляда деветстотин тридесет и два лева и петдесет стотинки /.</w:t>
            </w:r>
          </w:p>
        </w:tc>
        <w:tc>
          <w:tcPr>
            <w:tcW w:w="1276" w:type="dxa"/>
            <w:gridSpan w:val="2"/>
          </w:tcPr>
          <w:p w14:paraId="7F21A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560A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D35A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426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DD52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B391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701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</w:t>
            </w:r>
          </w:p>
        </w:tc>
        <w:tc>
          <w:tcPr>
            <w:tcW w:w="1135" w:type="dxa"/>
            <w:gridSpan w:val="2"/>
          </w:tcPr>
          <w:p w14:paraId="615DD5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1501</w:t>
            </w:r>
          </w:p>
          <w:p w14:paraId="67D7D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5DC69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27687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6E293E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000047 - пасище, мера от 35.115 дка /тридесет и пет декара сто и петнадесет кв.м./,  четвърта категория</w:t>
            </w:r>
          </w:p>
        </w:tc>
        <w:tc>
          <w:tcPr>
            <w:tcW w:w="1559" w:type="dxa"/>
            <w:gridSpan w:val="2"/>
          </w:tcPr>
          <w:p w14:paraId="3F51B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2EB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1 158 ,80 лв. /хиляда сто петдесет и осем лева и осемдесет стотинки /.</w:t>
            </w:r>
          </w:p>
        </w:tc>
        <w:tc>
          <w:tcPr>
            <w:tcW w:w="1276" w:type="dxa"/>
            <w:gridSpan w:val="2"/>
          </w:tcPr>
          <w:p w14:paraId="687DEA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9D2F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404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247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884B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744FD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DEF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</w:t>
            </w:r>
          </w:p>
        </w:tc>
        <w:tc>
          <w:tcPr>
            <w:tcW w:w="1135" w:type="dxa"/>
            <w:gridSpan w:val="2"/>
          </w:tcPr>
          <w:p w14:paraId="60D4B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1502</w:t>
            </w:r>
          </w:p>
          <w:p w14:paraId="5B834A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56DD6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064A6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6F7DAD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000049 - пасище, мера от 220.691 дка /двеста и двадесет декара шестстотин деветдесет и един кв.м./,  четвърта категория</w:t>
            </w:r>
          </w:p>
        </w:tc>
        <w:tc>
          <w:tcPr>
            <w:tcW w:w="1559" w:type="dxa"/>
            <w:gridSpan w:val="2"/>
          </w:tcPr>
          <w:p w14:paraId="43778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7 282 ,80 лв. /седем хиляди двеста осемдесет и два лева и осемдесет стотинки /.</w:t>
            </w:r>
          </w:p>
        </w:tc>
        <w:tc>
          <w:tcPr>
            <w:tcW w:w="1276" w:type="dxa"/>
            <w:gridSpan w:val="2"/>
          </w:tcPr>
          <w:p w14:paraId="5B985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9B4A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91D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988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52B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EEE5B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26A8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</w:t>
            </w:r>
          </w:p>
        </w:tc>
        <w:tc>
          <w:tcPr>
            <w:tcW w:w="1135" w:type="dxa"/>
            <w:gridSpan w:val="2"/>
          </w:tcPr>
          <w:p w14:paraId="13245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1503</w:t>
            </w:r>
          </w:p>
          <w:p w14:paraId="73BBED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0B96D3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343277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0F289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000051 - пасище, мера от 166.573 дка /сто шестдесет и шест декара петстотин седемдесет и три кв.м./,  четвърта категория</w:t>
            </w:r>
          </w:p>
        </w:tc>
        <w:tc>
          <w:tcPr>
            <w:tcW w:w="1559" w:type="dxa"/>
            <w:gridSpan w:val="2"/>
          </w:tcPr>
          <w:p w14:paraId="224743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5 496 ,90 лв. /пет хиляди четиристотин деветдесет и шест лева и деветдесет стотинки /.</w:t>
            </w:r>
          </w:p>
        </w:tc>
        <w:tc>
          <w:tcPr>
            <w:tcW w:w="1276" w:type="dxa"/>
            <w:gridSpan w:val="2"/>
          </w:tcPr>
          <w:p w14:paraId="23053A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A93E0D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24D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DFC7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06B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8975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3A7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</w:t>
            </w:r>
          </w:p>
        </w:tc>
        <w:tc>
          <w:tcPr>
            <w:tcW w:w="1135" w:type="dxa"/>
            <w:gridSpan w:val="2"/>
          </w:tcPr>
          <w:p w14:paraId="52E1F8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1504</w:t>
            </w:r>
          </w:p>
          <w:p w14:paraId="41F8D0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016EEE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17C1E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040BBB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000052 - пасище, мера от 58.568 дка /петдесет и осем декара петстотин шестдесет и осем кв.м./,  четвърта категория</w:t>
            </w:r>
          </w:p>
        </w:tc>
        <w:tc>
          <w:tcPr>
            <w:tcW w:w="1559" w:type="dxa"/>
            <w:gridSpan w:val="2"/>
          </w:tcPr>
          <w:p w14:paraId="511AF6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1 932 ,70 лв. /хиляда деветстотин тридесет и два лева и седемдесет стотинки /.</w:t>
            </w:r>
          </w:p>
        </w:tc>
        <w:tc>
          <w:tcPr>
            <w:tcW w:w="1276" w:type="dxa"/>
            <w:gridSpan w:val="2"/>
          </w:tcPr>
          <w:p w14:paraId="12716A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035E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5C5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A2DA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9D88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D8B3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641C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</w:t>
            </w:r>
          </w:p>
        </w:tc>
        <w:tc>
          <w:tcPr>
            <w:tcW w:w="1135" w:type="dxa"/>
            <w:gridSpan w:val="2"/>
          </w:tcPr>
          <w:p w14:paraId="71ABE4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1505</w:t>
            </w:r>
          </w:p>
          <w:p w14:paraId="6A6C8D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6189E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0194E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4978D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000066 - пасище, мера от 19.824 дка /деветнадесет декара осемстотин двадесет и четири кв.м./,  четвърта категория</w:t>
            </w:r>
          </w:p>
        </w:tc>
        <w:tc>
          <w:tcPr>
            <w:tcW w:w="1559" w:type="dxa"/>
            <w:gridSpan w:val="2"/>
          </w:tcPr>
          <w:p w14:paraId="3B9204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654 ,20 лв. /шестстотин петдесет и четири лева и двадесет стотинки /.</w:t>
            </w:r>
          </w:p>
        </w:tc>
        <w:tc>
          <w:tcPr>
            <w:tcW w:w="1276" w:type="dxa"/>
            <w:gridSpan w:val="2"/>
          </w:tcPr>
          <w:p w14:paraId="6BC0B1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64592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BDE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B16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1F89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CE09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6732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</w:t>
            </w:r>
          </w:p>
        </w:tc>
        <w:tc>
          <w:tcPr>
            <w:tcW w:w="1135" w:type="dxa"/>
            <w:gridSpan w:val="2"/>
          </w:tcPr>
          <w:p w14:paraId="6806B9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1506</w:t>
            </w:r>
          </w:p>
          <w:p w14:paraId="64F8C1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36192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7D998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0655E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000106 - пасище, мера от 18.400 дка /осемнадесет декара и четиристотин кв.м./,  четвърта категория</w:t>
            </w:r>
          </w:p>
        </w:tc>
        <w:tc>
          <w:tcPr>
            <w:tcW w:w="1559" w:type="dxa"/>
            <w:gridSpan w:val="2"/>
          </w:tcPr>
          <w:p w14:paraId="28090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 ,50 лв. /петстотин четиридесет и шест лева и петдесет стотинки /.</w:t>
            </w:r>
          </w:p>
        </w:tc>
        <w:tc>
          <w:tcPr>
            <w:tcW w:w="1276" w:type="dxa"/>
            <w:gridSpan w:val="2"/>
          </w:tcPr>
          <w:p w14:paraId="7D7465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56983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EE7F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98C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0C0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1FEA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56BE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</w:t>
            </w:r>
          </w:p>
        </w:tc>
        <w:tc>
          <w:tcPr>
            <w:tcW w:w="1135" w:type="dxa"/>
            <w:gridSpan w:val="2"/>
          </w:tcPr>
          <w:p w14:paraId="58C47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1507</w:t>
            </w:r>
          </w:p>
          <w:p w14:paraId="04F51D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4A869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2899EB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33F00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000107 - пасище, мера от 259.269 дка /двеста петдесет и девет декара двеста шестдесет и девет кв.м./,  четвърта категория</w:t>
            </w:r>
          </w:p>
        </w:tc>
        <w:tc>
          <w:tcPr>
            <w:tcW w:w="1559" w:type="dxa"/>
            <w:gridSpan w:val="2"/>
          </w:tcPr>
          <w:p w14:paraId="1B139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4 911 ,30 лв. /четири хиляди деветстотин и единадесет лева и тридесет стотинки /.</w:t>
            </w:r>
          </w:p>
        </w:tc>
        <w:tc>
          <w:tcPr>
            <w:tcW w:w="1276" w:type="dxa"/>
            <w:gridSpan w:val="2"/>
          </w:tcPr>
          <w:p w14:paraId="5A5617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DD04F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138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E5A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509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80F8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64C6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</w:t>
            </w:r>
          </w:p>
        </w:tc>
        <w:tc>
          <w:tcPr>
            <w:tcW w:w="1135" w:type="dxa"/>
            <w:gridSpan w:val="2"/>
          </w:tcPr>
          <w:p w14:paraId="422F7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1508</w:t>
            </w:r>
          </w:p>
          <w:p w14:paraId="31BB3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76AF6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425FF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77746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000108 - пасище, мера от 48.860 дка /четиридесет и осем декара осемстотин и шестдесет кв.м./,  четвърта категория</w:t>
            </w:r>
          </w:p>
        </w:tc>
        <w:tc>
          <w:tcPr>
            <w:tcW w:w="1559" w:type="dxa"/>
            <w:gridSpan w:val="2"/>
          </w:tcPr>
          <w:p w14:paraId="485A3B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1 451 ,10 лв. /хиляда четиристотин петдесет и един лева и десет стотинки /.</w:t>
            </w:r>
          </w:p>
        </w:tc>
        <w:tc>
          <w:tcPr>
            <w:tcW w:w="1276" w:type="dxa"/>
            <w:gridSpan w:val="2"/>
          </w:tcPr>
          <w:p w14:paraId="489DE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C7D0E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994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2DB9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2F4B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E000D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CFD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</w:t>
            </w:r>
          </w:p>
        </w:tc>
        <w:tc>
          <w:tcPr>
            <w:tcW w:w="1135" w:type="dxa"/>
            <w:gridSpan w:val="2"/>
          </w:tcPr>
          <w:p w14:paraId="506A1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1509</w:t>
            </w:r>
          </w:p>
          <w:p w14:paraId="1241A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7CCB0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145E3C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7E325B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000109 - пасище, мера от 83.459 дка /осемдесет и три декара четиристотин петдесет и девет кв.м./,  четвърта категория</w:t>
            </w:r>
          </w:p>
        </w:tc>
        <w:tc>
          <w:tcPr>
            <w:tcW w:w="1559" w:type="dxa"/>
            <w:gridSpan w:val="2"/>
          </w:tcPr>
          <w:p w14:paraId="6CF586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2 478,70 лв. /две хиляди четиристототин седемдесет и осем лева и седемдесет стотинки /.</w:t>
            </w:r>
          </w:p>
        </w:tc>
        <w:tc>
          <w:tcPr>
            <w:tcW w:w="1276" w:type="dxa"/>
            <w:gridSpan w:val="2"/>
          </w:tcPr>
          <w:p w14:paraId="2248C6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0211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696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9FC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456F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5B88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8D1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</w:t>
            </w:r>
          </w:p>
        </w:tc>
        <w:tc>
          <w:tcPr>
            <w:tcW w:w="1135" w:type="dxa"/>
            <w:gridSpan w:val="2"/>
          </w:tcPr>
          <w:p w14:paraId="359FD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1510</w:t>
            </w:r>
          </w:p>
          <w:p w14:paraId="509FB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1A0301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00505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267D0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000110 - пасище, мера от 76.099 дка /седемдесет и шест декара и деветдесет и девет кв.м./,  четвърта категория</w:t>
            </w:r>
          </w:p>
        </w:tc>
        <w:tc>
          <w:tcPr>
            <w:tcW w:w="1559" w:type="dxa"/>
            <w:gridSpan w:val="2"/>
          </w:tcPr>
          <w:p w14:paraId="25518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2 260,10 лв. /две хиляди двеста и шестдесет лева и десет стотинки /.</w:t>
            </w:r>
          </w:p>
        </w:tc>
        <w:tc>
          <w:tcPr>
            <w:tcW w:w="1276" w:type="dxa"/>
            <w:gridSpan w:val="2"/>
          </w:tcPr>
          <w:p w14:paraId="440F80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AEDB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14FF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A6E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E612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B090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8B9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</w:t>
            </w:r>
          </w:p>
        </w:tc>
        <w:tc>
          <w:tcPr>
            <w:tcW w:w="1135" w:type="dxa"/>
            <w:gridSpan w:val="2"/>
          </w:tcPr>
          <w:p w14:paraId="7F498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1511</w:t>
            </w:r>
          </w:p>
          <w:p w14:paraId="43076C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0ED93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3E49D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32E09F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000112- пасище, мера от 106.915 дка /сто и шест декара и деветстотин и петнадесет кв.м./,  четвърта категория</w:t>
            </w:r>
          </w:p>
        </w:tc>
        <w:tc>
          <w:tcPr>
            <w:tcW w:w="1559" w:type="dxa"/>
            <w:gridSpan w:val="2"/>
          </w:tcPr>
          <w:p w14:paraId="6E57F3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3 175,40 лв. /три хиляди сто седемдесет и пет лева и четиридесет стотинки /.</w:t>
            </w:r>
          </w:p>
        </w:tc>
        <w:tc>
          <w:tcPr>
            <w:tcW w:w="1276" w:type="dxa"/>
            <w:gridSpan w:val="2"/>
          </w:tcPr>
          <w:p w14:paraId="3F214D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AF78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B11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7ED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6CA2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A82EE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9E18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</w:t>
            </w:r>
          </w:p>
        </w:tc>
        <w:tc>
          <w:tcPr>
            <w:tcW w:w="1135" w:type="dxa"/>
            <w:gridSpan w:val="2"/>
          </w:tcPr>
          <w:p w14:paraId="402BF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1512</w:t>
            </w:r>
          </w:p>
          <w:p w14:paraId="726F4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319814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32648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554965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000115- пасище, мера от 140.920 дка /сто четиридесет декара и деветстотин и двадесет кв.м./,  трета категория</w:t>
            </w:r>
          </w:p>
        </w:tc>
        <w:tc>
          <w:tcPr>
            <w:tcW w:w="1559" w:type="dxa"/>
            <w:gridSpan w:val="2"/>
          </w:tcPr>
          <w:p w14:paraId="7BCCA1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4 946,30 лв. /четири хиляди деветстотин четиридесет и шест лева и тридесет стотинки /.</w:t>
            </w:r>
          </w:p>
        </w:tc>
        <w:tc>
          <w:tcPr>
            <w:tcW w:w="1276" w:type="dxa"/>
            <w:gridSpan w:val="2"/>
          </w:tcPr>
          <w:p w14:paraId="745A1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617C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EE99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7BA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E4C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86B8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F43A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</w:t>
            </w:r>
          </w:p>
        </w:tc>
        <w:tc>
          <w:tcPr>
            <w:tcW w:w="1135" w:type="dxa"/>
            <w:gridSpan w:val="2"/>
          </w:tcPr>
          <w:p w14:paraId="53751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1513</w:t>
            </w:r>
          </w:p>
          <w:p w14:paraId="4D8ED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7C06B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28B56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522125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000117- пасище, мера от 11.324 дка /единадесет декара триста двадесет и четири кв.м./,  трета категория</w:t>
            </w:r>
          </w:p>
        </w:tc>
        <w:tc>
          <w:tcPr>
            <w:tcW w:w="1559" w:type="dxa"/>
            <w:gridSpan w:val="2"/>
          </w:tcPr>
          <w:p w14:paraId="5CB147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397,50 лв. /триста деветдесет и седем лева и петдесет стотинки /.</w:t>
            </w:r>
          </w:p>
        </w:tc>
        <w:tc>
          <w:tcPr>
            <w:tcW w:w="1276" w:type="dxa"/>
            <w:gridSpan w:val="2"/>
          </w:tcPr>
          <w:p w14:paraId="180D3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0772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AD56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CDC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7A7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F8F6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512B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</w:t>
            </w:r>
          </w:p>
        </w:tc>
        <w:tc>
          <w:tcPr>
            <w:tcW w:w="1135" w:type="dxa"/>
            <w:gridSpan w:val="2"/>
          </w:tcPr>
          <w:p w14:paraId="740E7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1514</w:t>
            </w:r>
          </w:p>
          <w:p w14:paraId="69EB3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0083F9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61FB8A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0A0483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000122- пасище, мера от 29.024 дка /двадесет и девет декара двадесет и четири кв.м./,  пета категория</w:t>
            </w:r>
          </w:p>
        </w:tc>
        <w:tc>
          <w:tcPr>
            <w:tcW w:w="1559" w:type="dxa"/>
            <w:gridSpan w:val="2"/>
          </w:tcPr>
          <w:p w14:paraId="6A353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603,70 лв. /шестстотин и три лева и седемдесет стотинки /.</w:t>
            </w:r>
          </w:p>
        </w:tc>
        <w:tc>
          <w:tcPr>
            <w:tcW w:w="1276" w:type="dxa"/>
            <w:gridSpan w:val="2"/>
          </w:tcPr>
          <w:p w14:paraId="16FA8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0ED3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CA1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E44C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487D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F41C6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197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</w:t>
            </w:r>
          </w:p>
        </w:tc>
        <w:tc>
          <w:tcPr>
            <w:tcW w:w="1135" w:type="dxa"/>
            <w:gridSpan w:val="2"/>
          </w:tcPr>
          <w:p w14:paraId="0B1CF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1515</w:t>
            </w:r>
          </w:p>
          <w:p w14:paraId="715E4E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49F478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42B448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194B0F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000138- пасище, мера от 23.280 дка /двадесет и три декара двеста и осемдесет кв.м./,  пета категория</w:t>
            </w:r>
          </w:p>
        </w:tc>
        <w:tc>
          <w:tcPr>
            <w:tcW w:w="1559" w:type="dxa"/>
            <w:gridSpan w:val="2"/>
          </w:tcPr>
          <w:p w14:paraId="6F9BD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484,20 лв. /четиристотин осемдесет и четири лева и двадесет стотинки /.</w:t>
            </w:r>
          </w:p>
        </w:tc>
        <w:tc>
          <w:tcPr>
            <w:tcW w:w="1276" w:type="dxa"/>
            <w:gridSpan w:val="2"/>
          </w:tcPr>
          <w:p w14:paraId="47C662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CC5DE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3C4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90F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843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3E8B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689E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</w:t>
            </w:r>
          </w:p>
        </w:tc>
        <w:tc>
          <w:tcPr>
            <w:tcW w:w="1135" w:type="dxa"/>
            <w:gridSpan w:val="2"/>
          </w:tcPr>
          <w:p w14:paraId="6D8AD1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1516</w:t>
            </w:r>
          </w:p>
          <w:p w14:paraId="018EC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5CD29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15A7F2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67150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000142- пасище, мера от 49.285 дка /четиридесет и девет декара двеста осемдесет и пет кв.м./,  пета категория</w:t>
            </w:r>
          </w:p>
        </w:tc>
        <w:tc>
          <w:tcPr>
            <w:tcW w:w="1559" w:type="dxa"/>
            <w:gridSpan w:val="2"/>
          </w:tcPr>
          <w:p w14:paraId="2C1E2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1 025,10 лв. /хиляда двадесет и пет лева и десет стотинки /.</w:t>
            </w:r>
          </w:p>
        </w:tc>
        <w:tc>
          <w:tcPr>
            <w:tcW w:w="1276" w:type="dxa"/>
            <w:gridSpan w:val="2"/>
          </w:tcPr>
          <w:p w14:paraId="1CC4F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68A8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216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79B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F7A3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D4C8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6DBE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</w:t>
            </w:r>
          </w:p>
        </w:tc>
        <w:tc>
          <w:tcPr>
            <w:tcW w:w="1135" w:type="dxa"/>
            <w:gridSpan w:val="2"/>
          </w:tcPr>
          <w:p w14:paraId="5C1FB8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1517</w:t>
            </w:r>
          </w:p>
          <w:p w14:paraId="47E2F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69445E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7EE06B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0293A9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000145- пасище, мера от 16.827 дка /шестнадесет декара осемстотин двадесет и седем кв.м./,  пета категория</w:t>
            </w:r>
          </w:p>
        </w:tc>
        <w:tc>
          <w:tcPr>
            <w:tcW w:w="1559" w:type="dxa"/>
            <w:gridSpan w:val="2"/>
          </w:tcPr>
          <w:p w14:paraId="75E514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350,00 лв. /триста и петдесет лева /.</w:t>
            </w:r>
          </w:p>
        </w:tc>
        <w:tc>
          <w:tcPr>
            <w:tcW w:w="1276" w:type="dxa"/>
            <w:gridSpan w:val="2"/>
          </w:tcPr>
          <w:p w14:paraId="70421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B3BD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710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57E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2F26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9802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206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</w:t>
            </w:r>
          </w:p>
        </w:tc>
        <w:tc>
          <w:tcPr>
            <w:tcW w:w="1135" w:type="dxa"/>
            <w:gridSpan w:val="2"/>
          </w:tcPr>
          <w:p w14:paraId="18429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1518</w:t>
            </w:r>
          </w:p>
          <w:p w14:paraId="4D62A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5BE4A6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6DDB5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119FC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000191- пасище, мера от 42.337 дка /четиридесет и два декара триста тридесет и седем кв.м./,  четвърта категория</w:t>
            </w:r>
          </w:p>
        </w:tc>
        <w:tc>
          <w:tcPr>
            <w:tcW w:w="1559" w:type="dxa"/>
            <w:gridSpan w:val="2"/>
          </w:tcPr>
          <w:p w14:paraId="3AD228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1 257,40 лв. /хиляда двеста петдесет и седем лева и четиридесет стотинки /.</w:t>
            </w:r>
          </w:p>
        </w:tc>
        <w:tc>
          <w:tcPr>
            <w:tcW w:w="1276" w:type="dxa"/>
            <w:gridSpan w:val="2"/>
          </w:tcPr>
          <w:p w14:paraId="2B5EE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5EFD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2ADF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D308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E984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A0A3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A820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</w:t>
            </w:r>
          </w:p>
        </w:tc>
        <w:tc>
          <w:tcPr>
            <w:tcW w:w="1135" w:type="dxa"/>
            <w:gridSpan w:val="2"/>
          </w:tcPr>
          <w:p w14:paraId="0DE3E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1519</w:t>
            </w:r>
          </w:p>
          <w:p w14:paraId="7AF79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075D2B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1C539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4DEC7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000205- пасище, мера от 134.964 дка /сто тридесет и четири декара деветстотин шестдесет и четири кв.м./,  четвърта категория</w:t>
            </w:r>
          </w:p>
        </w:tc>
        <w:tc>
          <w:tcPr>
            <w:tcW w:w="1559" w:type="dxa"/>
            <w:gridSpan w:val="2"/>
          </w:tcPr>
          <w:p w14:paraId="0386CD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4 008,40 лв. /четири хиляди осем лева и четиридесет стотинки /.</w:t>
            </w:r>
          </w:p>
        </w:tc>
        <w:tc>
          <w:tcPr>
            <w:tcW w:w="1276" w:type="dxa"/>
            <w:gridSpan w:val="2"/>
          </w:tcPr>
          <w:p w14:paraId="6574FC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02155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F95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4201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3919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C34D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B3C6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</w:t>
            </w:r>
          </w:p>
        </w:tc>
        <w:tc>
          <w:tcPr>
            <w:tcW w:w="1135" w:type="dxa"/>
            <w:gridSpan w:val="2"/>
          </w:tcPr>
          <w:p w14:paraId="2FC61A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1520</w:t>
            </w:r>
          </w:p>
          <w:p w14:paraId="5DF6E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649E3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25A7E1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34796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000206- пасище, мера от 321.149 дка /триста двадесет и един декара сто четиридесет и девет кв.м./,  четвърта категория</w:t>
            </w:r>
          </w:p>
        </w:tc>
        <w:tc>
          <w:tcPr>
            <w:tcW w:w="1559" w:type="dxa"/>
            <w:gridSpan w:val="2"/>
          </w:tcPr>
          <w:p w14:paraId="3052F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9 538,10 лв. /девет хиляди петстотин тридесет и осем лева и десет стотинки /.</w:t>
            </w:r>
          </w:p>
        </w:tc>
        <w:tc>
          <w:tcPr>
            <w:tcW w:w="1276" w:type="dxa"/>
            <w:gridSpan w:val="2"/>
          </w:tcPr>
          <w:p w14:paraId="7A2D8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C8C1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C44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3B2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0AD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14E7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9336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</w:t>
            </w:r>
          </w:p>
        </w:tc>
        <w:tc>
          <w:tcPr>
            <w:tcW w:w="1135" w:type="dxa"/>
            <w:gridSpan w:val="2"/>
          </w:tcPr>
          <w:p w14:paraId="0CA66A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1521</w:t>
            </w:r>
          </w:p>
          <w:p w14:paraId="675B81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3C7970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19E198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7E9D2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000213- пасище, мера от 21.147 дка /двадесет и един декара сто четиридесет и седем кв.м./,  четвърта категория</w:t>
            </w:r>
          </w:p>
        </w:tc>
        <w:tc>
          <w:tcPr>
            <w:tcW w:w="1559" w:type="dxa"/>
            <w:gridSpan w:val="2"/>
          </w:tcPr>
          <w:p w14:paraId="6D59A2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628,10 лв. /шестстотин двадесет и осем лева и десет стотинки /.</w:t>
            </w:r>
          </w:p>
        </w:tc>
        <w:tc>
          <w:tcPr>
            <w:tcW w:w="1276" w:type="dxa"/>
            <w:gridSpan w:val="2"/>
          </w:tcPr>
          <w:p w14:paraId="22C27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9C494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926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D75F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772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DDFA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13AC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</w:t>
            </w:r>
          </w:p>
        </w:tc>
        <w:tc>
          <w:tcPr>
            <w:tcW w:w="1135" w:type="dxa"/>
            <w:gridSpan w:val="2"/>
          </w:tcPr>
          <w:p w14:paraId="4EBB2B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1522</w:t>
            </w:r>
          </w:p>
          <w:p w14:paraId="7D933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1404D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190D4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2D052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000215- пасище, мера от 204.726 дка /двеста и четири декара седемстотин двадесет и шест кв.м./,  четвърта категория</w:t>
            </w:r>
          </w:p>
        </w:tc>
        <w:tc>
          <w:tcPr>
            <w:tcW w:w="1559" w:type="dxa"/>
            <w:gridSpan w:val="2"/>
          </w:tcPr>
          <w:p w14:paraId="39F6AD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6 080,40 лв. /шест хиляди осемдесет лева и четиридесет стотинки /.</w:t>
            </w:r>
          </w:p>
        </w:tc>
        <w:tc>
          <w:tcPr>
            <w:tcW w:w="1276" w:type="dxa"/>
            <w:gridSpan w:val="2"/>
          </w:tcPr>
          <w:p w14:paraId="476CA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D7EE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EAE5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7C6D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82ED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A27E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F22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</w:t>
            </w:r>
          </w:p>
        </w:tc>
        <w:tc>
          <w:tcPr>
            <w:tcW w:w="1135" w:type="dxa"/>
            <w:gridSpan w:val="2"/>
          </w:tcPr>
          <w:p w14:paraId="5CA869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1523</w:t>
            </w:r>
          </w:p>
          <w:p w14:paraId="43DB8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56E7A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10E3E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114E5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000224- пасище, мера от 67.902 дка /шестдесет и седем декара деветстотин и два кв.м./,  четвърта категория</w:t>
            </w:r>
          </w:p>
        </w:tc>
        <w:tc>
          <w:tcPr>
            <w:tcW w:w="1559" w:type="dxa"/>
            <w:gridSpan w:val="2"/>
          </w:tcPr>
          <w:p w14:paraId="06570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2 576,90 лв. /две хиляди петстотин седемдесет и шест лева и деветдесет стотинки /.</w:t>
            </w:r>
          </w:p>
        </w:tc>
        <w:tc>
          <w:tcPr>
            <w:tcW w:w="1276" w:type="dxa"/>
            <w:gridSpan w:val="2"/>
          </w:tcPr>
          <w:p w14:paraId="52AE5B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5F044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773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B0F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4DE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BA68D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D711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</w:t>
            </w:r>
          </w:p>
        </w:tc>
        <w:tc>
          <w:tcPr>
            <w:tcW w:w="1135" w:type="dxa"/>
            <w:gridSpan w:val="2"/>
          </w:tcPr>
          <w:p w14:paraId="6DC35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1524</w:t>
            </w:r>
          </w:p>
          <w:p w14:paraId="7B18D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03C768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1409BF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54F70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000233- пасище, мера от 16.222 дка /шестнадесет декара двеста двадесет и два кв.м./,  четвърта категория</w:t>
            </w:r>
          </w:p>
        </w:tc>
        <w:tc>
          <w:tcPr>
            <w:tcW w:w="1559" w:type="dxa"/>
            <w:gridSpan w:val="2"/>
          </w:tcPr>
          <w:p w14:paraId="22D183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669,20 лв. /шестстотин шестдесет и девет лева и двадесет стотинки /.</w:t>
            </w:r>
          </w:p>
        </w:tc>
        <w:tc>
          <w:tcPr>
            <w:tcW w:w="1276" w:type="dxa"/>
            <w:gridSpan w:val="2"/>
          </w:tcPr>
          <w:p w14:paraId="5AA3F1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7D6C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B73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3D7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9BCA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CFB4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560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</w:t>
            </w:r>
          </w:p>
        </w:tc>
        <w:tc>
          <w:tcPr>
            <w:tcW w:w="1135" w:type="dxa"/>
            <w:gridSpan w:val="2"/>
          </w:tcPr>
          <w:p w14:paraId="2CFE8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1525</w:t>
            </w:r>
          </w:p>
          <w:p w14:paraId="3B8C7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1815A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1184CF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2F1776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000238- пасище, мера от 54.110 дка /петдесет и четири декара сто и десет кв.м./,  четвърта категория</w:t>
            </w:r>
          </w:p>
        </w:tc>
        <w:tc>
          <w:tcPr>
            <w:tcW w:w="1559" w:type="dxa"/>
            <w:gridSpan w:val="2"/>
          </w:tcPr>
          <w:p w14:paraId="32179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2 053,50 лв. / две хиляди петдесет и три лева и петдесет стотинки /.</w:t>
            </w:r>
          </w:p>
        </w:tc>
        <w:tc>
          <w:tcPr>
            <w:tcW w:w="1276" w:type="dxa"/>
            <w:gridSpan w:val="2"/>
          </w:tcPr>
          <w:p w14:paraId="4E49E0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3CF1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0BF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B498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4E74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394B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3BB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</w:t>
            </w:r>
          </w:p>
        </w:tc>
        <w:tc>
          <w:tcPr>
            <w:tcW w:w="1135" w:type="dxa"/>
            <w:gridSpan w:val="2"/>
          </w:tcPr>
          <w:p w14:paraId="19B6D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1526</w:t>
            </w:r>
          </w:p>
          <w:p w14:paraId="155D05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2CB14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27EE44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7AD46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000239- пасище, мера от 13.430 дка /тринадесет декара четиристотин и тридесет кв.м./,  четвърта категория</w:t>
            </w:r>
          </w:p>
        </w:tc>
        <w:tc>
          <w:tcPr>
            <w:tcW w:w="1559" w:type="dxa"/>
            <w:gridSpan w:val="2"/>
          </w:tcPr>
          <w:p w14:paraId="418A7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465,30 лв. / четиристотин шестдесет и пет лева и тридесет стотинки /.</w:t>
            </w:r>
          </w:p>
        </w:tc>
        <w:tc>
          <w:tcPr>
            <w:tcW w:w="1276" w:type="dxa"/>
            <w:gridSpan w:val="2"/>
          </w:tcPr>
          <w:p w14:paraId="76FD30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A3C8DC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16F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9EA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C1B4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8F68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0263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</w:t>
            </w:r>
          </w:p>
        </w:tc>
        <w:tc>
          <w:tcPr>
            <w:tcW w:w="1135" w:type="dxa"/>
            <w:gridSpan w:val="2"/>
          </w:tcPr>
          <w:p w14:paraId="1BA3D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1527</w:t>
            </w:r>
          </w:p>
          <w:p w14:paraId="7704D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10FFB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3D27D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3BA1B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000245- пасище, мера от 22.383 дка /двадесет и два декара триста осемдесет и три кв.м./,  четвърта категория</w:t>
            </w:r>
          </w:p>
        </w:tc>
        <w:tc>
          <w:tcPr>
            <w:tcW w:w="1559" w:type="dxa"/>
            <w:gridSpan w:val="2"/>
          </w:tcPr>
          <w:p w14:paraId="46694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849,40 лв. / осемстотин четиридесет и девет лева и четиридесет стотинки /.</w:t>
            </w:r>
          </w:p>
        </w:tc>
        <w:tc>
          <w:tcPr>
            <w:tcW w:w="1276" w:type="dxa"/>
            <w:gridSpan w:val="2"/>
          </w:tcPr>
          <w:p w14:paraId="4EFFF1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F2D5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F7F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8CAF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30C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8018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B50C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</w:t>
            </w:r>
          </w:p>
        </w:tc>
        <w:tc>
          <w:tcPr>
            <w:tcW w:w="1135" w:type="dxa"/>
            <w:gridSpan w:val="2"/>
          </w:tcPr>
          <w:p w14:paraId="52AFED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1528</w:t>
            </w:r>
          </w:p>
          <w:p w14:paraId="422C4F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38EBA5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43324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7A97C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000246- пасище, мера от 262.000 дка /двеста шестдесет и два декара /,  четвърта категория</w:t>
            </w:r>
          </w:p>
        </w:tc>
        <w:tc>
          <w:tcPr>
            <w:tcW w:w="1559" w:type="dxa"/>
            <w:gridSpan w:val="2"/>
          </w:tcPr>
          <w:p w14:paraId="2B030F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9 078,30 лв. / девет хиляди седемдесет и осем лева и тридесет стотинки /.</w:t>
            </w:r>
          </w:p>
        </w:tc>
        <w:tc>
          <w:tcPr>
            <w:tcW w:w="1276" w:type="dxa"/>
            <w:gridSpan w:val="2"/>
          </w:tcPr>
          <w:p w14:paraId="2F6FBE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CEBAB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19B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52A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EB7F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B0108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2C30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</w:t>
            </w:r>
          </w:p>
        </w:tc>
        <w:tc>
          <w:tcPr>
            <w:tcW w:w="1135" w:type="dxa"/>
            <w:gridSpan w:val="2"/>
          </w:tcPr>
          <w:p w14:paraId="4A476A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1529</w:t>
            </w:r>
          </w:p>
          <w:p w14:paraId="30BD2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638F2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05BF8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20205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000254- пасище, мера от 14.758 дка /четиринадесет декара  седемстотин петдесет и осем кв.м./,  пета категория</w:t>
            </w:r>
          </w:p>
        </w:tc>
        <w:tc>
          <w:tcPr>
            <w:tcW w:w="1559" w:type="dxa"/>
            <w:gridSpan w:val="2"/>
          </w:tcPr>
          <w:p w14:paraId="14CADB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345,30 лв. / триста четиридесет и пет лева и тридесет стотинки /.</w:t>
            </w:r>
          </w:p>
        </w:tc>
        <w:tc>
          <w:tcPr>
            <w:tcW w:w="1276" w:type="dxa"/>
            <w:gridSpan w:val="2"/>
          </w:tcPr>
          <w:p w14:paraId="454B7D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C0832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8786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2EF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5F9A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BC92C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771B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</w:t>
            </w:r>
          </w:p>
        </w:tc>
        <w:tc>
          <w:tcPr>
            <w:tcW w:w="1135" w:type="dxa"/>
            <w:gridSpan w:val="2"/>
          </w:tcPr>
          <w:p w14:paraId="4B7844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1530</w:t>
            </w:r>
          </w:p>
          <w:p w14:paraId="5FF6E1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</w:tc>
        <w:tc>
          <w:tcPr>
            <w:tcW w:w="992" w:type="dxa"/>
            <w:gridSpan w:val="3"/>
          </w:tcPr>
          <w:p w14:paraId="1D3D5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561F1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м."Чуките"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0FB99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000104- пасище, мера от 234.618 дка /двеста тридесет и четири декара шестстотин и осемнадесет кв.м./,  осма категория</w:t>
            </w:r>
          </w:p>
        </w:tc>
        <w:tc>
          <w:tcPr>
            <w:tcW w:w="1559" w:type="dxa"/>
            <w:gridSpan w:val="2"/>
          </w:tcPr>
          <w:p w14:paraId="4F313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2 627,70 лв. / две хиляди шестстотин двадесет и седем лева и седемдесет стотинки /.</w:t>
            </w:r>
          </w:p>
        </w:tc>
        <w:tc>
          <w:tcPr>
            <w:tcW w:w="1276" w:type="dxa"/>
            <w:gridSpan w:val="2"/>
          </w:tcPr>
          <w:p w14:paraId="2E7DAC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5891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C9F0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131F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A367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871F2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58E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</w:t>
            </w:r>
          </w:p>
        </w:tc>
        <w:tc>
          <w:tcPr>
            <w:tcW w:w="1135" w:type="dxa"/>
            <w:gridSpan w:val="2"/>
          </w:tcPr>
          <w:p w14:paraId="72C2C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1531</w:t>
            </w:r>
          </w:p>
          <w:p w14:paraId="363A1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6DFA77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3CD0B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F50F3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000255- пасище, мера от 17.273 дка /седемнадесет декара  двеста седемдесет и три кв.м./,  пета категория</w:t>
            </w:r>
          </w:p>
        </w:tc>
        <w:tc>
          <w:tcPr>
            <w:tcW w:w="1559" w:type="dxa"/>
            <w:gridSpan w:val="2"/>
          </w:tcPr>
          <w:p w14:paraId="4F9515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404,20 лв. / четиристотин четири лева и двадесет стотинки /.</w:t>
            </w:r>
          </w:p>
        </w:tc>
        <w:tc>
          <w:tcPr>
            <w:tcW w:w="1276" w:type="dxa"/>
            <w:gridSpan w:val="2"/>
          </w:tcPr>
          <w:p w14:paraId="256C3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F271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EC8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CF9F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155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59D51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662C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</w:t>
            </w:r>
          </w:p>
        </w:tc>
        <w:tc>
          <w:tcPr>
            <w:tcW w:w="1135" w:type="dxa"/>
            <w:gridSpan w:val="2"/>
          </w:tcPr>
          <w:p w14:paraId="48C15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1532</w:t>
            </w:r>
          </w:p>
          <w:p w14:paraId="3D2CF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01050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3901F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B5AEF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000259- пасище, мера от 453.059 дка /четиристотин петдесет и три декара петдесет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0AA9E7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12 368.50 лв. / дванадесет хиляди триста шестдесет и осем лева и петдесет стотинки /.</w:t>
            </w:r>
          </w:p>
        </w:tc>
        <w:tc>
          <w:tcPr>
            <w:tcW w:w="1276" w:type="dxa"/>
            <w:gridSpan w:val="2"/>
          </w:tcPr>
          <w:p w14:paraId="332A1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19C0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F0DF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AC5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B56E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A139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5195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</w:t>
            </w:r>
          </w:p>
        </w:tc>
        <w:tc>
          <w:tcPr>
            <w:tcW w:w="1135" w:type="dxa"/>
            <w:gridSpan w:val="2"/>
          </w:tcPr>
          <w:p w14:paraId="12F437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1533</w:t>
            </w:r>
          </w:p>
          <w:p w14:paraId="3DEF9D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2C771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6F36B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0570A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000265- пасище, мера от 108.273 дка /сто и осем декара двеста седемдесет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463EB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3 518.90 лв. / три хиляди петстотин осемнадесет лева и деветдесет стотинки /.</w:t>
            </w:r>
          </w:p>
        </w:tc>
        <w:tc>
          <w:tcPr>
            <w:tcW w:w="1276" w:type="dxa"/>
            <w:gridSpan w:val="2"/>
          </w:tcPr>
          <w:p w14:paraId="6E4368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0B48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ED8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A5B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B6CB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025A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2A0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</w:t>
            </w:r>
          </w:p>
        </w:tc>
        <w:tc>
          <w:tcPr>
            <w:tcW w:w="1135" w:type="dxa"/>
            <w:gridSpan w:val="2"/>
          </w:tcPr>
          <w:p w14:paraId="1DC7CC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1534</w:t>
            </w:r>
          </w:p>
          <w:p w14:paraId="150202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091FE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282FA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74DA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000308- пасище, мера от 126.282 дка /сто двадесет и шест декара двеста осемдесет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08C3B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4 432.50 лв. / четири хиляди четиристотин тридесет и два лева и петдесет стотинки /.</w:t>
            </w:r>
          </w:p>
        </w:tc>
        <w:tc>
          <w:tcPr>
            <w:tcW w:w="1276" w:type="dxa"/>
            <w:gridSpan w:val="2"/>
          </w:tcPr>
          <w:p w14:paraId="572088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2B0D3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A69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820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C2D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AD33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5F5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</w:t>
            </w:r>
          </w:p>
        </w:tc>
        <w:tc>
          <w:tcPr>
            <w:tcW w:w="1135" w:type="dxa"/>
            <w:gridSpan w:val="2"/>
          </w:tcPr>
          <w:p w14:paraId="0EFF2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1535</w:t>
            </w:r>
          </w:p>
          <w:p w14:paraId="6E335F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43D91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7B2ADC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6487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000309- пасище, мера от 163.755 дка /сто шестдесет и три декара седемстотин петдесет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14075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5 322.00 лв. / пет хиляди триста двадесет и два лева /.</w:t>
            </w:r>
          </w:p>
        </w:tc>
        <w:tc>
          <w:tcPr>
            <w:tcW w:w="1276" w:type="dxa"/>
            <w:gridSpan w:val="2"/>
          </w:tcPr>
          <w:p w14:paraId="79385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5BD6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41B5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E2E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8CBF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5B7F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9349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</w:t>
            </w:r>
          </w:p>
        </w:tc>
        <w:tc>
          <w:tcPr>
            <w:tcW w:w="1135" w:type="dxa"/>
            <w:gridSpan w:val="2"/>
          </w:tcPr>
          <w:p w14:paraId="098068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1536</w:t>
            </w:r>
          </w:p>
          <w:p w14:paraId="1E47C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432B0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644D6E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9A15B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000310- пасище, мера от 74.399 дка /седемдесет и четири декара триста деветдесет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0E2D4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2 031.10 лв. / две хиляди тридесет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7AA5C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FF5F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F979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BBD3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C00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E932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402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</w:t>
            </w:r>
          </w:p>
        </w:tc>
        <w:tc>
          <w:tcPr>
            <w:tcW w:w="1135" w:type="dxa"/>
            <w:gridSpan w:val="2"/>
          </w:tcPr>
          <w:p w14:paraId="7C3A6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1537</w:t>
            </w:r>
          </w:p>
          <w:p w14:paraId="6864D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7EAFA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34DF0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C31ED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000318- пасище, мера от 62.062 дка /шестдесет и два декара шестдесет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5281D7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1 855.70 лв. / хиляда осемстотин петдесет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5A302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5E38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A417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145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0B5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0600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3AD7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</w:t>
            </w:r>
          </w:p>
        </w:tc>
        <w:tc>
          <w:tcPr>
            <w:tcW w:w="1135" w:type="dxa"/>
            <w:gridSpan w:val="2"/>
          </w:tcPr>
          <w:p w14:paraId="0867B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1538</w:t>
            </w:r>
          </w:p>
          <w:p w14:paraId="0CFEAB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20FEF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6FC215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3BADC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000321- пасище, мера от 14.663 дка /четиринадесет декара шестстотиншестдесет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32A1E9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398.70 лв. / триста деветдесет и осем лева и седемдесет стотинки/.</w:t>
            </w:r>
          </w:p>
        </w:tc>
        <w:tc>
          <w:tcPr>
            <w:tcW w:w="1276" w:type="dxa"/>
            <w:gridSpan w:val="2"/>
          </w:tcPr>
          <w:p w14:paraId="088BE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35945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87F6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F8A4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C01C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D1F6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5C8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</w:t>
            </w:r>
          </w:p>
        </w:tc>
        <w:tc>
          <w:tcPr>
            <w:tcW w:w="1135" w:type="dxa"/>
            <w:gridSpan w:val="2"/>
          </w:tcPr>
          <w:p w14:paraId="59CE1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1539</w:t>
            </w:r>
          </w:p>
          <w:p w14:paraId="51955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68E23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49F58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B622E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000322- пасище, мера от 15.009 дка /петнадесет декара и девет кв.м./, пета категория</w:t>
            </w:r>
          </w:p>
        </w:tc>
        <w:tc>
          <w:tcPr>
            <w:tcW w:w="1559" w:type="dxa"/>
            <w:gridSpan w:val="2"/>
          </w:tcPr>
          <w:p w14:paraId="308D39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409.70 лв. / четиристотин  и девет лева и седемдесет стотинки/.</w:t>
            </w:r>
          </w:p>
        </w:tc>
        <w:tc>
          <w:tcPr>
            <w:tcW w:w="1276" w:type="dxa"/>
            <w:gridSpan w:val="2"/>
          </w:tcPr>
          <w:p w14:paraId="34D2B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F658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BEC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A329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82D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4AD3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F10D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</w:t>
            </w:r>
          </w:p>
        </w:tc>
        <w:tc>
          <w:tcPr>
            <w:tcW w:w="1135" w:type="dxa"/>
            <w:gridSpan w:val="2"/>
          </w:tcPr>
          <w:p w14:paraId="59AC8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1540</w:t>
            </w:r>
          </w:p>
          <w:p w14:paraId="4BAC22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25B0E5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0E557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0567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000324- пасище, мера от 34.169 дка /тридесет и четири декара сто шестдесет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0FE5A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932.80 лв. / деветстотин тридесет и два  лева и осемдесет стотинки/.</w:t>
            </w:r>
          </w:p>
        </w:tc>
        <w:tc>
          <w:tcPr>
            <w:tcW w:w="1276" w:type="dxa"/>
            <w:gridSpan w:val="2"/>
          </w:tcPr>
          <w:p w14:paraId="795D7A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299D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7E5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F2C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6A2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EA52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A186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</w:t>
            </w:r>
          </w:p>
        </w:tc>
        <w:tc>
          <w:tcPr>
            <w:tcW w:w="1135" w:type="dxa"/>
            <w:gridSpan w:val="2"/>
          </w:tcPr>
          <w:p w14:paraId="58BE7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1541</w:t>
            </w:r>
          </w:p>
          <w:p w14:paraId="1E681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1956A7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2C62F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CDBD3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000327- пасище, мера от 165.186 дка /сто шестдесет и пет декара сто осемдесет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484C9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4 509.60 лв. / четири хиляди петстотин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3CD517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5F1F4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402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CB0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0D93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41B7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6B7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</w:t>
            </w:r>
          </w:p>
        </w:tc>
        <w:tc>
          <w:tcPr>
            <w:tcW w:w="1135" w:type="dxa"/>
            <w:gridSpan w:val="2"/>
          </w:tcPr>
          <w:p w14:paraId="4FBB3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1542</w:t>
            </w:r>
          </w:p>
          <w:p w14:paraId="5C53B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11E46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02B08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9305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000343- пасище, мера от 9.098 дка /девет декара деветдесет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5EF44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248,40 лв. / двеста четиридесет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5BAD3F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664A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48D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5D8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E08B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135F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1A1F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</w:t>
            </w:r>
          </w:p>
        </w:tc>
        <w:tc>
          <w:tcPr>
            <w:tcW w:w="1135" w:type="dxa"/>
            <w:gridSpan w:val="2"/>
          </w:tcPr>
          <w:p w14:paraId="16276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1545</w:t>
            </w:r>
          </w:p>
          <w:p w14:paraId="00130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19.02.2009</w:t>
            </w:r>
          </w:p>
        </w:tc>
        <w:tc>
          <w:tcPr>
            <w:tcW w:w="992" w:type="dxa"/>
            <w:gridSpan w:val="3"/>
          </w:tcPr>
          <w:p w14:paraId="762EAD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77BFE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м."Медна вода"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170EB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096001- пасище, мера от 124.149 дка /сто двадесет и четири декара сто четиридесет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2A4F7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14 588.20 лв. / четиринадесет хиляди петстотин осемдесет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45F84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7E3A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A74D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6236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D96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писмо № 703/17.07.2007 год.на Областна дирекция "Земеделие и гори" гр.Плевен - с издадена актуална скица и партида.</w:t>
            </w:r>
          </w:p>
        </w:tc>
      </w:tr>
      <w:tr w:rsidR="00D759CA" w14:paraId="34B547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317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</w:t>
            </w:r>
          </w:p>
        </w:tc>
        <w:tc>
          <w:tcPr>
            <w:tcW w:w="1135" w:type="dxa"/>
            <w:gridSpan w:val="2"/>
          </w:tcPr>
          <w:p w14:paraId="46F4CB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1546</w:t>
            </w:r>
          </w:p>
          <w:p w14:paraId="3834DA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27.02.2009</w:t>
            </w:r>
          </w:p>
        </w:tc>
        <w:tc>
          <w:tcPr>
            <w:tcW w:w="992" w:type="dxa"/>
            <w:gridSpan w:val="3"/>
          </w:tcPr>
          <w:p w14:paraId="5EA764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56BF13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B645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000375- пасище, мера от 164.581 дка /сто шестдесет и четири декара петстотин осемдесет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52E292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4 920,90 лв. / четири хиляди деветстотин и двадесет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592036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3DE854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ABED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BD7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EAFB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6AED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941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</w:t>
            </w:r>
          </w:p>
        </w:tc>
        <w:tc>
          <w:tcPr>
            <w:tcW w:w="1135" w:type="dxa"/>
            <w:gridSpan w:val="2"/>
          </w:tcPr>
          <w:p w14:paraId="320C60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1547</w:t>
            </w:r>
          </w:p>
          <w:p w14:paraId="1FE39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27.02.2009</w:t>
            </w:r>
          </w:p>
        </w:tc>
        <w:tc>
          <w:tcPr>
            <w:tcW w:w="992" w:type="dxa"/>
            <w:gridSpan w:val="3"/>
          </w:tcPr>
          <w:p w14:paraId="78E711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538A7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12DE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000382- пасище, мера от 259.858 дка /двеста петдесет и девет декара осемстотин петдесет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58AE3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7 700,30 лв. / седем хиляди седемстотин лева и тридесет стотинки/.</w:t>
            </w:r>
          </w:p>
        </w:tc>
        <w:tc>
          <w:tcPr>
            <w:tcW w:w="1276" w:type="dxa"/>
            <w:gridSpan w:val="2"/>
          </w:tcPr>
          <w:p w14:paraId="2F80BC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D568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0434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63A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6D69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556C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376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</w:t>
            </w:r>
          </w:p>
        </w:tc>
        <w:tc>
          <w:tcPr>
            <w:tcW w:w="1135" w:type="dxa"/>
            <w:gridSpan w:val="2"/>
          </w:tcPr>
          <w:p w14:paraId="29100D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1548</w:t>
            </w:r>
          </w:p>
          <w:p w14:paraId="67D584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27.02.2009</w:t>
            </w:r>
          </w:p>
        </w:tc>
        <w:tc>
          <w:tcPr>
            <w:tcW w:w="992" w:type="dxa"/>
            <w:gridSpan w:val="3"/>
          </w:tcPr>
          <w:p w14:paraId="055990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580F2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8BC4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000392- пасище, мера от 40.585 дка /четиридесет декара петстотин осемдесет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4A418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844,20 лв. / осемстотин четиридесет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5017EB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0B1D0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A74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CD56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8521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6038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27F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</w:t>
            </w:r>
          </w:p>
        </w:tc>
        <w:tc>
          <w:tcPr>
            <w:tcW w:w="1135" w:type="dxa"/>
            <w:gridSpan w:val="2"/>
          </w:tcPr>
          <w:p w14:paraId="29DF8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1549</w:t>
            </w:r>
          </w:p>
          <w:p w14:paraId="7F6D2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27.02.2009</w:t>
            </w:r>
          </w:p>
        </w:tc>
        <w:tc>
          <w:tcPr>
            <w:tcW w:w="992" w:type="dxa"/>
            <w:gridSpan w:val="3"/>
          </w:tcPr>
          <w:p w14:paraId="1AA7CF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32C1C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E3605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000407- пасище, мера от 41.842 дка /четиридесет и един декара осемстотин четиридесет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098F7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870,30 лв. / осемстотин и седемдесет лева и тридесет стотинки/.</w:t>
            </w:r>
          </w:p>
        </w:tc>
        <w:tc>
          <w:tcPr>
            <w:tcW w:w="1276" w:type="dxa"/>
            <w:gridSpan w:val="2"/>
          </w:tcPr>
          <w:p w14:paraId="5F21D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4FD7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07D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FA2D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A5A9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A6F52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5D7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</w:t>
            </w:r>
          </w:p>
        </w:tc>
        <w:tc>
          <w:tcPr>
            <w:tcW w:w="1135" w:type="dxa"/>
            <w:gridSpan w:val="2"/>
          </w:tcPr>
          <w:p w14:paraId="07B30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1550</w:t>
            </w:r>
          </w:p>
          <w:p w14:paraId="7A6513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27.02.2009</w:t>
            </w:r>
          </w:p>
        </w:tc>
        <w:tc>
          <w:tcPr>
            <w:tcW w:w="992" w:type="dxa"/>
            <w:gridSpan w:val="3"/>
          </w:tcPr>
          <w:p w14:paraId="12B2F1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75F261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E9119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000467- пасище, мера от 116.829 дка /сто шестнадесет декара осемстотин двадесет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4F8A0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3 493,20 лв. / три хиляди четиристотин деветдесет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7DF176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591D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DAD7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7E1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8F6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FE48C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184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</w:t>
            </w:r>
          </w:p>
        </w:tc>
        <w:tc>
          <w:tcPr>
            <w:tcW w:w="1135" w:type="dxa"/>
            <w:gridSpan w:val="2"/>
          </w:tcPr>
          <w:p w14:paraId="160F2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1551</w:t>
            </w:r>
          </w:p>
          <w:p w14:paraId="5ECD8E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04.03.2009</w:t>
            </w:r>
          </w:p>
        </w:tc>
        <w:tc>
          <w:tcPr>
            <w:tcW w:w="992" w:type="dxa"/>
            <w:gridSpan w:val="3"/>
          </w:tcPr>
          <w:p w14:paraId="0EEABE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5EA306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м."Дил.могила и припека"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F4B0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000232 - пасище, мера от 470.098 дка / четиристотин седемдесет  декара деветдесет и осем кв.м./,  осма категория</w:t>
            </w:r>
          </w:p>
        </w:tc>
        <w:tc>
          <w:tcPr>
            <w:tcW w:w="1559" w:type="dxa"/>
            <w:gridSpan w:val="2"/>
          </w:tcPr>
          <w:p w14:paraId="6D989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5 265,10 лв. / пет хиляди двеста шестдесет и пет лева и десет стотинки/.</w:t>
            </w:r>
          </w:p>
        </w:tc>
        <w:tc>
          <w:tcPr>
            <w:tcW w:w="1276" w:type="dxa"/>
            <w:gridSpan w:val="2"/>
          </w:tcPr>
          <w:p w14:paraId="113D5D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2EBC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086E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84B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6BE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Останалите граници  са описани в  скица № Ф03575/20.02.2009 год.</w:t>
            </w:r>
          </w:p>
        </w:tc>
      </w:tr>
      <w:tr w:rsidR="00D759CA" w14:paraId="451422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F48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</w:t>
            </w:r>
          </w:p>
        </w:tc>
        <w:tc>
          <w:tcPr>
            <w:tcW w:w="1135" w:type="dxa"/>
            <w:gridSpan w:val="2"/>
          </w:tcPr>
          <w:p w14:paraId="293149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1552</w:t>
            </w:r>
          </w:p>
          <w:p w14:paraId="62CF9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04.03.2009</w:t>
            </w:r>
          </w:p>
        </w:tc>
        <w:tc>
          <w:tcPr>
            <w:tcW w:w="992" w:type="dxa"/>
            <w:gridSpan w:val="3"/>
          </w:tcPr>
          <w:p w14:paraId="51242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73809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м."Селото Осъм"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8483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000193 - пасище, мера от 899.778 дка / осемстотин деветдесет и девет  декара седемстотин седемдесет и осем кв.м./,  осма категория</w:t>
            </w:r>
          </w:p>
        </w:tc>
        <w:tc>
          <w:tcPr>
            <w:tcW w:w="1559" w:type="dxa"/>
            <w:gridSpan w:val="2"/>
          </w:tcPr>
          <w:p w14:paraId="74C23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11 967,00 лв. / единадесет хиляди деветстотин шестдесет и седем лева/.</w:t>
            </w:r>
          </w:p>
        </w:tc>
        <w:tc>
          <w:tcPr>
            <w:tcW w:w="1276" w:type="dxa"/>
            <w:gridSpan w:val="2"/>
          </w:tcPr>
          <w:p w14:paraId="5A385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B2C1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B17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3E0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4A1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Останалите граници  са описани в  скица № Ф03573/20.02.2009 год.</w:t>
            </w:r>
          </w:p>
        </w:tc>
      </w:tr>
      <w:tr w:rsidR="00D759CA" w14:paraId="54246C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797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</w:t>
            </w:r>
          </w:p>
        </w:tc>
        <w:tc>
          <w:tcPr>
            <w:tcW w:w="1135" w:type="dxa"/>
            <w:gridSpan w:val="2"/>
          </w:tcPr>
          <w:p w14:paraId="3E72A3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1553</w:t>
            </w:r>
          </w:p>
          <w:p w14:paraId="4EFEE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04.03.2009</w:t>
            </w:r>
          </w:p>
        </w:tc>
        <w:tc>
          <w:tcPr>
            <w:tcW w:w="992" w:type="dxa"/>
            <w:gridSpan w:val="3"/>
          </w:tcPr>
          <w:p w14:paraId="24786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394D2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м."Килифарски връх"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0AF00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000225 - пасище, мера от 23.059 дка / двадесет и три  декара петдесет и девет кв.м./,  осма категория</w:t>
            </w:r>
          </w:p>
        </w:tc>
        <w:tc>
          <w:tcPr>
            <w:tcW w:w="1559" w:type="dxa"/>
            <w:gridSpan w:val="2"/>
          </w:tcPr>
          <w:p w14:paraId="34C588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226,00 лв. / двеста двадесет и шест лева/.</w:t>
            </w:r>
          </w:p>
        </w:tc>
        <w:tc>
          <w:tcPr>
            <w:tcW w:w="1276" w:type="dxa"/>
            <w:gridSpan w:val="2"/>
          </w:tcPr>
          <w:p w14:paraId="191D34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6876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9D7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154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537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писмо № 703/17.072007 год.на Областна дирекция "Земеделие и гори" гр.Плевен -  с издадена скица, партида и история на имота.</w:t>
            </w:r>
          </w:p>
        </w:tc>
      </w:tr>
      <w:tr w:rsidR="00D759CA" w14:paraId="5F2631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60E1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</w:t>
            </w:r>
          </w:p>
        </w:tc>
        <w:tc>
          <w:tcPr>
            <w:tcW w:w="1135" w:type="dxa"/>
            <w:gridSpan w:val="2"/>
          </w:tcPr>
          <w:p w14:paraId="63BE6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1557</w:t>
            </w:r>
          </w:p>
          <w:p w14:paraId="1B734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</w:tc>
        <w:tc>
          <w:tcPr>
            <w:tcW w:w="992" w:type="dxa"/>
            <w:gridSpan w:val="3"/>
          </w:tcPr>
          <w:p w14:paraId="31B53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0FB5A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5FE16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000482- пасище, мера от 18.919 дка /осемнадесет декара деветстотин и деветнадесет кв.м./, пета категория</w:t>
            </w:r>
          </w:p>
        </w:tc>
        <w:tc>
          <w:tcPr>
            <w:tcW w:w="1559" w:type="dxa"/>
            <w:gridSpan w:val="2"/>
          </w:tcPr>
          <w:p w14:paraId="3FA0F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393,50 лв. / триста деветдесет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1DA076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E552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A7B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2D4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4E69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5C6BF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5622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</w:t>
            </w:r>
          </w:p>
        </w:tc>
        <w:tc>
          <w:tcPr>
            <w:tcW w:w="1135" w:type="dxa"/>
            <w:gridSpan w:val="2"/>
          </w:tcPr>
          <w:p w14:paraId="1E7AF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1558</w:t>
            </w:r>
          </w:p>
          <w:p w14:paraId="6EB789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</w:tc>
        <w:tc>
          <w:tcPr>
            <w:tcW w:w="992" w:type="dxa"/>
            <w:gridSpan w:val="3"/>
          </w:tcPr>
          <w:p w14:paraId="1220C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0F368A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A75D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000483- пасище, мера от 33.971 дка /тридесет и три декара деветстотин седемдесет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551752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706,60 лв. / седемстотин и шест лева и шестдесет стотинки/.</w:t>
            </w:r>
          </w:p>
        </w:tc>
        <w:tc>
          <w:tcPr>
            <w:tcW w:w="1276" w:type="dxa"/>
            <w:gridSpan w:val="2"/>
          </w:tcPr>
          <w:p w14:paraId="7AC21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3F792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186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10B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9403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B048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A7B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</w:t>
            </w:r>
          </w:p>
        </w:tc>
        <w:tc>
          <w:tcPr>
            <w:tcW w:w="1135" w:type="dxa"/>
            <w:gridSpan w:val="2"/>
          </w:tcPr>
          <w:p w14:paraId="0765A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1559</w:t>
            </w:r>
          </w:p>
          <w:p w14:paraId="627247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</w:tc>
        <w:tc>
          <w:tcPr>
            <w:tcW w:w="992" w:type="dxa"/>
            <w:gridSpan w:val="3"/>
          </w:tcPr>
          <w:p w14:paraId="55313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5BC1EC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99D3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000485- пасище, мера от 23.819 дка /двадесет и три декара осемстотин и деветнадесет кв.м./, пета категория</w:t>
            </w:r>
          </w:p>
        </w:tc>
        <w:tc>
          <w:tcPr>
            <w:tcW w:w="1559" w:type="dxa"/>
            <w:gridSpan w:val="2"/>
          </w:tcPr>
          <w:p w14:paraId="5EEDD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495,40 лв. / четиристотин деветдесет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65DAB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1DD21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6BD3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A62A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B4EB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F584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E91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</w:t>
            </w:r>
          </w:p>
        </w:tc>
        <w:tc>
          <w:tcPr>
            <w:tcW w:w="1135" w:type="dxa"/>
            <w:gridSpan w:val="2"/>
          </w:tcPr>
          <w:p w14:paraId="502D52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1584</w:t>
            </w:r>
          </w:p>
          <w:p w14:paraId="75CD91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</w:tc>
        <w:tc>
          <w:tcPr>
            <w:tcW w:w="992" w:type="dxa"/>
            <w:gridSpan w:val="3"/>
          </w:tcPr>
          <w:p w14:paraId="6A501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1DD9F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4E08E3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51723.25.11- изоставена орна земя от 35.656 дка /тридесет и пет декара шестстотин петдесет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46187C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4 599,60 лв. / четири хиляди петстотин деветдесет и девет пет лева и  шестдесет стотинки/.</w:t>
            </w:r>
          </w:p>
        </w:tc>
        <w:tc>
          <w:tcPr>
            <w:tcW w:w="1276" w:type="dxa"/>
            <w:gridSpan w:val="2"/>
          </w:tcPr>
          <w:p w14:paraId="346F0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4C18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55C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00F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314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F75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8E4DC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F0C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</w:t>
            </w:r>
          </w:p>
        </w:tc>
        <w:tc>
          <w:tcPr>
            <w:tcW w:w="1135" w:type="dxa"/>
            <w:gridSpan w:val="2"/>
          </w:tcPr>
          <w:p w14:paraId="51C74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1585</w:t>
            </w:r>
          </w:p>
          <w:p w14:paraId="65C3C4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</w:tc>
        <w:tc>
          <w:tcPr>
            <w:tcW w:w="992" w:type="dxa"/>
            <w:gridSpan w:val="3"/>
          </w:tcPr>
          <w:p w14:paraId="225754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0B430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250BA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51723.128.43- изоставена орна земя от 20.405 дка /двадесет декара четиристотин и пет кв.м./, пета категория</w:t>
            </w:r>
          </w:p>
        </w:tc>
        <w:tc>
          <w:tcPr>
            <w:tcW w:w="1559" w:type="dxa"/>
            <w:gridSpan w:val="2"/>
          </w:tcPr>
          <w:p w14:paraId="4BCF3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1 999,70 лв. / хиляда деветстотин деветдесет и девет лева и  седемдесет стотинки/.</w:t>
            </w:r>
          </w:p>
        </w:tc>
        <w:tc>
          <w:tcPr>
            <w:tcW w:w="1276" w:type="dxa"/>
            <w:gridSpan w:val="2"/>
          </w:tcPr>
          <w:p w14:paraId="6767EE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9379A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235D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C638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6EF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02E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894C6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EA2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</w:t>
            </w:r>
          </w:p>
        </w:tc>
        <w:tc>
          <w:tcPr>
            <w:tcW w:w="1135" w:type="dxa"/>
            <w:gridSpan w:val="2"/>
          </w:tcPr>
          <w:p w14:paraId="17FE3A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1586</w:t>
            </w:r>
          </w:p>
          <w:p w14:paraId="0F172E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</w:tc>
        <w:tc>
          <w:tcPr>
            <w:tcW w:w="992" w:type="dxa"/>
            <w:gridSpan w:val="3"/>
          </w:tcPr>
          <w:p w14:paraId="075F8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7750B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м."Соповит"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6F19F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51723.138.2- изоставена орна земя от 10.883 дка /десет декара осемстотин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32C1F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793,40 лв. / седемстотин деветдесет и три лева и  четиридесет стотинки/.</w:t>
            </w:r>
          </w:p>
        </w:tc>
        <w:tc>
          <w:tcPr>
            <w:tcW w:w="1276" w:type="dxa"/>
            <w:gridSpan w:val="2"/>
          </w:tcPr>
          <w:p w14:paraId="5EB06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C57E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819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955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03C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4353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8E55E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8A3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</w:t>
            </w:r>
          </w:p>
        </w:tc>
        <w:tc>
          <w:tcPr>
            <w:tcW w:w="1135" w:type="dxa"/>
            <w:gridSpan w:val="2"/>
          </w:tcPr>
          <w:p w14:paraId="6723E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1587</w:t>
            </w:r>
          </w:p>
          <w:p w14:paraId="678B4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</w:tc>
        <w:tc>
          <w:tcPr>
            <w:tcW w:w="992" w:type="dxa"/>
            <w:gridSpan w:val="3"/>
          </w:tcPr>
          <w:p w14:paraId="65EE1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78FC13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79862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51723.25.13- изоставена орна земя от 8.318 дка /осем декара триста и осемнадесет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2B7D6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965,70 лв. / деветстотин шестдесет и пет лева и  седемдесет стотинки/.</w:t>
            </w:r>
          </w:p>
        </w:tc>
        <w:tc>
          <w:tcPr>
            <w:tcW w:w="1276" w:type="dxa"/>
            <w:gridSpan w:val="2"/>
          </w:tcPr>
          <w:p w14:paraId="0550E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B66C1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5E03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BA2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DC3E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49A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8B8E1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75F3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</w:t>
            </w:r>
          </w:p>
        </w:tc>
        <w:tc>
          <w:tcPr>
            <w:tcW w:w="1135" w:type="dxa"/>
            <w:gridSpan w:val="2"/>
          </w:tcPr>
          <w:p w14:paraId="320373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1588</w:t>
            </w:r>
          </w:p>
          <w:p w14:paraId="496D9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</w:tc>
        <w:tc>
          <w:tcPr>
            <w:tcW w:w="992" w:type="dxa"/>
            <w:gridSpan w:val="3"/>
          </w:tcPr>
          <w:p w14:paraId="0D7A0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1CD0A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0B6A35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51723.25.12- изоставена орна земя от 4.051 дка /четири декара петдесет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4994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295,30 лв. / двеста деветдесет и пет пет лева и  тридесет стотинки/.</w:t>
            </w:r>
          </w:p>
        </w:tc>
        <w:tc>
          <w:tcPr>
            <w:tcW w:w="1276" w:type="dxa"/>
            <w:gridSpan w:val="2"/>
          </w:tcPr>
          <w:p w14:paraId="07728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B845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501B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461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364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611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F4781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A270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</w:t>
            </w:r>
          </w:p>
        </w:tc>
        <w:tc>
          <w:tcPr>
            <w:tcW w:w="1135" w:type="dxa"/>
            <w:gridSpan w:val="2"/>
          </w:tcPr>
          <w:p w14:paraId="2DD42E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1589</w:t>
            </w:r>
          </w:p>
          <w:p w14:paraId="3FF6F0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</w:tc>
        <w:tc>
          <w:tcPr>
            <w:tcW w:w="992" w:type="dxa"/>
            <w:gridSpan w:val="3"/>
          </w:tcPr>
          <w:p w14:paraId="7F791B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64309C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м."Соповит"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3800FD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51723.30.21- изоставена орна земя от 9.472 дка /девет декара четиристотин седемдесет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909E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690,50 лв. / шестстотин деветдесет лева и  петдесет стотинки/.</w:t>
            </w:r>
          </w:p>
        </w:tc>
        <w:tc>
          <w:tcPr>
            <w:tcW w:w="1276" w:type="dxa"/>
            <w:gridSpan w:val="2"/>
          </w:tcPr>
          <w:p w14:paraId="2B62E0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49EBA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E15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6F05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3B6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ECEC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70629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5018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</w:t>
            </w:r>
          </w:p>
        </w:tc>
        <w:tc>
          <w:tcPr>
            <w:tcW w:w="1135" w:type="dxa"/>
            <w:gridSpan w:val="2"/>
          </w:tcPr>
          <w:p w14:paraId="5CB65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1592</w:t>
            </w:r>
          </w:p>
          <w:p w14:paraId="5A3942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61AFE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33C2F2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58E4FA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51723.30.24 /стар индетификатор 0.221/ - пасище от 6.713 дка /шест декара седемстотин и тринадесет кв.м./, шеста категория</w:t>
            </w:r>
          </w:p>
        </w:tc>
        <w:tc>
          <w:tcPr>
            <w:tcW w:w="1559" w:type="dxa"/>
            <w:gridSpan w:val="2"/>
          </w:tcPr>
          <w:p w14:paraId="637601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193,30 лв. / сто деветдесет и три лева и  тридесет стотинки/.</w:t>
            </w:r>
          </w:p>
        </w:tc>
        <w:tc>
          <w:tcPr>
            <w:tcW w:w="1276" w:type="dxa"/>
            <w:gridSpan w:val="2"/>
          </w:tcPr>
          <w:p w14:paraId="412C4C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9007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7F6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8542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51A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AC80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BD399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660C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</w:t>
            </w:r>
          </w:p>
        </w:tc>
        <w:tc>
          <w:tcPr>
            <w:tcW w:w="1135" w:type="dxa"/>
            <w:gridSpan w:val="2"/>
          </w:tcPr>
          <w:p w14:paraId="1005A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1593</w:t>
            </w:r>
          </w:p>
          <w:p w14:paraId="44F4D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7F653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69F0E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599D1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51723.119.99- нива от 4.053 дка /четири декара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79E93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295,50 лв. / двеста деветдесет и пет лева и  петдесет стотинки/.</w:t>
            </w:r>
          </w:p>
        </w:tc>
        <w:tc>
          <w:tcPr>
            <w:tcW w:w="1276" w:type="dxa"/>
            <w:gridSpan w:val="2"/>
          </w:tcPr>
          <w:p w14:paraId="036773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C9D7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4F93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D05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4413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5B64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94559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B7A1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</w:t>
            </w:r>
          </w:p>
        </w:tc>
        <w:tc>
          <w:tcPr>
            <w:tcW w:w="1135" w:type="dxa"/>
            <w:gridSpan w:val="2"/>
          </w:tcPr>
          <w:p w14:paraId="62C60F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1594</w:t>
            </w:r>
          </w:p>
          <w:p w14:paraId="633C7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226F00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177792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143C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51723.119.100- пасище от 3.694 дка /три декара шестстотин деветдесет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011E0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106,40 лв. / сто и шест лева и  четиридесет стотинки/.</w:t>
            </w:r>
          </w:p>
        </w:tc>
        <w:tc>
          <w:tcPr>
            <w:tcW w:w="1276" w:type="dxa"/>
            <w:gridSpan w:val="2"/>
          </w:tcPr>
          <w:p w14:paraId="790D76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93F9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E8FC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335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B42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F4E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E146F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751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</w:t>
            </w:r>
          </w:p>
        </w:tc>
        <w:tc>
          <w:tcPr>
            <w:tcW w:w="1135" w:type="dxa"/>
            <w:gridSpan w:val="2"/>
          </w:tcPr>
          <w:p w14:paraId="2BAB67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1595</w:t>
            </w:r>
          </w:p>
          <w:p w14:paraId="69A95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1FA47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0487D4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9F090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51723.119.101- изоставено трайно насаждение от 2.139 дка /два декара сто тридесет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4CE7B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283,00 лв. / двеста осемдесет и три лева /.</w:t>
            </w:r>
          </w:p>
        </w:tc>
        <w:tc>
          <w:tcPr>
            <w:tcW w:w="1276" w:type="dxa"/>
            <w:gridSpan w:val="2"/>
          </w:tcPr>
          <w:p w14:paraId="6FCB8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5B67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924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D76F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D807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D95FC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E2E0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14E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499</w:t>
            </w:r>
          </w:p>
        </w:tc>
        <w:tc>
          <w:tcPr>
            <w:tcW w:w="1135" w:type="dxa"/>
            <w:gridSpan w:val="2"/>
          </w:tcPr>
          <w:p w14:paraId="38F69A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1596</w:t>
            </w:r>
          </w:p>
          <w:p w14:paraId="6791D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6052D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643959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36F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51723.119.102- пасище от 1.546 дка /един декар петстотин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637F55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44,50 лв. / четиридесет и четири лева и  петдесет стотинки/.</w:t>
            </w:r>
          </w:p>
        </w:tc>
        <w:tc>
          <w:tcPr>
            <w:tcW w:w="1276" w:type="dxa"/>
            <w:gridSpan w:val="2"/>
          </w:tcPr>
          <w:p w14:paraId="26F6D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F699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659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148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8C4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A175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DAC70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D9C4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</w:t>
            </w:r>
          </w:p>
        </w:tc>
        <w:tc>
          <w:tcPr>
            <w:tcW w:w="1135" w:type="dxa"/>
            <w:gridSpan w:val="2"/>
          </w:tcPr>
          <w:p w14:paraId="0255F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1597</w:t>
            </w:r>
          </w:p>
          <w:p w14:paraId="376AE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1AFE4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285B8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B80B0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51723.119.103- нива от 2.094 дка /два декара деветдесет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7301BF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152,70 лв. / сто петдесет и два лева и  седемдесет стотинки/.</w:t>
            </w:r>
          </w:p>
        </w:tc>
        <w:tc>
          <w:tcPr>
            <w:tcW w:w="1276" w:type="dxa"/>
            <w:gridSpan w:val="2"/>
          </w:tcPr>
          <w:p w14:paraId="2514E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2F5C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FA1C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1A2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F251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B3B5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02A61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653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</w:t>
            </w:r>
          </w:p>
        </w:tc>
        <w:tc>
          <w:tcPr>
            <w:tcW w:w="1135" w:type="dxa"/>
            <w:gridSpan w:val="2"/>
          </w:tcPr>
          <w:p w14:paraId="264AE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1598</w:t>
            </w:r>
          </w:p>
          <w:p w14:paraId="22EFF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6A8AC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69B06C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03B15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51723.119.104- друг вид земеделска земя от 9.931 дка /девет декара деветстотин тридесет и един кв.м./, девета категория</w:t>
            </w:r>
          </w:p>
        </w:tc>
        <w:tc>
          <w:tcPr>
            <w:tcW w:w="1559" w:type="dxa"/>
            <w:gridSpan w:val="2"/>
          </w:tcPr>
          <w:p w14:paraId="65BBE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348,60 лв. / триста четиридесет и осем лева и  шестдесет стотинки/.</w:t>
            </w:r>
          </w:p>
        </w:tc>
        <w:tc>
          <w:tcPr>
            <w:tcW w:w="1276" w:type="dxa"/>
            <w:gridSpan w:val="2"/>
          </w:tcPr>
          <w:p w14:paraId="74A20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5F9E7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44F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668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C76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D10F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EB0EC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DFF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</w:t>
            </w:r>
          </w:p>
        </w:tc>
        <w:tc>
          <w:tcPr>
            <w:tcW w:w="1135" w:type="dxa"/>
            <w:gridSpan w:val="2"/>
          </w:tcPr>
          <w:p w14:paraId="6E72F7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1599</w:t>
            </w:r>
          </w:p>
          <w:p w14:paraId="4B7F2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67FF2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431085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D94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51723.119.105- нива от 9.298 дка /девет декара двеста деветдесет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090676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820,10 лв. / осемстотин и двадесет лева и  десет стотинки/.</w:t>
            </w:r>
          </w:p>
        </w:tc>
        <w:tc>
          <w:tcPr>
            <w:tcW w:w="1276" w:type="dxa"/>
            <w:gridSpan w:val="2"/>
          </w:tcPr>
          <w:p w14:paraId="580D4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792F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234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26F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7475A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516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DC9EB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762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</w:t>
            </w:r>
          </w:p>
        </w:tc>
        <w:tc>
          <w:tcPr>
            <w:tcW w:w="1135" w:type="dxa"/>
            <w:gridSpan w:val="2"/>
          </w:tcPr>
          <w:p w14:paraId="53263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1600</w:t>
            </w:r>
          </w:p>
          <w:p w14:paraId="7D06D7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0A8D9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762927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D2E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51723.119.106- нива от 0.964 дка /деветстотин шестдесет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6C5ECF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85,00 лв. / осемдесет и пет лева/.</w:t>
            </w:r>
          </w:p>
        </w:tc>
        <w:tc>
          <w:tcPr>
            <w:tcW w:w="1276" w:type="dxa"/>
            <w:gridSpan w:val="2"/>
          </w:tcPr>
          <w:p w14:paraId="0C4A91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C18F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A53C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119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0E86DF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3380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6329C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646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</w:t>
            </w:r>
          </w:p>
        </w:tc>
        <w:tc>
          <w:tcPr>
            <w:tcW w:w="1135" w:type="dxa"/>
            <w:gridSpan w:val="2"/>
          </w:tcPr>
          <w:p w14:paraId="55DDAB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1601</w:t>
            </w:r>
          </w:p>
          <w:p w14:paraId="3418A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2FE35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3E966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AE05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51723.119.107- нива от 3.169 дка /три декара сто шестдесет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7BC1DB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279,50 лв. / двеста седемдесет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57058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8776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D40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0E2C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D662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8C3D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545CE1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A4F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</w:t>
            </w:r>
          </w:p>
        </w:tc>
        <w:tc>
          <w:tcPr>
            <w:tcW w:w="1135" w:type="dxa"/>
            <w:gridSpan w:val="2"/>
          </w:tcPr>
          <w:p w14:paraId="4AB85A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1602</w:t>
            </w:r>
          </w:p>
          <w:p w14:paraId="1D85B1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2D0224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463FB4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4EEC1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51723.119.108- нива от 0.352 дка /триста петдесет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26790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31,00 лв. / тридесет и един лева/.</w:t>
            </w:r>
          </w:p>
        </w:tc>
        <w:tc>
          <w:tcPr>
            <w:tcW w:w="1276" w:type="dxa"/>
            <w:gridSpan w:val="2"/>
          </w:tcPr>
          <w:p w14:paraId="0D347C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89E4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0896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6F3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6AD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16A1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633BB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FFB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506</w:t>
            </w:r>
          </w:p>
        </w:tc>
        <w:tc>
          <w:tcPr>
            <w:tcW w:w="1135" w:type="dxa"/>
            <w:gridSpan w:val="2"/>
          </w:tcPr>
          <w:p w14:paraId="3A859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1603</w:t>
            </w:r>
          </w:p>
          <w:p w14:paraId="330FB4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7C8E3B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779D9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3BC01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51723.119.111- изоставено трайно насаждение от 22.904 дка /двадесет и два декара деветстотин и четири кв.м./, пета категория</w:t>
            </w:r>
          </w:p>
        </w:tc>
        <w:tc>
          <w:tcPr>
            <w:tcW w:w="1559" w:type="dxa"/>
            <w:gridSpan w:val="2"/>
          </w:tcPr>
          <w:p w14:paraId="0E9D87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4 823,60 лв. / четири хиляди осемстотин двадесет и три лева  и шестдесет стотинки/.</w:t>
            </w:r>
          </w:p>
        </w:tc>
        <w:tc>
          <w:tcPr>
            <w:tcW w:w="1276" w:type="dxa"/>
            <w:gridSpan w:val="2"/>
          </w:tcPr>
          <w:p w14:paraId="4C6E1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616BD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76D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8F87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44E8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A15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D23B9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A8E6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507</w:t>
            </w:r>
          </w:p>
        </w:tc>
        <w:tc>
          <w:tcPr>
            <w:tcW w:w="1135" w:type="dxa"/>
            <w:gridSpan w:val="2"/>
          </w:tcPr>
          <w:p w14:paraId="2F8EB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1604</w:t>
            </w:r>
          </w:p>
          <w:p w14:paraId="11BCB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0ED136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0B22E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4FCC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51723.119.112- изоставено трайно насаждение от 5.152 дка /пет декара сто петдесет и два кв.м./, четвърта категория</w:t>
            </w:r>
          </w:p>
        </w:tc>
        <w:tc>
          <w:tcPr>
            <w:tcW w:w="1559" w:type="dxa"/>
            <w:gridSpan w:val="2"/>
          </w:tcPr>
          <w:p w14:paraId="016DBD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1 085,00 лв. / хиляда осемдесет и пет лева /.</w:t>
            </w:r>
          </w:p>
        </w:tc>
        <w:tc>
          <w:tcPr>
            <w:tcW w:w="1276" w:type="dxa"/>
            <w:gridSpan w:val="2"/>
          </w:tcPr>
          <w:p w14:paraId="6A022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CC1D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9CD2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516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240E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5AE5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A5A51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8C1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</w:t>
            </w:r>
          </w:p>
        </w:tc>
        <w:tc>
          <w:tcPr>
            <w:tcW w:w="1135" w:type="dxa"/>
            <w:gridSpan w:val="2"/>
          </w:tcPr>
          <w:p w14:paraId="3ECBB4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1605</w:t>
            </w:r>
          </w:p>
          <w:p w14:paraId="27D49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228C4B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7B2EE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м."Разсадника"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134F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51723.119.113- нива от 2.777 дка /два декара седемстотин седемдесет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77116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322,40 лв. / триста двадесет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7113F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041B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A389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EB9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B1E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D2E9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B1231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0417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</w:t>
            </w:r>
          </w:p>
        </w:tc>
        <w:tc>
          <w:tcPr>
            <w:tcW w:w="1135" w:type="dxa"/>
            <w:gridSpan w:val="2"/>
          </w:tcPr>
          <w:p w14:paraId="55F35B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1606</w:t>
            </w:r>
          </w:p>
          <w:p w14:paraId="74018B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7A4EF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4256F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CDA4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51723.119.114- пасище от 5.613 дка /пет декара шестстотин и тринадесет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7CEF8A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252,60 лв. / двеста петдесет и два лева и шестдесет стотинки/.</w:t>
            </w:r>
          </w:p>
        </w:tc>
        <w:tc>
          <w:tcPr>
            <w:tcW w:w="1276" w:type="dxa"/>
            <w:gridSpan w:val="2"/>
          </w:tcPr>
          <w:p w14:paraId="0CA8F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A960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EC2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06B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99D2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7289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46389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0739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</w:t>
            </w:r>
          </w:p>
        </w:tc>
        <w:tc>
          <w:tcPr>
            <w:tcW w:w="1135" w:type="dxa"/>
            <w:gridSpan w:val="2"/>
          </w:tcPr>
          <w:p w14:paraId="24280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1607</w:t>
            </w:r>
          </w:p>
          <w:p w14:paraId="2FD021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5EA17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738660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524D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51723.119.115- друг вид земеделска земя от 83.708 дка /осемдесет и три декара седемстотин и осем кв.м./, девета категория</w:t>
            </w:r>
          </w:p>
        </w:tc>
        <w:tc>
          <w:tcPr>
            <w:tcW w:w="1559" w:type="dxa"/>
            <w:gridSpan w:val="2"/>
          </w:tcPr>
          <w:p w14:paraId="72016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2 938,20 лв. / две хиляди деветстотин тридесет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3C30E1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4E4B0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A1AA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122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4A7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C6D9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C2F24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A56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</w:t>
            </w:r>
          </w:p>
        </w:tc>
        <w:tc>
          <w:tcPr>
            <w:tcW w:w="1135" w:type="dxa"/>
            <w:gridSpan w:val="2"/>
          </w:tcPr>
          <w:p w14:paraId="3AB9A0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1608</w:t>
            </w:r>
          </w:p>
          <w:p w14:paraId="7E6176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7C1D4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0AB48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A738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51723.119.116- нива от 2.176 дка /два декара сто седемдесет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4D2BA6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191,90 лв. / сто деветдесет и един лева и деветдесет стотинки/.</w:t>
            </w:r>
          </w:p>
        </w:tc>
        <w:tc>
          <w:tcPr>
            <w:tcW w:w="1276" w:type="dxa"/>
            <w:gridSpan w:val="2"/>
          </w:tcPr>
          <w:p w14:paraId="1E985B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0A64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C4AC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2D6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ECE1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C859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9D278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86B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</w:t>
            </w:r>
          </w:p>
        </w:tc>
        <w:tc>
          <w:tcPr>
            <w:tcW w:w="1135" w:type="dxa"/>
            <w:gridSpan w:val="2"/>
          </w:tcPr>
          <w:p w14:paraId="35D311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1609</w:t>
            </w:r>
          </w:p>
          <w:p w14:paraId="7D567D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7A1F9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282C9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15EB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51723.119.117- друг вид трайно насаждение от 2.584 дка /два декара петстотин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389D28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341,90 лв. / триста четиридесет и един лева и деветдесет стотинки/.</w:t>
            </w:r>
          </w:p>
        </w:tc>
        <w:tc>
          <w:tcPr>
            <w:tcW w:w="1276" w:type="dxa"/>
            <w:gridSpan w:val="2"/>
          </w:tcPr>
          <w:p w14:paraId="00320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A7819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7905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D1E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C66C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B305F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863CF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5C8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</w:t>
            </w:r>
          </w:p>
        </w:tc>
        <w:tc>
          <w:tcPr>
            <w:tcW w:w="1135" w:type="dxa"/>
            <w:gridSpan w:val="2"/>
          </w:tcPr>
          <w:p w14:paraId="29AA3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1610</w:t>
            </w:r>
          </w:p>
          <w:p w14:paraId="02BF85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0869E3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6137F1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A3661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51723.119.118- изоставено трайно насаждение от 9.771 дка /девет декара седемстотин седемдесет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534FAD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1 292,70 лв. / хиляда двеста деветдесет и два лева и седемдесет стотинки/.</w:t>
            </w:r>
          </w:p>
        </w:tc>
        <w:tc>
          <w:tcPr>
            <w:tcW w:w="1276" w:type="dxa"/>
            <w:gridSpan w:val="2"/>
          </w:tcPr>
          <w:p w14:paraId="32AECA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9897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F35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491B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A732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54FFB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02F10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1F3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</w:t>
            </w:r>
          </w:p>
        </w:tc>
        <w:tc>
          <w:tcPr>
            <w:tcW w:w="1135" w:type="dxa"/>
            <w:gridSpan w:val="2"/>
          </w:tcPr>
          <w:p w14:paraId="31D8B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1611</w:t>
            </w:r>
          </w:p>
          <w:p w14:paraId="61B0B6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534C7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375FE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6C8D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51723.120.4- нива от 1.000 дка /един декар./, шеста категория</w:t>
            </w:r>
          </w:p>
        </w:tc>
        <w:tc>
          <w:tcPr>
            <w:tcW w:w="1559" w:type="dxa"/>
            <w:gridSpan w:val="2"/>
          </w:tcPr>
          <w:p w14:paraId="0372FB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72,90 лв. / седемдесет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6D3012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8548C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997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918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FDF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B3E4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0AA6F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AAD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515</w:t>
            </w:r>
          </w:p>
        </w:tc>
        <w:tc>
          <w:tcPr>
            <w:tcW w:w="1135" w:type="dxa"/>
            <w:gridSpan w:val="2"/>
          </w:tcPr>
          <w:p w14:paraId="0D0FC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1612</w:t>
            </w:r>
          </w:p>
          <w:p w14:paraId="30D79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5A30E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20158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2B2D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51723.120.10- изоставено трайно насаждение от 5.930 дка /пет декара деветстотин и тридесет кв.м./, четвърта категория</w:t>
            </w:r>
          </w:p>
        </w:tc>
        <w:tc>
          <w:tcPr>
            <w:tcW w:w="1559" w:type="dxa"/>
            <w:gridSpan w:val="2"/>
          </w:tcPr>
          <w:p w14:paraId="376FF1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1 248,90 лв. / хиляда двеста четиридесет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5C8C09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5D14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F04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E7B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8B13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96D4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36763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720E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</w:t>
            </w:r>
          </w:p>
        </w:tc>
        <w:tc>
          <w:tcPr>
            <w:tcW w:w="1135" w:type="dxa"/>
            <w:gridSpan w:val="2"/>
          </w:tcPr>
          <w:p w14:paraId="23AC9F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1613</w:t>
            </w:r>
          </w:p>
          <w:p w14:paraId="307DA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5F1DE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18A562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BD26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51723.119.98- пасище от 54.130 дка /петдесет и четири декара сто и тридесет кв.м./, пета категория</w:t>
            </w:r>
          </w:p>
        </w:tc>
        <w:tc>
          <w:tcPr>
            <w:tcW w:w="1559" w:type="dxa"/>
            <w:gridSpan w:val="2"/>
          </w:tcPr>
          <w:p w14:paraId="72D4D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1 900,00 лв. / хиляда и деветстотин лева /.</w:t>
            </w:r>
          </w:p>
        </w:tc>
        <w:tc>
          <w:tcPr>
            <w:tcW w:w="1276" w:type="dxa"/>
            <w:gridSpan w:val="2"/>
          </w:tcPr>
          <w:p w14:paraId="6B5AB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12DD7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BE92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146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F50C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E14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AE7B6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7323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</w:t>
            </w:r>
          </w:p>
        </w:tc>
        <w:tc>
          <w:tcPr>
            <w:tcW w:w="1135" w:type="dxa"/>
            <w:gridSpan w:val="2"/>
          </w:tcPr>
          <w:p w14:paraId="0C2D2E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1614</w:t>
            </w:r>
          </w:p>
          <w:p w14:paraId="3C500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65A408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60DFD1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56E95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51723.119.97- пасище от 2.325 дка /два декара триста двадесет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7E74BC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67,00 лв. / шестдесет и седем лева /.</w:t>
            </w:r>
          </w:p>
        </w:tc>
        <w:tc>
          <w:tcPr>
            <w:tcW w:w="1276" w:type="dxa"/>
            <w:gridSpan w:val="2"/>
          </w:tcPr>
          <w:p w14:paraId="5F6A7F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BD0F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FD5F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48D6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5CEA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1AA3C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DB4A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49C4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</w:t>
            </w:r>
          </w:p>
        </w:tc>
        <w:tc>
          <w:tcPr>
            <w:tcW w:w="1135" w:type="dxa"/>
            <w:gridSpan w:val="2"/>
          </w:tcPr>
          <w:p w14:paraId="26FE67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1615</w:t>
            </w:r>
          </w:p>
          <w:p w14:paraId="08D15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622D7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057D09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8D5F7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51723.119.96- изоставено трайно насаждение от 0.983 дка / деветстотин осемдесет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33843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207,00 лв. / двеста и седем лева /.</w:t>
            </w:r>
          </w:p>
        </w:tc>
        <w:tc>
          <w:tcPr>
            <w:tcW w:w="1276" w:type="dxa"/>
            <w:gridSpan w:val="2"/>
          </w:tcPr>
          <w:p w14:paraId="7366D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5A04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737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A19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168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8878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FFEB4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B37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</w:t>
            </w:r>
          </w:p>
        </w:tc>
        <w:tc>
          <w:tcPr>
            <w:tcW w:w="1135" w:type="dxa"/>
            <w:gridSpan w:val="2"/>
          </w:tcPr>
          <w:p w14:paraId="7C4B5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1616</w:t>
            </w:r>
          </w:p>
          <w:p w14:paraId="723546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00E13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5C1A6C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CCB1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51723.119.94- пасище от 1.590 дка /един декар петстотин и деветдесет кв.м./, трета категория</w:t>
            </w:r>
          </w:p>
        </w:tc>
        <w:tc>
          <w:tcPr>
            <w:tcW w:w="1559" w:type="dxa"/>
            <w:gridSpan w:val="2"/>
          </w:tcPr>
          <w:p w14:paraId="16E53E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84,40 лв. / осемдесет и четири лева и четиридесет стотинки/.</w:t>
            </w:r>
          </w:p>
        </w:tc>
        <w:tc>
          <w:tcPr>
            <w:tcW w:w="1276" w:type="dxa"/>
            <w:gridSpan w:val="2"/>
          </w:tcPr>
          <w:p w14:paraId="73AC3E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F023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800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BDA4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676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BF9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1D0355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6424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520</w:t>
            </w:r>
          </w:p>
        </w:tc>
        <w:tc>
          <w:tcPr>
            <w:tcW w:w="1135" w:type="dxa"/>
            <w:gridSpan w:val="2"/>
          </w:tcPr>
          <w:p w14:paraId="51E11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1617</w:t>
            </w:r>
          </w:p>
          <w:p w14:paraId="426E8A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25D3C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48922A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A75F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51723.119.95- друг вид земеделска земя от 38.255 дка /тридесет и осем декара двеста петдесет и пет кв.м./, девета категория</w:t>
            </w:r>
          </w:p>
        </w:tc>
        <w:tc>
          <w:tcPr>
            <w:tcW w:w="1559" w:type="dxa"/>
            <w:gridSpan w:val="2"/>
          </w:tcPr>
          <w:p w14:paraId="0B934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1 342,80 лв. / хиляда триста четиридесет и два лева и осемдесет стотинки/.</w:t>
            </w:r>
          </w:p>
        </w:tc>
        <w:tc>
          <w:tcPr>
            <w:tcW w:w="1276" w:type="dxa"/>
            <w:gridSpan w:val="2"/>
          </w:tcPr>
          <w:p w14:paraId="2C3164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DE6AC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7D0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F959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10F0C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DDA3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5AF57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9B4A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</w:t>
            </w:r>
          </w:p>
        </w:tc>
        <w:tc>
          <w:tcPr>
            <w:tcW w:w="1135" w:type="dxa"/>
            <w:gridSpan w:val="2"/>
          </w:tcPr>
          <w:p w14:paraId="4F8C04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1618</w:t>
            </w:r>
          </w:p>
          <w:p w14:paraId="49991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10C112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59EFE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166C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51723.119.92- пасище от 0.484 дка / четиристотин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4B4502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12,40 лв. / дванадесет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318AAF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6F06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4F81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35F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B01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B81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7984A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BF3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522</w:t>
            </w:r>
          </w:p>
        </w:tc>
        <w:tc>
          <w:tcPr>
            <w:tcW w:w="1135" w:type="dxa"/>
            <w:gridSpan w:val="2"/>
          </w:tcPr>
          <w:p w14:paraId="5C328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1619</w:t>
            </w:r>
          </w:p>
          <w:p w14:paraId="192EE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36D224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36D829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DBCC7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51723.119.88- друг вид земеделска земя от 35.061 дка /тридесет и пет декара шестдесет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6E4CB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4 123,20 лв. / четири хиляди сто двадесет и три лева и двадесет стотинки/.</w:t>
            </w:r>
          </w:p>
        </w:tc>
        <w:tc>
          <w:tcPr>
            <w:tcW w:w="1276" w:type="dxa"/>
            <w:gridSpan w:val="2"/>
          </w:tcPr>
          <w:p w14:paraId="0FC64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F230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4E4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3D4F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5514E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337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5A65F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5C92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523</w:t>
            </w:r>
          </w:p>
        </w:tc>
        <w:tc>
          <w:tcPr>
            <w:tcW w:w="1135" w:type="dxa"/>
            <w:gridSpan w:val="2"/>
          </w:tcPr>
          <w:p w14:paraId="4278E5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1620</w:t>
            </w:r>
          </w:p>
          <w:p w14:paraId="33127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672BB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12B9C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D689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51723.119.85- изоставена орна земя от 1.346 дка /един декар триста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2FA78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98,10 лв. / деветдесет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499AE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1968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C518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458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CDC0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5B2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63770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A26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</w:t>
            </w:r>
          </w:p>
        </w:tc>
        <w:tc>
          <w:tcPr>
            <w:tcW w:w="1135" w:type="dxa"/>
            <w:gridSpan w:val="2"/>
          </w:tcPr>
          <w:p w14:paraId="5369C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1621</w:t>
            </w:r>
          </w:p>
          <w:p w14:paraId="1C029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29A5F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5EBB1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A5E5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51723.119.80- нива от 3.005 дка /три декара и пет кв.м./, трета категория</w:t>
            </w:r>
          </w:p>
        </w:tc>
        <w:tc>
          <w:tcPr>
            <w:tcW w:w="1559" w:type="dxa"/>
            <w:gridSpan w:val="2"/>
          </w:tcPr>
          <w:p w14:paraId="209D4C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353,40 лв. /триста петдесет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4D7EA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0452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E67C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43B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DF3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760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779C5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E2A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</w:t>
            </w:r>
          </w:p>
        </w:tc>
        <w:tc>
          <w:tcPr>
            <w:tcW w:w="1135" w:type="dxa"/>
            <w:gridSpan w:val="2"/>
          </w:tcPr>
          <w:p w14:paraId="3E35F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1622</w:t>
            </w:r>
          </w:p>
          <w:p w14:paraId="388AA0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394EBC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1C9932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C3622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51723.119.76- нива от 21.793 дка /двадесет и един декара седемстотин деветдесет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03CC9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1 922,10 лв. /хиляда деветстотин двадесет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5A4322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A212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9BB4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6C2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54F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8A39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D9CD0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A6A4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</w:t>
            </w:r>
          </w:p>
        </w:tc>
        <w:tc>
          <w:tcPr>
            <w:tcW w:w="1135" w:type="dxa"/>
            <w:gridSpan w:val="2"/>
          </w:tcPr>
          <w:p w14:paraId="44F2C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1623</w:t>
            </w:r>
          </w:p>
          <w:p w14:paraId="30D96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1E60F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09327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124A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51723.119.78- изоставена орна земя от 1.793 дка /един декар седемстотин деветдесет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26A3C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130,70 лв. /сто тридесет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73B8E9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ED88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8F1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9D1F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DF7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5B32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94182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F5D7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</w:t>
            </w:r>
          </w:p>
        </w:tc>
        <w:tc>
          <w:tcPr>
            <w:tcW w:w="1135" w:type="dxa"/>
            <w:gridSpan w:val="2"/>
          </w:tcPr>
          <w:p w14:paraId="09558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1624</w:t>
            </w:r>
          </w:p>
          <w:p w14:paraId="31A28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43504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7A6847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D8B67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51723.119.75- пасище от 0.781 дка / седемстотин осемдесет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38067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41,50 лв. / четиридесет и един лев и петдесет стотинки/.</w:t>
            </w:r>
          </w:p>
        </w:tc>
        <w:tc>
          <w:tcPr>
            <w:tcW w:w="1276" w:type="dxa"/>
            <w:gridSpan w:val="2"/>
          </w:tcPr>
          <w:p w14:paraId="6BF02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23F9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330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C35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318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57BC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67784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2B6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</w:t>
            </w:r>
          </w:p>
        </w:tc>
        <w:tc>
          <w:tcPr>
            <w:tcW w:w="1135" w:type="dxa"/>
            <w:gridSpan w:val="2"/>
          </w:tcPr>
          <w:p w14:paraId="695C03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1625</w:t>
            </w:r>
          </w:p>
          <w:p w14:paraId="09F39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6214B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10" w:type="dxa"/>
            <w:gridSpan w:val="2"/>
          </w:tcPr>
          <w:p w14:paraId="500BB0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78CF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51723.119.73- изоставена орна земя от 1.356 дка / един декар триста петдесет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14B0B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98,90 лв. / деветдесет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5A2E27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B571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C24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82D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A85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0276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E1A5F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2E6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</w:t>
            </w:r>
          </w:p>
        </w:tc>
        <w:tc>
          <w:tcPr>
            <w:tcW w:w="1135" w:type="dxa"/>
            <w:gridSpan w:val="2"/>
          </w:tcPr>
          <w:p w14:paraId="09855A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1626</w:t>
            </w:r>
          </w:p>
          <w:p w14:paraId="5BEDF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5313C5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10" w:type="dxa"/>
            <w:gridSpan w:val="2"/>
          </w:tcPr>
          <w:p w14:paraId="388ED2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A2E1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51723.119.68- нива от 5.000 дка / пет декара /, четвърта категория</w:t>
            </w:r>
          </w:p>
        </w:tc>
        <w:tc>
          <w:tcPr>
            <w:tcW w:w="1559" w:type="dxa"/>
            <w:gridSpan w:val="2"/>
          </w:tcPr>
          <w:p w14:paraId="35A52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580,50 лв. /петстотин осемдесет лева и петдесет стотинки/.</w:t>
            </w:r>
          </w:p>
        </w:tc>
        <w:tc>
          <w:tcPr>
            <w:tcW w:w="1276" w:type="dxa"/>
            <w:gridSpan w:val="2"/>
          </w:tcPr>
          <w:p w14:paraId="1BC8F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A5E6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8D0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0D46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698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8A3B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75AC0B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D02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530</w:t>
            </w:r>
          </w:p>
        </w:tc>
        <w:tc>
          <w:tcPr>
            <w:tcW w:w="1135" w:type="dxa"/>
            <w:gridSpan w:val="2"/>
          </w:tcPr>
          <w:p w14:paraId="103B5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1627</w:t>
            </w:r>
          </w:p>
          <w:p w14:paraId="4F6C6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0D91E2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30A143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5AB7E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51723.119.66- пасище от 0.297 дка / двеста деветдесет и седем кв.м. /, трета категория</w:t>
            </w:r>
          </w:p>
        </w:tc>
        <w:tc>
          <w:tcPr>
            <w:tcW w:w="1559" w:type="dxa"/>
            <w:gridSpan w:val="2"/>
          </w:tcPr>
          <w:p w14:paraId="0F1D2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15,80 лв. /петнадесет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6B9109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62A87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9B4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3E1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78B0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E199A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7881D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A0BF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</w:t>
            </w:r>
          </w:p>
        </w:tc>
        <w:tc>
          <w:tcPr>
            <w:tcW w:w="1135" w:type="dxa"/>
            <w:gridSpan w:val="2"/>
          </w:tcPr>
          <w:p w14:paraId="34D86A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1628</w:t>
            </w:r>
          </w:p>
          <w:p w14:paraId="6D6D5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15D4E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250197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9282E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51723.119.65- друг вид земеделска земя от 12.166 дка / дванадесет декара сто шестдесет и шест кв.м. /, шеста категория</w:t>
            </w:r>
          </w:p>
        </w:tc>
        <w:tc>
          <w:tcPr>
            <w:tcW w:w="1559" w:type="dxa"/>
            <w:gridSpan w:val="2"/>
          </w:tcPr>
          <w:p w14:paraId="2597ED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1 609,60 лв. /хиляда шестотин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507F1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61B10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496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43E4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ACE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DC55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92E17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D3C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532</w:t>
            </w:r>
          </w:p>
        </w:tc>
        <w:tc>
          <w:tcPr>
            <w:tcW w:w="1135" w:type="dxa"/>
            <w:gridSpan w:val="2"/>
          </w:tcPr>
          <w:p w14:paraId="573D13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1629</w:t>
            </w:r>
          </w:p>
          <w:p w14:paraId="5D2380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35FA3A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5B9EA6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05BFD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51723.119.64- нива от 5.441 дка / пет декара четиристотин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14099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396,60 лв. /триста деветдесет и шест лева и шестдесет стотинки/.</w:t>
            </w:r>
          </w:p>
        </w:tc>
        <w:tc>
          <w:tcPr>
            <w:tcW w:w="1276" w:type="dxa"/>
            <w:gridSpan w:val="2"/>
          </w:tcPr>
          <w:p w14:paraId="4EC6A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677B1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F2E5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496C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DCE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5E264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27656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470C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533</w:t>
            </w:r>
          </w:p>
        </w:tc>
        <w:tc>
          <w:tcPr>
            <w:tcW w:w="1135" w:type="dxa"/>
            <w:gridSpan w:val="2"/>
          </w:tcPr>
          <w:p w14:paraId="08CA4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1630</w:t>
            </w:r>
          </w:p>
          <w:p w14:paraId="5232E0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04E4B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10" w:type="dxa"/>
            <w:gridSpan w:val="2"/>
          </w:tcPr>
          <w:p w14:paraId="552194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455B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51723.119.56- друг вид земеделска земя от 9.985 дка / девет декара деветстотин осемдесет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6674EA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1 321,00 лв. /хиляда триста двадесет и един лев/.</w:t>
            </w:r>
          </w:p>
        </w:tc>
        <w:tc>
          <w:tcPr>
            <w:tcW w:w="1276" w:type="dxa"/>
            <w:gridSpan w:val="2"/>
          </w:tcPr>
          <w:p w14:paraId="2E42E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A04B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8B16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D811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22A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93D5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2334D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E9F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534</w:t>
            </w:r>
          </w:p>
        </w:tc>
        <w:tc>
          <w:tcPr>
            <w:tcW w:w="1135" w:type="dxa"/>
            <w:gridSpan w:val="2"/>
          </w:tcPr>
          <w:p w14:paraId="3B01B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1631</w:t>
            </w:r>
          </w:p>
          <w:p w14:paraId="4B05CF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38EBF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4F5024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08951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51723.119.59- нива от 7.538 дка / седем декара петстотин тридесет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3F104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549,50 лв. /петстотин четиридесет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6DAAE7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6E28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1298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60D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5758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D890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1203CE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2C9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535</w:t>
            </w:r>
          </w:p>
        </w:tc>
        <w:tc>
          <w:tcPr>
            <w:tcW w:w="1135" w:type="dxa"/>
            <w:gridSpan w:val="2"/>
          </w:tcPr>
          <w:p w14:paraId="69CB4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1632</w:t>
            </w:r>
          </w:p>
          <w:p w14:paraId="3592E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5ED0C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0A8BF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7DB3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51723.119.55- нива от 1.818 дка / един декар осемстотин и осемнадесет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6ED47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211,10 лв. /двеста единадесет лева и десет стотинки/.</w:t>
            </w:r>
          </w:p>
        </w:tc>
        <w:tc>
          <w:tcPr>
            <w:tcW w:w="1276" w:type="dxa"/>
            <w:gridSpan w:val="2"/>
          </w:tcPr>
          <w:p w14:paraId="6767D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DDFB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0F5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97F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D02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A10C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0B756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CD4A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536</w:t>
            </w:r>
          </w:p>
        </w:tc>
        <w:tc>
          <w:tcPr>
            <w:tcW w:w="1135" w:type="dxa"/>
            <w:gridSpan w:val="2"/>
          </w:tcPr>
          <w:p w14:paraId="2AB5AF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1633</w:t>
            </w:r>
          </w:p>
          <w:p w14:paraId="171108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0371F1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10" w:type="dxa"/>
            <w:gridSpan w:val="2"/>
          </w:tcPr>
          <w:p w14:paraId="45391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9C23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51723.118.3- нива от 5.999 дка / пет декара деветстотин деветдесет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6A2B5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529,10 лв. /петстотин двадесет и девет лева и десет стотинки/.</w:t>
            </w:r>
          </w:p>
        </w:tc>
        <w:tc>
          <w:tcPr>
            <w:tcW w:w="1276" w:type="dxa"/>
            <w:gridSpan w:val="2"/>
          </w:tcPr>
          <w:p w14:paraId="1B51B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22A6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671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C93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751D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CFC9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8800E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8CF1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</w:t>
            </w:r>
          </w:p>
        </w:tc>
        <w:tc>
          <w:tcPr>
            <w:tcW w:w="1135" w:type="dxa"/>
            <w:gridSpan w:val="2"/>
          </w:tcPr>
          <w:p w14:paraId="1E091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1634</w:t>
            </w:r>
          </w:p>
          <w:p w14:paraId="5E02B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2854F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10" w:type="dxa"/>
            <w:gridSpan w:val="2"/>
          </w:tcPr>
          <w:p w14:paraId="5E266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14FA4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51723.118.1- нива от 5.748 дка / пет декара седемстотин четиридесет и осем  кв.м./, шеста категория</w:t>
            </w:r>
          </w:p>
        </w:tc>
        <w:tc>
          <w:tcPr>
            <w:tcW w:w="1559" w:type="dxa"/>
            <w:gridSpan w:val="2"/>
          </w:tcPr>
          <w:p w14:paraId="675B12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372,50 лв. /триста седемдесет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2BEAD1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A677B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FD64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0B9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2AA83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02A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7B8F1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B5F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538</w:t>
            </w:r>
          </w:p>
        </w:tc>
        <w:tc>
          <w:tcPr>
            <w:tcW w:w="1135" w:type="dxa"/>
            <w:gridSpan w:val="2"/>
          </w:tcPr>
          <w:p w14:paraId="46B17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1635</w:t>
            </w:r>
          </w:p>
          <w:p w14:paraId="20C32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78E8A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10" w:type="dxa"/>
            <w:gridSpan w:val="2"/>
          </w:tcPr>
          <w:p w14:paraId="0F58FA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397F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51723.117.14- пасище от 46.190 дка / четиридесет и шест декара сто и деветдесет кв.м./, шеста категория</w:t>
            </w:r>
          </w:p>
        </w:tc>
        <w:tc>
          <w:tcPr>
            <w:tcW w:w="1559" w:type="dxa"/>
            <w:gridSpan w:val="2"/>
          </w:tcPr>
          <w:p w14:paraId="587B8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1 182,50 лв. /хиляда сто осемдесет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16CF3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9189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668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FF8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E55B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E1C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6AED3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03A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539</w:t>
            </w:r>
          </w:p>
        </w:tc>
        <w:tc>
          <w:tcPr>
            <w:tcW w:w="1135" w:type="dxa"/>
            <w:gridSpan w:val="2"/>
          </w:tcPr>
          <w:p w14:paraId="7086CB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1636</w:t>
            </w:r>
          </w:p>
          <w:p w14:paraId="7E27B9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5516EE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10" w:type="dxa"/>
            <w:gridSpan w:val="2"/>
          </w:tcPr>
          <w:p w14:paraId="6BD64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577E1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51723.117.13- пасище от 4.445 дка / четири декара четиристотин четиридесет и пет кв.м./, четвърта категория</w:t>
            </w:r>
          </w:p>
        </w:tc>
        <w:tc>
          <w:tcPr>
            <w:tcW w:w="1559" w:type="dxa"/>
            <w:gridSpan w:val="2"/>
          </w:tcPr>
          <w:p w14:paraId="33232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177,80 лв. /сто седемдесет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668DA6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406A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392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D71A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14EA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F78C1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8737B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E53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540</w:t>
            </w:r>
          </w:p>
        </w:tc>
        <w:tc>
          <w:tcPr>
            <w:tcW w:w="1135" w:type="dxa"/>
            <w:gridSpan w:val="2"/>
          </w:tcPr>
          <w:p w14:paraId="248196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1637</w:t>
            </w:r>
          </w:p>
          <w:p w14:paraId="1A656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3EC8D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10" w:type="dxa"/>
            <w:gridSpan w:val="2"/>
          </w:tcPr>
          <w:p w14:paraId="39AAB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55AC1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51723.117.9- нива от 5.218 дка / пет декара двеста и осемнадесет  кв.м./, шеста категория</w:t>
            </w:r>
          </w:p>
        </w:tc>
        <w:tc>
          <w:tcPr>
            <w:tcW w:w="1559" w:type="dxa"/>
            <w:gridSpan w:val="2"/>
          </w:tcPr>
          <w:p w14:paraId="65BEB0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338,10 лв. /триста тридесет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5F8DDB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3375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3BA7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9396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F08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6B27D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963CE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564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541</w:t>
            </w:r>
          </w:p>
        </w:tc>
        <w:tc>
          <w:tcPr>
            <w:tcW w:w="1135" w:type="dxa"/>
            <w:gridSpan w:val="2"/>
          </w:tcPr>
          <w:p w14:paraId="4618D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1638</w:t>
            </w:r>
          </w:p>
          <w:p w14:paraId="42CCD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48B810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10" w:type="dxa"/>
            <w:gridSpan w:val="2"/>
          </w:tcPr>
          <w:p w14:paraId="584C5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43D8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51723.114.52- друг вид земеделска земя от 46.382 дка / четиридесет и шест декара триста осемдесет и два  кв.м./, девета категория</w:t>
            </w:r>
          </w:p>
        </w:tc>
        <w:tc>
          <w:tcPr>
            <w:tcW w:w="1559" w:type="dxa"/>
            <w:gridSpan w:val="2"/>
          </w:tcPr>
          <w:p w14:paraId="46F5C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1 808,90 лв. /хиляда осемстотин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5E591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AF9BB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9CA8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FEC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0EA708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0FAC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3036E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F68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542</w:t>
            </w:r>
          </w:p>
        </w:tc>
        <w:tc>
          <w:tcPr>
            <w:tcW w:w="1135" w:type="dxa"/>
            <w:gridSpan w:val="2"/>
          </w:tcPr>
          <w:p w14:paraId="318074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1639</w:t>
            </w:r>
          </w:p>
          <w:p w14:paraId="27FBE1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051373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10" w:type="dxa"/>
            <w:gridSpan w:val="2"/>
          </w:tcPr>
          <w:p w14:paraId="562FE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3B2B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51723.114.53- пасище от 2.526 дка /два декара петстотин двадесет и шест  кв.м./, четвърта категория</w:t>
            </w:r>
          </w:p>
        </w:tc>
        <w:tc>
          <w:tcPr>
            <w:tcW w:w="1559" w:type="dxa"/>
            <w:gridSpan w:val="2"/>
          </w:tcPr>
          <w:p w14:paraId="03EEE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113,70 лв. /сто тринадесет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001B5E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0594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2BE0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4B12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249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E27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54A3AC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B29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543</w:t>
            </w:r>
          </w:p>
        </w:tc>
        <w:tc>
          <w:tcPr>
            <w:tcW w:w="1135" w:type="dxa"/>
            <w:gridSpan w:val="2"/>
          </w:tcPr>
          <w:p w14:paraId="4FA01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1640</w:t>
            </w:r>
          </w:p>
          <w:p w14:paraId="4AA16A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2D74F8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7B77D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01D7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51723.115.6- нива от 7.915 дка /седем декара деветстотин и петнадесет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44673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512,90 лв. /петстотин и дванадесет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47B34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1DB6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FDB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8D6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F00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FBD1E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FD1C2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BCB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544</w:t>
            </w:r>
          </w:p>
        </w:tc>
        <w:tc>
          <w:tcPr>
            <w:tcW w:w="1135" w:type="dxa"/>
            <w:gridSpan w:val="2"/>
          </w:tcPr>
          <w:p w14:paraId="022C3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1641</w:t>
            </w:r>
          </w:p>
          <w:p w14:paraId="74762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73418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10" w:type="dxa"/>
            <w:gridSpan w:val="2"/>
          </w:tcPr>
          <w:p w14:paraId="330FFE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B2D3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51723.115.4- нива от 3.000 дка /три декара /, шеста категория</w:t>
            </w:r>
          </w:p>
        </w:tc>
        <w:tc>
          <w:tcPr>
            <w:tcW w:w="1559" w:type="dxa"/>
            <w:gridSpan w:val="2"/>
          </w:tcPr>
          <w:p w14:paraId="72796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194,40 лв. /сто деветдесет и четири лева и четиридесет стотинки/.</w:t>
            </w:r>
          </w:p>
        </w:tc>
        <w:tc>
          <w:tcPr>
            <w:tcW w:w="1276" w:type="dxa"/>
            <w:gridSpan w:val="2"/>
          </w:tcPr>
          <w:p w14:paraId="366C3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0D3C7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D62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8FDF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89A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E96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1CA2A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1F5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545</w:t>
            </w:r>
          </w:p>
        </w:tc>
        <w:tc>
          <w:tcPr>
            <w:tcW w:w="1135" w:type="dxa"/>
            <w:gridSpan w:val="2"/>
          </w:tcPr>
          <w:p w14:paraId="26B0DC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1642</w:t>
            </w:r>
          </w:p>
          <w:p w14:paraId="69FD51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363E7A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15DE02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11B2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51723.114.60- друга вид земеделска земя от 8.898 дка /осем декара осемстотин деветдесет и осем кв.м./, девета категория</w:t>
            </w:r>
          </w:p>
        </w:tc>
        <w:tc>
          <w:tcPr>
            <w:tcW w:w="1559" w:type="dxa"/>
            <w:gridSpan w:val="2"/>
          </w:tcPr>
          <w:p w14:paraId="08FB61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277,20 лв. /двеста седемдесет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2EC54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47F4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760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1A1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45397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9822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172C1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DAD6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</w:t>
            </w:r>
          </w:p>
        </w:tc>
        <w:tc>
          <w:tcPr>
            <w:tcW w:w="1135" w:type="dxa"/>
            <w:gridSpan w:val="2"/>
          </w:tcPr>
          <w:p w14:paraId="5D76B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1643</w:t>
            </w:r>
          </w:p>
          <w:p w14:paraId="2ED992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6BDBE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6D789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7447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51723.114.59- пасище от 0.756 дка /седемстотин петдесет и шест кв.м. /, четвърта категория</w:t>
            </w:r>
          </w:p>
        </w:tc>
        <w:tc>
          <w:tcPr>
            <w:tcW w:w="1559" w:type="dxa"/>
            <w:gridSpan w:val="2"/>
          </w:tcPr>
          <w:p w14:paraId="29D8A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34,00 лв. /тридесет и четири лева /.</w:t>
            </w:r>
          </w:p>
        </w:tc>
        <w:tc>
          <w:tcPr>
            <w:tcW w:w="1276" w:type="dxa"/>
            <w:gridSpan w:val="2"/>
          </w:tcPr>
          <w:p w14:paraId="77DC0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4425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6F4D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013E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B74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5308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FC349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857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547</w:t>
            </w:r>
          </w:p>
        </w:tc>
        <w:tc>
          <w:tcPr>
            <w:tcW w:w="1135" w:type="dxa"/>
            <w:gridSpan w:val="2"/>
          </w:tcPr>
          <w:p w14:paraId="3C3686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1644</w:t>
            </w:r>
          </w:p>
          <w:p w14:paraId="12E0F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5B52C1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10C4C9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8646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51723.114.58- нива от 1.513 дка /един декар петстотин и тринадесет кв.м. /, шеста категория</w:t>
            </w:r>
          </w:p>
        </w:tc>
        <w:tc>
          <w:tcPr>
            <w:tcW w:w="1559" w:type="dxa"/>
            <w:gridSpan w:val="2"/>
          </w:tcPr>
          <w:p w14:paraId="6E362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110,30 лв. /сто и десет лева и тридесет стотинки/.</w:t>
            </w:r>
          </w:p>
        </w:tc>
        <w:tc>
          <w:tcPr>
            <w:tcW w:w="1276" w:type="dxa"/>
            <w:gridSpan w:val="2"/>
          </w:tcPr>
          <w:p w14:paraId="2E1AA3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03A68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19A4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D03E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F39A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835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DACDD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D5FB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</w:t>
            </w:r>
          </w:p>
        </w:tc>
        <w:tc>
          <w:tcPr>
            <w:tcW w:w="1135" w:type="dxa"/>
            <w:gridSpan w:val="2"/>
          </w:tcPr>
          <w:p w14:paraId="391A27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1645</w:t>
            </w:r>
          </w:p>
          <w:p w14:paraId="3B723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27F50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7E965A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92AA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51723.114.57- нива от 1.247 дка /един декар двеста четиридесет и седем кв.м. /, шеста категория</w:t>
            </w:r>
          </w:p>
        </w:tc>
        <w:tc>
          <w:tcPr>
            <w:tcW w:w="1559" w:type="dxa"/>
            <w:gridSpan w:val="2"/>
          </w:tcPr>
          <w:p w14:paraId="249EC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90,90 лв. /деветдесет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7B458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6544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011D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CF7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7CE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67E1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6BF868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C29E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549</w:t>
            </w:r>
          </w:p>
        </w:tc>
        <w:tc>
          <w:tcPr>
            <w:tcW w:w="1135" w:type="dxa"/>
            <w:gridSpan w:val="2"/>
          </w:tcPr>
          <w:p w14:paraId="54375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1646</w:t>
            </w:r>
          </w:p>
          <w:p w14:paraId="69C41A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2341D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2EDB0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285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51723.114.56- пасище от 5.458 дка /пет декара четиристотин петдесет и осем кв.м./, четвърта категория</w:t>
            </w:r>
          </w:p>
        </w:tc>
        <w:tc>
          <w:tcPr>
            <w:tcW w:w="1559" w:type="dxa"/>
            <w:gridSpan w:val="2"/>
          </w:tcPr>
          <w:p w14:paraId="3AD785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245,60 лв. /двеста четиридесет и пет лева и шестдесет стотинки/.</w:t>
            </w:r>
          </w:p>
        </w:tc>
        <w:tc>
          <w:tcPr>
            <w:tcW w:w="1276" w:type="dxa"/>
            <w:gridSpan w:val="2"/>
          </w:tcPr>
          <w:p w14:paraId="79304E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52ED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615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AE67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CC5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B40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CFB80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98F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550</w:t>
            </w:r>
          </w:p>
        </w:tc>
        <w:tc>
          <w:tcPr>
            <w:tcW w:w="1135" w:type="dxa"/>
            <w:gridSpan w:val="2"/>
          </w:tcPr>
          <w:p w14:paraId="046383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1647</w:t>
            </w:r>
          </w:p>
          <w:p w14:paraId="78ABB7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6EA6C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10" w:type="dxa"/>
            <w:gridSpan w:val="2"/>
          </w:tcPr>
          <w:p w14:paraId="0EDCA2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15193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51723.114.55- пасище от 1.275 дка /един декар двеста седемдесет и пет кв.м./, четвърта категория</w:t>
            </w:r>
          </w:p>
        </w:tc>
        <w:tc>
          <w:tcPr>
            <w:tcW w:w="1559" w:type="dxa"/>
            <w:gridSpan w:val="2"/>
          </w:tcPr>
          <w:p w14:paraId="718B3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57,40 лв. /петдесет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04E1B7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3B949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C0BE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570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D470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0E1AE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3AC50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7053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551</w:t>
            </w:r>
          </w:p>
        </w:tc>
        <w:tc>
          <w:tcPr>
            <w:tcW w:w="1135" w:type="dxa"/>
            <w:gridSpan w:val="2"/>
          </w:tcPr>
          <w:p w14:paraId="6B378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1648</w:t>
            </w:r>
          </w:p>
          <w:p w14:paraId="4D74F1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1A70D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774458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3F22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51723.115.8- нива от 12.260 дка /дванадесет декара двеста и шестдесет кв.м./, шеста категория</w:t>
            </w:r>
          </w:p>
        </w:tc>
        <w:tc>
          <w:tcPr>
            <w:tcW w:w="1559" w:type="dxa"/>
            <w:gridSpan w:val="2"/>
          </w:tcPr>
          <w:p w14:paraId="4CBD1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794,40 лв. /седемстотин деветдесет и четири лева и четиридесет стотинки/.</w:t>
            </w:r>
          </w:p>
        </w:tc>
        <w:tc>
          <w:tcPr>
            <w:tcW w:w="1276" w:type="dxa"/>
            <w:gridSpan w:val="2"/>
          </w:tcPr>
          <w:p w14:paraId="0E6686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4922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C5A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0E96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B74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2E704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F96C8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914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552</w:t>
            </w:r>
          </w:p>
        </w:tc>
        <w:tc>
          <w:tcPr>
            <w:tcW w:w="1135" w:type="dxa"/>
            <w:gridSpan w:val="2"/>
          </w:tcPr>
          <w:p w14:paraId="73FC15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1649</w:t>
            </w:r>
          </w:p>
          <w:p w14:paraId="28E3A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3F88FE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059BBA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2422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51723.115.13- друг вид земеделска земя от 65.312 дка /шестдесет и пет декара триста и дванадесет кв.м./, осма категория</w:t>
            </w:r>
          </w:p>
        </w:tc>
        <w:tc>
          <w:tcPr>
            <w:tcW w:w="1559" w:type="dxa"/>
            <w:gridSpan w:val="2"/>
          </w:tcPr>
          <w:p w14:paraId="7F4246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3 703,20 лв. /три хиляди седемстотин и три лева и двадесет стотинки/.</w:t>
            </w:r>
          </w:p>
        </w:tc>
        <w:tc>
          <w:tcPr>
            <w:tcW w:w="1276" w:type="dxa"/>
            <w:gridSpan w:val="2"/>
          </w:tcPr>
          <w:p w14:paraId="2C89C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9B0C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4E3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4C96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3C267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85F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7C351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8F35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553</w:t>
            </w:r>
          </w:p>
        </w:tc>
        <w:tc>
          <w:tcPr>
            <w:tcW w:w="1135" w:type="dxa"/>
            <w:gridSpan w:val="2"/>
          </w:tcPr>
          <w:p w14:paraId="3F033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1650</w:t>
            </w:r>
          </w:p>
          <w:p w14:paraId="78FE3E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4CA791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537DB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893AB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51723.116.1- нива от 5.056 дка / пет декара петдесет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74323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668,90 лв. /шестстотин шестдесет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44BDF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BC4E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139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084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FE3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300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3B981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0ED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554</w:t>
            </w:r>
          </w:p>
        </w:tc>
        <w:tc>
          <w:tcPr>
            <w:tcW w:w="1135" w:type="dxa"/>
            <w:gridSpan w:val="2"/>
          </w:tcPr>
          <w:p w14:paraId="748B1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1651</w:t>
            </w:r>
          </w:p>
          <w:p w14:paraId="17C91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18574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66AC81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2DFE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51723.116.5- нива от 14.000 дка / четиринадасет декара /, шеста категория</w:t>
            </w:r>
          </w:p>
        </w:tc>
        <w:tc>
          <w:tcPr>
            <w:tcW w:w="1559" w:type="dxa"/>
            <w:gridSpan w:val="2"/>
          </w:tcPr>
          <w:p w14:paraId="63321A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907,20 лв. /деветстотин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14423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DB72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B1B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310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F5CB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85C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0A8D4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9DC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555</w:t>
            </w:r>
          </w:p>
        </w:tc>
        <w:tc>
          <w:tcPr>
            <w:tcW w:w="1135" w:type="dxa"/>
            <w:gridSpan w:val="2"/>
          </w:tcPr>
          <w:p w14:paraId="1552FD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1652</w:t>
            </w:r>
          </w:p>
          <w:p w14:paraId="2BD82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1F63D8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54723A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D408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51723.116.9- нива от 5.276 дка / пет декара двеста седемдесет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6EA71A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341,90 лв. /триста четиридесет и един лев и деветдесет стотинки/.</w:t>
            </w:r>
          </w:p>
        </w:tc>
        <w:tc>
          <w:tcPr>
            <w:tcW w:w="1276" w:type="dxa"/>
            <w:gridSpan w:val="2"/>
          </w:tcPr>
          <w:p w14:paraId="1BB31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0785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93BB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8E8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1AAD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752F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6ABD8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DC7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556</w:t>
            </w:r>
          </w:p>
        </w:tc>
        <w:tc>
          <w:tcPr>
            <w:tcW w:w="1135" w:type="dxa"/>
            <w:gridSpan w:val="2"/>
          </w:tcPr>
          <w:p w14:paraId="5F2F1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1653</w:t>
            </w:r>
          </w:p>
          <w:p w14:paraId="2D998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76C76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5A91B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1FE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51723.116.10- пасище от 205.940 дка / двеста и пет декара деветстотин и четиридесет кв.м./, шеста категория</w:t>
            </w:r>
          </w:p>
        </w:tc>
        <w:tc>
          <w:tcPr>
            <w:tcW w:w="1559" w:type="dxa"/>
            <w:gridSpan w:val="2"/>
          </w:tcPr>
          <w:p w14:paraId="762414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5 931,10 лв. /пет хиляди деветстотин тридесет и един лев и десет стотинки/.</w:t>
            </w:r>
          </w:p>
        </w:tc>
        <w:tc>
          <w:tcPr>
            <w:tcW w:w="1276" w:type="dxa"/>
            <w:gridSpan w:val="2"/>
          </w:tcPr>
          <w:p w14:paraId="613C3A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9F0D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D06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6445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DE3D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2F2C6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3813E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9B6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557</w:t>
            </w:r>
          </w:p>
        </w:tc>
        <w:tc>
          <w:tcPr>
            <w:tcW w:w="1135" w:type="dxa"/>
            <w:gridSpan w:val="2"/>
          </w:tcPr>
          <w:p w14:paraId="79B55B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1654</w:t>
            </w:r>
          </w:p>
          <w:p w14:paraId="3D8C0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412C9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667B4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1643B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51723.116.15- друг вид земеделска земя от 1.403 дка / един декар четиристотин и три кв.м./, девета категория</w:t>
            </w:r>
          </w:p>
        </w:tc>
        <w:tc>
          <w:tcPr>
            <w:tcW w:w="1559" w:type="dxa"/>
            <w:gridSpan w:val="2"/>
          </w:tcPr>
          <w:p w14:paraId="1D5E4C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43,80 лв. /четиридесет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45A1F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4D325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910E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E5D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8FE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EC5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7F826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399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558</w:t>
            </w:r>
          </w:p>
        </w:tc>
        <w:tc>
          <w:tcPr>
            <w:tcW w:w="1135" w:type="dxa"/>
            <w:gridSpan w:val="2"/>
          </w:tcPr>
          <w:p w14:paraId="7DACB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1655</w:t>
            </w:r>
          </w:p>
          <w:p w14:paraId="66EF8A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0EA911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0701FA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1E08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51723.116.16- друг вид земеделска земя от 6.008 дка / шест декара и осем кв.м./, девета категория</w:t>
            </w:r>
          </w:p>
        </w:tc>
        <w:tc>
          <w:tcPr>
            <w:tcW w:w="1559" w:type="dxa"/>
            <w:gridSpan w:val="2"/>
          </w:tcPr>
          <w:p w14:paraId="4D95A9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187,40 лв. /сто осемдесет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01883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9189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6124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C0D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6F7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47C84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31D8B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E3D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559</w:t>
            </w:r>
          </w:p>
        </w:tc>
        <w:tc>
          <w:tcPr>
            <w:tcW w:w="1135" w:type="dxa"/>
            <w:gridSpan w:val="2"/>
          </w:tcPr>
          <w:p w14:paraId="10C9B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1656</w:t>
            </w:r>
          </w:p>
          <w:p w14:paraId="24DA35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6253B3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40130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5B40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51723.142.28- нива от 1.716 дка / един декар седемстотин и шестнадесет кв.м./, шеста категория</w:t>
            </w:r>
          </w:p>
        </w:tc>
        <w:tc>
          <w:tcPr>
            <w:tcW w:w="1559" w:type="dxa"/>
            <w:gridSpan w:val="2"/>
          </w:tcPr>
          <w:p w14:paraId="56E00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159,80 лв. /сто петдесет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6C7075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456F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DCB7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85C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6D36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FC351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5E145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848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560</w:t>
            </w:r>
          </w:p>
        </w:tc>
        <w:tc>
          <w:tcPr>
            <w:tcW w:w="1135" w:type="dxa"/>
            <w:gridSpan w:val="2"/>
          </w:tcPr>
          <w:p w14:paraId="6A6AC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1657</w:t>
            </w:r>
          </w:p>
          <w:p w14:paraId="1EB18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1AFA4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0F4613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E55C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51723.142.29- нива от 1.099 дка / един декар деветдесет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0CC75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102,40 лв. /сто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57AB0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7434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122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A6A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5A07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DF7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00C74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24BC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</w:t>
            </w:r>
          </w:p>
        </w:tc>
        <w:tc>
          <w:tcPr>
            <w:tcW w:w="1135" w:type="dxa"/>
            <w:gridSpan w:val="2"/>
          </w:tcPr>
          <w:p w14:paraId="526913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1658</w:t>
            </w:r>
          </w:p>
          <w:p w14:paraId="242F05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3AFB9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5FD42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8C22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51723.116.21- нива от 4.452 дка / четири декара четиристотин петдесет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7C6BC7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324,60 лв. /триста двадесет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4DC07D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C9A11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91C8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B6AF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6CB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D38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C6092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E0F2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562</w:t>
            </w:r>
          </w:p>
        </w:tc>
        <w:tc>
          <w:tcPr>
            <w:tcW w:w="1135" w:type="dxa"/>
            <w:gridSpan w:val="2"/>
          </w:tcPr>
          <w:p w14:paraId="58CFC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1659</w:t>
            </w:r>
          </w:p>
          <w:p w14:paraId="36FB8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6BB61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44A2E3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807E3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51723.116.20- пасище от 6.356 дка / шест декара триста петдесет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21C047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337,50 лв. /триста тридесет и седем лева и петдесет стотинки/.</w:t>
            </w:r>
          </w:p>
        </w:tc>
        <w:tc>
          <w:tcPr>
            <w:tcW w:w="1276" w:type="dxa"/>
            <w:gridSpan w:val="2"/>
          </w:tcPr>
          <w:p w14:paraId="68952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ECDB7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ACC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091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9F84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6AE00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5A0DD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D01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563</w:t>
            </w:r>
          </w:p>
        </w:tc>
        <w:tc>
          <w:tcPr>
            <w:tcW w:w="1135" w:type="dxa"/>
            <w:gridSpan w:val="2"/>
          </w:tcPr>
          <w:p w14:paraId="5C76DB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1660</w:t>
            </w:r>
          </w:p>
          <w:p w14:paraId="56D42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231DC0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475D55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2944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51723.116.18- друг вид земеделска земя от 26.382 дка / двадесет и шест декара триста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6CADB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3 102,50 лв. /три хиляди сто и два лева и петдесет стотинки/.</w:t>
            </w:r>
          </w:p>
        </w:tc>
        <w:tc>
          <w:tcPr>
            <w:tcW w:w="1276" w:type="dxa"/>
            <w:gridSpan w:val="2"/>
          </w:tcPr>
          <w:p w14:paraId="5F9D54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B29B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140C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30F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29E9ED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455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21234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62C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</w:t>
            </w:r>
          </w:p>
        </w:tc>
        <w:tc>
          <w:tcPr>
            <w:tcW w:w="1135" w:type="dxa"/>
            <w:gridSpan w:val="2"/>
          </w:tcPr>
          <w:p w14:paraId="027FE0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1661</w:t>
            </w:r>
          </w:p>
          <w:p w14:paraId="7EE738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07782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27F847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CBF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51723.116.17- пасище от 0.135 дка / сто тридесет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7F0DB4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3,50 лв. /три лева и петдесет стотинки/.</w:t>
            </w:r>
          </w:p>
        </w:tc>
        <w:tc>
          <w:tcPr>
            <w:tcW w:w="1276" w:type="dxa"/>
            <w:gridSpan w:val="2"/>
          </w:tcPr>
          <w:p w14:paraId="4BC2BA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69AE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654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7781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A5A2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9552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174FD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71F9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565</w:t>
            </w:r>
          </w:p>
        </w:tc>
        <w:tc>
          <w:tcPr>
            <w:tcW w:w="1135" w:type="dxa"/>
            <w:gridSpan w:val="2"/>
          </w:tcPr>
          <w:p w14:paraId="027DEE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1662</w:t>
            </w:r>
          </w:p>
          <w:p w14:paraId="342461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72C2B6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32E53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F9A3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51723.142.27- нива от 1.175 дка / един декар сто седемедесет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7B573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198,60 лв. /сто деветдесет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5B9FC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732E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BF12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2320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B43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52FA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F5D01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313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566</w:t>
            </w:r>
          </w:p>
        </w:tc>
        <w:tc>
          <w:tcPr>
            <w:tcW w:w="1135" w:type="dxa"/>
            <w:gridSpan w:val="2"/>
          </w:tcPr>
          <w:p w14:paraId="1A52E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1663</w:t>
            </w:r>
          </w:p>
          <w:p w14:paraId="7A1B2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7F80E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0F33DC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A70B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51723.142.26- лозе от 0.804 дка / осемстотин и четири кв.м./, шеста категория</w:t>
            </w:r>
          </w:p>
        </w:tc>
        <w:tc>
          <w:tcPr>
            <w:tcW w:w="1559" w:type="dxa"/>
            <w:gridSpan w:val="2"/>
          </w:tcPr>
          <w:p w14:paraId="4A828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135,90 лв. /сто тридесет и пет лева и деветдесет стотинки/.</w:t>
            </w:r>
          </w:p>
        </w:tc>
        <w:tc>
          <w:tcPr>
            <w:tcW w:w="1276" w:type="dxa"/>
            <w:gridSpan w:val="2"/>
          </w:tcPr>
          <w:p w14:paraId="0C9BD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B6DF6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A4A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4FF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2343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AD4C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A711D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0FBA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</w:t>
            </w:r>
          </w:p>
        </w:tc>
        <w:tc>
          <w:tcPr>
            <w:tcW w:w="1135" w:type="dxa"/>
            <w:gridSpan w:val="2"/>
          </w:tcPr>
          <w:p w14:paraId="7C6B3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1664</w:t>
            </w:r>
          </w:p>
          <w:p w14:paraId="388E69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4A6674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10" w:type="dxa"/>
            <w:gridSpan w:val="2"/>
          </w:tcPr>
          <w:p w14:paraId="5788F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B6D7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51723.142.25- лозе от 1.189 дка / един декар сто осемдесет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71151D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201,00 лв. /двеста и един лева/.</w:t>
            </w:r>
          </w:p>
        </w:tc>
        <w:tc>
          <w:tcPr>
            <w:tcW w:w="1276" w:type="dxa"/>
            <w:gridSpan w:val="2"/>
          </w:tcPr>
          <w:p w14:paraId="520A2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B6219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86D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97C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8B29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8C1F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F8896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647D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568</w:t>
            </w:r>
          </w:p>
        </w:tc>
        <w:tc>
          <w:tcPr>
            <w:tcW w:w="1135" w:type="dxa"/>
            <w:gridSpan w:val="2"/>
          </w:tcPr>
          <w:p w14:paraId="0232AF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1665</w:t>
            </w:r>
          </w:p>
          <w:p w14:paraId="6D826F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3FFB6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2BFE77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C47C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51723.142.24- лозе от 1.669 дка / един декар шестстотин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48F6B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282,10 лв. /двеста осемдесет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3B973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3617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26FD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D6A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635B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C8A5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0A92D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0805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569</w:t>
            </w:r>
          </w:p>
        </w:tc>
        <w:tc>
          <w:tcPr>
            <w:tcW w:w="1135" w:type="dxa"/>
            <w:gridSpan w:val="2"/>
          </w:tcPr>
          <w:p w14:paraId="5CCD4C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1666</w:t>
            </w:r>
          </w:p>
          <w:p w14:paraId="4AF70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020D7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5A9651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BDC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51723.142.23- лозе от 1.757 дка / един декар седемстотин петдесет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333C05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297,00 лв. /двеста деветдесет и седем лева/.</w:t>
            </w:r>
          </w:p>
        </w:tc>
        <w:tc>
          <w:tcPr>
            <w:tcW w:w="1276" w:type="dxa"/>
            <w:gridSpan w:val="2"/>
          </w:tcPr>
          <w:p w14:paraId="20B225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5DF1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FF72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D32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8A5D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241E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700D1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438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570</w:t>
            </w:r>
          </w:p>
        </w:tc>
        <w:tc>
          <w:tcPr>
            <w:tcW w:w="1135" w:type="dxa"/>
            <w:gridSpan w:val="2"/>
          </w:tcPr>
          <w:p w14:paraId="7A9757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1667</w:t>
            </w:r>
          </w:p>
          <w:p w14:paraId="1B090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444BB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29084C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5C0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51723.142.22- лозе от 1.711 дка / един декар седемстотин  и единадесет кв.м./, шеста категория</w:t>
            </w:r>
          </w:p>
        </w:tc>
        <w:tc>
          <w:tcPr>
            <w:tcW w:w="1559" w:type="dxa"/>
            <w:gridSpan w:val="2"/>
          </w:tcPr>
          <w:p w14:paraId="6C84D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289,20 лв. /двеста осемдесет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3F3F97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5A27A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3081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F3BA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42F2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0603C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9ECF6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6F56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571</w:t>
            </w:r>
          </w:p>
        </w:tc>
        <w:tc>
          <w:tcPr>
            <w:tcW w:w="1135" w:type="dxa"/>
            <w:gridSpan w:val="2"/>
          </w:tcPr>
          <w:p w14:paraId="2B5F2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1668</w:t>
            </w:r>
          </w:p>
          <w:p w14:paraId="7B9E5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05CC0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7F4A1B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9089D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51723.142.21- нива от 2.263 дка / два декара двеста шестдесет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A949B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210,80 лв. /двеста и 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7215F8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FB08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724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2ED2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4D2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D4E2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78424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BCD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572</w:t>
            </w:r>
          </w:p>
        </w:tc>
        <w:tc>
          <w:tcPr>
            <w:tcW w:w="1135" w:type="dxa"/>
            <w:gridSpan w:val="2"/>
          </w:tcPr>
          <w:p w14:paraId="1192B9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1669</w:t>
            </w:r>
          </w:p>
          <w:p w14:paraId="44D701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074FA2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151E5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7858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51723.142.20- друг вид земеделска земя от 2.753 дка / два декара седемстотин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69064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123,50 лв. /сто двадесет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31F40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8B7C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4041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0F7B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09BE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D17B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CE3DB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7CE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573</w:t>
            </w:r>
          </w:p>
        </w:tc>
        <w:tc>
          <w:tcPr>
            <w:tcW w:w="1135" w:type="dxa"/>
            <w:gridSpan w:val="2"/>
          </w:tcPr>
          <w:p w14:paraId="4A4AB5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1670</w:t>
            </w:r>
          </w:p>
          <w:p w14:paraId="2F18C6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64766E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2E793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C83E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51723.142.19- нива от 5.032 дка / пет декара тридесет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6F1AD5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468,70 лв. /четиристотин шестдесет и осем лева и седемдесет стотинки/.</w:t>
            </w:r>
          </w:p>
        </w:tc>
        <w:tc>
          <w:tcPr>
            <w:tcW w:w="1276" w:type="dxa"/>
            <w:gridSpan w:val="2"/>
          </w:tcPr>
          <w:p w14:paraId="7381A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03ADA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296C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280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AF4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A6E19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901CE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567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574</w:t>
            </w:r>
          </w:p>
        </w:tc>
        <w:tc>
          <w:tcPr>
            <w:tcW w:w="1135" w:type="dxa"/>
            <w:gridSpan w:val="2"/>
          </w:tcPr>
          <w:p w14:paraId="5B832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1671</w:t>
            </w:r>
          </w:p>
          <w:p w14:paraId="516A6A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7A81BF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5EA8C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D07F8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51723.142.18- нива от 1.762 дка / един декар седемстототин шестдесет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5E71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164,10 лв. /сто шестдесет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0DC89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2648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AA28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E38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17B5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952D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8667C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58C8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575</w:t>
            </w:r>
          </w:p>
        </w:tc>
        <w:tc>
          <w:tcPr>
            <w:tcW w:w="1135" w:type="dxa"/>
            <w:gridSpan w:val="2"/>
          </w:tcPr>
          <w:p w14:paraId="0A08D4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1672</w:t>
            </w:r>
          </w:p>
          <w:p w14:paraId="0FDBFB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053A31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248352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CEEF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51723.142.17- нива от 1.082 дка / един декар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56FB12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100,80 лв. /сто лева и осемдесет стотинки/.</w:t>
            </w:r>
          </w:p>
        </w:tc>
        <w:tc>
          <w:tcPr>
            <w:tcW w:w="1276" w:type="dxa"/>
            <w:gridSpan w:val="2"/>
          </w:tcPr>
          <w:p w14:paraId="78F3F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37134D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04B8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2700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5023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703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4D534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C85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576</w:t>
            </w:r>
          </w:p>
        </w:tc>
        <w:tc>
          <w:tcPr>
            <w:tcW w:w="1135" w:type="dxa"/>
            <w:gridSpan w:val="2"/>
          </w:tcPr>
          <w:p w14:paraId="46F8E8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1673</w:t>
            </w:r>
          </w:p>
          <w:p w14:paraId="55F54A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25.06.2009</w:t>
            </w:r>
          </w:p>
        </w:tc>
        <w:tc>
          <w:tcPr>
            <w:tcW w:w="992" w:type="dxa"/>
            <w:gridSpan w:val="3"/>
          </w:tcPr>
          <w:p w14:paraId="3E46A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37E829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 в кв.3 по регулационния план на с.Асеново, одобрен със заповед № 401/22.11.1990 год., ЕКАТТЕ 00744</w:t>
            </w:r>
          </w:p>
        </w:tc>
        <w:tc>
          <w:tcPr>
            <w:tcW w:w="1701" w:type="dxa"/>
          </w:tcPr>
          <w:p w14:paraId="607C35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12 000 м2</w:t>
            </w:r>
          </w:p>
          <w:p w14:paraId="180F4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Училищна сграда /бивше общежитие/, на два етажа, масивна конструкция, със застроена площ 404 м2</w:t>
            </w:r>
          </w:p>
          <w:p w14:paraId="1E789E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Училищна сграда, на два етажа, масивна конструкция, със застроена площ 560 м2</w:t>
            </w:r>
          </w:p>
          <w:p w14:paraId="147657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Физкултурен салон, на два етажа, масивна конструкция, със застроена площ 228 м2</w:t>
            </w:r>
          </w:p>
          <w:p w14:paraId="1B068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киносалон, на един етаж, със застроена площ 121 м2</w:t>
            </w:r>
          </w:p>
          <w:p w14:paraId="639807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Гараж, на един етаж, масивна конструкция, със застроена площ 69 м2</w:t>
            </w:r>
          </w:p>
        </w:tc>
        <w:tc>
          <w:tcPr>
            <w:tcW w:w="1559" w:type="dxa"/>
            <w:gridSpan w:val="2"/>
          </w:tcPr>
          <w:p w14:paraId="5A526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150 477,30 лв. /сто и петдесет хиляди четиристотин седемдесет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276753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EF34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D01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A155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60F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8B26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5D0D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577</w:t>
            </w:r>
          </w:p>
        </w:tc>
        <w:tc>
          <w:tcPr>
            <w:tcW w:w="1135" w:type="dxa"/>
            <w:gridSpan w:val="2"/>
          </w:tcPr>
          <w:p w14:paraId="76D6A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1674</w:t>
            </w:r>
          </w:p>
          <w:p w14:paraId="23C78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38A77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0C431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46B8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51723.142.14- нива от 0.545 дка / петстотин четиридесет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2D178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50,80 лв. / петдесет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7A20AE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D6DC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D702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8EA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830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7E54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0201E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400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</w:t>
            </w:r>
          </w:p>
        </w:tc>
        <w:tc>
          <w:tcPr>
            <w:tcW w:w="1135" w:type="dxa"/>
            <w:gridSpan w:val="2"/>
          </w:tcPr>
          <w:p w14:paraId="47E5C2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1675</w:t>
            </w:r>
          </w:p>
          <w:p w14:paraId="5456F3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26D561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6309BE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EB34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51723.142.10- нива от 4.021 дка / четири декара двадесет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6546B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374,60 лв. / триста седемдесет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662B3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36D0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E4E9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DE28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C439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E18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03FD7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4A3A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579</w:t>
            </w:r>
          </w:p>
        </w:tc>
        <w:tc>
          <w:tcPr>
            <w:tcW w:w="1135" w:type="dxa"/>
            <w:gridSpan w:val="2"/>
          </w:tcPr>
          <w:p w14:paraId="29B2F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1676</w:t>
            </w:r>
          </w:p>
          <w:p w14:paraId="50E4D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75A19D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5432A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67A7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51723.142.5- пасище от 44.877 дка / четиридесет и четири декара осемстотин седемдесет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139048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1 938,70 лв. /хиляда деветстотин тридесет и осем лева и седемдесет стотинки/.</w:t>
            </w:r>
          </w:p>
        </w:tc>
        <w:tc>
          <w:tcPr>
            <w:tcW w:w="1276" w:type="dxa"/>
            <w:gridSpan w:val="2"/>
          </w:tcPr>
          <w:p w14:paraId="21354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6BFF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464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3543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6758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BA11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0DF17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38C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</w:t>
            </w:r>
          </w:p>
        </w:tc>
        <w:tc>
          <w:tcPr>
            <w:tcW w:w="1135" w:type="dxa"/>
            <w:gridSpan w:val="2"/>
          </w:tcPr>
          <w:p w14:paraId="59C2BF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1677</w:t>
            </w:r>
          </w:p>
          <w:p w14:paraId="1F2969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12CD1A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6181F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089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51723.141.15- пасище от 27.844 дка / двадесет и седем декара осемстотин четиридесет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0C4E6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1 466,00 лв. /хиляда четиристотин шестдесет и шест лева/.</w:t>
            </w:r>
          </w:p>
        </w:tc>
        <w:tc>
          <w:tcPr>
            <w:tcW w:w="1276" w:type="dxa"/>
            <w:gridSpan w:val="2"/>
          </w:tcPr>
          <w:p w14:paraId="37B1D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28B5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B87B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6EE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16E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DFCA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93877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A343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581</w:t>
            </w:r>
          </w:p>
        </w:tc>
        <w:tc>
          <w:tcPr>
            <w:tcW w:w="1135" w:type="dxa"/>
            <w:gridSpan w:val="2"/>
          </w:tcPr>
          <w:p w14:paraId="27547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1678</w:t>
            </w:r>
          </w:p>
          <w:p w14:paraId="6FB956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34302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10" w:type="dxa"/>
            <w:gridSpan w:val="2"/>
          </w:tcPr>
          <w:p w14:paraId="3549DA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м."Мерджанлък"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D489E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51723.141.13- пасище от 2.450 дка / два декара четиристотин и петдесет кв.м./, пета категория</w:t>
            </w:r>
          </w:p>
        </w:tc>
        <w:tc>
          <w:tcPr>
            <w:tcW w:w="1559" w:type="dxa"/>
            <w:gridSpan w:val="2"/>
          </w:tcPr>
          <w:p w14:paraId="15F2AF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109,90 лв. /сто и девет лева и деветдесет стотинки/.</w:t>
            </w:r>
          </w:p>
        </w:tc>
        <w:tc>
          <w:tcPr>
            <w:tcW w:w="1276" w:type="dxa"/>
            <w:gridSpan w:val="2"/>
          </w:tcPr>
          <w:p w14:paraId="1A3E4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5D8F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647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2FC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A5D2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F909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B1A70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3F8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582</w:t>
            </w:r>
          </w:p>
        </w:tc>
        <w:tc>
          <w:tcPr>
            <w:tcW w:w="1135" w:type="dxa"/>
            <w:gridSpan w:val="2"/>
          </w:tcPr>
          <w:p w14:paraId="6D8DE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1679</w:t>
            </w:r>
          </w:p>
          <w:p w14:paraId="79046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3920CD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10" w:type="dxa"/>
            <w:gridSpan w:val="2"/>
          </w:tcPr>
          <w:p w14:paraId="3A7C3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м."Мерджанлък"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A9B0E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51723.141.12- друг вид земеделска земя от 5.214 дка / пет декара двеста и четиринадесет кв.м./, девета категория</w:t>
            </w:r>
          </w:p>
        </w:tc>
        <w:tc>
          <w:tcPr>
            <w:tcW w:w="1559" w:type="dxa"/>
            <w:gridSpan w:val="2"/>
          </w:tcPr>
          <w:p w14:paraId="3978A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233,80 лв. /двеста тридесет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658AE9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D1A8B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5C4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2483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C3E4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12D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1F521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6AC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583</w:t>
            </w:r>
          </w:p>
        </w:tc>
        <w:tc>
          <w:tcPr>
            <w:tcW w:w="1135" w:type="dxa"/>
            <w:gridSpan w:val="2"/>
          </w:tcPr>
          <w:p w14:paraId="3B018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1680</w:t>
            </w:r>
          </w:p>
          <w:p w14:paraId="43AF5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37D4FA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10" w:type="dxa"/>
            <w:gridSpan w:val="2"/>
          </w:tcPr>
          <w:p w14:paraId="009DCA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м."Мерджанлък"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05BFB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51723.141.11- пасище от 1.172 дка / един декар сто седемдесет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23DAC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52,60 лв. /петдесет и два лева и шестдесет стотинки/.</w:t>
            </w:r>
          </w:p>
        </w:tc>
        <w:tc>
          <w:tcPr>
            <w:tcW w:w="1276" w:type="dxa"/>
            <w:gridSpan w:val="2"/>
          </w:tcPr>
          <w:p w14:paraId="1C037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A922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A52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520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EE1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71A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7E8AC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9DB4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584</w:t>
            </w:r>
          </w:p>
        </w:tc>
        <w:tc>
          <w:tcPr>
            <w:tcW w:w="1135" w:type="dxa"/>
            <w:gridSpan w:val="2"/>
          </w:tcPr>
          <w:p w14:paraId="1B1D5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1681</w:t>
            </w:r>
          </w:p>
          <w:p w14:paraId="507F13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3617F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10" w:type="dxa"/>
            <w:gridSpan w:val="2"/>
          </w:tcPr>
          <w:p w14:paraId="5057E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м."Мерджанлък"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7A040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51723.141.10- пасище от 41.965 дка / четиридесет и един декар деветстотин шестдесет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39EA3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2 209,50 лв. /две хиляди двеста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6855A1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1199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30A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9AB5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22B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BF242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A5F0A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21E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585</w:t>
            </w:r>
          </w:p>
        </w:tc>
        <w:tc>
          <w:tcPr>
            <w:tcW w:w="1135" w:type="dxa"/>
            <w:gridSpan w:val="2"/>
          </w:tcPr>
          <w:p w14:paraId="64518D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1682</w:t>
            </w:r>
          </w:p>
          <w:p w14:paraId="27ACD2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2C02B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10" w:type="dxa"/>
            <w:gridSpan w:val="2"/>
          </w:tcPr>
          <w:p w14:paraId="7E7C7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0DB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51723.141.8- друг вид земеделска земя от 14.560 дка /четиринадесет декара петстотин и шестдесет кв.м./, девета категория</w:t>
            </w:r>
          </w:p>
        </w:tc>
        <w:tc>
          <w:tcPr>
            <w:tcW w:w="1559" w:type="dxa"/>
            <w:gridSpan w:val="2"/>
          </w:tcPr>
          <w:p w14:paraId="3465AD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766,60 лв. /седемстотин шестдесет и шест лева и шестдесет стотинки/.</w:t>
            </w:r>
          </w:p>
        </w:tc>
        <w:tc>
          <w:tcPr>
            <w:tcW w:w="1276" w:type="dxa"/>
            <w:gridSpan w:val="2"/>
          </w:tcPr>
          <w:p w14:paraId="3BACEE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5678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54C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6BAD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FC0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B8D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73D73D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237D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586</w:t>
            </w:r>
          </w:p>
        </w:tc>
        <w:tc>
          <w:tcPr>
            <w:tcW w:w="1135" w:type="dxa"/>
            <w:gridSpan w:val="2"/>
          </w:tcPr>
          <w:p w14:paraId="4BA330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1683</w:t>
            </w:r>
          </w:p>
          <w:p w14:paraId="4E77A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5E7E03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10" w:type="dxa"/>
            <w:gridSpan w:val="2"/>
          </w:tcPr>
          <w:p w14:paraId="235EFE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E583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51723.120.11- изоставено трайно насждение от 0.844 дка /осемстотин четиридесет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14:paraId="69F8B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177,70 лв. /сто седемдесет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069114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6C0C28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F32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5B62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DD17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E87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DA69F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91E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587</w:t>
            </w:r>
          </w:p>
        </w:tc>
        <w:tc>
          <w:tcPr>
            <w:tcW w:w="1135" w:type="dxa"/>
            <w:gridSpan w:val="2"/>
          </w:tcPr>
          <w:p w14:paraId="36DA7A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1684</w:t>
            </w:r>
          </w:p>
          <w:p w14:paraId="76AC1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43E6A5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10" w:type="dxa"/>
            <w:gridSpan w:val="2"/>
          </w:tcPr>
          <w:p w14:paraId="0268EF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EB52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51723.119.18- нива от 4.011 дка /четири декара и единадесет кв.м./, трета категория</w:t>
            </w:r>
          </w:p>
        </w:tc>
        <w:tc>
          <w:tcPr>
            <w:tcW w:w="1559" w:type="dxa"/>
            <w:gridSpan w:val="2"/>
          </w:tcPr>
          <w:p w14:paraId="56BBE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530,70 лв. /петстотин и тридесет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02AB03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5A61F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1EF3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795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548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D620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4D9ACD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371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588</w:t>
            </w:r>
          </w:p>
        </w:tc>
        <w:tc>
          <w:tcPr>
            <w:tcW w:w="1135" w:type="dxa"/>
            <w:gridSpan w:val="2"/>
          </w:tcPr>
          <w:p w14:paraId="27855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1685</w:t>
            </w:r>
          </w:p>
          <w:p w14:paraId="429E6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515283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65837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06268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51723.119.23- нива от 9.401 дка /девет декара четиристотин и един кв.м./, шеста категория</w:t>
            </w:r>
          </w:p>
        </w:tc>
        <w:tc>
          <w:tcPr>
            <w:tcW w:w="1559" w:type="dxa"/>
            <w:gridSpan w:val="2"/>
          </w:tcPr>
          <w:p w14:paraId="5A45F5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685,30 лв. /шестстотин осемдесет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48EDED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ABA23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F94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5B6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A6A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BB25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241C9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C84B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589</w:t>
            </w:r>
          </w:p>
        </w:tc>
        <w:tc>
          <w:tcPr>
            <w:tcW w:w="1135" w:type="dxa"/>
            <w:gridSpan w:val="2"/>
          </w:tcPr>
          <w:p w14:paraId="0815E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1686</w:t>
            </w:r>
          </w:p>
          <w:p w14:paraId="4A5340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76D5EE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10" w:type="dxa"/>
            <w:gridSpan w:val="2"/>
          </w:tcPr>
          <w:p w14:paraId="082DC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2125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51723.119.35- изоставено трайно насаждение от 5.761 дка /пет декара седемстотин шестдесет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72B1F4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762,20 лв. /седемстотин шестдесет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2FEC13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C076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8209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A67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20F1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7E333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DFD2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E52E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590</w:t>
            </w:r>
          </w:p>
        </w:tc>
        <w:tc>
          <w:tcPr>
            <w:tcW w:w="1135" w:type="dxa"/>
            <w:gridSpan w:val="2"/>
          </w:tcPr>
          <w:p w14:paraId="233012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1687</w:t>
            </w:r>
          </w:p>
          <w:p w14:paraId="06468A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5B4E0A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5BF8E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61DC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51723.118.5- нива от 6.000 дка /шест декара/, пета категория</w:t>
            </w:r>
          </w:p>
        </w:tc>
        <w:tc>
          <w:tcPr>
            <w:tcW w:w="1559" w:type="dxa"/>
            <w:gridSpan w:val="2"/>
          </w:tcPr>
          <w:p w14:paraId="708557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529,20 лв. /петстотин двадесет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46715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63812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253D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C73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C2C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F65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56946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A25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591</w:t>
            </w:r>
          </w:p>
        </w:tc>
        <w:tc>
          <w:tcPr>
            <w:tcW w:w="1135" w:type="dxa"/>
            <w:gridSpan w:val="2"/>
          </w:tcPr>
          <w:p w14:paraId="331D46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1688</w:t>
            </w:r>
          </w:p>
          <w:p w14:paraId="051C3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25D3F0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4EBD5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05BFC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51723.142.15- нива от 3.802 дка /три декара осемстотин и два кв.м./, шеста категория</w:t>
            </w:r>
          </w:p>
        </w:tc>
        <w:tc>
          <w:tcPr>
            <w:tcW w:w="1559" w:type="dxa"/>
            <w:gridSpan w:val="2"/>
          </w:tcPr>
          <w:p w14:paraId="73F9BC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354,20 лв. /триста петдесет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4ECC4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6C1E6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D6B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59B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C175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D3A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670C2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CCD7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592</w:t>
            </w:r>
          </w:p>
        </w:tc>
        <w:tc>
          <w:tcPr>
            <w:tcW w:w="1135" w:type="dxa"/>
            <w:gridSpan w:val="2"/>
          </w:tcPr>
          <w:p w14:paraId="07668F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1689</w:t>
            </w:r>
          </w:p>
          <w:p w14:paraId="04A16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3E1F4F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524C5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514A7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51723.119.52- изоставено трайно насаждение от 6.920 дка /шест декара деветстотин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14642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915,50 лв. /деветстотин и петнадесет лева и петдесет стотинки/.</w:t>
            </w:r>
          </w:p>
        </w:tc>
        <w:tc>
          <w:tcPr>
            <w:tcW w:w="1276" w:type="dxa"/>
            <w:gridSpan w:val="2"/>
          </w:tcPr>
          <w:p w14:paraId="61ECE7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7B62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7E28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E7A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0F1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C645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8835C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D37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593</w:t>
            </w:r>
          </w:p>
        </w:tc>
        <w:tc>
          <w:tcPr>
            <w:tcW w:w="1135" w:type="dxa"/>
            <w:gridSpan w:val="2"/>
          </w:tcPr>
          <w:p w14:paraId="1092D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1690</w:t>
            </w:r>
          </w:p>
          <w:p w14:paraId="6C6BA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7A3897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681F50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46A3A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51723.119.50- нива от 2.461 дка /два декара четиристотин шестдесет и един кв.м./, четвърта категория</w:t>
            </w:r>
          </w:p>
        </w:tc>
        <w:tc>
          <w:tcPr>
            <w:tcW w:w="1559" w:type="dxa"/>
            <w:gridSpan w:val="2"/>
          </w:tcPr>
          <w:p w14:paraId="4A4D96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285,70 лв. /двеста осемдесет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1D80F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F4D9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387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946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63D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1F89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8635E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73D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594</w:t>
            </w:r>
          </w:p>
        </w:tc>
        <w:tc>
          <w:tcPr>
            <w:tcW w:w="1135" w:type="dxa"/>
            <w:gridSpan w:val="2"/>
          </w:tcPr>
          <w:p w14:paraId="2255FE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1691</w:t>
            </w:r>
          </w:p>
          <w:p w14:paraId="5807D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3EFB91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5409E2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A410E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51723.119.15- нива от 1.690 дка /един декар шестстотин и деветдесет кв.м./, шеста категория</w:t>
            </w:r>
          </w:p>
        </w:tc>
        <w:tc>
          <w:tcPr>
            <w:tcW w:w="1559" w:type="dxa"/>
            <w:gridSpan w:val="2"/>
          </w:tcPr>
          <w:p w14:paraId="4CD32B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123,20 лв. /сто двадесет и три лева и двадесет стотинки/.</w:t>
            </w:r>
          </w:p>
        </w:tc>
        <w:tc>
          <w:tcPr>
            <w:tcW w:w="1276" w:type="dxa"/>
            <w:gridSpan w:val="2"/>
          </w:tcPr>
          <w:p w14:paraId="5C335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D1CF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201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1B4A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0E8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7DA9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3DB1B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278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595</w:t>
            </w:r>
          </w:p>
        </w:tc>
        <w:tc>
          <w:tcPr>
            <w:tcW w:w="1135" w:type="dxa"/>
            <w:gridSpan w:val="2"/>
          </w:tcPr>
          <w:p w14:paraId="6387C6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1692</w:t>
            </w:r>
          </w:p>
          <w:p w14:paraId="6AE9F7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2CC90C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37DEF4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F6640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51723.119.14- нива от 5.210 дка /пет декара двеста и десет кв.м./, трета категория</w:t>
            </w:r>
          </w:p>
        </w:tc>
        <w:tc>
          <w:tcPr>
            <w:tcW w:w="1559" w:type="dxa"/>
            <w:gridSpan w:val="2"/>
          </w:tcPr>
          <w:p w14:paraId="10D85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689,30 лв. /шестстотин осемдесет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55F025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EBEB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A48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F65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102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FCB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E51ED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B38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</w:t>
            </w:r>
          </w:p>
        </w:tc>
        <w:tc>
          <w:tcPr>
            <w:tcW w:w="1135" w:type="dxa"/>
            <w:gridSpan w:val="2"/>
          </w:tcPr>
          <w:p w14:paraId="2E80C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1693</w:t>
            </w:r>
          </w:p>
          <w:p w14:paraId="1D8BC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16791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3DDD42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C483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51723.119.13- нива от 6.043 дка /шест декара четиридесет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295F3C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799,50 лв. /седемстотин деветдесет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45A25F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14834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107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E08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CAB2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2E2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E2AFB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12EA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597</w:t>
            </w:r>
          </w:p>
        </w:tc>
        <w:tc>
          <w:tcPr>
            <w:tcW w:w="1135" w:type="dxa"/>
            <w:gridSpan w:val="2"/>
          </w:tcPr>
          <w:p w14:paraId="38BD0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1694</w:t>
            </w:r>
          </w:p>
          <w:p w14:paraId="462DF6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6C438F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76E80D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F547D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51723.119.11- нива от 2.863 дка /два декара осемстотин шестдесет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27680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378,80 лв. /триста седемдесет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5D0ED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D1150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4D4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EA32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9772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21F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95FB7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0FD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598</w:t>
            </w:r>
          </w:p>
        </w:tc>
        <w:tc>
          <w:tcPr>
            <w:tcW w:w="1135" w:type="dxa"/>
            <w:gridSpan w:val="2"/>
          </w:tcPr>
          <w:p w14:paraId="6426EB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1695</w:t>
            </w:r>
          </w:p>
          <w:p w14:paraId="442762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36045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60100E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312D5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51723.119.12- друг вид земеделска земя от 7.787 дка /седем декара седемстотин осемдесет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6492DC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1 030,20 лв. /хиляда тридесет лева и двадесет стотинки/.</w:t>
            </w:r>
          </w:p>
        </w:tc>
        <w:tc>
          <w:tcPr>
            <w:tcW w:w="1276" w:type="dxa"/>
            <w:gridSpan w:val="2"/>
          </w:tcPr>
          <w:p w14:paraId="71246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8EE5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0FD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72E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5DD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5510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86A94A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222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</w:t>
            </w:r>
          </w:p>
        </w:tc>
        <w:tc>
          <w:tcPr>
            <w:tcW w:w="1135" w:type="dxa"/>
            <w:gridSpan w:val="2"/>
          </w:tcPr>
          <w:p w14:paraId="70367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1696</w:t>
            </w:r>
          </w:p>
          <w:p w14:paraId="73CC64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033252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3C90B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6470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51723.119.47- изоставено трайно насаждение от 6.327 дка /шест декара триста двадесет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3E06AA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837,10 лв. /осемстотин тридесет и седем лева и десет стотинки/.</w:t>
            </w:r>
          </w:p>
        </w:tc>
        <w:tc>
          <w:tcPr>
            <w:tcW w:w="1276" w:type="dxa"/>
            <w:gridSpan w:val="2"/>
          </w:tcPr>
          <w:p w14:paraId="20D016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9ECEB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19BB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2D1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5EE3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74BF7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07742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D67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600</w:t>
            </w:r>
          </w:p>
        </w:tc>
        <w:tc>
          <w:tcPr>
            <w:tcW w:w="1135" w:type="dxa"/>
            <w:gridSpan w:val="2"/>
          </w:tcPr>
          <w:p w14:paraId="6D2C5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1697</w:t>
            </w:r>
          </w:p>
          <w:p w14:paraId="59A40C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057763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5032B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4FD2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51723.139.7- нива от 1.533 дка /един декар петстотин тридесет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E434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111,80 лв. /сто единадесет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36CF4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B383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C5F5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6D7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76A1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2EFB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4FEE2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3DFB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601</w:t>
            </w:r>
          </w:p>
        </w:tc>
        <w:tc>
          <w:tcPr>
            <w:tcW w:w="1135" w:type="dxa"/>
            <w:gridSpan w:val="2"/>
          </w:tcPr>
          <w:p w14:paraId="46EB9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1698</w:t>
            </w:r>
          </w:p>
          <w:p w14:paraId="579A6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59CED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6F50AD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50AB5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51723.139.8- нива от 0.572 дка / петстотин седемдесет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6E45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41,70 лв. /четиридесет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00A5F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A07D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0CC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22E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65B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53A34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0B3B4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4A3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602</w:t>
            </w:r>
          </w:p>
        </w:tc>
        <w:tc>
          <w:tcPr>
            <w:tcW w:w="1135" w:type="dxa"/>
            <w:gridSpan w:val="2"/>
          </w:tcPr>
          <w:p w14:paraId="56C45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1699</w:t>
            </w:r>
          </w:p>
          <w:p w14:paraId="45EB2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68503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692CC2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527D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51723.139.9- нива от 1.746 дка / един декар седемстотин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149ED6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127,30 лв. /сто двадесет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2C85A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DE916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09A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997F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CC3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370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65800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293F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603</w:t>
            </w:r>
          </w:p>
        </w:tc>
        <w:tc>
          <w:tcPr>
            <w:tcW w:w="1135" w:type="dxa"/>
            <w:gridSpan w:val="2"/>
          </w:tcPr>
          <w:p w14:paraId="4E817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1700</w:t>
            </w:r>
          </w:p>
          <w:p w14:paraId="586A0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7653A3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01BCB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FBD41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51723.139.11- друг вид земеделска земя от 33.540 дка / тридесет и три декара петстотини четиридесет кв.м./, девета категория</w:t>
            </w:r>
          </w:p>
        </w:tc>
        <w:tc>
          <w:tcPr>
            <w:tcW w:w="1559" w:type="dxa"/>
            <w:gridSpan w:val="2"/>
          </w:tcPr>
          <w:p w14:paraId="5A837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1 504,30 лв. /хиляда петстотин и четири лева и тридесет стотинки/.</w:t>
            </w:r>
          </w:p>
        </w:tc>
        <w:tc>
          <w:tcPr>
            <w:tcW w:w="1276" w:type="dxa"/>
            <w:gridSpan w:val="2"/>
          </w:tcPr>
          <w:p w14:paraId="018AF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D2F9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B552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245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CD6D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002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BDF19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13E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604</w:t>
            </w:r>
          </w:p>
        </w:tc>
        <w:tc>
          <w:tcPr>
            <w:tcW w:w="1135" w:type="dxa"/>
            <w:gridSpan w:val="2"/>
          </w:tcPr>
          <w:p w14:paraId="4AF78B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1701</w:t>
            </w:r>
          </w:p>
          <w:p w14:paraId="15A32E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304C95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05015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E897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51723.139.14- нива от 3.442 дка / три декара четиристотин четиридесет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BF93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250,90 лв. /двеста петдесет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43A085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393C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E204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E56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C168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CC77B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687CB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F04A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605</w:t>
            </w:r>
          </w:p>
        </w:tc>
        <w:tc>
          <w:tcPr>
            <w:tcW w:w="1135" w:type="dxa"/>
            <w:gridSpan w:val="2"/>
          </w:tcPr>
          <w:p w14:paraId="7577CB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1702</w:t>
            </w:r>
          </w:p>
          <w:p w14:paraId="0FCAB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6F6CF4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41F2B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7160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51723.139.15- нива от 4.502 дка / четири декара петстотин и два кв.м./, шеста категория</w:t>
            </w:r>
          </w:p>
        </w:tc>
        <w:tc>
          <w:tcPr>
            <w:tcW w:w="1559" w:type="dxa"/>
            <w:gridSpan w:val="2"/>
          </w:tcPr>
          <w:p w14:paraId="440BE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328,20 лв. /триста двадесет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1900E9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FBBA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40E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F3C2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80B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77E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B13B3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9096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</w:t>
            </w:r>
          </w:p>
        </w:tc>
        <w:tc>
          <w:tcPr>
            <w:tcW w:w="1135" w:type="dxa"/>
            <w:gridSpan w:val="2"/>
          </w:tcPr>
          <w:p w14:paraId="4FDD56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1703</w:t>
            </w:r>
          </w:p>
          <w:p w14:paraId="79446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50FC1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71FAD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873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51723.139.16- пасище от 161.984 дка / сто шестдесет и един декара деветстотин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63DE6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4 665,10 лв. /четири хиляди шестстотин шестдесет и пет лева и десет стотинки/.</w:t>
            </w:r>
          </w:p>
        </w:tc>
        <w:tc>
          <w:tcPr>
            <w:tcW w:w="1276" w:type="dxa"/>
            <w:gridSpan w:val="2"/>
          </w:tcPr>
          <w:p w14:paraId="66E9A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CBCBB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60F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34C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691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D55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9D98F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E2D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607</w:t>
            </w:r>
          </w:p>
        </w:tc>
        <w:tc>
          <w:tcPr>
            <w:tcW w:w="1135" w:type="dxa"/>
            <w:gridSpan w:val="2"/>
          </w:tcPr>
          <w:p w14:paraId="13B397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1704</w:t>
            </w:r>
          </w:p>
          <w:p w14:paraId="6BC7DE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6DAB9A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6B5EF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5B8F6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51723.139.17- нива от 1.809 дка / един декар осемстотин и девет кв.м./, шеста категория</w:t>
            </w:r>
          </w:p>
        </w:tc>
        <w:tc>
          <w:tcPr>
            <w:tcW w:w="1559" w:type="dxa"/>
            <w:gridSpan w:val="2"/>
          </w:tcPr>
          <w:p w14:paraId="13E843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131,90 лв. /сто тридесет и един лева и деветдесет стотинки/.</w:t>
            </w:r>
          </w:p>
        </w:tc>
        <w:tc>
          <w:tcPr>
            <w:tcW w:w="1276" w:type="dxa"/>
            <w:gridSpan w:val="2"/>
          </w:tcPr>
          <w:p w14:paraId="506B5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7B1B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E03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E501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814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FA99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658E9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60F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608</w:t>
            </w:r>
          </w:p>
        </w:tc>
        <w:tc>
          <w:tcPr>
            <w:tcW w:w="1135" w:type="dxa"/>
            <w:gridSpan w:val="2"/>
          </w:tcPr>
          <w:p w14:paraId="04FF4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1705</w:t>
            </w:r>
          </w:p>
          <w:p w14:paraId="4FFFD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2477C8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22426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908D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51723.139.18- нива от 3.660 дка / три декара шестстотин и шестдесет кв.м./, десета категория</w:t>
            </w:r>
          </w:p>
        </w:tc>
        <w:tc>
          <w:tcPr>
            <w:tcW w:w="1559" w:type="dxa"/>
            <w:gridSpan w:val="2"/>
          </w:tcPr>
          <w:p w14:paraId="13BE9C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29,60 лв. /двадесет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127948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CE0A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6DA4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4BD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665D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12E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40EC9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F697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609</w:t>
            </w:r>
          </w:p>
        </w:tc>
        <w:tc>
          <w:tcPr>
            <w:tcW w:w="1135" w:type="dxa"/>
            <w:gridSpan w:val="2"/>
          </w:tcPr>
          <w:p w14:paraId="7E0F90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1706</w:t>
            </w:r>
          </w:p>
          <w:p w14:paraId="36376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0611E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76EEFD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981E4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51723.139.19- пасище от 0.547 дка / петстотин четиридесет и седем кв.м./, десета категория</w:t>
            </w:r>
          </w:p>
        </w:tc>
        <w:tc>
          <w:tcPr>
            <w:tcW w:w="1559" w:type="dxa"/>
            <w:gridSpan w:val="2"/>
          </w:tcPr>
          <w:p w14:paraId="17170B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1,50 лв. /един лев и петдесет стотинки/.</w:t>
            </w:r>
          </w:p>
        </w:tc>
        <w:tc>
          <w:tcPr>
            <w:tcW w:w="1276" w:type="dxa"/>
            <w:gridSpan w:val="2"/>
          </w:tcPr>
          <w:p w14:paraId="6A234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5999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6E3F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98AF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859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A107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FE64B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4D6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610</w:t>
            </w:r>
          </w:p>
        </w:tc>
        <w:tc>
          <w:tcPr>
            <w:tcW w:w="1135" w:type="dxa"/>
            <w:gridSpan w:val="2"/>
          </w:tcPr>
          <w:p w14:paraId="5261A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1707</w:t>
            </w:r>
          </w:p>
          <w:p w14:paraId="07A69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1CC511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4F387C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4FCA3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51723.139.21- изоставена орна земя от 1.350 дка / един декар триста и петдесет кв.м./, десета категория</w:t>
            </w:r>
          </w:p>
        </w:tc>
        <w:tc>
          <w:tcPr>
            <w:tcW w:w="1559" w:type="dxa"/>
            <w:gridSpan w:val="2"/>
          </w:tcPr>
          <w:p w14:paraId="2B17FF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10,90 лв. /десет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52BC05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395B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783F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28F0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B0D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3E9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959064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EB8A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611</w:t>
            </w:r>
          </w:p>
        </w:tc>
        <w:tc>
          <w:tcPr>
            <w:tcW w:w="1135" w:type="dxa"/>
            <w:gridSpan w:val="2"/>
          </w:tcPr>
          <w:p w14:paraId="67295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1708</w:t>
            </w:r>
          </w:p>
          <w:p w14:paraId="374FF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13030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76864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94C1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51723.139.22- друг вид земеделска земя от 132.671 дка / сто тридесет и два декара шестстотин седемдесет и един кв.м./, девета категория</w:t>
            </w:r>
          </w:p>
        </w:tc>
        <w:tc>
          <w:tcPr>
            <w:tcW w:w="1559" w:type="dxa"/>
            <w:gridSpan w:val="2"/>
          </w:tcPr>
          <w:p w14:paraId="171E6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4 656,80 лв. /четири хиляди шестстотин петдесет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04B4E5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E53F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C827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A756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72C10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867C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F968C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51B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612</w:t>
            </w:r>
          </w:p>
        </w:tc>
        <w:tc>
          <w:tcPr>
            <w:tcW w:w="1135" w:type="dxa"/>
            <w:gridSpan w:val="2"/>
          </w:tcPr>
          <w:p w14:paraId="55619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1709</w:t>
            </w:r>
          </w:p>
          <w:p w14:paraId="1C192D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0CEDB8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16C9FD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DFDBD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51723.139.23- пасище от 6.008 дка / шест декара и осем кв.м./, шеста категория</w:t>
            </w:r>
          </w:p>
        </w:tc>
        <w:tc>
          <w:tcPr>
            <w:tcW w:w="1559" w:type="dxa"/>
            <w:gridSpan w:val="2"/>
          </w:tcPr>
          <w:p w14:paraId="6A58F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173,00 лв. /сто седемдесет и три лева/.</w:t>
            </w:r>
          </w:p>
        </w:tc>
        <w:tc>
          <w:tcPr>
            <w:tcW w:w="1276" w:type="dxa"/>
            <w:gridSpan w:val="2"/>
          </w:tcPr>
          <w:p w14:paraId="7264D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F72C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7ACF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671C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7AB7FD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81B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3DF0C2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905C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613</w:t>
            </w:r>
          </w:p>
        </w:tc>
        <w:tc>
          <w:tcPr>
            <w:tcW w:w="1135" w:type="dxa"/>
            <w:gridSpan w:val="2"/>
          </w:tcPr>
          <w:p w14:paraId="663E68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1710</w:t>
            </w:r>
          </w:p>
          <w:p w14:paraId="03361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4C7813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359F5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BE873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51723.139.25- пасище от 149.906 дка / сто четиридесет и девет декара деветстотин и шест кв.м./, шеста категория</w:t>
            </w:r>
          </w:p>
        </w:tc>
        <w:tc>
          <w:tcPr>
            <w:tcW w:w="1559" w:type="dxa"/>
            <w:gridSpan w:val="2"/>
          </w:tcPr>
          <w:p w14:paraId="5F99E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4 317,30 лв. /четири хиляди триста седемнадесет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2E5487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CDE9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828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C4F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8CB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D8BB6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EBF5A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E251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614</w:t>
            </w:r>
          </w:p>
        </w:tc>
        <w:tc>
          <w:tcPr>
            <w:tcW w:w="1135" w:type="dxa"/>
            <w:gridSpan w:val="2"/>
          </w:tcPr>
          <w:p w14:paraId="3B60F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1711</w:t>
            </w:r>
          </w:p>
          <w:p w14:paraId="13401F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1E11A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267B63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м."Соповит"по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69822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51723.128.44- пасище от 4.332 дка / четири декара триста тридисет и два кв.м./, пета категория</w:t>
            </w:r>
          </w:p>
        </w:tc>
        <w:tc>
          <w:tcPr>
            <w:tcW w:w="1559" w:type="dxa"/>
            <w:gridSpan w:val="2"/>
          </w:tcPr>
          <w:p w14:paraId="756F11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152,10 лв. /сто петдесет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41093A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A0AF1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DE90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4F5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FB8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C0C4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ABA77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0A49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615</w:t>
            </w:r>
          </w:p>
        </w:tc>
        <w:tc>
          <w:tcPr>
            <w:tcW w:w="1135" w:type="dxa"/>
            <w:gridSpan w:val="2"/>
          </w:tcPr>
          <w:p w14:paraId="7BB67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1712</w:t>
            </w:r>
          </w:p>
          <w:p w14:paraId="217839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1C43CA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6FC733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м."Язлъ кавак"по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804E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51723.135.25- изоставена орна земя от 0.839 дка / осемстотин тридесет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7E127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68,00 лв. /шестдесет и осем лева/.</w:t>
            </w:r>
          </w:p>
        </w:tc>
        <w:tc>
          <w:tcPr>
            <w:tcW w:w="1276" w:type="dxa"/>
            <w:gridSpan w:val="2"/>
          </w:tcPr>
          <w:p w14:paraId="26B30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0D60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28B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296D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567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CAE6D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21DD5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885C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616</w:t>
            </w:r>
          </w:p>
        </w:tc>
        <w:tc>
          <w:tcPr>
            <w:tcW w:w="1135" w:type="dxa"/>
            <w:gridSpan w:val="2"/>
          </w:tcPr>
          <w:p w14:paraId="10560C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1713</w:t>
            </w:r>
          </w:p>
          <w:p w14:paraId="50357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2D329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09D07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м."Язлъ кавак"по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DBC4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51723.135.24- нива от 1.547 дка / един декар петстотин четиридесет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5C3C0F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125,30 лв. /сто двадесет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072E4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6E4B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474E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A8A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648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4D43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0D7325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87C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</w:t>
            </w:r>
          </w:p>
        </w:tc>
        <w:tc>
          <w:tcPr>
            <w:tcW w:w="1135" w:type="dxa"/>
            <w:gridSpan w:val="2"/>
          </w:tcPr>
          <w:p w14:paraId="3DF7C2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1714</w:t>
            </w:r>
          </w:p>
          <w:p w14:paraId="64F16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1B5E2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05B47A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м."Язлъ кавак"по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7C65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51723.135.23- нива от 3.003 дка / три декара и три кв.м./, шеста категория</w:t>
            </w:r>
          </w:p>
        </w:tc>
        <w:tc>
          <w:tcPr>
            <w:tcW w:w="1559" w:type="dxa"/>
            <w:gridSpan w:val="2"/>
          </w:tcPr>
          <w:p w14:paraId="0FD104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243,20 лв. /двеста четиридесет и три лева и двадесет стотинки/.</w:t>
            </w:r>
          </w:p>
        </w:tc>
        <w:tc>
          <w:tcPr>
            <w:tcW w:w="1276" w:type="dxa"/>
            <w:gridSpan w:val="2"/>
          </w:tcPr>
          <w:p w14:paraId="60B85A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7CCF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41D9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351C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874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7DE9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ABD6B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B355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618</w:t>
            </w:r>
          </w:p>
        </w:tc>
        <w:tc>
          <w:tcPr>
            <w:tcW w:w="1135" w:type="dxa"/>
            <w:gridSpan w:val="2"/>
          </w:tcPr>
          <w:p w14:paraId="6CD0C4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1715</w:t>
            </w:r>
          </w:p>
          <w:p w14:paraId="20124A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78D2C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482E94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DF6B7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51723.135.22- пасище от 3.916 дка / три декара деветстотин и шестнадесет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3CE48B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195,80 лв. /сто деветдесет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26CD5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C64A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230E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E093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7EB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DF77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19CCD2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CDA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619</w:t>
            </w:r>
          </w:p>
        </w:tc>
        <w:tc>
          <w:tcPr>
            <w:tcW w:w="1135" w:type="dxa"/>
            <w:gridSpan w:val="2"/>
          </w:tcPr>
          <w:p w14:paraId="3ED7A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1716</w:t>
            </w:r>
          </w:p>
          <w:p w14:paraId="71DD4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52132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444256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006C5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51723.118.10- нива от 8.445 дка / осем декара четиристотин четиридесет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5ED505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744,80 лв. /седемстотин четиридесет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2D2F3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31F6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C8E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DA1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F76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BCF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84446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781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620</w:t>
            </w:r>
          </w:p>
        </w:tc>
        <w:tc>
          <w:tcPr>
            <w:tcW w:w="1135" w:type="dxa"/>
            <w:gridSpan w:val="2"/>
          </w:tcPr>
          <w:p w14:paraId="05B0BF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1717</w:t>
            </w:r>
          </w:p>
          <w:p w14:paraId="68A2A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43901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0A92DC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F175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51723.118.15- нива от 7.281 дка / седем декара двеста осемдесет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7E120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642,20 лв. /шестстотин четиридесет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151CE3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47AB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7FB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3FDD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168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07B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8971E6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5AD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621</w:t>
            </w:r>
          </w:p>
        </w:tc>
        <w:tc>
          <w:tcPr>
            <w:tcW w:w="1135" w:type="dxa"/>
            <w:gridSpan w:val="2"/>
          </w:tcPr>
          <w:p w14:paraId="3D99A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1718</w:t>
            </w:r>
          </w:p>
          <w:p w14:paraId="4BB2E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2A2D0D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1D61F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1478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51723.118.16- нива от 0.989 дка / деветстотин осемдесет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4085D6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72,10 лв. /седемдесет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6980D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1D9C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FFC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E69D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259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6C7C3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A6B1E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76A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622</w:t>
            </w:r>
          </w:p>
        </w:tc>
        <w:tc>
          <w:tcPr>
            <w:tcW w:w="1135" w:type="dxa"/>
            <w:gridSpan w:val="2"/>
          </w:tcPr>
          <w:p w14:paraId="6A1F6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1719</w:t>
            </w:r>
          </w:p>
          <w:p w14:paraId="51362C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26677D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6B3767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782B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51723.119.4- нива от 1.766 дка / един декар седемстотин шестдесет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7DA9F1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233,60 лв. /двеста тридесет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7B9B6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DB80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E3B8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3A1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296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EB5D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3A8E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742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623</w:t>
            </w:r>
          </w:p>
        </w:tc>
        <w:tc>
          <w:tcPr>
            <w:tcW w:w="1135" w:type="dxa"/>
            <w:gridSpan w:val="2"/>
          </w:tcPr>
          <w:p w14:paraId="05A0CB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1720</w:t>
            </w:r>
          </w:p>
          <w:p w14:paraId="04A047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13DD5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2EAA2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05F8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51723.119.5- нива от 3.146 дка / три декара сто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7C271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229,30 лв. /двеста двадесет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03CA8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F33B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2CE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D07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D3A7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2BAC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A6415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67F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624</w:t>
            </w:r>
          </w:p>
        </w:tc>
        <w:tc>
          <w:tcPr>
            <w:tcW w:w="1135" w:type="dxa"/>
            <w:gridSpan w:val="2"/>
          </w:tcPr>
          <w:p w14:paraId="2E5D7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1721</w:t>
            </w:r>
          </w:p>
          <w:p w14:paraId="534422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77DAA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19B43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1A309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51723.119.7- нива от 0.768 дка / седемстотин шестдесет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56B72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56,00 лв. /петдесет и шест лева/.</w:t>
            </w:r>
          </w:p>
        </w:tc>
        <w:tc>
          <w:tcPr>
            <w:tcW w:w="1276" w:type="dxa"/>
            <w:gridSpan w:val="2"/>
          </w:tcPr>
          <w:p w14:paraId="4BA65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7C91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E7D4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DFE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6AB1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62A2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D0F1F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A537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625</w:t>
            </w:r>
          </w:p>
        </w:tc>
        <w:tc>
          <w:tcPr>
            <w:tcW w:w="1135" w:type="dxa"/>
            <w:gridSpan w:val="2"/>
          </w:tcPr>
          <w:p w14:paraId="29498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1722</w:t>
            </w:r>
          </w:p>
          <w:p w14:paraId="05F63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5286A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12C5D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9ED5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51723.119.8- нива от 1.000 дка / един декар/, трета категория</w:t>
            </w:r>
          </w:p>
        </w:tc>
        <w:tc>
          <w:tcPr>
            <w:tcW w:w="1559" w:type="dxa"/>
            <w:gridSpan w:val="2"/>
          </w:tcPr>
          <w:p w14:paraId="309693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132,30 лв. /сто тридесет и два лева и тридесет стотинки/.</w:t>
            </w:r>
          </w:p>
        </w:tc>
        <w:tc>
          <w:tcPr>
            <w:tcW w:w="1276" w:type="dxa"/>
            <w:gridSpan w:val="2"/>
          </w:tcPr>
          <w:p w14:paraId="1BA18C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A402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0D0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6F0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51D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969D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1680CB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343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626</w:t>
            </w:r>
          </w:p>
        </w:tc>
        <w:tc>
          <w:tcPr>
            <w:tcW w:w="1135" w:type="dxa"/>
            <w:gridSpan w:val="2"/>
          </w:tcPr>
          <w:p w14:paraId="06B29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1723</w:t>
            </w:r>
          </w:p>
          <w:p w14:paraId="0D889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4BF0B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6C656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99607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51723.119.9- нива от 1.323 дка / един декар триста двадесет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5BB7C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175,00 лв. /сто седемдесет и пет лева/.</w:t>
            </w:r>
          </w:p>
        </w:tc>
        <w:tc>
          <w:tcPr>
            <w:tcW w:w="1276" w:type="dxa"/>
            <w:gridSpan w:val="2"/>
          </w:tcPr>
          <w:p w14:paraId="35256F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40DB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3C5C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B47F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8B2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3D3D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A1ECD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BC0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627</w:t>
            </w:r>
          </w:p>
        </w:tc>
        <w:tc>
          <w:tcPr>
            <w:tcW w:w="1135" w:type="dxa"/>
            <w:gridSpan w:val="2"/>
          </w:tcPr>
          <w:p w14:paraId="3BAA1E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1724</w:t>
            </w:r>
          </w:p>
          <w:p w14:paraId="085F0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412DC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13BF14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8FD1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51723.133.44- друг вид земеделска земя от 8.817 дка / осем декара осемстотин и седемнадесет кв.м./, девета категория</w:t>
            </w:r>
          </w:p>
        </w:tc>
        <w:tc>
          <w:tcPr>
            <w:tcW w:w="1559" w:type="dxa"/>
            <w:gridSpan w:val="2"/>
          </w:tcPr>
          <w:p w14:paraId="3C7080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429,80 лв. /четиристотин двадесет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430A6F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56D8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BC7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F64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5DE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E1F2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DC300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CC78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</w:t>
            </w:r>
          </w:p>
        </w:tc>
        <w:tc>
          <w:tcPr>
            <w:tcW w:w="1135" w:type="dxa"/>
            <w:gridSpan w:val="2"/>
          </w:tcPr>
          <w:p w14:paraId="01251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1725</w:t>
            </w:r>
          </w:p>
          <w:p w14:paraId="080C0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51594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688DFB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ED7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51723.133.45- пасище от 11.447 дка / единадесет декара четиристотин четиридесет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16031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457,90 лв. /четиристотин петдесет и седем лева и деветдесет стотинки/.</w:t>
            </w:r>
          </w:p>
        </w:tc>
        <w:tc>
          <w:tcPr>
            <w:tcW w:w="1276" w:type="dxa"/>
            <w:gridSpan w:val="2"/>
          </w:tcPr>
          <w:p w14:paraId="0EA5C6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AACA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1B9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7766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AB5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70CB6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090A2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F55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629</w:t>
            </w:r>
          </w:p>
        </w:tc>
        <w:tc>
          <w:tcPr>
            <w:tcW w:w="1135" w:type="dxa"/>
            <w:gridSpan w:val="2"/>
          </w:tcPr>
          <w:p w14:paraId="4A29F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1726</w:t>
            </w:r>
          </w:p>
          <w:p w14:paraId="4764F1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069397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67362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177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51723.134.27- нива от 0.492 дка / четиристотин деветдесет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56717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31,90 лв. /тридесет и един лев и деветдесет стотинки/.</w:t>
            </w:r>
          </w:p>
        </w:tc>
        <w:tc>
          <w:tcPr>
            <w:tcW w:w="1276" w:type="dxa"/>
            <w:gridSpan w:val="2"/>
          </w:tcPr>
          <w:p w14:paraId="5B1656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05D11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32B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F2CD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C25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3D4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DBC44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A8A1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</w:t>
            </w:r>
          </w:p>
        </w:tc>
        <w:tc>
          <w:tcPr>
            <w:tcW w:w="1135" w:type="dxa"/>
            <w:gridSpan w:val="2"/>
          </w:tcPr>
          <w:p w14:paraId="0B564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1727</w:t>
            </w:r>
          </w:p>
          <w:p w14:paraId="07B6D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0B667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75739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E139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51723.134.30- нива от 5.181 дка / пет декара сто осемдесет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081E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335,70 лв. /триста тридесет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1395D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4D9A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35E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11DF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C69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13A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38453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A50F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631</w:t>
            </w:r>
          </w:p>
        </w:tc>
        <w:tc>
          <w:tcPr>
            <w:tcW w:w="1135" w:type="dxa"/>
            <w:gridSpan w:val="2"/>
          </w:tcPr>
          <w:p w14:paraId="694E8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1728</w:t>
            </w:r>
          </w:p>
          <w:p w14:paraId="04ED26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18E2F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55753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EE75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51723.134.29- нива от 11.983 дка / единадесет декара деветстотин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32E0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873,60 лв. /осемстотин седемдесет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081140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E831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CF6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05A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8B6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7BD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662AE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951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632</w:t>
            </w:r>
          </w:p>
        </w:tc>
        <w:tc>
          <w:tcPr>
            <w:tcW w:w="1135" w:type="dxa"/>
            <w:gridSpan w:val="2"/>
          </w:tcPr>
          <w:p w14:paraId="40FB1C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1729</w:t>
            </w:r>
          </w:p>
          <w:p w14:paraId="7C878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7647F5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41B3FC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0F1E4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51723.134.28- нива от 4.320 дка / четири декара триста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4AE33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445,80 лв. /четиристотин четиридесет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0B04FF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D844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C621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106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12C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A775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EDF57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DBBB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633</w:t>
            </w:r>
          </w:p>
        </w:tc>
        <w:tc>
          <w:tcPr>
            <w:tcW w:w="1135" w:type="dxa"/>
            <w:gridSpan w:val="2"/>
          </w:tcPr>
          <w:p w14:paraId="02BB3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1730</w:t>
            </w:r>
          </w:p>
          <w:p w14:paraId="646CB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3AF9F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21A91D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FEB53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51723.133.42.- пасище от 6.171 дка / шест декара сто седемдесет и един кв.м./, десета категория</w:t>
            </w:r>
          </w:p>
        </w:tc>
        <w:tc>
          <w:tcPr>
            <w:tcW w:w="1559" w:type="dxa"/>
            <w:gridSpan w:val="2"/>
          </w:tcPr>
          <w:p w14:paraId="31E36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25,00 лв. /двадесет и пет лева /.</w:t>
            </w:r>
          </w:p>
        </w:tc>
        <w:tc>
          <w:tcPr>
            <w:tcW w:w="1276" w:type="dxa"/>
            <w:gridSpan w:val="2"/>
          </w:tcPr>
          <w:p w14:paraId="7C5600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4E94C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AF4E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641A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4D5D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0F7D6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6EF31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2CD8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634</w:t>
            </w:r>
          </w:p>
        </w:tc>
        <w:tc>
          <w:tcPr>
            <w:tcW w:w="1135" w:type="dxa"/>
            <w:gridSpan w:val="2"/>
          </w:tcPr>
          <w:p w14:paraId="1881B6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1731</w:t>
            </w:r>
          </w:p>
          <w:p w14:paraId="433A69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32E2D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4480F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2CFF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51723.133.41- друг вид земеделска земя от 3.327 дка / три декара триста двадесет и седем кв.м./, девета категория</w:t>
            </w:r>
          </w:p>
        </w:tc>
        <w:tc>
          <w:tcPr>
            <w:tcW w:w="1559" w:type="dxa"/>
            <w:gridSpan w:val="2"/>
          </w:tcPr>
          <w:p w14:paraId="20355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175,20 лв. /сто седемдесет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3A2F1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9CB3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9056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5137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C5F6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9AE9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99403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40FA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635</w:t>
            </w:r>
          </w:p>
        </w:tc>
        <w:tc>
          <w:tcPr>
            <w:tcW w:w="1135" w:type="dxa"/>
            <w:gridSpan w:val="2"/>
          </w:tcPr>
          <w:p w14:paraId="54D9DE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1732</w:t>
            </w:r>
          </w:p>
          <w:p w14:paraId="453B9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1A5423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28DD4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B13D9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51723.133.37.- пасище от 20.357 дка / двадесет декара триста петдесет и седем кв.м./, десета категория</w:t>
            </w:r>
          </w:p>
        </w:tc>
        <w:tc>
          <w:tcPr>
            <w:tcW w:w="1559" w:type="dxa"/>
            <w:gridSpan w:val="2"/>
          </w:tcPr>
          <w:p w14:paraId="538F7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70,20 лв. /седемдесет лева и двадесет стотинки/.</w:t>
            </w:r>
          </w:p>
        </w:tc>
        <w:tc>
          <w:tcPr>
            <w:tcW w:w="1276" w:type="dxa"/>
            <w:gridSpan w:val="2"/>
          </w:tcPr>
          <w:p w14:paraId="42C7C2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8071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7DA5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4554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0FD09E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698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8EA3E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4AB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636</w:t>
            </w:r>
          </w:p>
        </w:tc>
        <w:tc>
          <w:tcPr>
            <w:tcW w:w="1135" w:type="dxa"/>
            <w:gridSpan w:val="2"/>
          </w:tcPr>
          <w:p w14:paraId="34715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1733</w:t>
            </w:r>
          </w:p>
          <w:p w14:paraId="7BE7A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01FB2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1A12B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C14CC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51723.133.36.- пасище от 38.652 дка / тридесет и осем декара шестстотин петдесет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24F683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2 035,00 лв. /две хиляди тридесет и пет лева/.</w:t>
            </w:r>
          </w:p>
        </w:tc>
        <w:tc>
          <w:tcPr>
            <w:tcW w:w="1276" w:type="dxa"/>
            <w:gridSpan w:val="2"/>
          </w:tcPr>
          <w:p w14:paraId="202DE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85B2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285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579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375CB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AEF49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F36985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6C87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637</w:t>
            </w:r>
          </w:p>
        </w:tc>
        <w:tc>
          <w:tcPr>
            <w:tcW w:w="1135" w:type="dxa"/>
            <w:gridSpan w:val="2"/>
          </w:tcPr>
          <w:p w14:paraId="2794F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1734</w:t>
            </w:r>
          </w:p>
          <w:p w14:paraId="19C17C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2EC828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4FCC1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C59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51723.133.34.- ливада от 1.510 дка / един декар петстотин и десет кв.м./, шеста категория</w:t>
            </w:r>
          </w:p>
        </w:tc>
        <w:tc>
          <w:tcPr>
            <w:tcW w:w="1559" w:type="dxa"/>
            <w:gridSpan w:val="2"/>
          </w:tcPr>
          <w:p w14:paraId="0AD19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93,80 лв. /деветдесет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24A28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461B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A301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7A4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B431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E4E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EA603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7F70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638</w:t>
            </w:r>
          </w:p>
        </w:tc>
        <w:tc>
          <w:tcPr>
            <w:tcW w:w="1135" w:type="dxa"/>
            <w:gridSpan w:val="2"/>
          </w:tcPr>
          <w:p w14:paraId="6FFCE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1735</w:t>
            </w:r>
          </w:p>
          <w:p w14:paraId="53C48B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36332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62F0D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C42F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51723.133.33- ливада от 2.421 дка / два декара четиристотин двадесет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40AEE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150,30 лв. /сто петдесет лева и тридесет стотинки/.</w:t>
            </w:r>
          </w:p>
        </w:tc>
        <w:tc>
          <w:tcPr>
            <w:tcW w:w="1276" w:type="dxa"/>
            <w:gridSpan w:val="2"/>
          </w:tcPr>
          <w:p w14:paraId="1222C1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5E3E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964F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7202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DF9C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8E0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92870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D234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639</w:t>
            </w:r>
          </w:p>
        </w:tc>
        <w:tc>
          <w:tcPr>
            <w:tcW w:w="1135" w:type="dxa"/>
            <w:gridSpan w:val="2"/>
          </w:tcPr>
          <w:p w14:paraId="282DFE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1736</w:t>
            </w:r>
          </w:p>
          <w:p w14:paraId="07778D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10875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32DA7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27AF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51723.133.30- изоставена орна земя  от 1.015 дка / един декар и петнадесет кв.м./, пета категория</w:t>
            </w:r>
          </w:p>
        </w:tc>
        <w:tc>
          <w:tcPr>
            <w:tcW w:w="1559" w:type="dxa"/>
            <w:gridSpan w:val="2"/>
          </w:tcPr>
          <w:p w14:paraId="4180A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99,50 лв. /деветдесет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7F2FC6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CFDD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75A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B24B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0DB8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777C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911D9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61D1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640</w:t>
            </w:r>
          </w:p>
        </w:tc>
        <w:tc>
          <w:tcPr>
            <w:tcW w:w="1135" w:type="dxa"/>
            <w:gridSpan w:val="2"/>
          </w:tcPr>
          <w:p w14:paraId="56BDEA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1737</w:t>
            </w:r>
          </w:p>
          <w:p w14:paraId="4EED2A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7B7CBA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7B19A9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29788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51723.131.52.- пасище  от 1.155 дка / един декар сто петдесет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2A5DE1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33,30 лв. /тридесет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6EA40D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B861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7C4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93C1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603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E12F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8C4B8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E3B1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641</w:t>
            </w:r>
          </w:p>
        </w:tc>
        <w:tc>
          <w:tcPr>
            <w:tcW w:w="1135" w:type="dxa"/>
            <w:gridSpan w:val="2"/>
          </w:tcPr>
          <w:p w14:paraId="76299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1738</w:t>
            </w:r>
          </w:p>
          <w:p w14:paraId="359F68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3F7CA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2C0C4C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ECF4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51723.131.50- изоставено трайно насаждение  от 9.022 дка / девет декара двадесет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217CE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1 193,60 лв. /хиляда сто деветдесет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4FBCF7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708B2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97F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465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B49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2E7E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C6D56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D4A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642</w:t>
            </w:r>
          </w:p>
        </w:tc>
        <w:tc>
          <w:tcPr>
            <w:tcW w:w="1135" w:type="dxa"/>
            <w:gridSpan w:val="2"/>
          </w:tcPr>
          <w:p w14:paraId="02318E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1739</w:t>
            </w:r>
          </w:p>
          <w:p w14:paraId="42330C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3B849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687E5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2257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51723.130.30- изоставено трайно насаждение  от 3.320 дка /три декара триста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0214CD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561,20 лв. /петстотин шестдесет и един лев и тридесет стотинки/.</w:t>
            </w:r>
          </w:p>
        </w:tc>
        <w:tc>
          <w:tcPr>
            <w:tcW w:w="1276" w:type="dxa"/>
            <w:gridSpan w:val="2"/>
          </w:tcPr>
          <w:p w14:paraId="731A8B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7979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3AC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5AF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97DA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9B0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BC1BE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9E3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643</w:t>
            </w:r>
          </w:p>
        </w:tc>
        <w:tc>
          <w:tcPr>
            <w:tcW w:w="1135" w:type="dxa"/>
            <w:gridSpan w:val="2"/>
          </w:tcPr>
          <w:p w14:paraId="3630CA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1740</w:t>
            </w:r>
          </w:p>
          <w:p w14:paraId="08CD3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431A2C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5E24A2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68FA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51723.130.29- лозе  от 2.638 дка /два декара шестстотин тридесет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5C545D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446,00 лв. /четиристотин четиридесет и шест лева/.</w:t>
            </w:r>
          </w:p>
        </w:tc>
        <w:tc>
          <w:tcPr>
            <w:tcW w:w="1276" w:type="dxa"/>
            <w:gridSpan w:val="2"/>
          </w:tcPr>
          <w:p w14:paraId="2B9147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6D6A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8A4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9BC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DDC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8721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3C795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A9EA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644</w:t>
            </w:r>
          </w:p>
        </w:tc>
        <w:tc>
          <w:tcPr>
            <w:tcW w:w="1135" w:type="dxa"/>
            <w:gridSpan w:val="2"/>
          </w:tcPr>
          <w:p w14:paraId="2BA5E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1741</w:t>
            </w:r>
          </w:p>
          <w:p w14:paraId="1642C0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19E3A2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4CD13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23A47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51723.130.28- изоставено трайно насаждение  от 10.199 дка /десет декара сто деветдесет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0DB1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1 724,10 лв. /хиляда седемстотин двадесет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505EA8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76F1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1EF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40C2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7E8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C7B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4C7D8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075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645</w:t>
            </w:r>
          </w:p>
        </w:tc>
        <w:tc>
          <w:tcPr>
            <w:tcW w:w="1135" w:type="dxa"/>
            <w:gridSpan w:val="2"/>
          </w:tcPr>
          <w:p w14:paraId="259D8A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1742</w:t>
            </w:r>
          </w:p>
          <w:p w14:paraId="27CBA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4B71F5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6DD86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2D7E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51723.130.27- друг вид земеделска земя  от 38.836 дка /тридесет и осем декара осемстотин тридесет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50513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6 227,10 лв. /шест хиляди двеста двадасет и седем лева и десет стотинки/.</w:t>
            </w:r>
          </w:p>
        </w:tc>
        <w:tc>
          <w:tcPr>
            <w:tcW w:w="1276" w:type="dxa"/>
            <w:gridSpan w:val="2"/>
          </w:tcPr>
          <w:p w14:paraId="560E1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58427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F29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5932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47F07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F135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836A3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CE3A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646</w:t>
            </w:r>
          </w:p>
        </w:tc>
        <w:tc>
          <w:tcPr>
            <w:tcW w:w="1135" w:type="dxa"/>
            <w:gridSpan w:val="2"/>
          </w:tcPr>
          <w:p w14:paraId="2FB5B1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1743</w:t>
            </w:r>
          </w:p>
          <w:p w14:paraId="68763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1B2B4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6570E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6F016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51723.130.26- нива  от 1.731 дка /един декар седемстотин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33890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161,20 лв. /сто шестдесет и един лев и двадесет стотинки/.</w:t>
            </w:r>
          </w:p>
        </w:tc>
        <w:tc>
          <w:tcPr>
            <w:tcW w:w="1276" w:type="dxa"/>
            <w:gridSpan w:val="2"/>
          </w:tcPr>
          <w:p w14:paraId="29D79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0348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0EF7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48A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984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DD9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B175A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31D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647</w:t>
            </w:r>
          </w:p>
        </w:tc>
        <w:tc>
          <w:tcPr>
            <w:tcW w:w="1135" w:type="dxa"/>
            <w:gridSpan w:val="2"/>
          </w:tcPr>
          <w:p w14:paraId="7A801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1744</w:t>
            </w:r>
          </w:p>
          <w:p w14:paraId="1F35F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73EAE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16E6F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5E68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51723.130.25- нива  от 1.298 дка /един декар двеста деветдесет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68D71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120,90 лв. /сто двадесет лева и десет стотинки/.</w:t>
            </w:r>
          </w:p>
        </w:tc>
        <w:tc>
          <w:tcPr>
            <w:tcW w:w="1276" w:type="dxa"/>
            <w:gridSpan w:val="2"/>
          </w:tcPr>
          <w:p w14:paraId="1E3C16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41A0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A65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6E6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DEB5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2DBF3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7099B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EA0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648</w:t>
            </w:r>
          </w:p>
        </w:tc>
        <w:tc>
          <w:tcPr>
            <w:tcW w:w="1135" w:type="dxa"/>
            <w:gridSpan w:val="2"/>
          </w:tcPr>
          <w:p w14:paraId="635B4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1745</w:t>
            </w:r>
          </w:p>
          <w:p w14:paraId="3F6123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0CAEB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26361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м."Край Осъма"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4C4A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51723.129.20- пасище  от 13.437 дка /тринадесет декара четиристотин тридесет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086A3D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430,00 лв. /четиристотин и тридесет лева/.</w:t>
            </w:r>
          </w:p>
        </w:tc>
        <w:tc>
          <w:tcPr>
            <w:tcW w:w="1276" w:type="dxa"/>
            <w:gridSpan w:val="2"/>
          </w:tcPr>
          <w:p w14:paraId="6ED5B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7902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53C8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4034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2E4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674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03475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98E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649</w:t>
            </w:r>
          </w:p>
        </w:tc>
        <w:tc>
          <w:tcPr>
            <w:tcW w:w="1135" w:type="dxa"/>
            <w:gridSpan w:val="2"/>
          </w:tcPr>
          <w:p w14:paraId="228C3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1746</w:t>
            </w:r>
          </w:p>
          <w:p w14:paraId="782E6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266965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3469F2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F7D3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51723.129.19- изоставено трайно насаждение  от 11.539 дка /единадесет декара петстотин тридесет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2379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1 696,20 лв. /хиляда шестстотин деветдесет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0ADF5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E7A9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50A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2066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4C047A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2E5AD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7AB5D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8B7B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650</w:t>
            </w:r>
          </w:p>
        </w:tc>
        <w:tc>
          <w:tcPr>
            <w:tcW w:w="1135" w:type="dxa"/>
            <w:gridSpan w:val="2"/>
          </w:tcPr>
          <w:p w14:paraId="5D003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1748</w:t>
            </w:r>
          </w:p>
          <w:p w14:paraId="6BA30B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68FB2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0618C3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F084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51723.128.38- нива  от 1.918 дка /един декар деветстотин и осемнадесет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7C984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139,80 лв. /сто тридесет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79242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452F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49A1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C492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3D8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6A51F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A57FD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3816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651</w:t>
            </w:r>
          </w:p>
        </w:tc>
        <w:tc>
          <w:tcPr>
            <w:tcW w:w="1135" w:type="dxa"/>
            <w:gridSpan w:val="2"/>
          </w:tcPr>
          <w:p w14:paraId="56D407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1749</w:t>
            </w:r>
          </w:p>
          <w:p w14:paraId="1F304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1A84C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72017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C9CCC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51723.128.37- нива  от 2.073 дка /два декара и седемдесет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6668C6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151,10 лв. /сто петдесет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5C9914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B883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A37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148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74F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B81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0B2FB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A9AE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652</w:t>
            </w:r>
          </w:p>
        </w:tc>
        <w:tc>
          <w:tcPr>
            <w:tcW w:w="1135" w:type="dxa"/>
            <w:gridSpan w:val="2"/>
          </w:tcPr>
          <w:p w14:paraId="64871B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1750</w:t>
            </w:r>
          </w:p>
          <w:p w14:paraId="2E28F5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74618C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5D478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CA947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51723.128.36- изоставена орна земя  от 0,585 дка /петстотин осемдесет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2520C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42,60 лв. /четиридесет и два лева и шестдесет стотинки/.</w:t>
            </w:r>
          </w:p>
        </w:tc>
        <w:tc>
          <w:tcPr>
            <w:tcW w:w="1276" w:type="dxa"/>
            <w:gridSpan w:val="2"/>
          </w:tcPr>
          <w:p w14:paraId="767D7A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E361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334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5E1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BC11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0081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A83AFB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59B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653</w:t>
            </w:r>
          </w:p>
        </w:tc>
        <w:tc>
          <w:tcPr>
            <w:tcW w:w="1135" w:type="dxa"/>
            <w:gridSpan w:val="2"/>
          </w:tcPr>
          <w:p w14:paraId="37097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1751</w:t>
            </w:r>
          </w:p>
          <w:p w14:paraId="00F62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7DECE5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042163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002E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51723.128.35- изоставена орна земя  от 0,251 дка /двеста петдесет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5AA1C7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18,30 лв. /осемнадесет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0B7D4F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5C5F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B8B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53EC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A3F4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E17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0850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F856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654</w:t>
            </w:r>
          </w:p>
        </w:tc>
        <w:tc>
          <w:tcPr>
            <w:tcW w:w="1135" w:type="dxa"/>
            <w:gridSpan w:val="2"/>
          </w:tcPr>
          <w:p w14:paraId="2A1832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1752</w:t>
            </w:r>
          </w:p>
          <w:p w14:paraId="7D521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51A037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0A8FFF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139A8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51723.128.34- пасище  от 237.200 дка /двеста тридесет и седем декара и двеста кв.м./, шеста категория</w:t>
            </w:r>
          </w:p>
        </w:tc>
        <w:tc>
          <w:tcPr>
            <w:tcW w:w="1559" w:type="dxa"/>
            <w:gridSpan w:val="2"/>
          </w:tcPr>
          <w:p w14:paraId="2BF7FD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8 349,40 лв. /осем хиляди триста четиридесет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63BD8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1747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210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599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7C0B3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848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91A16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014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655</w:t>
            </w:r>
          </w:p>
        </w:tc>
        <w:tc>
          <w:tcPr>
            <w:tcW w:w="1135" w:type="dxa"/>
            <w:gridSpan w:val="2"/>
          </w:tcPr>
          <w:p w14:paraId="5A770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1753</w:t>
            </w:r>
          </w:p>
          <w:p w14:paraId="2317B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60A0AF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0F899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C53F5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51723.128.32- нива  от 0,194 дка /сто деветдесет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14:paraId="2BFCF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22,50 лв. /двадесет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23EB0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07C6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61C3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9594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73FF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B12BE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EEA5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CB4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656</w:t>
            </w:r>
          </w:p>
        </w:tc>
        <w:tc>
          <w:tcPr>
            <w:tcW w:w="1135" w:type="dxa"/>
            <w:gridSpan w:val="2"/>
          </w:tcPr>
          <w:p w14:paraId="3A4B5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1754</w:t>
            </w:r>
          </w:p>
          <w:p w14:paraId="77F005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4E0127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1D466D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1F16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51723.12.65- пасище  от 0,265 дка /двеста шестдесет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1426BD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7,60 лв. /седем лева и шестдесет стотинки/.</w:t>
            </w:r>
          </w:p>
        </w:tc>
        <w:tc>
          <w:tcPr>
            <w:tcW w:w="1276" w:type="dxa"/>
            <w:gridSpan w:val="2"/>
          </w:tcPr>
          <w:p w14:paraId="2D34F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4913F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3466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454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FF1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C49F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DECED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4234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657</w:t>
            </w:r>
          </w:p>
        </w:tc>
        <w:tc>
          <w:tcPr>
            <w:tcW w:w="1135" w:type="dxa"/>
            <w:gridSpan w:val="2"/>
          </w:tcPr>
          <w:p w14:paraId="08E75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1755</w:t>
            </w:r>
          </w:p>
          <w:p w14:paraId="2D9230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5C5A9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1AC57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F1F1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51723.12.64- изоставено трайно насаждение  от 1.800 дка /един декар и осемстотин кв.м./, шеста категория</w:t>
            </w:r>
          </w:p>
        </w:tc>
        <w:tc>
          <w:tcPr>
            <w:tcW w:w="1559" w:type="dxa"/>
            <w:gridSpan w:val="2"/>
          </w:tcPr>
          <w:p w14:paraId="13BC72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238,10 лв. /двеста тридесет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3F884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95B83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D4AD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185E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DE0B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67EE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349F5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573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658</w:t>
            </w:r>
          </w:p>
        </w:tc>
        <w:tc>
          <w:tcPr>
            <w:tcW w:w="1135" w:type="dxa"/>
            <w:gridSpan w:val="2"/>
          </w:tcPr>
          <w:p w14:paraId="1D262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1756</w:t>
            </w:r>
          </w:p>
          <w:p w14:paraId="5B47E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70BEF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69E79E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5B461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51723.12.63- пасище  от 1.034 дка /един декар тридесет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24124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33,10 лв. / тридесет и три лева и десет стотинки/.</w:t>
            </w:r>
          </w:p>
        </w:tc>
        <w:tc>
          <w:tcPr>
            <w:tcW w:w="1276" w:type="dxa"/>
            <w:gridSpan w:val="2"/>
          </w:tcPr>
          <w:p w14:paraId="6D5F5B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E3765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403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FA4A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FF8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13A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F3ABA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5A06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659</w:t>
            </w:r>
          </w:p>
        </w:tc>
        <w:tc>
          <w:tcPr>
            <w:tcW w:w="1135" w:type="dxa"/>
            <w:gridSpan w:val="2"/>
          </w:tcPr>
          <w:p w14:paraId="23A73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1757</w:t>
            </w:r>
          </w:p>
          <w:p w14:paraId="615B8B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0FF3D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19E06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17B2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51723.30.15- пасище  от 711.849 дка /седемстотин и единадесет декара осемстотин четиридесет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7D2BBB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22 779,20 лв. /двадесет и две хиляди седемстотин седемдесет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11C682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83EC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168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D11F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A5C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B1066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D3F0F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1E8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660</w:t>
            </w:r>
          </w:p>
        </w:tc>
        <w:tc>
          <w:tcPr>
            <w:tcW w:w="1135" w:type="dxa"/>
            <w:gridSpan w:val="2"/>
          </w:tcPr>
          <w:p w14:paraId="5CA7A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1758</w:t>
            </w:r>
          </w:p>
          <w:p w14:paraId="2661D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1240B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57C8A8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м."Гумнище"по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7F09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51723.30.30- пасище  от 2.110 дка /два декара сто и десет кв.м./, четвърта категория</w:t>
            </w:r>
          </w:p>
        </w:tc>
        <w:tc>
          <w:tcPr>
            <w:tcW w:w="1559" w:type="dxa"/>
            <w:gridSpan w:val="2"/>
          </w:tcPr>
          <w:p w14:paraId="74477F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95,00 лв. /деветдесет и пет лева/.</w:t>
            </w:r>
          </w:p>
        </w:tc>
        <w:tc>
          <w:tcPr>
            <w:tcW w:w="1276" w:type="dxa"/>
            <w:gridSpan w:val="2"/>
          </w:tcPr>
          <w:p w14:paraId="75EE15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BA21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9CE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097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77C7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264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9A899A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3F5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661</w:t>
            </w:r>
          </w:p>
        </w:tc>
        <w:tc>
          <w:tcPr>
            <w:tcW w:w="1135" w:type="dxa"/>
            <w:gridSpan w:val="2"/>
          </w:tcPr>
          <w:p w14:paraId="54CD8D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1759</w:t>
            </w:r>
          </w:p>
          <w:p w14:paraId="6CAD9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5B124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68511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A917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51723.30.27- нива  от 5.010 дка /пет декара и десет кв.м./, шеста категория</w:t>
            </w:r>
          </w:p>
        </w:tc>
        <w:tc>
          <w:tcPr>
            <w:tcW w:w="1559" w:type="dxa"/>
            <w:gridSpan w:val="2"/>
          </w:tcPr>
          <w:p w14:paraId="0A8EC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324,60 лв. /триста двадесет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22503A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F2B4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F8EC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87D7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5998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5402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335FF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1C4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662</w:t>
            </w:r>
          </w:p>
        </w:tc>
        <w:tc>
          <w:tcPr>
            <w:tcW w:w="1135" w:type="dxa"/>
            <w:gridSpan w:val="2"/>
          </w:tcPr>
          <w:p w14:paraId="6B196D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1760</w:t>
            </w:r>
          </w:p>
          <w:p w14:paraId="497B2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15E0C0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6A407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56E99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51723.30.26- деградирала орна земя  от 1.306 дка /един декар триста и шест кв.м./, шеста категория</w:t>
            </w:r>
          </w:p>
        </w:tc>
        <w:tc>
          <w:tcPr>
            <w:tcW w:w="1559" w:type="dxa"/>
            <w:gridSpan w:val="2"/>
          </w:tcPr>
          <w:p w14:paraId="3EF117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84,60 лв. /осемдесет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421F7C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FE66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B19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DD0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A8C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852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60C4A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A3E6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663</w:t>
            </w:r>
          </w:p>
        </w:tc>
        <w:tc>
          <w:tcPr>
            <w:tcW w:w="1135" w:type="dxa"/>
            <w:gridSpan w:val="2"/>
          </w:tcPr>
          <w:p w14:paraId="3FCC5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1761</w:t>
            </w:r>
          </w:p>
          <w:p w14:paraId="1E3F4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7DA86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404AD1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14CE6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51723.30.25- нива  от 66.854 дка /шестдесет и шест декара осемстотин петдесет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4E458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4 332,10 лв. /четири хиляди триста двадесет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5CCE7D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A126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3BE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3F46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730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F1F12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8C158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8ACA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664</w:t>
            </w:r>
          </w:p>
        </w:tc>
        <w:tc>
          <w:tcPr>
            <w:tcW w:w="1135" w:type="dxa"/>
            <w:gridSpan w:val="2"/>
          </w:tcPr>
          <w:p w14:paraId="3780E3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1762</w:t>
            </w:r>
          </w:p>
          <w:p w14:paraId="669F4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069BC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21B48D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6A1A0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51723.30.24- пасище  от 6.713 дка / шест декара седемстотин и тринадесет кв.м./, шеста категория</w:t>
            </w:r>
          </w:p>
        </w:tc>
        <w:tc>
          <w:tcPr>
            <w:tcW w:w="1559" w:type="dxa"/>
            <w:gridSpan w:val="2"/>
          </w:tcPr>
          <w:p w14:paraId="21A0DB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193,30 лв. /сто деветдесет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32FEE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D1D9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8E9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FA63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BB9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DAFA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FCCFC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5BE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665</w:t>
            </w:r>
          </w:p>
        </w:tc>
        <w:tc>
          <w:tcPr>
            <w:tcW w:w="1135" w:type="dxa"/>
            <w:gridSpan w:val="2"/>
          </w:tcPr>
          <w:p w14:paraId="6C256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1763</w:t>
            </w:r>
          </w:p>
          <w:p w14:paraId="71A8F5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79DE2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5A3CA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м."Соповит"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673A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51723.30.14- пасище  от 1.286 дка / един декар двеста осемдесет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6737C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32,90 лв. /тридесет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611B6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360B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5BE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75F0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875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46FF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29353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F6F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666</w:t>
            </w:r>
          </w:p>
        </w:tc>
        <w:tc>
          <w:tcPr>
            <w:tcW w:w="1135" w:type="dxa"/>
            <w:gridSpan w:val="2"/>
          </w:tcPr>
          <w:p w14:paraId="6FBDEE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1764</w:t>
            </w:r>
          </w:p>
          <w:p w14:paraId="64771D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48B3A1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2E372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5CAC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51723.25.10- друг вид земеделска земя  от 60.006 дка / шестдесет  декара и шест кв.м./, шеста категория</w:t>
            </w:r>
          </w:p>
        </w:tc>
        <w:tc>
          <w:tcPr>
            <w:tcW w:w="1559" w:type="dxa"/>
            <w:gridSpan w:val="2"/>
          </w:tcPr>
          <w:p w14:paraId="1E89D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8 820,90 лв. /осем хиляди осемстотин и двадесет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28B8A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5A48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AB8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E0CC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0E1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5686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CA24D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FAA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667</w:t>
            </w:r>
          </w:p>
        </w:tc>
        <w:tc>
          <w:tcPr>
            <w:tcW w:w="1135" w:type="dxa"/>
            <w:gridSpan w:val="2"/>
          </w:tcPr>
          <w:p w14:paraId="1416C4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1765</w:t>
            </w:r>
          </w:p>
          <w:p w14:paraId="487B2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36DEE7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2075D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3D2A1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51723.25.8- друг вид земеделска земя  от 3.240 дка /три  декара двеста и четиридесет кв.м./, шеста категория</w:t>
            </w:r>
          </w:p>
        </w:tc>
        <w:tc>
          <w:tcPr>
            <w:tcW w:w="1559" w:type="dxa"/>
            <w:gridSpan w:val="2"/>
          </w:tcPr>
          <w:p w14:paraId="22804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476,30 лв. /четиристотин седемдесет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2F3BE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3587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9F58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1C1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8EC1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197E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92BDD5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88A2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668</w:t>
            </w:r>
          </w:p>
        </w:tc>
        <w:tc>
          <w:tcPr>
            <w:tcW w:w="1135" w:type="dxa"/>
            <w:gridSpan w:val="2"/>
          </w:tcPr>
          <w:p w14:paraId="29DF5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1766</w:t>
            </w:r>
          </w:p>
          <w:p w14:paraId="788AC9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7F5372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3F630F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6535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51723.25.7- друг вид земеделска земя  от 5.552 дка /пет  декара петстотин петдесет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56DAEF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816,10 лв. /осемстотин и шестнадесет лева и десет стотинки/.</w:t>
            </w:r>
          </w:p>
        </w:tc>
        <w:tc>
          <w:tcPr>
            <w:tcW w:w="1276" w:type="dxa"/>
            <w:gridSpan w:val="2"/>
          </w:tcPr>
          <w:p w14:paraId="2821FE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3CA6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D614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EAC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FE5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A201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B3978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D6C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</w:t>
            </w:r>
          </w:p>
        </w:tc>
        <w:tc>
          <w:tcPr>
            <w:tcW w:w="1135" w:type="dxa"/>
            <w:gridSpan w:val="2"/>
          </w:tcPr>
          <w:p w14:paraId="63AE3C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1773</w:t>
            </w:r>
          </w:p>
          <w:p w14:paraId="2E6437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55B1F6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27488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AA4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51723.24.17- нива  от 0.833 дка /осемстотин тридесет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2B261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60,70 лв. /шестдесет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005056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09FC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2DF1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8A2C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CCC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24A7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E2927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C7A2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670</w:t>
            </w:r>
          </w:p>
        </w:tc>
        <w:tc>
          <w:tcPr>
            <w:tcW w:w="1135" w:type="dxa"/>
            <w:gridSpan w:val="2"/>
          </w:tcPr>
          <w:p w14:paraId="63A24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1774</w:t>
            </w:r>
          </w:p>
          <w:p w14:paraId="62A24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07D71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62D0E2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29FF2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51723.12.66- изоставено трайно насаждение  от 2.818 дка / два декара осемстотин и осемнадесет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4D1D5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593,50 лв. /петстотин деветдесет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799B5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E2FA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9FE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93CD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35B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AFEDB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C808D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EBA0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671</w:t>
            </w:r>
          </w:p>
        </w:tc>
        <w:tc>
          <w:tcPr>
            <w:tcW w:w="1135" w:type="dxa"/>
            <w:gridSpan w:val="2"/>
          </w:tcPr>
          <w:p w14:paraId="497E1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1775</w:t>
            </w:r>
          </w:p>
          <w:p w14:paraId="05F89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2CE98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17156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BFB0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51723.12.62- пасище  от 5.803 дка / пет декара осемстотин и три кв.м./, пета категория</w:t>
            </w:r>
          </w:p>
        </w:tc>
        <w:tc>
          <w:tcPr>
            <w:tcW w:w="1559" w:type="dxa"/>
            <w:gridSpan w:val="2"/>
          </w:tcPr>
          <w:p w14:paraId="59599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185,70 лв. /сто осемдесет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5C07A0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972B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5C0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C056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B1E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332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AD6CB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B9D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672</w:t>
            </w:r>
          </w:p>
        </w:tc>
        <w:tc>
          <w:tcPr>
            <w:tcW w:w="1135" w:type="dxa"/>
            <w:gridSpan w:val="2"/>
          </w:tcPr>
          <w:p w14:paraId="55C60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1776</w:t>
            </w:r>
          </w:p>
          <w:p w14:paraId="29E992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00977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4E8DB1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CF17C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51723.12.61- пасище  от 28.552 дка / двадесет и осем декара петстотин петдесет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474C5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913,70 лв. /деветстотин и тринадесет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55FE51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9418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6FA0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750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DA36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6E9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DA348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515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673</w:t>
            </w:r>
          </w:p>
        </w:tc>
        <w:tc>
          <w:tcPr>
            <w:tcW w:w="1135" w:type="dxa"/>
            <w:gridSpan w:val="2"/>
          </w:tcPr>
          <w:p w14:paraId="450BF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1777</w:t>
            </w:r>
          </w:p>
          <w:p w14:paraId="767D9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4B276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41D15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7945A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51723.12.60- пасище  от 27.798 дка / двадесет и седем декара седемстотин деветдесет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314DF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889,50 лв. /осемстотин осемдесет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170ECF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E3E671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0691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FBB2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0091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4CA3D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124BE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318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674</w:t>
            </w:r>
          </w:p>
        </w:tc>
        <w:tc>
          <w:tcPr>
            <w:tcW w:w="1135" w:type="dxa"/>
            <w:gridSpan w:val="2"/>
          </w:tcPr>
          <w:p w14:paraId="24000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1778</w:t>
            </w:r>
          </w:p>
          <w:p w14:paraId="31109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65366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73F6F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50A4B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51723.12.59- друг вид земеделска земя  от 118.343 дка / сто осемнадесет декара триста четиридесет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6F42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17 396,40 лв. /седемнадесет хиляди триста деветдесет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703BD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0580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2888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1BF9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2A3E6D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F01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CA7F3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A02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675</w:t>
            </w:r>
          </w:p>
        </w:tc>
        <w:tc>
          <w:tcPr>
            <w:tcW w:w="1135" w:type="dxa"/>
            <w:gridSpan w:val="2"/>
          </w:tcPr>
          <w:p w14:paraId="215467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1779</w:t>
            </w:r>
          </w:p>
          <w:p w14:paraId="3E1C7D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661007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1002B5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0C6B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51723.12.58- нива  от 2.738 дка / два декара седемстотин тридесет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1E7F1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221,80 лв. /двеста двадесет и един лева и осемдесет стотинки/.</w:t>
            </w:r>
          </w:p>
        </w:tc>
        <w:tc>
          <w:tcPr>
            <w:tcW w:w="1276" w:type="dxa"/>
            <w:gridSpan w:val="2"/>
          </w:tcPr>
          <w:p w14:paraId="0CAC4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539E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F8B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8541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2D8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2C5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18E96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4041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676</w:t>
            </w:r>
          </w:p>
        </w:tc>
        <w:tc>
          <w:tcPr>
            <w:tcW w:w="1135" w:type="dxa"/>
            <w:gridSpan w:val="2"/>
          </w:tcPr>
          <w:p w14:paraId="660F8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1780</w:t>
            </w:r>
          </w:p>
          <w:p w14:paraId="7D3D2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2DB7A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7AA842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11F4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51723.12.56- нива  от 4.141 дка / четири декара сто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5FEF31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335,40 лв. /триста тридесет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76411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9CA7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DAF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BBD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885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8BEFA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41C34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2A2C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677</w:t>
            </w:r>
          </w:p>
        </w:tc>
        <w:tc>
          <w:tcPr>
            <w:tcW w:w="1135" w:type="dxa"/>
            <w:gridSpan w:val="2"/>
          </w:tcPr>
          <w:p w14:paraId="2AFE9F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1781</w:t>
            </w:r>
          </w:p>
          <w:p w14:paraId="0530A7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36A720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10" w:type="dxa"/>
            <w:gridSpan w:val="2"/>
          </w:tcPr>
          <w:p w14:paraId="4486E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6A191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51723.12.55- нива  от 2.210 дка / два декара двеста и десет кв.м./, шеста категория</w:t>
            </w:r>
          </w:p>
        </w:tc>
        <w:tc>
          <w:tcPr>
            <w:tcW w:w="1559" w:type="dxa"/>
            <w:gridSpan w:val="2"/>
          </w:tcPr>
          <w:p w14:paraId="7F58B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179,00 лв. /сто седемдесет и девет лева /.</w:t>
            </w:r>
          </w:p>
        </w:tc>
        <w:tc>
          <w:tcPr>
            <w:tcW w:w="1276" w:type="dxa"/>
            <w:gridSpan w:val="2"/>
          </w:tcPr>
          <w:p w14:paraId="096F1F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1E3D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21D7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51B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334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9A0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4A6B2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0A55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678</w:t>
            </w:r>
          </w:p>
        </w:tc>
        <w:tc>
          <w:tcPr>
            <w:tcW w:w="1135" w:type="dxa"/>
            <w:gridSpan w:val="2"/>
          </w:tcPr>
          <w:p w14:paraId="2C6E92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1782</w:t>
            </w:r>
          </w:p>
          <w:p w14:paraId="28FB9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565B9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13E3D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75FC0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51723.12.54- друг вид земеделска земя  от 6.656 дка / шест декара шестстотин петдесет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1F605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978,40 лв. /деветстотин седемдесет и осем лева и четиридесет стотинки /.</w:t>
            </w:r>
          </w:p>
        </w:tc>
        <w:tc>
          <w:tcPr>
            <w:tcW w:w="1276" w:type="dxa"/>
            <w:gridSpan w:val="2"/>
          </w:tcPr>
          <w:p w14:paraId="4E2893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5AECC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DA87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9E4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0906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451E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11F35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13C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679</w:t>
            </w:r>
          </w:p>
        </w:tc>
        <w:tc>
          <w:tcPr>
            <w:tcW w:w="1135" w:type="dxa"/>
            <w:gridSpan w:val="2"/>
          </w:tcPr>
          <w:p w14:paraId="73D2F6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1783</w:t>
            </w:r>
          </w:p>
          <w:p w14:paraId="7F351E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33DEB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02172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DDCE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51723.12.53- пасище  от 7.656 дка / седем декара шестстотин петдесет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2E3D9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245,00 лв. /двеста четиридесет и пет лева/.</w:t>
            </w:r>
          </w:p>
        </w:tc>
        <w:tc>
          <w:tcPr>
            <w:tcW w:w="1276" w:type="dxa"/>
            <w:gridSpan w:val="2"/>
          </w:tcPr>
          <w:p w14:paraId="0C4D3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9F61A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593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59D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4D9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F25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2F7D2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62B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680</w:t>
            </w:r>
          </w:p>
        </w:tc>
        <w:tc>
          <w:tcPr>
            <w:tcW w:w="1135" w:type="dxa"/>
            <w:gridSpan w:val="2"/>
          </w:tcPr>
          <w:p w14:paraId="48248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1784</w:t>
            </w:r>
          </w:p>
          <w:p w14:paraId="3D3DF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0DC644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0A4EB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949E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51723.12.52- нива  от 2.621 дка / два декара шестстотин двадесет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74217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212,30 лв. /двеста дванадесет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427937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605E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1AA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2A3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8E09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0C1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A4B97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5FC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681</w:t>
            </w:r>
          </w:p>
        </w:tc>
        <w:tc>
          <w:tcPr>
            <w:tcW w:w="1135" w:type="dxa"/>
            <w:gridSpan w:val="2"/>
          </w:tcPr>
          <w:p w14:paraId="0E7B70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1785</w:t>
            </w:r>
          </w:p>
          <w:p w14:paraId="3084E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7680E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49B055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BF10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51723.12.51- пасище  от 34.085 дка / тридесет и четири декара  осемдесет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18F965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1 090,70 лв. /хиляда деветдесет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32C76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EACAA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6CA8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92D0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4CF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B83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A43E1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05B3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682</w:t>
            </w:r>
          </w:p>
        </w:tc>
        <w:tc>
          <w:tcPr>
            <w:tcW w:w="1135" w:type="dxa"/>
            <w:gridSpan w:val="2"/>
          </w:tcPr>
          <w:p w14:paraId="52BDE9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1786</w:t>
            </w:r>
          </w:p>
          <w:p w14:paraId="5AC6A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126F5A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54EFC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E44D0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51723.12.49- нива  от 17.375 дка / седемнадесет декара триста седемдесет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010C1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1 407,40 лв. /хиляда четиристотин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47B9C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9D85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26E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62D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293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7B8D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83A9F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2EC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683</w:t>
            </w:r>
          </w:p>
        </w:tc>
        <w:tc>
          <w:tcPr>
            <w:tcW w:w="1135" w:type="dxa"/>
            <w:gridSpan w:val="2"/>
          </w:tcPr>
          <w:p w14:paraId="2221A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1787</w:t>
            </w:r>
          </w:p>
          <w:p w14:paraId="013447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4D9A6A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37FA4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785E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51723.12.48- изоставена орна земя  от 0.552 дка / петстотин петдесет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6304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44,70 лв. /четиридесет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052757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490E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C9AF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4D8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DDF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A6037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E082A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FB0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684</w:t>
            </w:r>
          </w:p>
        </w:tc>
        <w:tc>
          <w:tcPr>
            <w:tcW w:w="1135" w:type="dxa"/>
            <w:gridSpan w:val="2"/>
          </w:tcPr>
          <w:p w14:paraId="792105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1788</w:t>
            </w:r>
          </w:p>
          <w:p w14:paraId="02EE77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1159E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4140A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8377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51723.12.47- нива  от 2.469 дка / два декара четиристотин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33294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200,00 лв. /двеста лева /.</w:t>
            </w:r>
          </w:p>
        </w:tc>
        <w:tc>
          <w:tcPr>
            <w:tcW w:w="1276" w:type="dxa"/>
            <w:gridSpan w:val="2"/>
          </w:tcPr>
          <w:p w14:paraId="5175C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13361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0FCB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102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7BA0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8D0D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00F4B1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41C6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685</w:t>
            </w:r>
          </w:p>
        </w:tc>
        <w:tc>
          <w:tcPr>
            <w:tcW w:w="1135" w:type="dxa"/>
            <w:gridSpan w:val="2"/>
          </w:tcPr>
          <w:p w14:paraId="686278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1789</w:t>
            </w:r>
          </w:p>
          <w:p w14:paraId="24BE6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38706A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4BBF7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AA21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51723.12.46- изоставена орна земя  от 0.272 дка / двеста седемдесет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72E2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22,00 лв. /двадесет и два лева/.</w:t>
            </w:r>
          </w:p>
        </w:tc>
        <w:tc>
          <w:tcPr>
            <w:tcW w:w="1276" w:type="dxa"/>
            <w:gridSpan w:val="2"/>
          </w:tcPr>
          <w:p w14:paraId="0FE76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2DC4C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E3DC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8E96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2EC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BB57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075D0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C113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686</w:t>
            </w:r>
          </w:p>
        </w:tc>
        <w:tc>
          <w:tcPr>
            <w:tcW w:w="1135" w:type="dxa"/>
            <w:gridSpan w:val="2"/>
          </w:tcPr>
          <w:p w14:paraId="4B0CE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1790</w:t>
            </w:r>
          </w:p>
          <w:p w14:paraId="4892E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473DF3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2EBED6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A3C2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51723.12.45- нива  от 6.679 дка / шест декара шестстотин седемдесет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20E65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541,00 лв. /петстотин четиридесет и един лева/.</w:t>
            </w:r>
          </w:p>
        </w:tc>
        <w:tc>
          <w:tcPr>
            <w:tcW w:w="1276" w:type="dxa"/>
            <w:gridSpan w:val="2"/>
          </w:tcPr>
          <w:p w14:paraId="3FE2B2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F49F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A07B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AC3B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791F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7B97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B8769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BD67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687</w:t>
            </w:r>
          </w:p>
        </w:tc>
        <w:tc>
          <w:tcPr>
            <w:tcW w:w="1135" w:type="dxa"/>
            <w:gridSpan w:val="2"/>
          </w:tcPr>
          <w:p w14:paraId="6726AC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1791</w:t>
            </w:r>
          </w:p>
          <w:p w14:paraId="51A8D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547E0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00D982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36321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51723.12.44- нива  от 3.372 дка / три декара триста седемдесет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7CFAD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273,10 лв. /двеста седемдесет и три лева и десет стотинки/.</w:t>
            </w:r>
          </w:p>
        </w:tc>
        <w:tc>
          <w:tcPr>
            <w:tcW w:w="1276" w:type="dxa"/>
            <w:gridSpan w:val="2"/>
          </w:tcPr>
          <w:p w14:paraId="3F3EA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36C3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FA31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3A83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D72D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ED9C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DF36C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DD7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</w:t>
            </w:r>
          </w:p>
        </w:tc>
        <w:tc>
          <w:tcPr>
            <w:tcW w:w="1135" w:type="dxa"/>
            <w:gridSpan w:val="2"/>
          </w:tcPr>
          <w:p w14:paraId="7E75BF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1792</w:t>
            </w:r>
          </w:p>
          <w:p w14:paraId="065088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5A80CB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19F94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B0AB6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51723.12.43- нива  от 4.153 дка / четири декара сто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503D9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336,40 лв. /триста тридесет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6FBE75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A32A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A060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A70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4F8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086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DB1F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A622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689</w:t>
            </w:r>
          </w:p>
        </w:tc>
        <w:tc>
          <w:tcPr>
            <w:tcW w:w="1135" w:type="dxa"/>
            <w:gridSpan w:val="2"/>
          </w:tcPr>
          <w:p w14:paraId="2680AC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1793</w:t>
            </w:r>
          </w:p>
          <w:p w14:paraId="315D70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68BDB9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5188DA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A3B9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51723.12.42- пасище  от 2.056 дка / два декара  петдесет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2B7D1A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65,80 лв. /шестдесет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7961C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FB6F0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DF3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7B3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432D56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5EE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015F3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5FD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690</w:t>
            </w:r>
          </w:p>
        </w:tc>
        <w:tc>
          <w:tcPr>
            <w:tcW w:w="1135" w:type="dxa"/>
            <w:gridSpan w:val="2"/>
          </w:tcPr>
          <w:p w14:paraId="61DD4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1794</w:t>
            </w:r>
          </w:p>
          <w:p w14:paraId="00001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1DABE1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6607C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4325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51723.12.41- пасище  от 3.587 дка / три декара  петстотин осемдесет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2A337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114,80 лв. /сто четиринадесет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13159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57FC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914D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5FA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039FBF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28554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B0D05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2AB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691</w:t>
            </w:r>
          </w:p>
        </w:tc>
        <w:tc>
          <w:tcPr>
            <w:tcW w:w="1135" w:type="dxa"/>
            <w:gridSpan w:val="2"/>
          </w:tcPr>
          <w:p w14:paraId="235F8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1795</w:t>
            </w:r>
          </w:p>
          <w:p w14:paraId="23D39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07F21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6DCA0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26B4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51723.12.40 - пасище  от 3.401 дка / три декара  четиристотин и един кв.м./, шеста категория</w:t>
            </w:r>
          </w:p>
        </w:tc>
        <w:tc>
          <w:tcPr>
            <w:tcW w:w="1559" w:type="dxa"/>
            <w:gridSpan w:val="2"/>
          </w:tcPr>
          <w:p w14:paraId="39F28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108,80 лв. /сто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28926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C348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BA0E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D05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0D2A18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2F27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61532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A37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692</w:t>
            </w:r>
          </w:p>
        </w:tc>
        <w:tc>
          <w:tcPr>
            <w:tcW w:w="1135" w:type="dxa"/>
            <w:gridSpan w:val="2"/>
          </w:tcPr>
          <w:p w14:paraId="13213D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1796</w:t>
            </w:r>
          </w:p>
          <w:p w14:paraId="7D3739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4A9A7D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23C3A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52BF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51723.12.39 - друг вид земеделска земя от 2.946 дка / два декара  деветстотин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23FEF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433,10 лв. /четиристотин тридесет и три лева и десет стотинки/.</w:t>
            </w:r>
          </w:p>
        </w:tc>
        <w:tc>
          <w:tcPr>
            <w:tcW w:w="1276" w:type="dxa"/>
            <w:gridSpan w:val="2"/>
          </w:tcPr>
          <w:p w14:paraId="086CE2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3914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C6C7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E52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E72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861A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CDB15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4F65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693</w:t>
            </w:r>
          </w:p>
        </w:tc>
        <w:tc>
          <w:tcPr>
            <w:tcW w:w="1135" w:type="dxa"/>
            <w:gridSpan w:val="2"/>
          </w:tcPr>
          <w:p w14:paraId="7F000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1797</w:t>
            </w:r>
          </w:p>
          <w:p w14:paraId="4045D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52CF86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7E771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A104A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51723.12.38 - пасище от 175.862 дка / сто седемдесет и пет декара  осемстотин шестдесет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E1058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6 471,70 лв. /шест хиляди четиристотин седемдесет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74211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651B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D70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07B5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D002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0E5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AA4B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CD0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694</w:t>
            </w:r>
          </w:p>
        </w:tc>
        <w:tc>
          <w:tcPr>
            <w:tcW w:w="1135" w:type="dxa"/>
            <w:gridSpan w:val="2"/>
          </w:tcPr>
          <w:p w14:paraId="436F4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1798</w:t>
            </w:r>
          </w:p>
          <w:p w14:paraId="2037E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1C7227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625339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DDC9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51723.12.36 - пасище от 138.406 дка / сто тридесет и осем декара  четиристотин и шест кв.м./, шеста категория</w:t>
            </w:r>
          </w:p>
        </w:tc>
        <w:tc>
          <w:tcPr>
            <w:tcW w:w="1559" w:type="dxa"/>
            <w:gridSpan w:val="2"/>
          </w:tcPr>
          <w:p w14:paraId="03324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5 093,30 лв. /пет хиляди деветдесет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3A483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858DC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9DD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A715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F2A3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808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7AD40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14E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695</w:t>
            </w:r>
          </w:p>
        </w:tc>
        <w:tc>
          <w:tcPr>
            <w:tcW w:w="1135" w:type="dxa"/>
            <w:gridSpan w:val="2"/>
          </w:tcPr>
          <w:p w14:paraId="2097D3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1799</w:t>
            </w:r>
          </w:p>
          <w:p w14:paraId="7B872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0C165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511713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м."Чалана дюзлю"по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D474D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51723.12.35 - нива от 5.161 дка / пет декара сто шестдесет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33869B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418,00 лв. /четиристотин и осемнадесет лева/.</w:t>
            </w:r>
          </w:p>
        </w:tc>
        <w:tc>
          <w:tcPr>
            <w:tcW w:w="1276" w:type="dxa"/>
            <w:gridSpan w:val="2"/>
          </w:tcPr>
          <w:p w14:paraId="4DF81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A942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5D2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6E8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752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38E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EF5AD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93D7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696</w:t>
            </w:r>
          </w:p>
        </w:tc>
        <w:tc>
          <w:tcPr>
            <w:tcW w:w="1135" w:type="dxa"/>
            <w:gridSpan w:val="2"/>
          </w:tcPr>
          <w:p w14:paraId="6EC67E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1800</w:t>
            </w:r>
          </w:p>
          <w:p w14:paraId="4FE7A0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03FE2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4972EB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8CDA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51723.68.43 - изоставена орна земя от 0.640 дка / шестстотин и четиридесет кв.м./, шеста категория</w:t>
            </w:r>
          </w:p>
        </w:tc>
        <w:tc>
          <w:tcPr>
            <w:tcW w:w="1559" w:type="dxa"/>
            <w:gridSpan w:val="2"/>
          </w:tcPr>
          <w:p w14:paraId="64C95F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46,70 лв. /четиридесет и шест лева и седемдесет стотинки/.</w:t>
            </w:r>
          </w:p>
        </w:tc>
        <w:tc>
          <w:tcPr>
            <w:tcW w:w="1276" w:type="dxa"/>
            <w:gridSpan w:val="2"/>
          </w:tcPr>
          <w:p w14:paraId="1C5DD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CAC22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864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C16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BB9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8FDE2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04CA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091B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697</w:t>
            </w:r>
          </w:p>
        </w:tc>
        <w:tc>
          <w:tcPr>
            <w:tcW w:w="1135" w:type="dxa"/>
            <w:gridSpan w:val="2"/>
          </w:tcPr>
          <w:p w14:paraId="326A75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1801</w:t>
            </w:r>
          </w:p>
          <w:p w14:paraId="3928BA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6A823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206D3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9800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51723.68.44 - изоставена орна земя от 0.938 дка / деветстотин тридесет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60065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68,40 лв. /шестдесет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6D5C5D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8C63A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D6E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7C3A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E1A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A06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51844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E41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698</w:t>
            </w:r>
          </w:p>
        </w:tc>
        <w:tc>
          <w:tcPr>
            <w:tcW w:w="1135" w:type="dxa"/>
            <w:gridSpan w:val="2"/>
          </w:tcPr>
          <w:p w14:paraId="6F2152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1802</w:t>
            </w:r>
          </w:p>
          <w:p w14:paraId="6C788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66CDB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7CEE3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AE21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51723.68.45 - нива от 2.363 дка / два декара триста шестдесет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2F4CE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172,30 лв. /сто седемдесет и два лева и тридесет стотинки/.</w:t>
            </w:r>
          </w:p>
        </w:tc>
        <w:tc>
          <w:tcPr>
            <w:tcW w:w="1276" w:type="dxa"/>
            <w:gridSpan w:val="2"/>
          </w:tcPr>
          <w:p w14:paraId="33C4CC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D732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B37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7F43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3F9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CA94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46880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19D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699</w:t>
            </w:r>
          </w:p>
        </w:tc>
        <w:tc>
          <w:tcPr>
            <w:tcW w:w="1135" w:type="dxa"/>
            <w:gridSpan w:val="2"/>
          </w:tcPr>
          <w:p w14:paraId="3D2903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1803</w:t>
            </w:r>
          </w:p>
          <w:p w14:paraId="6988A6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3A6CB7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77B9CA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м."Разсадника"по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DA6BA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51723.68.48 - изоставена орна земя от 1.235 дка / един декар двеста тридесет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70561C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90,00 лв. /деветдесет лева /.</w:t>
            </w:r>
          </w:p>
        </w:tc>
        <w:tc>
          <w:tcPr>
            <w:tcW w:w="1276" w:type="dxa"/>
            <w:gridSpan w:val="2"/>
          </w:tcPr>
          <w:p w14:paraId="328A9E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DD84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22B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BB9E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12BB6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6FE3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6CFAB1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03E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700</w:t>
            </w:r>
          </w:p>
        </w:tc>
        <w:tc>
          <w:tcPr>
            <w:tcW w:w="1135" w:type="dxa"/>
            <w:gridSpan w:val="2"/>
          </w:tcPr>
          <w:p w14:paraId="17D915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1804</w:t>
            </w:r>
          </w:p>
          <w:p w14:paraId="7E1E9A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771BD2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0162F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DCE1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51723.13.10 - друг вид земеделска земя от 102.317 дка / сто и два декара  триста и седемнадесет кв.м./, девета категория</w:t>
            </w:r>
          </w:p>
        </w:tc>
        <w:tc>
          <w:tcPr>
            <w:tcW w:w="1559" w:type="dxa"/>
            <w:gridSpan w:val="2"/>
          </w:tcPr>
          <w:p w14:paraId="77471E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4 588,90 лв. /четири хиляди петстотин осемдесет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7E698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9E16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C11B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3CB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1124FA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A88A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9C48A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E314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701</w:t>
            </w:r>
          </w:p>
        </w:tc>
        <w:tc>
          <w:tcPr>
            <w:tcW w:w="1135" w:type="dxa"/>
            <w:gridSpan w:val="2"/>
          </w:tcPr>
          <w:p w14:paraId="2D8525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1805</w:t>
            </w:r>
          </w:p>
          <w:p w14:paraId="67F292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5FE30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23AD86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м."Дюзлюка"по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08F6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51723.13.11 - нива от 6.183 дка / шест декара  сто осемдесет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19D62C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797,60 лв. /седемстотин девтдесет и седем лева и шестдесет стотинки/.</w:t>
            </w:r>
          </w:p>
        </w:tc>
        <w:tc>
          <w:tcPr>
            <w:tcW w:w="1276" w:type="dxa"/>
            <w:gridSpan w:val="2"/>
          </w:tcPr>
          <w:p w14:paraId="4875D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ADD67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EB6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155E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CE9B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2EF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D98DB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14D7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702</w:t>
            </w:r>
          </w:p>
        </w:tc>
        <w:tc>
          <w:tcPr>
            <w:tcW w:w="1135" w:type="dxa"/>
            <w:gridSpan w:val="2"/>
          </w:tcPr>
          <w:p w14:paraId="1EA26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1806</w:t>
            </w:r>
          </w:p>
          <w:p w14:paraId="5665E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1F48D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47B5F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AD485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51723.14.18 - пасище от 0.742 дка / седемстотин четиридесет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360C5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27,30 лв. /двадесет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130A4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9080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925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9569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FA9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8496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0679D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1F54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703</w:t>
            </w:r>
          </w:p>
        </w:tc>
        <w:tc>
          <w:tcPr>
            <w:tcW w:w="1135" w:type="dxa"/>
            <w:gridSpan w:val="2"/>
          </w:tcPr>
          <w:p w14:paraId="48EE2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1807</w:t>
            </w:r>
          </w:p>
          <w:p w14:paraId="7435B8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4BFD8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5793BA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м."Дюзлюка"по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9592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51723.15.33 - нива от 1.533 дка / един декар петстотин тридесет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4B93A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197,80 лв. /сто деветдесет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7B385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0BB5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3B4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8DF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0AB1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64C1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0FE322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FF8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704</w:t>
            </w:r>
          </w:p>
        </w:tc>
        <w:tc>
          <w:tcPr>
            <w:tcW w:w="1135" w:type="dxa"/>
            <w:gridSpan w:val="2"/>
          </w:tcPr>
          <w:p w14:paraId="63D11E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1808</w:t>
            </w:r>
          </w:p>
          <w:p w14:paraId="687BCE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70B80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5EB5F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6738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51723.13.8 - пасище от 5.061 дка / пет декара шестдесет и един кв.м./, четвърта категория</w:t>
            </w:r>
          </w:p>
        </w:tc>
        <w:tc>
          <w:tcPr>
            <w:tcW w:w="1559" w:type="dxa"/>
            <w:gridSpan w:val="2"/>
          </w:tcPr>
          <w:p w14:paraId="1974C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227,70 лв. /двеста двадесет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2FA728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BF22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9E0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23D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071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DE52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F0390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D71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705</w:t>
            </w:r>
          </w:p>
        </w:tc>
        <w:tc>
          <w:tcPr>
            <w:tcW w:w="1135" w:type="dxa"/>
            <w:gridSpan w:val="2"/>
          </w:tcPr>
          <w:p w14:paraId="2FBECE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1809</w:t>
            </w:r>
          </w:p>
          <w:p w14:paraId="4602DC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76D9D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1E38E1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м."Разсадника"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36ED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51723.68.49 - нива от 2.420 дка / два декара четиристотин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61419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196,00 лв. /сто деветдесет и шест лева/.</w:t>
            </w:r>
          </w:p>
        </w:tc>
        <w:tc>
          <w:tcPr>
            <w:tcW w:w="1276" w:type="dxa"/>
            <w:gridSpan w:val="2"/>
          </w:tcPr>
          <w:p w14:paraId="2B8AEF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19AC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F58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322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3408B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E8212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62DC6F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D0F0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706</w:t>
            </w:r>
          </w:p>
        </w:tc>
        <w:tc>
          <w:tcPr>
            <w:tcW w:w="1135" w:type="dxa"/>
            <w:gridSpan w:val="2"/>
          </w:tcPr>
          <w:p w14:paraId="48B64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1810</w:t>
            </w:r>
          </w:p>
          <w:p w14:paraId="14622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15C875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46560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C6B7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51723.72.2 - друг вид земеделска земя от 18.888 дка / осемнадесет декара осемстотин осемдесет и осем кв.м./, девета категория</w:t>
            </w:r>
          </w:p>
        </w:tc>
        <w:tc>
          <w:tcPr>
            <w:tcW w:w="1559" w:type="dxa"/>
            <w:gridSpan w:val="2"/>
          </w:tcPr>
          <w:p w14:paraId="70D07E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810,30 лв. /осемстотин и десет лева и тридесет стотинки/.</w:t>
            </w:r>
          </w:p>
        </w:tc>
        <w:tc>
          <w:tcPr>
            <w:tcW w:w="1276" w:type="dxa"/>
            <w:gridSpan w:val="2"/>
          </w:tcPr>
          <w:p w14:paraId="09A48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DAD5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47D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08A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0D13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BEEA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E8A6F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359A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707</w:t>
            </w:r>
          </w:p>
        </w:tc>
        <w:tc>
          <w:tcPr>
            <w:tcW w:w="1135" w:type="dxa"/>
            <w:gridSpan w:val="2"/>
          </w:tcPr>
          <w:p w14:paraId="346DC0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1811</w:t>
            </w:r>
          </w:p>
          <w:p w14:paraId="71820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242AE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1D94D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м."Бялата канара"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272A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51723.81.34 - нива от 4.834 дка / четири декара осемстотин тридесет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32C06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352,40 лв. /триста петдесет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1A63A6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E9857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B351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57BD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056F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AA60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E660F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D24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708</w:t>
            </w:r>
          </w:p>
        </w:tc>
        <w:tc>
          <w:tcPr>
            <w:tcW w:w="1135" w:type="dxa"/>
            <w:gridSpan w:val="2"/>
          </w:tcPr>
          <w:p w14:paraId="706BA5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1812</w:t>
            </w:r>
          </w:p>
          <w:p w14:paraId="6CAD8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59420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54CA56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1577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51723.81.35 - пасище от 0.838 дка /осемстотин тридесет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436BC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24,10 лв. /двадесет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17B2F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D782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C2BF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2947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B135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A5BC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301E5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6FA3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709</w:t>
            </w:r>
          </w:p>
        </w:tc>
        <w:tc>
          <w:tcPr>
            <w:tcW w:w="1135" w:type="dxa"/>
            <w:gridSpan w:val="2"/>
          </w:tcPr>
          <w:p w14:paraId="21F0F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1813</w:t>
            </w:r>
          </w:p>
          <w:p w14:paraId="33472E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4CDC2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34527C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м."Бялата канара"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B6E8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51723.81.37 - пасище от 0.188 дка / сто осемдесет и осем  кв.м./, четвърта категория</w:t>
            </w:r>
          </w:p>
        </w:tc>
        <w:tc>
          <w:tcPr>
            <w:tcW w:w="1559" w:type="dxa"/>
            <w:gridSpan w:val="2"/>
          </w:tcPr>
          <w:p w14:paraId="39B97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7,50 лв. /седем лева и петдесет стотинки/.</w:t>
            </w:r>
          </w:p>
        </w:tc>
        <w:tc>
          <w:tcPr>
            <w:tcW w:w="1276" w:type="dxa"/>
            <w:gridSpan w:val="2"/>
          </w:tcPr>
          <w:p w14:paraId="1B11D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75E52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E3D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879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4B0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82D3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B7727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D34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710</w:t>
            </w:r>
          </w:p>
        </w:tc>
        <w:tc>
          <w:tcPr>
            <w:tcW w:w="1135" w:type="dxa"/>
            <w:gridSpan w:val="2"/>
          </w:tcPr>
          <w:p w14:paraId="16793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1814</w:t>
            </w:r>
          </w:p>
          <w:p w14:paraId="43164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486889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6D7AF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27A8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51723.82.27 - пасище от 0.215 дка /двеста и петнадесет  кв.м./, четвърта категория</w:t>
            </w:r>
          </w:p>
        </w:tc>
        <w:tc>
          <w:tcPr>
            <w:tcW w:w="1559" w:type="dxa"/>
            <w:gridSpan w:val="2"/>
          </w:tcPr>
          <w:p w14:paraId="510EC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8,60 лв. /осем лева и шестдесет стотинки/.</w:t>
            </w:r>
          </w:p>
        </w:tc>
        <w:tc>
          <w:tcPr>
            <w:tcW w:w="1276" w:type="dxa"/>
            <w:gridSpan w:val="2"/>
          </w:tcPr>
          <w:p w14:paraId="3E9DFF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4D28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14AD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558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0E1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C275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04E5B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4449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711</w:t>
            </w:r>
          </w:p>
        </w:tc>
        <w:tc>
          <w:tcPr>
            <w:tcW w:w="1135" w:type="dxa"/>
            <w:gridSpan w:val="2"/>
          </w:tcPr>
          <w:p w14:paraId="67B64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1815</w:t>
            </w:r>
          </w:p>
          <w:p w14:paraId="56873A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1CEA0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581D90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12E5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51723.82.30 - пасище от 8.394 дка /осем декара триста деветдесет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6A47B3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214,90 лв. /двеста и четиринадесет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5BCC1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48E6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B63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625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555F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4B28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132DE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1C8A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712</w:t>
            </w:r>
          </w:p>
        </w:tc>
        <w:tc>
          <w:tcPr>
            <w:tcW w:w="1135" w:type="dxa"/>
            <w:gridSpan w:val="2"/>
          </w:tcPr>
          <w:p w14:paraId="56EC82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1816</w:t>
            </w:r>
          </w:p>
          <w:p w14:paraId="4A598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68CEDD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630C6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D47B8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51723.83.6 - ливада от 3.845 дка /три декара осемстотин четиридесет и пет кв.м./, десета категория</w:t>
            </w:r>
          </w:p>
        </w:tc>
        <w:tc>
          <w:tcPr>
            <w:tcW w:w="1559" w:type="dxa"/>
            <w:gridSpan w:val="2"/>
          </w:tcPr>
          <w:p w14:paraId="73739B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15,40 лв. /петнадесет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352374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C3DD01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655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828A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1A5F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D090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7A5D3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8C9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713</w:t>
            </w:r>
          </w:p>
        </w:tc>
        <w:tc>
          <w:tcPr>
            <w:tcW w:w="1135" w:type="dxa"/>
            <w:gridSpan w:val="2"/>
          </w:tcPr>
          <w:p w14:paraId="287762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1817</w:t>
            </w:r>
          </w:p>
          <w:p w14:paraId="070D92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2EB323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29607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5A392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51723.83.8 - нива от 6.865 дка /шест декара осемстотин шестдесет и пет кв.м./, десета категория</w:t>
            </w:r>
          </w:p>
        </w:tc>
        <w:tc>
          <w:tcPr>
            <w:tcW w:w="1559" w:type="dxa"/>
            <w:gridSpan w:val="2"/>
          </w:tcPr>
          <w:p w14:paraId="1F2EFB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49,40 лв. /четиридисет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68851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7680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35E1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206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1D2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E240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A8A55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9EA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714</w:t>
            </w:r>
          </w:p>
        </w:tc>
        <w:tc>
          <w:tcPr>
            <w:tcW w:w="1135" w:type="dxa"/>
            <w:gridSpan w:val="2"/>
          </w:tcPr>
          <w:p w14:paraId="4397D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1818</w:t>
            </w:r>
          </w:p>
          <w:p w14:paraId="343A16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337C7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492F17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EA99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51723.83.10 - пасище от 1.244 дка /един декар двеста четиридесет и четири кв.м./, десета категория</w:t>
            </w:r>
          </w:p>
        </w:tc>
        <w:tc>
          <w:tcPr>
            <w:tcW w:w="1559" w:type="dxa"/>
            <w:gridSpan w:val="2"/>
          </w:tcPr>
          <w:p w14:paraId="3B49AF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3,00 лв. /три лева/.</w:t>
            </w:r>
          </w:p>
        </w:tc>
        <w:tc>
          <w:tcPr>
            <w:tcW w:w="1276" w:type="dxa"/>
            <w:gridSpan w:val="2"/>
          </w:tcPr>
          <w:p w14:paraId="14D3C9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E4B7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4FE3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C5C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155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EE03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78162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0F4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715</w:t>
            </w:r>
          </w:p>
        </w:tc>
        <w:tc>
          <w:tcPr>
            <w:tcW w:w="1135" w:type="dxa"/>
            <w:gridSpan w:val="2"/>
          </w:tcPr>
          <w:p w14:paraId="5CB785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1819</w:t>
            </w:r>
          </w:p>
          <w:p w14:paraId="07951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7E52E4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4D142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8C7C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51723.83.11 - друг вид земеделска земя от 41.192 дка /четиридесет и един декара сто деветдесет и два кв.м./, девета категория</w:t>
            </w:r>
          </w:p>
        </w:tc>
        <w:tc>
          <w:tcPr>
            <w:tcW w:w="1559" w:type="dxa"/>
            <w:gridSpan w:val="2"/>
          </w:tcPr>
          <w:p w14:paraId="42D29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1 285,20 лв. /хиляда двеста осемдесет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242C19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DEFF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F950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9284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F63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5DE9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BC3EC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A4D6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716</w:t>
            </w:r>
          </w:p>
        </w:tc>
        <w:tc>
          <w:tcPr>
            <w:tcW w:w="1135" w:type="dxa"/>
            <w:gridSpan w:val="2"/>
          </w:tcPr>
          <w:p w14:paraId="33D60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1820</w:t>
            </w:r>
          </w:p>
          <w:p w14:paraId="3531B7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4F6A1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341195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18E0A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51723.83.12 - нива от 3.082 дка /три декара осемдесет и два кв.м./, десета категория</w:t>
            </w:r>
          </w:p>
        </w:tc>
        <w:tc>
          <w:tcPr>
            <w:tcW w:w="1559" w:type="dxa"/>
            <w:gridSpan w:val="2"/>
          </w:tcPr>
          <w:p w14:paraId="61274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22,20 лв. /двадесет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3A049C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F003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B638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A262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BB56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5FBE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7C2C01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4BD2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717</w:t>
            </w:r>
          </w:p>
        </w:tc>
        <w:tc>
          <w:tcPr>
            <w:tcW w:w="1135" w:type="dxa"/>
            <w:gridSpan w:val="2"/>
          </w:tcPr>
          <w:p w14:paraId="45D87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1821</w:t>
            </w:r>
          </w:p>
          <w:p w14:paraId="1DA21D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6F4E3E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27C63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B558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51723.83.13 - пасище от 0.134 дка /сто тридесет и четири кв.м./, десета категория</w:t>
            </w:r>
          </w:p>
        </w:tc>
        <w:tc>
          <w:tcPr>
            <w:tcW w:w="1559" w:type="dxa"/>
            <w:gridSpan w:val="2"/>
          </w:tcPr>
          <w:p w14:paraId="1A1FB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0,30 лв. /тридесет стотинки/.</w:t>
            </w:r>
          </w:p>
        </w:tc>
        <w:tc>
          <w:tcPr>
            <w:tcW w:w="1276" w:type="dxa"/>
            <w:gridSpan w:val="2"/>
          </w:tcPr>
          <w:p w14:paraId="4DCD2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AFF6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835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41B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580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2934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CAC25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511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718</w:t>
            </w:r>
          </w:p>
        </w:tc>
        <w:tc>
          <w:tcPr>
            <w:tcW w:w="1135" w:type="dxa"/>
            <w:gridSpan w:val="2"/>
          </w:tcPr>
          <w:p w14:paraId="426E4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1822</w:t>
            </w:r>
          </w:p>
          <w:p w14:paraId="1B59CB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5EE741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68CB9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5997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51723.83.14 - нива от 2.071 дка /два декара седемдесет и един кв.м./, десета категория</w:t>
            </w:r>
          </w:p>
        </w:tc>
        <w:tc>
          <w:tcPr>
            <w:tcW w:w="1559" w:type="dxa"/>
            <w:gridSpan w:val="2"/>
          </w:tcPr>
          <w:p w14:paraId="4B3B8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14,90 лв. /четиринадесет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47058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6466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CFC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867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C661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A60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2C7431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2538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719</w:t>
            </w:r>
          </w:p>
        </w:tc>
        <w:tc>
          <w:tcPr>
            <w:tcW w:w="1135" w:type="dxa"/>
            <w:gridSpan w:val="2"/>
          </w:tcPr>
          <w:p w14:paraId="05F13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1823</w:t>
            </w:r>
          </w:p>
          <w:p w14:paraId="11680F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60173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75F27A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250C2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51723.83.15 - нива от 5.206 дка /пет декара двеста и шест кв.м./, десета категория</w:t>
            </w:r>
          </w:p>
        </w:tc>
        <w:tc>
          <w:tcPr>
            <w:tcW w:w="1559" w:type="dxa"/>
            <w:gridSpan w:val="2"/>
          </w:tcPr>
          <w:p w14:paraId="1F53E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37,50 лв. /тридесет и седем лева и петдесет стотинки/.</w:t>
            </w:r>
          </w:p>
        </w:tc>
        <w:tc>
          <w:tcPr>
            <w:tcW w:w="1276" w:type="dxa"/>
            <w:gridSpan w:val="2"/>
          </w:tcPr>
          <w:p w14:paraId="71A786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DE4C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2A0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CC3F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BCB3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84F3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D5FD5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6562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720</w:t>
            </w:r>
          </w:p>
        </w:tc>
        <w:tc>
          <w:tcPr>
            <w:tcW w:w="1135" w:type="dxa"/>
            <w:gridSpan w:val="2"/>
          </w:tcPr>
          <w:p w14:paraId="098796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1824</w:t>
            </w:r>
          </w:p>
          <w:p w14:paraId="319F3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43C190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73DBF0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79B6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51723.83.16 - нива от 0.712 дка /седемстотин и дванадесет кв.м./, десета категория</w:t>
            </w:r>
          </w:p>
        </w:tc>
        <w:tc>
          <w:tcPr>
            <w:tcW w:w="1559" w:type="dxa"/>
            <w:gridSpan w:val="2"/>
          </w:tcPr>
          <w:p w14:paraId="0054D9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5,10 лв. /пет лева и десет стотинки/.</w:t>
            </w:r>
          </w:p>
        </w:tc>
        <w:tc>
          <w:tcPr>
            <w:tcW w:w="1276" w:type="dxa"/>
            <w:gridSpan w:val="2"/>
          </w:tcPr>
          <w:p w14:paraId="5216C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FF7A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122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B9A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43A1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9133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91354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8CC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</w:t>
            </w:r>
          </w:p>
        </w:tc>
        <w:tc>
          <w:tcPr>
            <w:tcW w:w="1135" w:type="dxa"/>
            <w:gridSpan w:val="2"/>
          </w:tcPr>
          <w:p w14:paraId="73AD5E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1825</w:t>
            </w:r>
          </w:p>
          <w:p w14:paraId="5D0BE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2C44DE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10" w:type="dxa"/>
            <w:gridSpan w:val="2"/>
          </w:tcPr>
          <w:p w14:paraId="691EE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м."Яланджи кая"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1327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51723.83.17 - нива от 10,913 дка /десет декара деветстотин и тринадесет кв.м./, шеста категория</w:t>
            </w:r>
          </w:p>
        </w:tc>
        <w:tc>
          <w:tcPr>
            <w:tcW w:w="1559" w:type="dxa"/>
            <w:gridSpan w:val="2"/>
          </w:tcPr>
          <w:p w14:paraId="68493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707,20 лв. /седемстотин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5D1E9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1E3CE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13F2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5BC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CEE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A0E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43267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AC5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722</w:t>
            </w:r>
          </w:p>
        </w:tc>
        <w:tc>
          <w:tcPr>
            <w:tcW w:w="1135" w:type="dxa"/>
            <w:gridSpan w:val="2"/>
          </w:tcPr>
          <w:p w14:paraId="701649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1826</w:t>
            </w:r>
          </w:p>
          <w:p w14:paraId="2217A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7FE4E5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10" w:type="dxa"/>
            <w:gridSpan w:val="2"/>
          </w:tcPr>
          <w:p w14:paraId="0B478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м."Яланджи кая"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20B37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51723.83.18 - пасище от 3.241 дка /три декара двеста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134A9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83,00 лв. /осемдесет и три лева/.</w:t>
            </w:r>
          </w:p>
        </w:tc>
        <w:tc>
          <w:tcPr>
            <w:tcW w:w="1276" w:type="dxa"/>
            <w:gridSpan w:val="2"/>
          </w:tcPr>
          <w:p w14:paraId="30B9D1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9D24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7BA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D8D6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B03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1D61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ABC9AE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C53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723</w:t>
            </w:r>
          </w:p>
        </w:tc>
        <w:tc>
          <w:tcPr>
            <w:tcW w:w="1135" w:type="dxa"/>
            <w:gridSpan w:val="2"/>
          </w:tcPr>
          <w:p w14:paraId="13ED7E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1827</w:t>
            </w:r>
          </w:p>
          <w:p w14:paraId="1929A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6EA7E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3AB443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08EC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51723.68.42 - изоставена орна земя от 1.355 дка /един декар триста петдесет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70262E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98,80 лв. /деветдесет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03E286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5EE35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43C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40E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9A29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D32A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9604B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8F5E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724</w:t>
            </w:r>
          </w:p>
        </w:tc>
        <w:tc>
          <w:tcPr>
            <w:tcW w:w="1135" w:type="dxa"/>
            <w:gridSpan w:val="2"/>
          </w:tcPr>
          <w:p w14:paraId="273B1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1828</w:t>
            </w:r>
          </w:p>
          <w:p w14:paraId="21A53F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5B92B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27BD8E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E21B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51723.68.41 - пасище от 34.992 дка /тридесет и четири декара деветстотин деветдесет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5DDFE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1 007,80 лв. /хиляда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71857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7A8B4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232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29A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FB0E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6BB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087B9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4B2E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725</w:t>
            </w:r>
          </w:p>
        </w:tc>
        <w:tc>
          <w:tcPr>
            <w:tcW w:w="1135" w:type="dxa"/>
            <w:gridSpan w:val="2"/>
          </w:tcPr>
          <w:p w14:paraId="15412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1829</w:t>
            </w:r>
          </w:p>
          <w:p w14:paraId="7F8D79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7181F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220899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E32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51723.68.40 - пасище от 0.531 дка /петстотин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2C3138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15,30 лв. /петнадесет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774AA1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52F9F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FB6F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F23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EE1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441E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23143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ED7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726</w:t>
            </w:r>
          </w:p>
        </w:tc>
        <w:tc>
          <w:tcPr>
            <w:tcW w:w="1135" w:type="dxa"/>
            <w:gridSpan w:val="2"/>
          </w:tcPr>
          <w:p w14:paraId="4F3D29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1830</w:t>
            </w:r>
          </w:p>
          <w:p w14:paraId="7870A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146D2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10" w:type="dxa"/>
            <w:gridSpan w:val="2"/>
          </w:tcPr>
          <w:p w14:paraId="3A0B1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61E60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51723.68.39 - нива от 0.889 дка /осемстотин осемдесет и девет кв.м./, трета категория</w:t>
            </w:r>
          </w:p>
        </w:tc>
        <w:tc>
          <w:tcPr>
            <w:tcW w:w="1559" w:type="dxa"/>
            <w:gridSpan w:val="2"/>
          </w:tcPr>
          <w:p w14:paraId="665775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117,60 лв. /сто седемнадесет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443A81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8416A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64E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A941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5395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B95F0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19DBB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0954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727</w:t>
            </w:r>
          </w:p>
        </w:tc>
        <w:tc>
          <w:tcPr>
            <w:tcW w:w="1135" w:type="dxa"/>
            <w:gridSpan w:val="2"/>
          </w:tcPr>
          <w:p w14:paraId="3BF55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1831</w:t>
            </w:r>
          </w:p>
          <w:p w14:paraId="4F6BF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7D2DE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65308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0B04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51723.68.38 - пасище от 16.483 дка /шестнадесет декара четиристотин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5EC9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474,70 лв. /четиристотин седемдесет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70F3E2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446F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648A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31A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42F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178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B8255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1FC7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728</w:t>
            </w:r>
          </w:p>
        </w:tc>
        <w:tc>
          <w:tcPr>
            <w:tcW w:w="1135" w:type="dxa"/>
            <w:gridSpan w:val="2"/>
          </w:tcPr>
          <w:p w14:paraId="2D256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1832</w:t>
            </w:r>
          </w:p>
          <w:p w14:paraId="0FE23E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75849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7B1FEC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2C68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51723.68.36 - нива от 21.695 дка /двадесет и един декара шестстотин деветдесет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64BA6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1 581,60 лв. /хиляда петстотин осемдесет и един лева и шестдесет стотинки/.</w:t>
            </w:r>
          </w:p>
        </w:tc>
        <w:tc>
          <w:tcPr>
            <w:tcW w:w="1276" w:type="dxa"/>
            <w:gridSpan w:val="2"/>
          </w:tcPr>
          <w:p w14:paraId="5D8DC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60E1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A913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54E9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9280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A66F9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AA01A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234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729</w:t>
            </w:r>
          </w:p>
        </w:tc>
        <w:tc>
          <w:tcPr>
            <w:tcW w:w="1135" w:type="dxa"/>
            <w:gridSpan w:val="2"/>
          </w:tcPr>
          <w:p w14:paraId="0D89B2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1833</w:t>
            </w:r>
          </w:p>
          <w:p w14:paraId="768BD2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6D0CE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10" w:type="dxa"/>
            <w:gridSpan w:val="2"/>
          </w:tcPr>
          <w:p w14:paraId="23617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м."Узунджу орман"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E05A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51723.68.22 - нива от 17.002 дка /седемнадесет декара и два кв.м./, шеста категория</w:t>
            </w:r>
          </w:p>
        </w:tc>
        <w:tc>
          <w:tcPr>
            <w:tcW w:w="1559" w:type="dxa"/>
            <w:gridSpan w:val="2"/>
          </w:tcPr>
          <w:p w14:paraId="6A32D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1 239,40 лв. /хиляда двеста тридесет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3AE3F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55961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6CB8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E7D6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29C0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D0E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A6DAB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197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730</w:t>
            </w:r>
          </w:p>
        </w:tc>
        <w:tc>
          <w:tcPr>
            <w:tcW w:w="1135" w:type="dxa"/>
            <w:gridSpan w:val="2"/>
          </w:tcPr>
          <w:p w14:paraId="6A35D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1834</w:t>
            </w:r>
          </w:p>
          <w:p w14:paraId="2DC5DF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1B0DD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10" w:type="dxa"/>
            <w:gridSpan w:val="2"/>
          </w:tcPr>
          <w:p w14:paraId="7D0C1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м."Узунджу орман"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4E59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51723.68.21 - нива от 1.172 дка /един декар сто седемдесет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7BF9C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85,40 лв. /осемдесет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5CF43D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F0547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E65C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816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B54F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BC00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A8961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55C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731</w:t>
            </w:r>
          </w:p>
        </w:tc>
        <w:tc>
          <w:tcPr>
            <w:tcW w:w="1135" w:type="dxa"/>
            <w:gridSpan w:val="2"/>
          </w:tcPr>
          <w:p w14:paraId="1317C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1835</w:t>
            </w:r>
          </w:p>
          <w:p w14:paraId="12C69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68436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10" w:type="dxa"/>
            <w:gridSpan w:val="2"/>
          </w:tcPr>
          <w:p w14:paraId="7DCD51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м."Узунджу орман"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8B3A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51723.68.20 - нива от 2.330 дка /два декара триста и тридесет кв.м./, шеста категория</w:t>
            </w:r>
          </w:p>
        </w:tc>
        <w:tc>
          <w:tcPr>
            <w:tcW w:w="1559" w:type="dxa"/>
            <w:gridSpan w:val="2"/>
          </w:tcPr>
          <w:p w14:paraId="2F58A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169,90 лв. /сто шестдесет и девет лева и деветдесет стотинки/.</w:t>
            </w:r>
          </w:p>
        </w:tc>
        <w:tc>
          <w:tcPr>
            <w:tcW w:w="1276" w:type="dxa"/>
            <w:gridSpan w:val="2"/>
          </w:tcPr>
          <w:p w14:paraId="77E2B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7231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F17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AF7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DC3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9E2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45CD4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737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732</w:t>
            </w:r>
          </w:p>
        </w:tc>
        <w:tc>
          <w:tcPr>
            <w:tcW w:w="1135" w:type="dxa"/>
            <w:gridSpan w:val="2"/>
          </w:tcPr>
          <w:p w14:paraId="6F6D5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1836</w:t>
            </w:r>
          </w:p>
          <w:p w14:paraId="50D4E9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1302A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10" w:type="dxa"/>
            <w:gridSpan w:val="2"/>
          </w:tcPr>
          <w:p w14:paraId="68067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м."Узунджу орман"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A735A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51723.68.19 - нива от 12.894 дка /дванадесет декара осемстотин деветдесет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16768F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940,00 лв. /деветстотин и четиридесет лева/.</w:t>
            </w:r>
          </w:p>
        </w:tc>
        <w:tc>
          <w:tcPr>
            <w:tcW w:w="1276" w:type="dxa"/>
            <w:gridSpan w:val="2"/>
          </w:tcPr>
          <w:p w14:paraId="5D7B4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041C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C4D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B04C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692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51A7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EF245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4A1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733</w:t>
            </w:r>
          </w:p>
        </w:tc>
        <w:tc>
          <w:tcPr>
            <w:tcW w:w="1135" w:type="dxa"/>
            <w:gridSpan w:val="2"/>
          </w:tcPr>
          <w:p w14:paraId="7DC59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1837</w:t>
            </w:r>
          </w:p>
          <w:p w14:paraId="1FFF2D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1B8A3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10" w:type="dxa"/>
            <w:gridSpan w:val="2"/>
          </w:tcPr>
          <w:p w14:paraId="1FF8DD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м."Узунджу орман"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64D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51723.68.18 - нива от 8.103 дка /осем декара сто и три кв.м./, шеста категория</w:t>
            </w:r>
          </w:p>
        </w:tc>
        <w:tc>
          <w:tcPr>
            <w:tcW w:w="1559" w:type="dxa"/>
            <w:gridSpan w:val="2"/>
          </w:tcPr>
          <w:p w14:paraId="1C58F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590,70 лв. /петстотин деветдесет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1C8E7A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0732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2169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E0B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7C15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607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848AA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6CC5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734</w:t>
            </w:r>
          </w:p>
        </w:tc>
        <w:tc>
          <w:tcPr>
            <w:tcW w:w="1135" w:type="dxa"/>
            <w:gridSpan w:val="2"/>
          </w:tcPr>
          <w:p w14:paraId="4ADDE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1838</w:t>
            </w:r>
          </w:p>
          <w:p w14:paraId="3E890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2A7578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10" w:type="dxa"/>
            <w:gridSpan w:val="2"/>
          </w:tcPr>
          <w:p w14:paraId="77999B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AFED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51723.62.45 - пасище от 4.408 дка /четири декара четиристотин и осем.кв.м./, шеста категория</w:t>
            </w:r>
          </w:p>
        </w:tc>
        <w:tc>
          <w:tcPr>
            <w:tcW w:w="1559" w:type="dxa"/>
            <w:gridSpan w:val="2"/>
          </w:tcPr>
          <w:p w14:paraId="7C918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155,20 лв. /сто петдесет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751E7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5BD1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864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9E1F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325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833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9877D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BF8F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735</w:t>
            </w:r>
          </w:p>
        </w:tc>
        <w:tc>
          <w:tcPr>
            <w:tcW w:w="1135" w:type="dxa"/>
            <w:gridSpan w:val="2"/>
          </w:tcPr>
          <w:p w14:paraId="3E039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1839</w:t>
            </w:r>
          </w:p>
          <w:p w14:paraId="2A930E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669E5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10" w:type="dxa"/>
            <w:gridSpan w:val="2"/>
          </w:tcPr>
          <w:p w14:paraId="64CFA3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D0B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51723.61.26 - друг вид земеделска земя от 1.013 дка /един декар и тринадесет кв..м./, девета категория</w:t>
            </w:r>
          </w:p>
        </w:tc>
        <w:tc>
          <w:tcPr>
            <w:tcW w:w="1559" w:type="dxa"/>
            <w:gridSpan w:val="2"/>
          </w:tcPr>
          <w:p w14:paraId="3F57E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39,50 лв. /тридесет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29ACDC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A288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4AD6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0D5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2D2B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F92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43649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F6A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736</w:t>
            </w:r>
          </w:p>
        </w:tc>
        <w:tc>
          <w:tcPr>
            <w:tcW w:w="1135" w:type="dxa"/>
            <w:gridSpan w:val="2"/>
          </w:tcPr>
          <w:p w14:paraId="0997B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1840</w:t>
            </w:r>
          </w:p>
          <w:p w14:paraId="1C724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679558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6770F5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м."Наретлеме"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3832E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51723.45.8 - нива от 7.001 дка /седем декара и един кв..м./, шеста категория</w:t>
            </w:r>
          </w:p>
        </w:tc>
        <w:tc>
          <w:tcPr>
            <w:tcW w:w="1559" w:type="dxa"/>
            <w:gridSpan w:val="2"/>
          </w:tcPr>
          <w:p w14:paraId="0A8EA8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510,40 лв. /петстотин и 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1DD57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60A2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4F6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CC7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8046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F0F9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95CBF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BDE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737</w:t>
            </w:r>
          </w:p>
        </w:tc>
        <w:tc>
          <w:tcPr>
            <w:tcW w:w="1135" w:type="dxa"/>
            <w:gridSpan w:val="2"/>
          </w:tcPr>
          <w:p w14:paraId="4E4EEA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1841</w:t>
            </w:r>
          </w:p>
          <w:p w14:paraId="44834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7ABD2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10" w:type="dxa"/>
            <w:gridSpan w:val="2"/>
          </w:tcPr>
          <w:p w14:paraId="44D6EF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м."Наретлеме"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4A25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51723.45.7 - нива от 21.419 дка /двадесет и един декара четиристотин и деветнадесет кв..м./, шеста категория</w:t>
            </w:r>
          </w:p>
        </w:tc>
        <w:tc>
          <w:tcPr>
            <w:tcW w:w="1559" w:type="dxa"/>
            <w:gridSpan w:val="2"/>
          </w:tcPr>
          <w:p w14:paraId="6413F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1 561,40 лв. /хиляда петстотин шестдесет и един лева и четиридесет стотинки/.</w:t>
            </w:r>
          </w:p>
        </w:tc>
        <w:tc>
          <w:tcPr>
            <w:tcW w:w="1276" w:type="dxa"/>
            <w:gridSpan w:val="2"/>
          </w:tcPr>
          <w:p w14:paraId="6D17A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9231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80C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F48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186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0D4D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63457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2965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738</w:t>
            </w:r>
          </w:p>
        </w:tc>
        <w:tc>
          <w:tcPr>
            <w:tcW w:w="1135" w:type="dxa"/>
            <w:gridSpan w:val="2"/>
          </w:tcPr>
          <w:p w14:paraId="2D19B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1842</w:t>
            </w:r>
          </w:p>
          <w:p w14:paraId="4ED23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7239DB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30AF57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м."Наретлеме"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1C9D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51723.45.5 - нива от 2.597 дка /два декара петстотин деветдесет и седем кв..м./, шеста категория</w:t>
            </w:r>
          </w:p>
        </w:tc>
        <w:tc>
          <w:tcPr>
            <w:tcW w:w="1559" w:type="dxa"/>
            <w:gridSpan w:val="2"/>
          </w:tcPr>
          <w:p w14:paraId="47ED01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189,30 лв. /сто осемдесет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6A65A1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EA49A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17C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6C4D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DB6B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AB17D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3362F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0F7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739</w:t>
            </w:r>
          </w:p>
        </w:tc>
        <w:tc>
          <w:tcPr>
            <w:tcW w:w="1135" w:type="dxa"/>
            <w:gridSpan w:val="2"/>
          </w:tcPr>
          <w:p w14:paraId="2A761E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1843</w:t>
            </w:r>
          </w:p>
          <w:p w14:paraId="106D4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4C4D4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4C261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м."Наретлеме"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C6F91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51723.45.2 - нива от 2.201 дка /два декара двеста и един кв..м./, шеста категория</w:t>
            </w:r>
          </w:p>
        </w:tc>
        <w:tc>
          <w:tcPr>
            <w:tcW w:w="1559" w:type="dxa"/>
            <w:gridSpan w:val="2"/>
          </w:tcPr>
          <w:p w14:paraId="0F21FF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160,50 лв. /сто и шестдесет лева и петдесет стотинки/.</w:t>
            </w:r>
          </w:p>
        </w:tc>
        <w:tc>
          <w:tcPr>
            <w:tcW w:w="1276" w:type="dxa"/>
            <w:gridSpan w:val="2"/>
          </w:tcPr>
          <w:p w14:paraId="264C5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16A7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31B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4A2B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7A4D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F88C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4A4E7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C3A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740</w:t>
            </w:r>
          </w:p>
        </w:tc>
        <w:tc>
          <w:tcPr>
            <w:tcW w:w="1135" w:type="dxa"/>
            <w:gridSpan w:val="2"/>
          </w:tcPr>
          <w:p w14:paraId="6BEC9F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1844</w:t>
            </w:r>
          </w:p>
          <w:p w14:paraId="6FBD36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48D81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25E26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м."Наретлеме"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949FE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51723.44.1 - нива от 17.429 дка /седемнадесет декара четиристотин двадесет и девет кв..м./, шеста категория</w:t>
            </w:r>
          </w:p>
        </w:tc>
        <w:tc>
          <w:tcPr>
            <w:tcW w:w="1559" w:type="dxa"/>
            <w:gridSpan w:val="2"/>
          </w:tcPr>
          <w:p w14:paraId="26BF03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1 270,60 лв. /хиляда двеста седемдесет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08FE2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A7573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D70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CC0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894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712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5D0BF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401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741</w:t>
            </w:r>
          </w:p>
        </w:tc>
        <w:tc>
          <w:tcPr>
            <w:tcW w:w="1135" w:type="dxa"/>
            <w:gridSpan w:val="2"/>
          </w:tcPr>
          <w:p w14:paraId="06E71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1845</w:t>
            </w:r>
          </w:p>
          <w:p w14:paraId="6A035B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1DE25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0E6602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м."Плавала"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813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51723.41.4 - пасище от 10.701 дка /десет декара седемстотин и един кв..м./, шеста категория</w:t>
            </w:r>
          </w:p>
        </w:tc>
        <w:tc>
          <w:tcPr>
            <w:tcW w:w="1559" w:type="dxa"/>
            <w:gridSpan w:val="2"/>
          </w:tcPr>
          <w:p w14:paraId="4A87E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308,20 лв. /триста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5B879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1C9E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F5F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E50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7966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760C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49979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4AB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742</w:t>
            </w:r>
          </w:p>
        </w:tc>
        <w:tc>
          <w:tcPr>
            <w:tcW w:w="1135" w:type="dxa"/>
            <w:gridSpan w:val="2"/>
          </w:tcPr>
          <w:p w14:paraId="11421A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1846</w:t>
            </w:r>
          </w:p>
          <w:p w14:paraId="2FEFF9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2444E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03A165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м."Плавала"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1C12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51723.39.6 - пасище от 2.364 дка /два декара триста шестдесет и четири кв..м./, шеста категория</w:t>
            </w:r>
          </w:p>
        </w:tc>
        <w:tc>
          <w:tcPr>
            <w:tcW w:w="1559" w:type="dxa"/>
            <w:gridSpan w:val="2"/>
          </w:tcPr>
          <w:p w14:paraId="496EFF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68,10 лв. /шестдесет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4256BF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F1B5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CB30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148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C27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A0D20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F30DE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E48F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743</w:t>
            </w:r>
          </w:p>
        </w:tc>
        <w:tc>
          <w:tcPr>
            <w:tcW w:w="1135" w:type="dxa"/>
            <w:gridSpan w:val="2"/>
          </w:tcPr>
          <w:p w14:paraId="2171D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1849</w:t>
            </w:r>
          </w:p>
          <w:p w14:paraId="2758CB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1476E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2F980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м."Медна вода"по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76DA7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094001 - пасище, мера от 29.214 дка /двадесет и девет декара двеста и четиринадесет кв.м./ VI/шеста/категория</w:t>
            </w:r>
          </w:p>
        </w:tc>
        <w:tc>
          <w:tcPr>
            <w:tcW w:w="1559" w:type="dxa"/>
            <w:gridSpan w:val="2"/>
          </w:tcPr>
          <w:p w14:paraId="36E41E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841,40 лв. /осемстотин четиридесет и един лев и четиридесет стотинки/.</w:t>
            </w:r>
          </w:p>
        </w:tc>
        <w:tc>
          <w:tcPr>
            <w:tcW w:w="1276" w:type="dxa"/>
            <w:gridSpan w:val="2"/>
          </w:tcPr>
          <w:p w14:paraId="6884B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F699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614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1F8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42C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писмо № 703/17.07.2007 год.на Областна дирекция "Земеделие и гори" гр.Плевен - с издадена актуална скица и партида.</w:t>
            </w:r>
          </w:p>
        </w:tc>
      </w:tr>
      <w:tr w:rsidR="00D759CA" w14:paraId="4FD257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D0A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</w:t>
            </w:r>
          </w:p>
        </w:tc>
        <w:tc>
          <w:tcPr>
            <w:tcW w:w="1135" w:type="dxa"/>
            <w:gridSpan w:val="2"/>
          </w:tcPr>
          <w:p w14:paraId="60D537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1850</w:t>
            </w:r>
          </w:p>
          <w:p w14:paraId="6EC33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52CEB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5F112B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0B5D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51723.114.61 - депо за битови отпадъци /сметище/ от 2.715 дка /два декара седемстотин и петнадесет кв..м./, шеста категория</w:t>
            </w:r>
          </w:p>
        </w:tc>
        <w:tc>
          <w:tcPr>
            <w:tcW w:w="1559" w:type="dxa"/>
            <w:gridSpan w:val="2"/>
          </w:tcPr>
          <w:p w14:paraId="4B405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399,10 лв. /триста деветдесет и девет лева и десет стотинки/.</w:t>
            </w:r>
          </w:p>
        </w:tc>
        <w:tc>
          <w:tcPr>
            <w:tcW w:w="1276" w:type="dxa"/>
            <w:gridSpan w:val="2"/>
          </w:tcPr>
          <w:p w14:paraId="7ECCA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A792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AA2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FEB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A191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B59D1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9454F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71B6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745</w:t>
            </w:r>
          </w:p>
        </w:tc>
        <w:tc>
          <w:tcPr>
            <w:tcW w:w="1135" w:type="dxa"/>
            <w:gridSpan w:val="2"/>
          </w:tcPr>
          <w:p w14:paraId="4C748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1851</w:t>
            </w:r>
          </w:p>
          <w:p w14:paraId="2D198C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4827D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3C9787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C432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51723.37.10 - пасище от 0.548 дка /петстотин четиридесет и осем кв..м./, шеста категория</w:t>
            </w:r>
          </w:p>
        </w:tc>
        <w:tc>
          <w:tcPr>
            <w:tcW w:w="1559" w:type="dxa"/>
            <w:gridSpan w:val="2"/>
          </w:tcPr>
          <w:p w14:paraId="56EAF3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15,80 лв. /петнадесет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0E9AC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2911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9D7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932D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370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0DDD5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E8160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FBD1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746</w:t>
            </w:r>
          </w:p>
        </w:tc>
        <w:tc>
          <w:tcPr>
            <w:tcW w:w="1135" w:type="dxa"/>
            <w:gridSpan w:val="2"/>
          </w:tcPr>
          <w:p w14:paraId="1196B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1852</w:t>
            </w:r>
          </w:p>
          <w:p w14:paraId="5E870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7CAFC5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7E3088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6EA5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51723.37.9 - пасище от 15.224 дка /петнадесет декара двеста двадесет и четири кв..м./, шеста категория</w:t>
            </w:r>
          </w:p>
        </w:tc>
        <w:tc>
          <w:tcPr>
            <w:tcW w:w="1559" w:type="dxa"/>
            <w:gridSpan w:val="2"/>
          </w:tcPr>
          <w:p w14:paraId="07EE42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438,50 лв. /четиристотин тридесет и осем лева и петдесет стотинки/.</w:t>
            </w:r>
          </w:p>
        </w:tc>
        <w:tc>
          <w:tcPr>
            <w:tcW w:w="1276" w:type="dxa"/>
            <w:gridSpan w:val="2"/>
          </w:tcPr>
          <w:p w14:paraId="5A7827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9C68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5A10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3C2B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515C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64DD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EDF30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626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747</w:t>
            </w:r>
          </w:p>
        </w:tc>
        <w:tc>
          <w:tcPr>
            <w:tcW w:w="1135" w:type="dxa"/>
            <w:gridSpan w:val="2"/>
          </w:tcPr>
          <w:p w14:paraId="6DDDD7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1853</w:t>
            </w:r>
          </w:p>
          <w:p w14:paraId="72A0C2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1C4DF9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767128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E2FC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51723.37.8 - ливада от 1.142 дка /един декар сто четиридесет и два кв..м./, шеста категория</w:t>
            </w:r>
          </w:p>
        </w:tc>
        <w:tc>
          <w:tcPr>
            <w:tcW w:w="1559" w:type="dxa"/>
            <w:gridSpan w:val="2"/>
          </w:tcPr>
          <w:p w14:paraId="3A0C44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55,50 лв. /петдесет и пет лева и петдесет стотинки/.</w:t>
            </w:r>
          </w:p>
        </w:tc>
        <w:tc>
          <w:tcPr>
            <w:tcW w:w="1276" w:type="dxa"/>
            <w:gridSpan w:val="2"/>
          </w:tcPr>
          <w:p w14:paraId="03A68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9FDE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1546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5195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CF1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1016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280B9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634A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748</w:t>
            </w:r>
          </w:p>
        </w:tc>
        <w:tc>
          <w:tcPr>
            <w:tcW w:w="1135" w:type="dxa"/>
            <w:gridSpan w:val="2"/>
          </w:tcPr>
          <w:p w14:paraId="33249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1854</w:t>
            </w:r>
          </w:p>
          <w:p w14:paraId="1EF44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1C7BC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53BB3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F3E9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51723.37.3 - пасище от 18.586 дка /осемнадесет декара петстотин осемдесет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304A85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535,30 лв. /петстотин тридесет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35F131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1165A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96BF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2DA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3F72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29E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1D47E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5B1A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749</w:t>
            </w:r>
          </w:p>
        </w:tc>
        <w:tc>
          <w:tcPr>
            <w:tcW w:w="1135" w:type="dxa"/>
            <w:gridSpan w:val="2"/>
          </w:tcPr>
          <w:p w14:paraId="550B2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1855</w:t>
            </w:r>
          </w:p>
          <w:p w14:paraId="28CEB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1DF28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7B482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AB526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51723.36.18 - деградирала орна земя от 1.302 дка /един декар триста и два кв.м./, шеста категория</w:t>
            </w:r>
          </w:p>
        </w:tc>
        <w:tc>
          <w:tcPr>
            <w:tcW w:w="1559" w:type="dxa"/>
            <w:gridSpan w:val="2"/>
          </w:tcPr>
          <w:p w14:paraId="32814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84,40 лв. /осемдесет и четири лева и четиридесет стотинки/.</w:t>
            </w:r>
          </w:p>
        </w:tc>
        <w:tc>
          <w:tcPr>
            <w:tcW w:w="1276" w:type="dxa"/>
            <w:gridSpan w:val="2"/>
          </w:tcPr>
          <w:p w14:paraId="25715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92EB1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512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6BDB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E30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E68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DBF2E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176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750</w:t>
            </w:r>
          </w:p>
        </w:tc>
        <w:tc>
          <w:tcPr>
            <w:tcW w:w="1135" w:type="dxa"/>
            <w:gridSpan w:val="2"/>
          </w:tcPr>
          <w:p w14:paraId="3C233A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1856</w:t>
            </w:r>
          </w:p>
          <w:p w14:paraId="2E827D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5F1E9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3473D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AABF7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51723.81.36 - пасище от 38.132 дка /тридесет и осем декара сто тридесет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248DA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1 098,20 лв. /хиляда деветдесет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10054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69BF95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B93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9523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7AC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F759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6A43A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788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751</w:t>
            </w:r>
          </w:p>
        </w:tc>
        <w:tc>
          <w:tcPr>
            <w:tcW w:w="1135" w:type="dxa"/>
            <w:gridSpan w:val="2"/>
          </w:tcPr>
          <w:p w14:paraId="1E36F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1857</w:t>
            </w:r>
          </w:p>
          <w:p w14:paraId="3E1AF5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2B439E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5C327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76534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51723.74.35 - пасище от 6.718 дка /шест декара седемстотин и осемнадесет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20963A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369.50 лв. /триста шестдесет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3E47CB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6369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DD77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44B1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57F9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FCCF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EE00F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737B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752</w:t>
            </w:r>
          </w:p>
        </w:tc>
        <w:tc>
          <w:tcPr>
            <w:tcW w:w="1135" w:type="dxa"/>
            <w:gridSpan w:val="2"/>
          </w:tcPr>
          <w:p w14:paraId="4A49DC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1858</w:t>
            </w:r>
          </w:p>
          <w:p w14:paraId="0E8F4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2A8A30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1267F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8D436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51723.25.6 - пасище от 284.510 дка /двеста осемдесет и четири декара петстотин и десет кв.м./, шеста категория</w:t>
            </w:r>
          </w:p>
        </w:tc>
        <w:tc>
          <w:tcPr>
            <w:tcW w:w="1559" w:type="dxa"/>
            <w:gridSpan w:val="2"/>
          </w:tcPr>
          <w:p w14:paraId="4039AE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10 014.80 лв. /десет хиляди четиринадесет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7FE62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A5AF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498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1A7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833D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FE42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FD7D2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C61A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753</w:t>
            </w:r>
          </w:p>
        </w:tc>
        <w:tc>
          <w:tcPr>
            <w:tcW w:w="1135" w:type="dxa"/>
            <w:gridSpan w:val="2"/>
          </w:tcPr>
          <w:p w14:paraId="3EFCBC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1859</w:t>
            </w:r>
          </w:p>
          <w:p w14:paraId="00C5F3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451078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23E3C3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3E2B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51723.114.51 -  нива от 4.607 дка /четири декара шестстотин и седем кв.м./, шеста категория</w:t>
            </w:r>
          </w:p>
        </w:tc>
        <w:tc>
          <w:tcPr>
            <w:tcW w:w="1559" w:type="dxa"/>
            <w:gridSpan w:val="2"/>
          </w:tcPr>
          <w:p w14:paraId="5BBB7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373,20 лв. /триста седемдесет и три лева и двадесет стотинки/.</w:t>
            </w:r>
          </w:p>
        </w:tc>
        <w:tc>
          <w:tcPr>
            <w:tcW w:w="1276" w:type="dxa"/>
            <w:gridSpan w:val="2"/>
          </w:tcPr>
          <w:p w14:paraId="41CB88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51A0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874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C6B9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C27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9F7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B051E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AADF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754</w:t>
            </w:r>
          </w:p>
        </w:tc>
        <w:tc>
          <w:tcPr>
            <w:tcW w:w="1135" w:type="dxa"/>
            <w:gridSpan w:val="2"/>
          </w:tcPr>
          <w:p w14:paraId="1742DA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1860</w:t>
            </w:r>
          </w:p>
          <w:p w14:paraId="7AD030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1FE66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643C7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F04F1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51723.114.50 -  нива от 4.752 дка /четири декара седемстотин петдесет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7BAD0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384,90 лв. /триста осемдесет и четири лева и деветдесет стотинки/.</w:t>
            </w:r>
          </w:p>
        </w:tc>
        <w:tc>
          <w:tcPr>
            <w:tcW w:w="1276" w:type="dxa"/>
            <w:gridSpan w:val="2"/>
          </w:tcPr>
          <w:p w14:paraId="3723A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277A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A42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33F1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C33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297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4F56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611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755</w:t>
            </w:r>
          </w:p>
        </w:tc>
        <w:tc>
          <w:tcPr>
            <w:tcW w:w="1135" w:type="dxa"/>
            <w:gridSpan w:val="2"/>
          </w:tcPr>
          <w:p w14:paraId="3E4CE8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1861</w:t>
            </w:r>
          </w:p>
          <w:p w14:paraId="277FAC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680E25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01CF1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FCF3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51723.114.49 -  нива от 1.024 дка /един декар двадесет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4BFAB1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82,90 лв. /осемдесет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6B774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2DD7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AE1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B0D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F51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6F4A4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DAAEB3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AD4F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756</w:t>
            </w:r>
          </w:p>
        </w:tc>
        <w:tc>
          <w:tcPr>
            <w:tcW w:w="1135" w:type="dxa"/>
            <w:gridSpan w:val="2"/>
          </w:tcPr>
          <w:p w14:paraId="1BBEE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1862</w:t>
            </w:r>
          </w:p>
          <w:p w14:paraId="05141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6FBC7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2D85A6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B48E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51723.114.48 - пасище от 2.733 дка /два декара седемстотин тридесет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37FA1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123,00 лв. /сто двадесет и три лева/.</w:t>
            </w:r>
          </w:p>
        </w:tc>
        <w:tc>
          <w:tcPr>
            <w:tcW w:w="1276" w:type="dxa"/>
            <w:gridSpan w:val="2"/>
          </w:tcPr>
          <w:p w14:paraId="10EA9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BE24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8748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F26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BD82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A3490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F6E54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0E6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757</w:t>
            </w:r>
          </w:p>
        </w:tc>
        <w:tc>
          <w:tcPr>
            <w:tcW w:w="1135" w:type="dxa"/>
            <w:gridSpan w:val="2"/>
          </w:tcPr>
          <w:p w14:paraId="1033C7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1863</w:t>
            </w:r>
          </w:p>
          <w:p w14:paraId="2D79F4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3AA32C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20E48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466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51723.114.37 - нива от 4.777 дка /четири декара седемстотин седемдесет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7A1A1D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616,20 лв. /шестстотин и шестнадесет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56D9E9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DE87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0B6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AD4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B927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42C3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B0BA7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9AC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758</w:t>
            </w:r>
          </w:p>
        </w:tc>
        <w:tc>
          <w:tcPr>
            <w:tcW w:w="1135" w:type="dxa"/>
            <w:gridSpan w:val="2"/>
          </w:tcPr>
          <w:p w14:paraId="4A0D6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1864</w:t>
            </w:r>
          </w:p>
          <w:p w14:paraId="7FFD8E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3D41C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10" w:type="dxa"/>
            <w:gridSpan w:val="2"/>
          </w:tcPr>
          <w:p w14:paraId="20493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39DA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51723.114.29 - нива от 6.010 дка /шест декара и десет кв.м./, шеста категория</w:t>
            </w:r>
          </w:p>
        </w:tc>
        <w:tc>
          <w:tcPr>
            <w:tcW w:w="1559" w:type="dxa"/>
            <w:gridSpan w:val="2"/>
          </w:tcPr>
          <w:p w14:paraId="42EDC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486,80 лв. /четиристотин осемдесет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35F41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D4CFE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3961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6A0A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1C1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6454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6CF8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36AD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759</w:t>
            </w:r>
          </w:p>
        </w:tc>
        <w:tc>
          <w:tcPr>
            <w:tcW w:w="1135" w:type="dxa"/>
            <w:gridSpan w:val="2"/>
          </w:tcPr>
          <w:p w14:paraId="41B59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1865</w:t>
            </w:r>
          </w:p>
          <w:p w14:paraId="6E08C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60DDE6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3BD1D2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B7FD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51723.114.27 - нива от 2.000 дка /два декара /, четвърта категория</w:t>
            </w:r>
          </w:p>
        </w:tc>
        <w:tc>
          <w:tcPr>
            <w:tcW w:w="1559" w:type="dxa"/>
            <w:gridSpan w:val="2"/>
          </w:tcPr>
          <w:p w14:paraId="722EB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258,00 лв. /двеста петдесет и осем лева/.</w:t>
            </w:r>
          </w:p>
        </w:tc>
        <w:tc>
          <w:tcPr>
            <w:tcW w:w="1276" w:type="dxa"/>
            <w:gridSpan w:val="2"/>
          </w:tcPr>
          <w:p w14:paraId="063C2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C5C59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3991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83B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21D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EC44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0838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911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760</w:t>
            </w:r>
          </w:p>
        </w:tc>
        <w:tc>
          <w:tcPr>
            <w:tcW w:w="1135" w:type="dxa"/>
            <w:gridSpan w:val="2"/>
          </w:tcPr>
          <w:p w14:paraId="7E37F9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1866</w:t>
            </w:r>
          </w:p>
          <w:p w14:paraId="447DF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2F9D7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482ECF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6EC2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51723.114.10 - нива от 5.681 дка /пет декара  шестстотин осемдесет и един/, трета категория</w:t>
            </w:r>
          </w:p>
        </w:tc>
        <w:tc>
          <w:tcPr>
            <w:tcW w:w="1559" w:type="dxa"/>
            <w:gridSpan w:val="2"/>
          </w:tcPr>
          <w:p w14:paraId="6D56C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835,10 лв. /осемстотин тридесет и пет лева и десет стотинки/.</w:t>
            </w:r>
          </w:p>
        </w:tc>
        <w:tc>
          <w:tcPr>
            <w:tcW w:w="1276" w:type="dxa"/>
            <w:gridSpan w:val="2"/>
          </w:tcPr>
          <w:p w14:paraId="361D1B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B1D34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032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8FC1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0A3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01F8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FA197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6F8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761</w:t>
            </w:r>
          </w:p>
        </w:tc>
        <w:tc>
          <w:tcPr>
            <w:tcW w:w="1135" w:type="dxa"/>
            <w:gridSpan w:val="2"/>
          </w:tcPr>
          <w:p w14:paraId="53C98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1867</w:t>
            </w:r>
          </w:p>
          <w:p w14:paraId="75953D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795DF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2620B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F8EB2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51723.114.9 - нива от 1.000 дка /един декара/, шеста категория</w:t>
            </w:r>
          </w:p>
        </w:tc>
        <w:tc>
          <w:tcPr>
            <w:tcW w:w="1559" w:type="dxa"/>
            <w:gridSpan w:val="2"/>
          </w:tcPr>
          <w:p w14:paraId="3066D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81,00 лв. /осемдесет и един лева/.</w:t>
            </w:r>
          </w:p>
        </w:tc>
        <w:tc>
          <w:tcPr>
            <w:tcW w:w="1276" w:type="dxa"/>
            <w:gridSpan w:val="2"/>
          </w:tcPr>
          <w:p w14:paraId="74230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DE032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F55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5FD7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C91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E75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FFE7D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3E0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762</w:t>
            </w:r>
          </w:p>
        </w:tc>
        <w:tc>
          <w:tcPr>
            <w:tcW w:w="1135" w:type="dxa"/>
            <w:gridSpan w:val="2"/>
          </w:tcPr>
          <w:p w14:paraId="772C99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1868</w:t>
            </w:r>
          </w:p>
          <w:p w14:paraId="05189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1CAC3C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16A496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32DA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51723.113.45 - нива от 0.123 дка /сто двадесет и три кв.м/, трета категория</w:t>
            </w:r>
          </w:p>
        </w:tc>
        <w:tc>
          <w:tcPr>
            <w:tcW w:w="1559" w:type="dxa"/>
            <w:gridSpan w:val="2"/>
          </w:tcPr>
          <w:p w14:paraId="4A6B7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18,10 лв. /осемнадесет лева и десет стотинки/.</w:t>
            </w:r>
          </w:p>
        </w:tc>
        <w:tc>
          <w:tcPr>
            <w:tcW w:w="1276" w:type="dxa"/>
            <w:gridSpan w:val="2"/>
          </w:tcPr>
          <w:p w14:paraId="18FF0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A4C8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BBFD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FC62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4D18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DA64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4012B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2546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763</w:t>
            </w:r>
          </w:p>
        </w:tc>
        <w:tc>
          <w:tcPr>
            <w:tcW w:w="1135" w:type="dxa"/>
            <w:gridSpan w:val="2"/>
          </w:tcPr>
          <w:p w14:paraId="3E152A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1869</w:t>
            </w:r>
          </w:p>
          <w:p w14:paraId="4D0C27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664B79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788C91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3B108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51723.113.44 - друг вид земеделска земя от 3.604 дка /три декара шестстотин и четири кв.м/, девета категория</w:t>
            </w:r>
          </w:p>
        </w:tc>
        <w:tc>
          <w:tcPr>
            <w:tcW w:w="1559" w:type="dxa"/>
            <w:gridSpan w:val="2"/>
          </w:tcPr>
          <w:p w14:paraId="799C48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140,60 лв. /сто четиридесет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7B845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B0B2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C0B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7987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4C84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95A5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AF762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EE7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764</w:t>
            </w:r>
          </w:p>
        </w:tc>
        <w:tc>
          <w:tcPr>
            <w:tcW w:w="1135" w:type="dxa"/>
            <w:gridSpan w:val="2"/>
          </w:tcPr>
          <w:p w14:paraId="377ACC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1870</w:t>
            </w:r>
          </w:p>
          <w:p w14:paraId="7D0C0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51665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5DA7FF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0F77E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51723.113.43 - пасище от 2.533 дка /два декара петстотин тридесет и три кв.м/, трета категория</w:t>
            </w:r>
          </w:p>
        </w:tc>
        <w:tc>
          <w:tcPr>
            <w:tcW w:w="1559" w:type="dxa"/>
            <w:gridSpan w:val="2"/>
          </w:tcPr>
          <w:p w14:paraId="01C6A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149,40 лв. /сто четиридесет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3D6BE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9033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255F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BD0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3A9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CBE48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63F5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8300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765</w:t>
            </w:r>
          </w:p>
        </w:tc>
        <w:tc>
          <w:tcPr>
            <w:tcW w:w="1135" w:type="dxa"/>
            <w:gridSpan w:val="2"/>
          </w:tcPr>
          <w:p w14:paraId="5FA622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1871</w:t>
            </w:r>
          </w:p>
          <w:p w14:paraId="0383AD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6DB16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48D02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54EAD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51723.113.41 - нива от 1.330 дка /един декар  триста и тридесет кв.м/, шеста категория</w:t>
            </w:r>
          </w:p>
        </w:tc>
        <w:tc>
          <w:tcPr>
            <w:tcW w:w="1559" w:type="dxa"/>
            <w:gridSpan w:val="2"/>
          </w:tcPr>
          <w:p w14:paraId="665F50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107,70 лв. /сто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7199E0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3D4F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13F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0B98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EC62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7BC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670EF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D0ED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766</w:t>
            </w:r>
          </w:p>
        </w:tc>
        <w:tc>
          <w:tcPr>
            <w:tcW w:w="1135" w:type="dxa"/>
            <w:gridSpan w:val="2"/>
          </w:tcPr>
          <w:p w14:paraId="4F2AC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1872</w:t>
            </w:r>
          </w:p>
          <w:p w14:paraId="368EC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1DEE24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53FFA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0BF5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51723.113.40 - изоставена орна земя от 0.566 дка /петстотин шестдесет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182BD7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45,80 лв. /четиридесет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64E42A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3351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D206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5D0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A8B1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BF9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7568D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90F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767</w:t>
            </w:r>
          </w:p>
        </w:tc>
        <w:tc>
          <w:tcPr>
            <w:tcW w:w="1135" w:type="dxa"/>
            <w:gridSpan w:val="2"/>
          </w:tcPr>
          <w:p w14:paraId="25679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1873</w:t>
            </w:r>
          </w:p>
          <w:p w14:paraId="123B13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7F689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6B1AA5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84AFE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51723.113.39 - пасище от 19.627 дка /деветнадесет декара шестстотин двадесет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700BC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628,10 лв. /шестстотин двадесет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0E0EB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D1D4D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E02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F3B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D0F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F9878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BA50F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7B4E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768</w:t>
            </w:r>
          </w:p>
        </w:tc>
        <w:tc>
          <w:tcPr>
            <w:tcW w:w="1135" w:type="dxa"/>
            <w:gridSpan w:val="2"/>
          </w:tcPr>
          <w:p w14:paraId="1B7BC9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1874</w:t>
            </w:r>
          </w:p>
          <w:p w14:paraId="76E05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16778A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030C09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FCB28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51723.113.38 - изоставена орна земя от 0.735 дка /седемстотин тридесет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2FEAF5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59,50 лв. /петдесет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63E4E3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E6AC2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6662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D7F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B4E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8D2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1FB085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4CA9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769</w:t>
            </w:r>
          </w:p>
        </w:tc>
        <w:tc>
          <w:tcPr>
            <w:tcW w:w="1135" w:type="dxa"/>
            <w:gridSpan w:val="2"/>
          </w:tcPr>
          <w:p w14:paraId="46020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1875</w:t>
            </w:r>
          </w:p>
          <w:p w14:paraId="562B9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622295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63C207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5A61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51723.113.37 - изоставена орна земя от 0.363 дка /триста шестдесет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6EE5A3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29,40 лв. /двадесет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7AB6BD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8DF38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C5A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22C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89C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DF3E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8A13A4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7BE5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770</w:t>
            </w:r>
          </w:p>
        </w:tc>
        <w:tc>
          <w:tcPr>
            <w:tcW w:w="1135" w:type="dxa"/>
            <w:gridSpan w:val="2"/>
          </w:tcPr>
          <w:p w14:paraId="4A2998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1876</w:t>
            </w:r>
          </w:p>
          <w:p w14:paraId="38D3A3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2A213C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58078F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510C1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51723.113.36 - нива от 4.772 дка /четири декара седемстотин седемдесет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5EE3F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386,50 лв. /триста осемдесет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6B5E2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8EFA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1FB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A3B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5CA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0E4E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44D7A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464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771</w:t>
            </w:r>
          </w:p>
        </w:tc>
        <w:tc>
          <w:tcPr>
            <w:tcW w:w="1135" w:type="dxa"/>
            <w:gridSpan w:val="2"/>
          </w:tcPr>
          <w:p w14:paraId="0EAAF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1877</w:t>
            </w:r>
          </w:p>
          <w:p w14:paraId="4F6E4B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55588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400A5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819A8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51723.126.28 - пасище от 4.186 дка /четири декара сто  осемдесет и шест кв.м/, десета категория</w:t>
            </w:r>
          </w:p>
        </w:tc>
        <w:tc>
          <w:tcPr>
            <w:tcW w:w="1559" w:type="dxa"/>
            <w:gridSpan w:val="2"/>
          </w:tcPr>
          <w:p w14:paraId="3B62E8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17,00 лв. /седемнадесет лева/.</w:t>
            </w:r>
          </w:p>
        </w:tc>
        <w:tc>
          <w:tcPr>
            <w:tcW w:w="1276" w:type="dxa"/>
            <w:gridSpan w:val="2"/>
          </w:tcPr>
          <w:p w14:paraId="5C8455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E0C6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2CFE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337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838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DE34E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2C490C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62F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772</w:t>
            </w:r>
          </w:p>
        </w:tc>
        <w:tc>
          <w:tcPr>
            <w:tcW w:w="1135" w:type="dxa"/>
            <w:gridSpan w:val="2"/>
          </w:tcPr>
          <w:p w14:paraId="1E72C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1878</w:t>
            </w:r>
          </w:p>
          <w:p w14:paraId="345DB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0B5A0F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10" w:type="dxa"/>
            <w:gridSpan w:val="2"/>
          </w:tcPr>
          <w:p w14:paraId="191DD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C96A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51723.126.27 - пасище от 2.322 дка /два декара триста двадесет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2F0789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133,50 лв. /сто тридесет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4F24F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64C7E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56E4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77C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ACBD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5DD38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856A5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F2D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773</w:t>
            </w:r>
          </w:p>
        </w:tc>
        <w:tc>
          <w:tcPr>
            <w:tcW w:w="1135" w:type="dxa"/>
            <w:gridSpan w:val="2"/>
          </w:tcPr>
          <w:p w14:paraId="7330C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1879</w:t>
            </w:r>
          </w:p>
          <w:p w14:paraId="3080ED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5D1F0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10" w:type="dxa"/>
            <w:gridSpan w:val="2"/>
          </w:tcPr>
          <w:p w14:paraId="0B101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47F4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51723.126.26 - пасище от 20.644 дка /двадесет декара шестстотин четиридесет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221057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1 187,00 лв. /хиляда сто осемдесет и седем лева/.</w:t>
            </w:r>
          </w:p>
        </w:tc>
        <w:tc>
          <w:tcPr>
            <w:tcW w:w="1276" w:type="dxa"/>
            <w:gridSpan w:val="2"/>
          </w:tcPr>
          <w:p w14:paraId="6806B9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087B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847E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F64E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2A3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23B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D4675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2486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774</w:t>
            </w:r>
          </w:p>
        </w:tc>
        <w:tc>
          <w:tcPr>
            <w:tcW w:w="1135" w:type="dxa"/>
            <w:gridSpan w:val="2"/>
          </w:tcPr>
          <w:p w14:paraId="67428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1880</w:t>
            </w:r>
          </w:p>
          <w:p w14:paraId="7E34A6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44EF3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10" w:type="dxa"/>
            <w:gridSpan w:val="2"/>
          </w:tcPr>
          <w:p w14:paraId="286A6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64AD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51723.126.24 - пасище от 67.964 дка /шестдесет и седем декара деветстотин шестдесет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4FF05C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2 501,10 лв. /две хиляди петстотин и един лева и десет стотинки/.</w:t>
            </w:r>
          </w:p>
        </w:tc>
        <w:tc>
          <w:tcPr>
            <w:tcW w:w="1276" w:type="dxa"/>
            <w:gridSpan w:val="2"/>
          </w:tcPr>
          <w:p w14:paraId="530CA9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7CD73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DD5C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446A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C93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5D95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5DDD22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2833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775</w:t>
            </w:r>
          </w:p>
        </w:tc>
        <w:tc>
          <w:tcPr>
            <w:tcW w:w="1135" w:type="dxa"/>
            <w:gridSpan w:val="2"/>
          </w:tcPr>
          <w:p w14:paraId="184643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1881</w:t>
            </w:r>
          </w:p>
          <w:p w14:paraId="5A91E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2B2E5F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10" w:type="dxa"/>
            <w:gridSpan w:val="2"/>
          </w:tcPr>
          <w:p w14:paraId="2D10D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9EDED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51723.126.21 - пасище от 1.999 дка /един декар деветстотин деветдесет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37AFC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86,40 лв. /осемдесет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6E1A3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997C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595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F0CD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1B60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D404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FD77B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D2F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776</w:t>
            </w:r>
          </w:p>
        </w:tc>
        <w:tc>
          <w:tcPr>
            <w:tcW w:w="1135" w:type="dxa"/>
            <w:gridSpan w:val="2"/>
          </w:tcPr>
          <w:p w14:paraId="1DEE66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1882</w:t>
            </w:r>
          </w:p>
          <w:p w14:paraId="5DD54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5AC57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10" w:type="dxa"/>
            <w:gridSpan w:val="2"/>
          </w:tcPr>
          <w:p w14:paraId="65C28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18C3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51723.126.5 - пасище от 2.233 дка /два декара двеста тридесет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75223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82,20 лв. /осемдесет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3BF23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4A177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739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2D0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FF4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F0B8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A3390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BC2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777</w:t>
            </w:r>
          </w:p>
        </w:tc>
        <w:tc>
          <w:tcPr>
            <w:tcW w:w="1135" w:type="dxa"/>
            <w:gridSpan w:val="2"/>
          </w:tcPr>
          <w:p w14:paraId="24E067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1883</w:t>
            </w:r>
          </w:p>
          <w:p w14:paraId="4FFAA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5D07F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10" w:type="dxa"/>
            <w:gridSpan w:val="2"/>
          </w:tcPr>
          <w:p w14:paraId="158F2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F8DA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51723.126.4 - пасище от 3.065 дка /три декара шестдесет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67FE5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112,80 лв. /сто и дванадесет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24300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1847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717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745E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4EE0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F0B93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0EBCD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45C4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778</w:t>
            </w:r>
          </w:p>
        </w:tc>
        <w:tc>
          <w:tcPr>
            <w:tcW w:w="1135" w:type="dxa"/>
            <w:gridSpan w:val="2"/>
          </w:tcPr>
          <w:p w14:paraId="4A8EB6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1884</w:t>
            </w:r>
          </w:p>
          <w:p w14:paraId="5FED4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2D11D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10" w:type="dxa"/>
            <w:gridSpan w:val="2"/>
          </w:tcPr>
          <w:p w14:paraId="1F9E2B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м."Край Осъма"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1EB79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51723.93.18 - нелесопригодна площ-дървесна растителност,храсти от 0.334 дка /триста тридесет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11956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54,00 лв. /петдесет и четири лева /.</w:t>
            </w:r>
          </w:p>
        </w:tc>
        <w:tc>
          <w:tcPr>
            <w:tcW w:w="1276" w:type="dxa"/>
            <w:gridSpan w:val="2"/>
          </w:tcPr>
          <w:p w14:paraId="2C63BB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912D2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15D8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318D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FBB4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359D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157D4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377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779</w:t>
            </w:r>
          </w:p>
        </w:tc>
        <w:tc>
          <w:tcPr>
            <w:tcW w:w="1135" w:type="dxa"/>
            <w:gridSpan w:val="2"/>
          </w:tcPr>
          <w:p w14:paraId="77B4D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1885</w:t>
            </w:r>
          </w:p>
          <w:p w14:paraId="6FB99B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3E7E7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13CCA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м."Край Осъма"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C4D9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51723.93.9 - друг вид недървопроизводителна горска площ от 31.837 дка /тридесет и един декара осемстотин тридесет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37291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5 148,00 лв. /пет хиляди сто четиридесет и осем лева /.</w:t>
            </w:r>
          </w:p>
        </w:tc>
        <w:tc>
          <w:tcPr>
            <w:tcW w:w="1276" w:type="dxa"/>
            <w:gridSpan w:val="2"/>
          </w:tcPr>
          <w:p w14:paraId="3E6E7D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D50D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79AC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EB60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DE2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3D5EF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21BC3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7C3B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780</w:t>
            </w:r>
          </w:p>
        </w:tc>
        <w:tc>
          <w:tcPr>
            <w:tcW w:w="1135" w:type="dxa"/>
            <w:gridSpan w:val="2"/>
          </w:tcPr>
          <w:p w14:paraId="05F50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1886</w:t>
            </w:r>
          </w:p>
          <w:p w14:paraId="2524D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11387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10" w:type="dxa"/>
            <w:gridSpan w:val="2"/>
          </w:tcPr>
          <w:p w14:paraId="3F195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м."До шосето"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A5CB3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51723.92.12 - друг вид недървопроизводителна горска площ от 6.470 дка /шест декара четиристотин и седемдесет кв.м/, шеста категория</w:t>
            </w:r>
          </w:p>
        </w:tc>
        <w:tc>
          <w:tcPr>
            <w:tcW w:w="1559" w:type="dxa"/>
            <w:gridSpan w:val="2"/>
          </w:tcPr>
          <w:p w14:paraId="61688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1 046,20 лв. / хиляда четиридесет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03286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087CF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3DF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9A9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3CDD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F06C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B6B38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396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781</w:t>
            </w:r>
          </w:p>
        </w:tc>
        <w:tc>
          <w:tcPr>
            <w:tcW w:w="1135" w:type="dxa"/>
            <w:gridSpan w:val="2"/>
          </w:tcPr>
          <w:p w14:paraId="0A51C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1887</w:t>
            </w:r>
          </w:p>
          <w:p w14:paraId="7E3EB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47ED2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6F0F1E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м."До шосето"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2095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51723.92.1 - пасище от 2.221 дка /два декара двеста двадесет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2B154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78,20 лв. / седемдесет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6A904B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BD1A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AB1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7D6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030B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CC79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D202D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56C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782</w:t>
            </w:r>
          </w:p>
        </w:tc>
        <w:tc>
          <w:tcPr>
            <w:tcW w:w="1135" w:type="dxa"/>
            <w:gridSpan w:val="2"/>
          </w:tcPr>
          <w:p w14:paraId="7C416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1888</w:t>
            </w:r>
          </w:p>
          <w:p w14:paraId="750143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4C8ED1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1E088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м."Аяз гьол"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7C865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51723.91.29 - нива от 3.745 дка /три декара седемстотин четиридесет и пет кв.м/, десета категория</w:t>
            </w:r>
          </w:p>
        </w:tc>
        <w:tc>
          <w:tcPr>
            <w:tcW w:w="1559" w:type="dxa"/>
            <w:gridSpan w:val="2"/>
          </w:tcPr>
          <w:p w14:paraId="6DEBA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27,00 лв. /двадесет и седем лева /.</w:t>
            </w:r>
          </w:p>
        </w:tc>
        <w:tc>
          <w:tcPr>
            <w:tcW w:w="1276" w:type="dxa"/>
            <w:gridSpan w:val="2"/>
          </w:tcPr>
          <w:p w14:paraId="037BC1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AEC7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32A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CBD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A1F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0B00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75A1B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703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783</w:t>
            </w:r>
          </w:p>
        </w:tc>
        <w:tc>
          <w:tcPr>
            <w:tcW w:w="1135" w:type="dxa"/>
            <w:gridSpan w:val="2"/>
          </w:tcPr>
          <w:p w14:paraId="590216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1889</w:t>
            </w:r>
          </w:p>
          <w:p w14:paraId="402682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20607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2F36E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8A282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51723.89.8 - пасище от 0.577 дка /петстотин седемдесет и седем кв.м/, трета категория</w:t>
            </w:r>
          </w:p>
        </w:tc>
        <w:tc>
          <w:tcPr>
            <w:tcW w:w="1559" w:type="dxa"/>
            <w:gridSpan w:val="2"/>
          </w:tcPr>
          <w:p w14:paraId="3D7BF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27,20 лв. /двадесет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580DF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F4D6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CACA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C1DE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8B2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EAC69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07E19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CDB0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784</w:t>
            </w:r>
          </w:p>
        </w:tc>
        <w:tc>
          <w:tcPr>
            <w:tcW w:w="1135" w:type="dxa"/>
            <w:gridSpan w:val="2"/>
          </w:tcPr>
          <w:p w14:paraId="6BED57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1890</w:t>
            </w:r>
          </w:p>
          <w:p w14:paraId="0B432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29F97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619B2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7F90D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51723.89.4 - пасище от 4.470 дка /четири декара четиристотин и седемдесет кв.м/, трета категория</w:t>
            </w:r>
          </w:p>
        </w:tc>
        <w:tc>
          <w:tcPr>
            <w:tcW w:w="1559" w:type="dxa"/>
            <w:gridSpan w:val="2"/>
          </w:tcPr>
          <w:p w14:paraId="4892C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211,00 лв. /двеста и единадесет лева /.</w:t>
            </w:r>
          </w:p>
        </w:tc>
        <w:tc>
          <w:tcPr>
            <w:tcW w:w="1276" w:type="dxa"/>
            <w:gridSpan w:val="2"/>
          </w:tcPr>
          <w:p w14:paraId="416D17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1327A7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9175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5018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C8A4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548B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10594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94C9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785</w:t>
            </w:r>
          </w:p>
        </w:tc>
        <w:tc>
          <w:tcPr>
            <w:tcW w:w="1135" w:type="dxa"/>
            <w:gridSpan w:val="2"/>
          </w:tcPr>
          <w:p w14:paraId="3701B2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1891</w:t>
            </w:r>
          </w:p>
          <w:p w14:paraId="57322A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3A96C6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455C2C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C1C6A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51723.89.2 - пасище от 26.009 дка /двадесет и шест декара и девет кв.м/, десета категория</w:t>
            </w:r>
          </w:p>
        </w:tc>
        <w:tc>
          <w:tcPr>
            <w:tcW w:w="1559" w:type="dxa"/>
            <w:gridSpan w:val="2"/>
          </w:tcPr>
          <w:p w14:paraId="69382D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62,40 лв. /шестдесет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2B30B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8B58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C60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AF9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56F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0C5D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5EFFC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273A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786</w:t>
            </w:r>
          </w:p>
        </w:tc>
        <w:tc>
          <w:tcPr>
            <w:tcW w:w="1135" w:type="dxa"/>
            <w:gridSpan w:val="2"/>
          </w:tcPr>
          <w:p w14:paraId="2201C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1892</w:t>
            </w:r>
          </w:p>
          <w:p w14:paraId="39B0F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55DC9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09D95A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2774D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51723.88.6 - друг вид земеделска земя от 183.269 дка /сто осемдесет и три декара двеста шестдесет и девет кв.м/, девета категория</w:t>
            </w:r>
          </w:p>
        </w:tc>
        <w:tc>
          <w:tcPr>
            <w:tcW w:w="1559" w:type="dxa"/>
            <w:gridSpan w:val="2"/>
          </w:tcPr>
          <w:p w14:paraId="65E7C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5 718,00 лв. /пет хиляди седемстотин и осемнадесет лева /.</w:t>
            </w:r>
          </w:p>
        </w:tc>
        <w:tc>
          <w:tcPr>
            <w:tcW w:w="1276" w:type="dxa"/>
            <w:gridSpan w:val="2"/>
          </w:tcPr>
          <w:p w14:paraId="08D20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E42D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AC11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1A3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70C5F7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B5A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D4EFC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B9BA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787</w:t>
            </w:r>
          </w:p>
        </w:tc>
        <w:tc>
          <w:tcPr>
            <w:tcW w:w="1135" w:type="dxa"/>
            <w:gridSpan w:val="2"/>
          </w:tcPr>
          <w:p w14:paraId="5A2BB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1893</w:t>
            </w:r>
          </w:p>
          <w:p w14:paraId="591550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21B69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75D81B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EA0EB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51723.88.4 - пасище от 11.039 дка /единадесет декара тридесет и девет кв.м/, десета категория</w:t>
            </w:r>
          </w:p>
        </w:tc>
        <w:tc>
          <w:tcPr>
            <w:tcW w:w="1559" w:type="dxa"/>
            <w:gridSpan w:val="2"/>
          </w:tcPr>
          <w:p w14:paraId="7E7C60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 /двадесет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049B3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99F0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B938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B0E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0BA1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522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D455A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4003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788</w:t>
            </w:r>
          </w:p>
        </w:tc>
        <w:tc>
          <w:tcPr>
            <w:tcW w:w="1135" w:type="dxa"/>
            <w:gridSpan w:val="2"/>
          </w:tcPr>
          <w:p w14:paraId="34C44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1894</w:t>
            </w:r>
          </w:p>
          <w:p w14:paraId="689621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6283A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6EDF2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30833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51723.86.23 - пасище от 0.642 дка /шестстотин четиридесет и два кв.м/, десета категория</w:t>
            </w:r>
          </w:p>
        </w:tc>
        <w:tc>
          <w:tcPr>
            <w:tcW w:w="1559" w:type="dxa"/>
            <w:gridSpan w:val="2"/>
          </w:tcPr>
          <w:p w14:paraId="6CA4F7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1,50 лв. /един лев и петдесет стотинки/.</w:t>
            </w:r>
          </w:p>
        </w:tc>
        <w:tc>
          <w:tcPr>
            <w:tcW w:w="1276" w:type="dxa"/>
            <w:gridSpan w:val="2"/>
          </w:tcPr>
          <w:p w14:paraId="0FB3E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120E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D24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B66E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C67E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E82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E50C8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AFA2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789</w:t>
            </w:r>
          </w:p>
        </w:tc>
        <w:tc>
          <w:tcPr>
            <w:tcW w:w="1135" w:type="dxa"/>
            <w:gridSpan w:val="2"/>
          </w:tcPr>
          <w:p w14:paraId="74F9C2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1895</w:t>
            </w:r>
          </w:p>
          <w:p w14:paraId="2CAFEB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73F7F0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09CB69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BA413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51723.86.21 - пасище от 6.309 дка /шест декара триста и девет кв.м/, десета категория</w:t>
            </w:r>
          </w:p>
        </w:tc>
        <w:tc>
          <w:tcPr>
            <w:tcW w:w="1559" w:type="dxa"/>
            <w:gridSpan w:val="2"/>
          </w:tcPr>
          <w:p w14:paraId="407FD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15,10 лв. /петнадесет лева и десет стотинки/.</w:t>
            </w:r>
          </w:p>
        </w:tc>
        <w:tc>
          <w:tcPr>
            <w:tcW w:w="1276" w:type="dxa"/>
            <w:gridSpan w:val="2"/>
          </w:tcPr>
          <w:p w14:paraId="03ABE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8A2A6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8965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FBF6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295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EE8A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FAE61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1C0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790</w:t>
            </w:r>
          </w:p>
        </w:tc>
        <w:tc>
          <w:tcPr>
            <w:tcW w:w="1135" w:type="dxa"/>
            <w:gridSpan w:val="2"/>
          </w:tcPr>
          <w:p w14:paraId="2A1DC7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1896</w:t>
            </w:r>
          </w:p>
          <w:p w14:paraId="537EF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49D08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610A5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E58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51723.86.20 - пасище от 0.581 дка /петстотин осемдесет и един кв.м/, трета категория</w:t>
            </w:r>
          </w:p>
        </w:tc>
        <w:tc>
          <w:tcPr>
            <w:tcW w:w="1559" w:type="dxa"/>
            <w:gridSpan w:val="2"/>
          </w:tcPr>
          <w:p w14:paraId="55B11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27,40 лв. /двадесет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057C6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B229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F68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CE08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329A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685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D000A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E2CD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791</w:t>
            </w:r>
          </w:p>
        </w:tc>
        <w:tc>
          <w:tcPr>
            <w:tcW w:w="1135" w:type="dxa"/>
            <w:gridSpan w:val="2"/>
          </w:tcPr>
          <w:p w14:paraId="4AE6F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1897</w:t>
            </w:r>
          </w:p>
          <w:p w14:paraId="1933E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7761C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7DE657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8C7B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51723.86.18 - пасище от 3.408 дка /три декара четиристотин и осем кв.м/, трета категория</w:t>
            </w:r>
          </w:p>
        </w:tc>
        <w:tc>
          <w:tcPr>
            <w:tcW w:w="1559" w:type="dxa"/>
            <w:gridSpan w:val="2"/>
          </w:tcPr>
          <w:p w14:paraId="71FAC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160,90 лв. /сто шестдесет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3C5BB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8525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07B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399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B8C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D3A9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4C8CF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9328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792</w:t>
            </w:r>
          </w:p>
        </w:tc>
        <w:tc>
          <w:tcPr>
            <w:tcW w:w="1135" w:type="dxa"/>
            <w:gridSpan w:val="2"/>
          </w:tcPr>
          <w:p w14:paraId="2996F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1898</w:t>
            </w:r>
          </w:p>
          <w:p w14:paraId="1EEF89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6682C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436EA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623F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51723.86.7 - ливада от 19.402 дка /деветнадесет декара четиристотин и два кв.м/, трета категория</w:t>
            </w:r>
          </w:p>
        </w:tc>
        <w:tc>
          <w:tcPr>
            <w:tcW w:w="1559" w:type="dxa"/>
            <w:gridSpan w:val="2"/>
          </w:tcPr>
          <w:p w14:paraId="2CC613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1 521,10 лв. /хиляда петстотин двадесет и един лев и десет стотинки/.</w:t>
            </w:r>
          </w:p>
        </w:tc>
        <w:tc>
          <w:tcPr>
            <w:tcW w:w="1276" w:type="dxa"/>
            <w:gridSpan w:val="2"/>
          </w:tcPr>
          <w:p w14:paraId="45E36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F4671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248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9FC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C03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FD26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BD71C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C71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793</w:t>
            </w:r>
          </w:p>
        </w:tc>
        <w:tc>
          <w:tcPr>
            <w:tcW w:w="1135" w:type="dxa"/>
            <w:gridSpan w:val="2"/>
          </w:tcPr>
          <w:p w14:paraId="6F729C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1899</w:t>
            </w:r>
          </w:p>
          <w:p w14:paraId="1AECA3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033C69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3F9FE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471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51723.86.4 - ливада от 9.002 дка /девет декара  и два кв.м/, трета категория</w:t>
            </w:r>
          </w:p>
        </w:tc>
        <w:tc>
          <w:tcPr>
            <w:tcW w:w="1559" w:type="dxa"/>
            <w:gridSpan w:val="2"/>
          </w:tcPr>
          <w:p w14:paraId="6760C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705,80 лв. /седемстотин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07501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9F6F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980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C4EB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87D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7E6A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D6079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759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794</w:t>
            </w:r>
          </w:p>
        </w:tc>
        <w:tc>
          <w:tcPr>
            <w:tcW w:w="1135" w:type="dxa"/>
            <w:gridSpan w:val="2"/>
          </w:tcPr>
          <w:p w14:paraId="6821A6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1900</w:t>
            </w:r>
          </w:p>
          <w:p w14:paraId="6E067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08F279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592DA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786A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51723.85.24 - пасище от 0.578 дка /петстотин седемдесет и осем кв.м/, трета категория</w:t>
            </w:r>
          </w:p>
        </w:tc>
        <w:tc>
          <w:tcPr>
            <w:tcW w:w="1559" w:type="dxa"/>
            <w:gridSpan w:val="2"/>
          </w:tcPr>
          <w:p w14:paraId="135E47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27,30 лв. /двадесет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22D8C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7F0D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2E7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5F6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A34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811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1C9F8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181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795</w:t>
            </w:r>
          </w:p>
        </w:tc>
        <w:tc>
          <w:tcPr>
            <w:tcW w:w="1135" w:type="dxa"/>
            <w:gridSpan w:val="2"/>
          </w:tcPr>
          <w:p w14:paraId="4BFC5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1901</w:t>
            </w:r>
          </w:p>
          <w:p w14:paraId="2B8F9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3F9D1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08A9A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0BC2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51723.85.14 - нива от 1.330 дка /един декар триста и тридесет кв.м/, трета категория</w:t>
            </w:r>
          </w:p>
        </w:tc>
        <w:tc>
          <w:tcPr>
            <w:tcW w:w="1559" w:type="dxa"/>
            <w:gridSpan w:val="2"/>
          </w:tcPr>
          <w:p w14:paraId="7CE30A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156,40 лв. /сто петдесет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2D0ED5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1262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54B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F59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D83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E40C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A3C33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3E8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796</w:t>
            </w:r>
          </w:p>
        </w:tc>
        <w:tc>
          <w:tcPr>
            <w:tcW w:w="1135" w:type="dxa"/>
            <w:gridSpan w:val="2"/>
          </w:tcPr>
          <w:p w14:paraId="15E52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1902</w:t>
            </w:r>
          </w:p>
          <w:p w14:paraId="121F6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594CEB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76F87B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59B02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51723.84.5 - нива от 3.381 дка /три декара триста осемдесет и един кв.м/, десета категория</w:t>
            </w:r>
          </w:p>
        </w:tc>
        <w:tc>
          <w:tcPr>
            <w:tcW w:w="1559" w:type="dxa"/>
            <w:gridSpan w:val="2"/>
          </w:tcPr>
          <w:p w14:paraId="16C4A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24,30 лв. /двадесет и четири лева и тридесет стотинки/.</w:t>
            </w:r>
          </w:p>
        </w:tc>
        <w:tc>
          <w:tcPr>
            <w:tcW w:w="1276" w:type="dxa"/>
            <w:gridSpan w:val="2"/>
          </w:tcPr>
          <w:p w14:paraId="11CFF5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0F1E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1F19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30F6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5A4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FD0F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F68B5E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907C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797</w:t>
            </w:r>
          </w:p>
        </w:tc>
        <w:tc>
          <w:tcPr>
            <w:tcW w:w="1135" w:type="dxa"/>
            <w:gridSpan w:val="2"/>
          </w:tcPr>
          <w:p w14:paraId="5C092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1903</w:t>
            </w:r>
          </w:p>
          <w:p w14:paraId="674DE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332AA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07530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6B93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51723.84.1 - нива от 2.583 дка /два декара петстотин осемдесет и три кв.м/, десета категория</w:t>
            </w:r>
          </w:p>
        </w:tc>
        <w:tc>
          <w:tcPr>
            <w:tcW w:w="1559" w:type="dxa"/>
            <w:gridSpan w:val="2"/>
          </w:tcPr>
          <w:p w14:paraId="5A5711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18,60 лв. /осемнадесет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5938E9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6CE8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274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80B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2BA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9A37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CFFBF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173D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798</w:t>
            </w:r>
          </w:p>
        </w:tc>
        <w:tc>
          <w:tcPr>
            <w:tcW w:w="1135" w:type="dxa"/>
            <w:gridSpan w:val="2"/>
          </w:tcPr>
          <w:p w14:paraId="2995B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1904</w:t>
            </w:r>
          </w:p>
          <w:p w14:paraId="6F362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0BC1B3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21122D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15DA6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51723.83.21 - пасище от 4.128 дка /четири декара сто двадесет и осем кв.м/, трета категория</w:t>
            </w:r>
          </w:p>
        </w:tc>
        <w:tc>
          <w:tcPr>
            <w:tcW w:w="1559" w:type="dxa"/>
            <w:gridSpan w:val="2"/>
          </w:tcPr>
          <w:p w14:paraId="10DC3C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194,80 лв. /сто деветдесет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6C083A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C102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8228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457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98C6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FCEC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C154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69D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799</w:t>
            </w:r>
          </w:p>
        </w:tc>
        <w:tc>
          <w:tcPr>
            <w:tcW w:w="1135" w:type="dxa"/>
            <w:gridSpan w:val="2"/>
          </w:tcPr>
          <w:p w14:paraId="39D70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1905</w:t>
            </w:r>
          </w:p>
          <w:p w14:paraId="09296C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153DE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03A7A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156E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51723.83.20 - пасище от 7.372 дка /седем декара триста седемдесет и два кв.м/, трета категория</w:t>
            </w:r>
          </w:p>
        </w:tc>
        <w:tc>
          <w:tcPr>
            <w:tcW w:w="1559" w:type="dxa"/>
            <w:gridSpan w:val="2"/>
          </w:tcPr>
          <w:p w14:paraId="0EC44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348,00 лв. /триста четиридесет и осем лева/.</w:t>
            </w:r>
          </w:p>
        </w:tc>
        <w:tc>
          <w:tcPr>
            <w:tcW w:w="1276" w:type="dxa"/>
            <w:gridSpan w:val="2"/>
          </w:tcPr>
          <w:p w14:paraId="1B8C7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CC34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0CC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1D72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BE0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DC22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E69E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C44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800</w:t>
            </w:r>
          </w:p>
        </w:tc>
        <w:tc>
          <w:tcPr>
            <w:tcW w:w="1135" w:type="dxa"/>
            <w:gridSpan w:val="2"/>
          </w:tcPr>
          <w:p w14:paraId="3F58C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1906</w:t>
            </w:r>
          </w:p>
          <w:p w14:paraId="4CD28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4292D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173FC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м."Край Осъма"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57A5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51723.94.14 - пасище от 1.278 дка /един декар  двеста седемдесет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4265A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40,90 лв. /четиридесет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50B24A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EAB3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F1D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32D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B11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A1B50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2D4A6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5E8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801</w:t>
            </w:r>
          </w:p>
        </w:tc>
        <w:tc>
          <w:tcPr>
            <w:tcW w:w="1135" w:type="dxa"/>
            <w:gridSpan w:val="2"/>
          </w:tcPr>
          <w:p w14:paraId="4B629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1907</w:t>
            </w:r>
          </w:p>
          <w:p w14:paraId="20AD9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3F446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3EDEFB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м."Край Осъма"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B70C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51723.94.3 - пасище от 4.374 дка /четири декара триста седемдесет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01C82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140,00 лв. /сто и четиридесет лева/.</w:t>
            </w:r>
          </w:p>
        </w:tc>
        <w:tc>
          <w:tcPr>
            <w:tcW w:w="1276" w:type="dxa"/>
            <w:gridSpan w:val="2"/>
          </w:tcPr>
          <w:p w14:paraId="75854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5C31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D78B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173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D80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38B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7A4FC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0638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802</w:t>
            </w:r>
          </w:p>
        </w:tc>
        <w:tc>
          <w:tcPr>
            <w:tcW w:w="1135" w:type="dxa"/>
            <w:gridSpan w:val="2"/>
          </w:tcPr>
          <w:p w14:paraId="60ACB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1908</w:t>
            </w:r>
          </w:p>
          <w:p w14:paraId="5D4E7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27174B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43BFC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м."Край Осъма"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FA110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51723.94.1 - пасище от 5.515 дка /пет декара  петстотин и петнадесет кв.м/, шеста категория</w:t>
            </w:r>
          </w:p>
        </w:tc>
        <w:tc>
          <w:tcPr>
            <w:tcW w:w="1559" w:type="dxa"/>
            <w:gridSpan w:val="2"/>
          </w:tcPr>
          <w:p w14:paraId="5109C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176,50 лв. /сто седемдесет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7F587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480A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CA63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56EA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5D0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E874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C047F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80B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803</w:t>
            </w:r>
          </w:p>
        </w:tc>
        <w:tc>
          <w:tcPr>
            <w:tcW w:w="1135" w:type="dxa"/>
            <w:gridSpan w:val="2"/>
          </w:tcPr>
          <w:p w14:paraId="7901C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1909</w:t>
            </w:r>
          </w:p>
          <w:p w14:paraId="5569B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52CB6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5FE5E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10DFE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51723.422.7 - нива от 0.671 дка /шестстотин седемдесет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60EF68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62,50 лв. /шестдесет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5B7849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B1B1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EAA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112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ECC2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EE32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E12F9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A71D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804</w:t>
            </w:r>
          </w:p>
        </w:tc>
        <w:tc>
          <w:tcPr>
            <w:tcW w:w="1135" w:type="dxa"/>
            <w:gridSpan w:val="2"/>
          </w:tcPr>
          <w:p w14:paraId="0D1B36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1910</w:t>
            </w:r>
          </w:p>
          <w:p w14:paraId="67F8B4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4B329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6F678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2A546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51723.422.6 - изоставено трайно насаждение от 13.445 дка /тринадесет декара четиристотин четиридесет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499DC3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2 272,90 лв. /две хиляди двеста седемдесет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446B0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4F41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987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FC4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6651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4F9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7900A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F61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805</w:t>
            </w:r>
          </w:p>
        </w:tc>
        <w:tc>
          <w:tcPr>
            <w:tcW w:w="1135" w:type="dxa"/>
            <w:gridSpan w:val="2"/>
          </w:tcPr>
          <w:p w14:paraId="4408F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1911</w:t>
            </w:r>
          </w:p>
          <w:p w14:paraId="277F60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5CB2C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5141A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06D3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51723.422.5 - изоставено трайно насаждение от 1.267 дка /един декар двеста шестдесет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00E3A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214,20 лв. / двеста четиринадесет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394D1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4F5F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2277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6190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EF9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3872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84527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FE2A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806</w:t>
            </w:r>
          </w:p>
        </w:tc>
        <w:tc>
          <w:tcPr>
            <w:tcW w:w="1135" w:type="dxa"/>
            <w:gridSpan w:val="2"/>
          </w:tcPr>
          <w:p w14:paraId="60A916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1912</w:t>
            </w:r>
          </w:p>
          <w:p w14:paraId="51D005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347AC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64C17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D3A9D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51723.422.3 - друг вид земеделска земя от 173.435 дка /сто седемдесет и три декара четиристотин тридесет и пет кв.м/, девета категория</w:t>
            </w:r>
          </w:p>
        </w:tc>
        <w:tc>
          <w:tcPr>
            <w:tcW w:w="1559" w:type="dxa"/>
            <w:gridSpan w:val="2"/>
          </w:tcPr>
          <w:p w14:paraId="7CA6E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7 778,60 лв. / седем хиляди седемстотин седемдесет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2AE9D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80F25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2AFC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295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0D6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94C1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7E1C1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0F4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807</w:t>
            </w:r>
          </w:p>
        </w:tc>
        <w:tc>
          <w:tcPr>
            <w:tcW w:w="1135" w:type="dxa"/>
            <w:gridSpan w:val="2"/>
          </w:tcPr>
          <w:p w14:paraId="45DB9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1913</w:t>
            </w:r>
          </w:p>
          <w:p w14:paraId="15207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1960D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328FD4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2D552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51723.352.7 - пасище от 24.403 дка /двадесет и четири декара четиристотин  и три кв.м/, десета категория</w:t>
            </w:r>
          </w:p>
        </w:tc>
        <w:tc>
          <w:tcPr>
            <w:tcW w:w="1559" w:type="dxa"/>
            <w:gridSpan w:val="2"/>
          </w:tcPr>
          <w:p w14:paraId="5CBACC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98,80 лв. /деветдесет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0542CD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C2DF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0D73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03B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C70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4583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DA8A2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BCA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808</w:t>
            </w:r>
          </w:p>
        </w:tc>
        <w:tc>
          <w:tcPr>
            <w:tcW w:w="1135" w:type="dxa"/>
            <w:gridSpan w:val="2"/>
          </w:tcPr>
          <w:p w14:paraId="7171E7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1914</w:t>
            </w:r>
          </w:p>
          <w:p w14:paraId="39C2B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7EE50E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346896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B5E45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51723.306.300 - друг вид земеделска земя от 4.219 дка / четири декара двеста и деветнадесет кв.м/, девета категория</w:t>
            </w:r>
          </w:p>
        </w:tc>
        <w:tc>
          <w:tcPr>
            <w:tcW w:w="1559" w:type="dxa"/>
            <w:gridSpan w:val="2"/>
          </w:tcPr>
          <w:p w14:paraId="5AA7E0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164,50 лв. /сто шестдесет и четири лева и петдесет стотинки/.</w:t>
            </w:r>
          </w:p>
        </w:tc>
        <w:tc>
          <w:tcPr>
            <w:tcW w:w="1276" w:type="dxa"/>
            <w:gridSpan w:val="2"/>
          </w:tcPr>
          <w:p w14:paraId="754DF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FB51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72CB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0746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331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64A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19C42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669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809</w:t>
            </w:r>
          </w:p>
        </w:tc>
        <w:tc>
          <w:tcPr>
            <w:tcW w:w="1135" w:type="dxa"/>
            <w:gridSpan w:val="2"/>
          </w:tcPr>
          <w:p w14:paraId="003DE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1915</w:t>
            </w:r>
          </w:p>
          <w:p w14:paraId="60D841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63517A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47CA4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6E681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51723.306.299 - друг вид земеделска земя от 11.008 дка / единадесет декара и осем кв.м/, девета категория</w:t>
            </w:r>
          </w:p>
        </w:tc>
        <w:tc>
          <w:tcPr>
            <w:tcW w:w="1559" w:type="dxa"/>
            <w:gridSpan w:val="2"/>
          </w:tcPr>
          <w:p w14:paraId="4403F1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429,30 лв. /четиристотин двадесет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6654DD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BF3F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01F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FA81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418C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FBF86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EA66C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A480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810</w:t>
            </w:r>
          </w:p>
        </w:tc>
        <w:tc>
          <w:tcPr>
            <w:tcW w:w="1135" w:type="dxa"/>
            <w:gridSpan w:val="2"/>
          </w:tcPr>
          <w:p w14:paraId="2BE0F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1916</w:t>
            </w:r>
          </w:p>
          <w:p w14:paraId="6FAB2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131E9B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183015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AB0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51723.281.286 - нива от 0.959 дка /деветстотин петдесет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4714B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89,30 лв. /осемдесет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019529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53E8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150D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B6C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0D60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9369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1D672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AB19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811</w:t>
            </w:r>
          </w:p>
        </w:tc>
        <w:tc>
          <w:tcPr>
            <w:tcW w:w="1135" w:type="dxa"/>
            <w:gridSpan w:val="2"/>
          </w:tcPr>
          <w:p w14:paraId="1BF38F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1917</w:t>
            </w:r>
          </w:p>
          <w:p w14:paraId="69DD9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7599DE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2AF72F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7EBD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51723.281.285 - нива от 4.545 дка /четири декара петстотин четиридесет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5EF2B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423,40 лв. /четиристотин двадесет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203E84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979D7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5150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86DD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DB4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4BB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8DE08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ED2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812</w:t>
            </w:r>
          </w:p>
        </w:tc>
        <w:tc>
          <w:tcPr>
            <w:tcW w:w="1135" w:type="dxa"/>
            <w:gridSpan w:val="2"/>
          </w:tcPr>
          <w:p w14:paraId="180C7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1918</w:t>
            </w:r>
          </w:p>
          <w:p w14:paraId="31224C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0BD202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12A9E3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A8D0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51723.281.284 - нива от 5.015 дка /пет декара  и петнадесет кв.м/, шеста категория</w:t>
            </w:r>
          </w:p>
        </w:tc>
        <w:tc>
          <w:tcPr>
            <w:tcW w:w="1559" w:type="dxa"/>
            <w:gridSpan w:val="2"/>
          </w:tcPr>
          <w:p w14:paraId="3011F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406,20 лв. /четиристотин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3D47E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18FB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6B8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882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E4B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B940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5BD94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F84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813</w:t>
            </w:r>
          </w:p>
        </w:tc>
        <w:tc>
          <w:tcPr>
            <w:tcW w:w="1135" w:type="dxa"/>
            <w:gridSpan w:val="2"/>
          </w:tcPr>
          <w:p w14:paraId="773BD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1919</w:t>
            </w:r>
          </w:p>
          <w:p w14:paraId="4D896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2B338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71ECF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C1AE2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51723.281.283 - нива от 4.461 дка /четири декара  четиристотин шестдесет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1E730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361,60 лв. /триста шестдесет и един лев и шестдесет стотинки/.</w:t>
            </w:r>
          </w:p>
        </w:tc>
        <w:tc>
          <w:tcPr>
            <w:tcW w:w="1276" w:type="dxa"/>
            <w:gridSpan w:val="2"/>
          </w:tcPr>
          <w:p w14:paraId="3EA6E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0411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2D6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077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BB2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8B79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1CA3F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E7F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814</w:t>
            </w:r>
          </w:p>
        </w:tc>
        <w:tc>
          <w:tcPr>
            <w:tcW w:w="1135" w:type="dxa"/>
            <w:gridSpan w:val="2"/>
          </w:tcPr>
          <w:p w14:paraId="01A45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1920</w:t>
            </w:r>
          </w:p>
          <w:p w14:paraId="186CC4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1FC127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50029C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F390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51723.281.282 - изоставена орна земя от 7.137 дка /седем декара  сто тридесет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19F812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578,10 лв. /петстотин седемдесет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5CE6C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D7FE5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920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DB9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4D20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E43B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613D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E6F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815</w:t>
            </w:r>
          </w:p>
        </w:tc>
        <w:tc>
          <w:tcPr>
            <w:tcW w:w="1135" w:type="dxa"/>
            <w:gridSpan w:val="2"/>
          </w:tcPr>
          <w:p w14:paraId="14BD26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1921</w:t>
            </w:r>
          </w:p>
          <w:p w14:paraId="377FA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36F98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1E8E19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C7FC6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51723.281.280 - друг вид земеделска земя земя от 4.656 дка /четири декара шестстотин петдесет и шест кв.м/, десета категория</w:t>
            </w:r>
          </w:p>
        </w:tc>
        <w:tc>
          <w:tcPr>
            <w:tcW w:w="1559" w:type="dxa"/>
            <w:gridSpan w:val="2"/>
          </w:tcPr>
          <w:p w14:paraId="5CF89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65,20 лв. /шестдесет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48B85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F010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B4C2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8853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F6D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9C2C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68A72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899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816</w:t>
            </w:r>
          </w:p>
        </w:tc>
        <w:tc>
          <w:tcPr>
            <w:tcW w:w="1135" w:type="dxa"/>
            <w:gridSpan w:val="2"/>
          </w:tcPr>
          <w:p w14:paraId="65DE45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1922</w:t>
            </w:r>
          </w:p>
          <w:p w14:paraId="1B0F0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2A701B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29CF3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926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51723.281.279 - друг вид земеделска земя земя от 0.667 дка /шестстотин шестдесет и седем кв.м/, десета категория</w:t>
            </w:r>
          </w:p>
        </w:tc>
        <w:tc>
          <w:tcPr>
            <w:tcW w:w="1559" w:type="dxa"/>
            <w:gridSpan w:val="2"/>
          </w:tcPr>
          <w:p w14:paraId="68411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9,30 лв. /девет лева и тридесет стотинки/.</w:t>
            </w:r>
          </w:p>
        </w:tc>
        <w:tc>
          <w:tcPr>
            <w:tcW w:w="1276" w:type="dxa"/>
            <w:gridSpan w:val="2"/>
          </w:tcPr>
          <w:p w14:paraId="25489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A9EE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2A41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16E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699A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76AC8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8D286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5FD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817</w:t>
            </w:r>
          </w:p>
        </w:tc>
        <w:tc>
          <w:tcPr>
            <w:tcW w:w="1135" w:type="dxa"/>
            <w:gridSpan w:val="2"/>
          </w:tcPr>
          <w:p w14:paraId="0F3A6F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1923</w:t>
            </w:r>
          </w:p>
          <w:p w14:paraId="4FC3B2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219AEB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4F538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02C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51723.281.278 - друг вид земеделска земя земя от 2.700 дка /два декара и седемстотин кв.м/, десета категория</w:t>
            </w:r>
          </w:p>
        </w:tc>
        <w:tc>
          <w:tcPr>
            <w:tcW w:w="1559" w:type="dxa"/>
            <w:gridSpan w:val="2"/>
          </w:tcPr>
          <w:p w14:paraId="2C833F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34,00 лв. /тридесет и четири лева /.</w:t>
            </w:r>
          </w:p>
        </w:tc>
        <w:tc>
          <w:tcPr>
            <w:tcW w:w="1276" w:type="dxa"/>
            <w:gridSpan w:val="2"/>
          </w:tcPr>
          <w:p w14:paraId="4231A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60BCBB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93C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F8B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702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DBA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1DFD4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79E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818</w:t>
            </w:r>
          </w:p>
        </w:tc>
        <w:tc>
          <w:tcPr>
            <w:tcW w:w="1135" w:type="dxa"/>
            <w:gridSpan w:val="2"/>
          </w:tcPr>
          <w:p w14:paraId="32AA06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1924</w:t>
            </w:r>
          </w:p>
          <w:p w14:paraId="3FB8E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340C5F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59C5DC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69A9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51723.142.63 - друг вид земеделска земя земя от 18.796 дка /осемнадесет декара седемстотин деветдесет и шест кв.м/, девета категория</w:t>
            </w:r>
          </w:p>
        </w:tc>
        <w:tc>
          <w:tcPr>
            <w:tcW w:w="1559" w:type="dxa"/>
            <w:gridSpan w:val="2"/>
          </w:tcPr>
          <w:p w14:paraId="44C81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989,60 лв. /деветстотин осемдесет и девет лева  и шестдесет стотинки/.</w:t>
            </w:r>
          </w:p>
        </w:tc>
        <w:tc>
          <w:tcPr>
            <w:tcW w:w="1276" w:type="dxa"/>
            <w:gridSpan w:val="2"/>
          </w:tcPr>
          <w:p w14:paraId="4C0DD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AF7E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A0D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DE4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47C8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7DB4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AF81B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E0F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819</w:t>
            </w:r>
          </w:p>
        </w:tc>
        <w:tc>
          <w:tcPr>
            <w:tcW w:w="1135" w:type="dxa"/>
            <w:gridSpan w:val="2"/>
          </w:tcPr>
          <w:p w14:paraId="5C7905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1925</w:t>
            </w:r>
          </w:p>
          <w:p w14:paraId="29C92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24314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11C2D7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D64E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51723.142.57 - пасище от 21.809 дка /двадесет и един декара осемстотин и девет кв.м/, десета категория</w:t>
            </w:r>
          </w:p>
        </w:tc>
        <w:tc>
          <w:tcPr>
            <w:tcW w:w="1559" w:type="dxa"/>
            <w:gridSpan w:val="2"/>
          </w:tcPr>
          <w:p w14:paraId="0A81A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75,20 лв. /седемдесет и пет лева  и двадесет стотинки/.</w:t>
            </w:r>
          </w:p>
        </w:tc>
        <w:tc>
          <w:tcPr>
            <w:tcW w:w="1276" w:type="dxa"/>
            <w:gridSpan w:val="2"/>
          </w:tcPr>
          <w:p w14:paraId="2A07DE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ED8B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056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79B6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5942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686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DD863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4897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820</w:t>
            </w:r>
          </w:p>
        </w:tc>
        <w:tc>
          <w:tcPr>
            <w:tcW w:w="1135" w:type="dxa"/>
            <w:gridSpan w:val="2"/>
          </w:tcPr>
          <w:p w14:paraId="1AD7A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1926</w:t>
            </w:r>
          </w:p>
          <w:p w14:paraId="5DBA1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47189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14ACF7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AA6A9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51723.142.56 - нива от 1.648 дка / един декар шестстотин четиридесет и осем кв.м/, десета категория</w:t>
            </w:r>
          </w:p>
        </w:tc>
        <w:tc>
          <w:tcPr>
            <w:tcW w:w="1559" w:type="dxa"/>
            <w:gridSpan w:val="2"/>
          </w:tcPr>
          <w:p w14:paraId="76C34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17,10 лв. /седемнадесет лева  и десет стотинки/.</w:t>
            </w:r>
          </w:p>
        </w:tc>
        <w:tc>
          <w:tcPr>
            <w:tcW w:w="1276" w:type="dxa"/>
            <w:gridSpan w:val="2"/>
          </w:tcPr>
          <w:p w14:paraId="3CF35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65EF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B46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28B9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505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D253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C3A4D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62A8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821</w:t>
            </w:r>
          </w:p>
        </w:tc>
        <w:tc>
          <w:tcPr>
            <w:tcW w:w="1135" w:type="dxa"/>
            <w:gridSpan w:val="2"/>
          </w:tcPr>
          <w:p w14:paraId="20E5D0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1927</w:t>
            </w:r>
          </w:p>
          <w:p w14:paraId="2B813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1692A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122CB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805E3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51723.142.55 - нива от 0.386 дка / триста осемдесет и шест кв.м/, десета категория</w:t>
            </w:r>
          </w:p>
        </w:tc>
        <w:tc>
          <w:tcPr>
            <w:tcW w:w="1559" w:type="dxa"/>
            <w:gridSpan w:val="2"/>
          </w:tcPr>
          <w:p w14:paraId="74EAC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4,00 лв. /четири лева/.</w:t>
            </w:r>
          </w:p>
        </w:tc>
        <w:tc>
          <w:tcPr>
            <w:tcW w:w="1276" w:type="dxa"/>
            <w:gridSpan w:val="2"/>
          </w:tcPr>
          <w:p w14:paraId="6DFE7D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2816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FFE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987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9610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C080F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0D151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B22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822</w:t>
            </w:r>
          </w:p>
        </w:tc>
        <w:tc>
          <w:tcPr>
            <w:tcW w:w="1135" w:type="dxa"/>
            <w:gridSpan w:val="2"/>
          </w:tcPr>
          <w:p w14:paraId="15003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1928</w:t>
            </w:r>
          </w:p>
          <w:p w14:paraId="43F3C1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7959D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06C8D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2BBF8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51723.142.51 - нива от 0.364 дка / триста шестдесет и четири кв.м/, десета категория</w:t>
            </w:r>
          </w:p>
        </w:tc>
        <w:tc>
          <w:tcPr>
            <w:tcW w:w="1559" w:type="dxa"/>
            <w:gridSpan w:val="2"/>
          </w:tcPr>
          <w:p w14:paraId="60471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3,80 лв. /три лева и осемдесет стотинки/.</w:t>
            </w:r>
          </w:p>
        </w:tc>
        <w:tc>
          <w:tcPr>
            <w:tcW w:w="1276" w:type="dxa"/>
            <w:gridSpan w:val="2"/>
          </w:tcPr>
          <w:p w14:paraId="2378B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89752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4344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9B1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6EDF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7579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4295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3D08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823</w:t>
            </w:r>
          </w:p>
        </w:tc>
        <w:tc>
          <w:tcPr>
            <w:tcW w:w="1135" w:type="dxa"/>
            <w:gridSpan w:val="2"/>
          </w:tcPr>
          <w:p w14:paraId="557B48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1929</w:t>
            </w:r>
          </w:p>
          <w:p w14:paraId="7587ED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7AB87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118A3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F77DF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51723.142.50 - нива от 0.587 дка / петстотин осемдесет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34D5A3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54,70 лв. /петдесет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02EC1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3183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9123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031D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9D23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774B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F4C2B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5FB4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824</w:t>
            </w:r>
          </w:p>
        </w:tc>
        <w:tc>
          <w:tcPr>
            <w:tcW w:w="1135" w:type="dxa"/>
            <w:gridSpan w:val="2"/>
          </w:tcPr>
          <w:p w14:paraId="57A733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1930</w:t>
            </w:r>
          </w:p>
          <w:p w14:paraId="446C9D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15D42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0678A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E6267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51723.142.49 - лозе от 0.704 дка / седемстотин и четири кв.м/, шеста категория</w:t>
            </w:r>
          </w:p>
        </w:tc>
        <w:tc>
          <w:tcPr>
            <w:tcW w:w="1559" w:type="dxa"/>
            <w:gridSpan w:val="2"/>
          </w:tcPr>
          <w:p w14:paraId="001FF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119,00 лв. /сто и деветнадесет лева /.</w:t>
            </w:r>
          </w:p>
        </w:tc>
        <w:tc>
          <w:tcPr>
            <w:tcW w:w="1276" w:type="dxa"/>
            <w:gridSpan w:val="2"/>
          </w:tcPr>
          <w:p w14:paraId="6516C4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7624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757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C88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F15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85711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BA4A6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202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825</w:t>
            </w:r>
          </w:p>
        </w:tc>
        <w:tc>
          <w:tcPr>
            <w:tcW w:w="1135" w:type="dxa"/>
            <w:gridSpan w:val="2"/>
          </w:tcPr>
          <w:p w14:paraId="755B8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1931</w:t>
            </w:r>
          </w:p>
          <w:p w14:paraId="53D67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662487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2281B2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9E3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51723.142.48 - лозе от 0.936 дка / деветстотин тридесет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25D80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158,20 лв. /сто петдесет и осем лева  и двадесет стотинки/.</w:t>
            </w:r>
          </w:p>
        </w:tc>
        <w:tc>
          <w:tcPr>
            <w:tcW w:w="1276" w:type="dxa"/>
            <w:gridSpan w:val="2"/>
          </w:tcPr>
          <w:p w14:paraId="6BE8E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1CD1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ABC9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5FFD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9BDB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366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00B95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8266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826</w:t>
            </w:r>
          </w:p>
        </w:tc>
        <w:tc>
          <w:tcPr>
            <w:tcW w:w="1135" w:type="dxa"/>
            <w:gridSpan w:val="2"/>
          </w:tcPr>
          <w:p w14:paraId="03922F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1932</w:t>
            </w:r>
          </w:p>
          <w:p w14:paraId="1A3C0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0B9E3B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50615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05FB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51723.142.47 - лозе от 0.982 дка / деветстотин осемдесет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322EC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166,00 лв. /сто шестдесет и шест лева /.</w:t>
            </w:r>
          </w:p>
        </w:tc>
        <w:tc>
          <w:tcPr>
            <w:tcW w:w="1276" w:type="dxa"/>
            <w:gridSpan w:val="2"/>
          </w:tcPr>
          <w:p w14:paraId="47F15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FDA4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8A2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03C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2363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FA74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0B6A6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7ED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827</w:t>
            </w:r>
          </w:p>
        </w:tc>
        <w:tc>
          <w:tcPr>
            <w:tcW w:w="1135" w:type="dxa"/>
            <w:gridSpan w:val="2"/>
          </w:tcPr>
          <w:p w14:paraId="172FA2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1933</w:t>
            </w:r>
          </w:p>
          <w:p w14:paraId="1966D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19EA8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563A6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97F4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51723.142.46 - лозе от 1.098 дка / един декар и деветдесет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41DFC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185,60 лв. /сто осемдесет и пет лева и шестдесет стотинки/.</w:t>
            </w:r>
          </w:p>
        </w:tc>
        <w:tc>
          <w:tcPr>
            <w:tcW w:w="1276" w:type="dxa"/>
            <w:gridSpan w:val="2"/>
          </w:tcPr>
          <w:p w14:paraId="4128C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FC18D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52E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8AD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B7B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BD3A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A1C49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0CA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828</w:t>
            </w:r>
          </w:p>
        </w:tc>
        <w:tc>
          <w:tcPr>
            <w:tcW w:w="1135" w:type="dxa"/>
            <w:gridSpan w:val="2"/>
          </w:tcPr>
          <w:p w14:paraId="4264DF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1934</w:t>
            </w:r>
          </w:p>
          <w:p w14:paraId="32F21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0D4950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50AE9D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5F016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51723.142.45 - лозе от 1.000 дка / един декар/, шеста категория</w:t>
            </w:r>
          </w:p>
        </w:tc>
        <w:tc>
          <w:tcPr>
            <w:tcW w:w="1559" w:type="dxa"/>
            <w:gridSpan w:val="2"/>
          </w:tcPr>
          <w:p w14:paraId="769574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169,00 лв. /сто шестдесет и девет лева/.</w:t>
            </w:r>
          </w:p>
        </w:tc>
        <w:tc>
          <w:tcPr>
            <w:tcW w:w="1276" w:type="dxa"/>
            <w:gridSpan w:val="2"/>
          </w:tcPr>
          <w:p w14:paraId="5EA04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CDE28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78B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C49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3F6E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B8D6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AA9C1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4149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829</w:t>
            </w:r>
          </w:p>
        </w:tc>
        <w:tc>
          <w:tcPr>
            <w:tcW w:w="1135" w:type="dxa"/>
            <w:gridSpan w:val="2"/>
          </w:tcPr>
          <w:p w14:paraId="25A8E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1935</w:t>
            </w:r>
          </w:p>
          <w:p w14:paraId="5BE798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5ECF30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4D76A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B9D3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51723.142.44 - нива от 2.123 дка /два декара сто двадесет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85A8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197,80 лв. /сто деветдесет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0498F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A816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7D30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AEB8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E5B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414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A762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6F01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830</w:t>
            </w:r>
          </w:p>
        </w:tc>
        <w:tc>
          <w:tcPr>
            <w:tcW w:w="1135" w:type="dxa"/>
            <w:gridSpan w:val="2"/>
          </w:tcPr>
          <w:p w14:paraId="26A37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1936</w:t>
            </w:r>
          </w:p>
          <w:p w14:paraId="690E40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62C82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33228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E0412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51723.142.43 - нива от 1.041 дка /един декар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D4DA3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97,00 лв. /деветдесет и седем лева /.</w:t>
            </w:r>
          </w:p>
        </w:tc>
        <w:tc>
          <w:tcPr>
            <w:tcW w:w="1276" w:type="dxa"/>
            <w:gridSpan w:val="2"/>
          </w:tcPr>
          <w:p w14:paraId="768E3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2D25E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146F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110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B0E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E7AE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AA4EC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67DE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831</w:t>
            </w:r>
          </w:p>
        </w:tc>
        <w:tc>
          <w:tcPr>
            <w:tcW w:w="1135" w:type="dxa"/>
            <w:gridSpan w:val="2"/>
          </w:tcPr>
          <w:p w14:paraId="6EBCF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1937</w:t>
            </w:r>
          </w:p>
          <w:p w14:paraId="62BD5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154F66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22133B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6EB4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51723.139.28 - нива от 3.622 дка /три декара шестстотин двадесет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A334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264,00 лв. /двеста шестдесет и четири лева /.</w:t>
            </w:r>
          </w:p>
        </w:tc>
        <w:tc>
          <w:tcPr>
            <w:tcW w:w="1276" w:type="dxa"/>
            <w:gridSpan w:val="2"/>
          </w:tcPr>
          <w:p w14:paraId="3BB1D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9783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AED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05E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6B3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9004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75E9A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0B7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</w:t>
            </w:r>
          </w:p>
        </w:tc>
        <w:tc>
          <w:tcPr>
            <w:tcW w:w="1135" w:type="dxa"/>
            <w:gridSpan w:val="2"/>
          </w:tcPr>
          <w:p w14:paraId="771FAD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1938</w:t>
            </w:r>
          </w:p>
          <w:p w14:paraId="153FA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45841F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78C76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60D5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51723.139.29 - нива от 3.992 дка /три декара деветстотин деветдесет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80BBA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291,00 лв. /двеста деветдесет и един лева /.</w:t>
            </w:r>
          </w:p>
        </w:tc>
        <w:tc>
          <w:tcPr>
            <w:tcW w:w="1276" w:type="dxa"/>
            <w:gridSpan w:val="2"/>
          </w:tcPr>
          <w:p w14:paraId="15044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37EC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7E3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3B51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BA53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190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F85AEF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5728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833</w:t>
            </w:r>
          </w:p>
        </w:tc>
        <w:tc>
          <w:tcPr>
            <w:tcW w:w="1135" w:type="dxa"/>
            <w:gridSpan w:val="2"/>
          </w:tcPr>
          <w:p w14:paraId="61B30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1939</w:t>
            </w:r>
          </w:p>
          <w:p w14:paraId="2CCB8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17BD3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50B811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07435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51723.139.30 - нива от 9.447 дка /девет декара четиристотин четиридесет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45255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688,70 лв. /шестстотин осемдесет и осем лева и седемдесет стотинки/.</w:t>
            </w:r>
          </w:p>
        </w:tc>
        <w:tc>
          <w:tcPr>
            <w:tcW w:w="1276" w:type="dxa"/>
            <w:gridSpan w:val="2"/>
          </w:tcPr>
          <w:p w14:paraId="4509A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D5FE1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51A4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114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F73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93BA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E4211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9522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834</w:t>
            </w:r>
          </w:p>
        </w:tc>
        <w:tc>
          <w:tcPr>
            <w:tcW w:w="1135" w:type="dxa"/>
            <w:gridSpan w:val="2"/>
          </w:tcPr>
          <w:p w14:paraId="52549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1940</w:t>
            </w:r>
          </w:p>
          <w:p w14:paraId="12A53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672A10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53CC57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1584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51723.139.31 - нива от 0.824 дка /осемстотин двадесет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13F03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60,10 лв. /шестдесет лева и десет стотинки/.</w:t>
            </w:r>
          </w:p>
        </w:tc>
        <w:tc>
          <w:tcPr>
            <w:tcW w:w="1276" w:type="dxa"/>
            <w:gridSpan w:val="2"/>
          </w:tcPr>
          <w:p w14:paraId="0194B9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A97C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0E21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29A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73B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145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C1FE3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9C2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835</w:t>
            </w:r>
          </w:p>
        </w:tc>
        <w:tc>
          <w:tcPr>
            <w:tcW w:w="1135" w:type="dxa"/>
            <w:gridSpan w:val="2"/>
          </w:tcPr>
          <w:p w14:paraId="5D38D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1941</w:t>
            </w:r>
          </w:p>
          <w:p w14:paraId="67916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4F4FA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3D449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831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51723.139.32 - нива от 4.253 дка /четири декара двеста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1B6AFC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310,00 лв. /триста лева и десет стотинки/.</w:t>
            </w:r>
          </w:p>
        </w:tc>
        <w:tc>
          <w:tcPr>
            <w:tcW w:w="1276" w:type="dxa"/>
            <w:gridSpan w:val="2"/>
          </w:tcPr>
          <w:p w14:paraId="72531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5A4C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3252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82AA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E4C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9C59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68E31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6CD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836</w:t>
            </w:r>
          </w:p>
        </w:tc>
        <w:tc>
          <w:tcPr>
            <w:tcW w:w="1135" w:type="dxa"/>
            <w:gridSpan w:val="2"/>
          </w:tcPr>
          <w:p w14:paraId="01A09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1942</w:t>
            </w:r>
          </w:p>
          <w:p w14:paraId="09113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74658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765F6C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5CE9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51723.139.33 - нива от 6.593 дка /шест декара петстотин деветдесет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2175E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480,60 лв. /четиристотин осемдесет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436DB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4267E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DC2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934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C212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49F0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0380BD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FBA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837</w:t>
            </w:r>
          </w:p>
        </w:tc>
        <w:tc>
          <w:tcPr>
            <w:tcW w:w="1135" w:type="dxa"/>
            <w:gridSpan w:val="2"/>
          </w:tcPr>
          <w:p w14:paraId="6CB08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1943</w:t>
            </w:r>
          </w:p>
          <w:p w14:paraId="4C85AF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3F977F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31FA65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E267D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51723.139.34 - нива от 4.183 дка /четири декара сто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5B465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304,90 лв. /триста и четири лева и деветдесет стотинки/.</w:t>
            </w:r>
          </w:p>
        </w:tc>
        <w:tc>
          <w:tcPr>
            <w:tcW w:w="1276" w:type="dxa"/>
            <w:gridSpan w:val="2"/>
          </w:tcPr>
          <w:p w14:paraId="04ADA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E5A6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3BD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1B3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612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72E2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2B65F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2B1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838</w:t>
            </w:r>
          </w:p>
        </w:tc>
        <w:tc>
          <w:tcPr>
            <w:tcW w:w="1135" w:type="dxa"/>
            <w:gridSpan w:val="2"/>
          </w:tcPr>
          <w:p w14:paraId="0C444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1944</w:t>
            </w:r>
          </w:p>
          <w:p w14:paraId="321596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01353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70B2B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327A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51723.139.35 - нива от 0.553 дка /петстотин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73EE1C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40,30 лв. /четиридесет лева и тридесет стотинки/.</w:t>
            </w:r>
          </w:p>
        </w:tc>
        <w:tc>
          <w:tcPr>
            <w:tcW w:w="1276" w:type="dxa"/>
            <w:gridSpan w:val="2"/>
          </w:tcPr>
          <w:p w14:paraId="10BF2B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10136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9AD8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7617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6975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6CD0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31D21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7F4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839</w:t>
            </w:r>
          </w:p>
        </w:tc>
        <w:tc>
          <w:tcPr>
            <w:tcW w:w="1135" w:type="dxa"/>
            <w:gridSpan w:val="2"/>
          </w:tcPr>
          <w:p w14:paraId="0260D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1945</w:t>
            </w:r>
          </w:p>
          <w:p w14:paraId="57BC49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6D5176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694B8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2A2E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51723.139.36 - нива от 2.656 дка /два декара шестстотин петдесет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DFCB1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193,60 лв. /сто деветдесет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322EB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DEB3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8F3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53B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F47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9FA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8152B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9F4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840</w:t>
            </w:r>
          </w:p>
        </w:tc>
        <w:tc>
          <w:tcPr>
            <w:tcW w:w="1135" w:type="dxa"/>
            <w:gridSpan w:val="2"/>
          </w:tcPr>
          <w:p w14:paraId="6BC7F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1946</w:t>
            </w:r>
          </w:p>
          <w:p w14:paraId="71FEBE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54E52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7755D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4167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51723.139.37 - нива от 1.333 дка /един декар триста тридесет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BE83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97,20 лв. /деветдесет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77369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5C87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C9A4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B714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8A8C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E352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034E55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3ED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841</w:t>
            </w:r>
          </w:p>
        </w:tc>
        <w:tc>
          <w:tcPr>
            <w:tcW w:w="1135" w:type="dxa"/>
            <w:gridSpan w:val="2"/>
          </w:tcPr>
          <w:p w14:paraId="680F4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1947</w:t>
            </w:r>
          </w:p>
          <w:p w14:paraId="2D04F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33930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2A3F2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C339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51723.139.38 - нива от 3.315 дка /три декара триста и петнадесет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0379A4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241,70 лв. /двеста четиридесет и един лев и седемдесет стотинки/.</w:t>
            </w:r>
          </w:p>
        </w:tc>
        <w:tc>
          <w:tcPr>
            <w:tcW w:w="1276" w:type="dxa"/>
            <w:gridSpan w:val="2"/>
          </w:tcPr>
          <w:p w14:paraId="6CA97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51A1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BBF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E773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4E7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077D5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34111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4EB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</w:t>
            </w:r>
          </w:p>
        </w:tc>
        <w:tc>
          <w:tcPr>
            <w:tcW w:w="1135" w:type="dxa"/>
            <w:gridSpan w:val="2"/>
          </w:tcPr>
          <w:p w14:paraId="4F81E4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1948</w:t>
            </w:r>
          </w:p>
          <w:p w14:paraId="4521A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378FFC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29DE7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72E1B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51723.139.39 - пасище от 5.869 дка /пет декара осемстотин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1EE5F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169,00 лв. /ста шестдесет и девет лева /.</w:t>
            </w:r>
          </w:p>
        </w:tc>
        <w:tc>
          <w:tcPr>
            <w:tcW w:w="1276" w:type="dxa"/>
            <w:gridSpan w:val="2"/>
          </w:tcPr>
          <w:p w14:paraId="7855A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9AC46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0F7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FC7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9454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6EA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12E23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494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843</w:t>
            </w:r>
          </w:p>
        </w:tc>
        <w:tc>
          <w:tcPr>
            <w:tcW w:w="1135" w:type="dxa"/>
            <w:gridSpan w:val="2"/>
          </w:tcPr>
          <w:p w14:paraId="5F7BA6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1949</w:t>
            </w:r>
          </w:p>
          <w:p w14:paraId="25A264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61F5D0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2E5EB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2BEE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51723.139.41 - нива от 3.655 дка /три декара шестстотин петдесет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715F48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266,40 лв. /двеста шестдесет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6F5FE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634E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CA1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B41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F83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F6F0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F5B95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23D0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844</w:t>
            </w:r>
          </w:p>
        </w:tc>
        <w:tc>
          <w:tcPr>
            <w:tcW w:w="1135" w:type="dxa"/>
            <w:gridSpan w:val="2"/>
          </w:tcPr>
          <w:p w14:paraId="0310D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1950</w:t>
            </w:r>
          </w:p>
          <w:p w14:paraId="38E1F3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4F57F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7D491F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93C6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51723.139.42 - нива от 2.169 дка /два декара сто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1CD03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158,10 лв. /сто петдесет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7B4FEF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926F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CD9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E7C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DADB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18E0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5627A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710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845</w:t>
            </w:r>
          </w:p>
        </w:tc>
        <w:tc>
          <w:tcPr>
            <w:tcW w:w="1135" w:type="dxa"/>
            <w:gridSpan w:val="2"/>
          </w:tcPr>
          <w:p w14:paraId="151E3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1951</w:t>
            </w:r>
          </w:p>
          <w:p w14:paraId="43769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37028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77E228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A486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51723.139.43 - пасище от 0.519 дка /петстотин и деветнадесет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06E99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14,90 лв. /четиринадест лева и деветдесет стотинки/.</w:t>
            </w:r>
          </w:p>
        </w:tc>
        <w:tc>
          <w:tcPr>
            <w:tcW w:w="1276" w:type="dxa"/>
            <w:gridSpan w:val="2"/>
          </w:tcPr>
          <w:p w14:paraId="498F6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8070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6AF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5D75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7D3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B2CC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67CE6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121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846</w:t>
            </w:r>
          </w:p>
        </w:tc>
        <w:tc>
          <w:tcPr>
            <w:tcW w:w="1135" w:type="dxa"/>
            <w:gridSpan w:val="2"/>
          </w:tcPr>
          <w:p w14:paraId="78319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1952</w:t>
            </w:r>
          </w:p>
          <w:p w14:paraId="216A2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7F5D6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3E0D68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776D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51723.139.45 - пасище от 0.266 дка /двеста шестдесет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379E8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12,00 лв. /дванадесет лева /.</w:t>
            </w:r>
          </w:p>
        </w:tc>
        <w:tc>
          <w:tcPr>
            <w:tcW w:w="1276" w:type="dxa"/>
            <w:gridSpan w:val="2"/>
          </w:tcPr>
          <w:p w14:paraId="58BA2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12937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B16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BEC8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27B1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CBE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F05CC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A97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847</w:t>
            </w:r>
          </w:p>
        </w:tc>
        <w:tc>
          <w:tcPr>
            <w:tcW w:w="1135" w:type="dxa"/>
            <w:gridSpan w:val="2"/>
          </w:tcPr>
          <w:p w14:paraId="5FADBB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1953</w:t>
            </w:r>
          </w:p>
          <w:p w14:paraId="26F11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0ADAC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05104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м."До стопанския двор"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DB269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51723.140.4 - пасище от 77.053 дка /седемдесет и седем декара и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208F7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3 082,10 лв. /три хиляди осемдесет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3B9CE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CED0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106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3FE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956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FC0B5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EC48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94F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848</w:t>
            </w:r>
          </w:p>
        </w:tc>
        <w:tc>
          <w:tcPr>
            <w:tcW w:w="1135" w:type="dxa"/>
            <w:gridSpan w:val="2"/>
          </w:tcPr>
          <w:p w14:paraId="2B033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1954</w:t>
            </w:r>
          </w:p>
          <w:p w14:paraId="3682A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4D9349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267FF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м."До стопанския двор"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5731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51723.140.5 - нива от 3.293 дка /три декара двеста деветдесет  и три кв.м./, шеста категория</w:t>
            </w:r>
          </w:p>
        </w:tc>
        <w:tc>
          <w:tcPr>
            <w:tcW w:w="1559" w:type="dxa"/>
            <w:gridSpan w:val="2"/>
          </w:tcPr>
          <w:p w14:paraId="7B6229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306,70 лв. /триста и шест лева и седемдесет стотинки/.</w:t>
            </w:r>
          </w:p>
        </w:tc>
        <w:tc>
          <w:tcPr>
            <w:tcW w:w="1276" w:type="dxa"/>
            <w:gridSpan w:val="2"/>
          </w:tcPr>
          <w:p w14:paraId="7FEBE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E965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D64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F0B2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091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40452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F8635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A22F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849</w:t>
            </w:r>
          </w:p>
        </w:tc>
        <w:tc>
          <w:tcPr>
            <w:tcW w:w="1135" w:type="dxa"/>
            <w:gridSpan w:val="2"/>
          </w:tcPr>
          <w:p w14:paraId="4406D4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1955</w:t>
            </w:r>
          </w:p>
          <w:p w14:paraId="55027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59CC40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0BC28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м."До стопанския двор"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07412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51723.140.6 - нива от 0.307 дка /триста и седем кв.м./, шеста категория</w:t>
            </w:r>
          </w:p>
        </w:tc>
        <w:tc>
          <w:tcPr>
            <w:tcW w:w="1559" w:type="dxa"/>
            <w:gridSpan w:val="2"/>
          </w:tcPr>
          <w:p w14:paraId="3FE970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28,60 лв. /двадесет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79837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7672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095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133A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AEF8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7D5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09FC2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C76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850</w:t>
            </w:r>
          </w:p>
        </w:tc>
        <w:tc>
          <w:tcPr>
            <w:tcW w:w="1135" w:type="dxa"/>
            <w:gridSpan w:val="2"/>
          </w:tcPr>
          <w:p w14:paraId="7DD10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1956</w:t>
            </w:r>
          </w:p>
          <w:p w14:paraId="575F7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0545D7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63621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м."До стопанския двор"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63E0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51723.140.7 - нива от 1.823 дка /един декар триста осемстотин двадесет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5E0F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169,80 лв. /сто шестдесет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326F7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14FC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2A9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567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B07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3F81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CD00A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F52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851</w:t>
            </w:r>
          </w:p>
        </w:tc>
        <w:tc>
          <w:tcPr>
            <w:tcW w:w="1135" w:type="dxa"/>
            <w:gridSpan w:val="2"/>
          </w:tcPr>
          <w:p w14:paraId="1830A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1957</w:t>
            </w:r>
          </w:p>
          <w:p w14:paraId="1D1276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6867D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73F3F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м."Дюзлюк баала"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07EFA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51723.140.9 - друг вид земеделска земя от 37.908 дка /тридесет и седем декара  деветстотин и осем кв.м./, девета категория</w:t>
            </w:r>
          </w:p>
        </w:tc>
        <w:tc>
          <w:tcPr>
            <w:tcW w:w="1559" w:type="dxa"/>
            <w:gridSpan w:val="2"/>
          </w:tcPr>
          <w:p w14:paraId="5269C8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1 700.20 лв. /хиляда седемстотин лева и двадесет стотинки/.</w:t>
            </w:r>
          </w:p>
        </w:tc>
        <w:tc>
          <w:tcPr>
            <w:tcW w:w="1276" w:type="dxa"/>
            <w:gridSpan w:val="2"/>
          </w:tcPr>
          <w:p w14:paraId="3F38BC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E9AD7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5CD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D47D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E93D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EF15E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5A5A1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3F7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852</w:t>
            </w:r>
          </w:p>
        </w:tc>
        <w:tc>
          <w:tcPr>
            <w:tcW w:w="1135" w:type="dxa"/>
            <w:gridSpan w:val="2"/>
          </w:tcPr>
          <w:p w14:paraId="42DD8B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1958</w:t>
            </w:r>
          </w:p>
          <w:p w14:paraId="48411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047ABC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739E6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EA00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51723.422.8 - изоставена орна земя от 2.936 дка /два декара  деветстотин тридесет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7B7B7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273.50 лв. /двеста седемдесет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4B3CA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E44C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4EB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E16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E8F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2D7A3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4910A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1F8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853</w:t>
            </w:r>
          </w:p>
        </w:tc>
        <w:tc>
          <w:tcPr>
            <w:tcW w:w="1135" w:type="dxa"/>
            <w:gridSpan w:val="2"/>
          </w:tcPr>
          <w:p w14:paraId="79FA3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1959</w:t>
            </w:r>
          </w:p>
          <w:p w14:paraId="0F4F32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6C56DF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5BBD7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EF0B2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51723.422.9 - нива от 8.778 дка /осем декара  седемстотин седемдесет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42EEEA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817.70 лв. /осемстотин и седемнадесет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62B7E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2117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8CD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EDB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1939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ADF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7CEDD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50C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854</w:t>
            </w:r>
          </w:p>
        </w:tc>
        <w:tc>
          <w:tcPr>
            <w:tcW w:w="1135" w:type="dxa"/>
            <w:gridSpan w:val="2"/>
          </w:tcPr>
          <w:p w14:paraId="04992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1960</w:t>
            </w:r>
          </w:p>
          <w:p w14:paraId="02AA47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59819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5AC65A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6918B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51723.422.10 - нива от 2.579 дка /два декара петстотин и седемдесет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18B288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240.20 лв. /двеста четиридесет лева и двадесет стотинки/.</w:t>
            </w:r>
          </w:p>
        </w:tc>
        <w:tc>
          <w:tcPr>
            <w:tcW w:w="1276" w:type="dxa"/>
            <w:gridSpan w:val="2"/>
          </w:tcPr>
          <w:p w14:paraId="14268C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FA9B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1ED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F31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5BB9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D9F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AD92A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070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855</w:t>
            </w:r>
          </w:p>
        </w:tc>
        <w:tc>
          <w:tcPr>
            <w:tcW w:w="1135" w:type="dxa"/>
            <w:gridSpan w:val="2"/>
          </w:tcPr>
          <w:p w14:paraId="76E935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1961</w:t>
            </w:r>
          </w:p>
          <w:p w14:paraId="6BBA3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61E958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4FE2B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74D2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51723.422.11 - нива от 2.136 дка /два декара сто тридесет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76FA0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199.00 лв. /сто деветдесет и девет лева /.</w:t>
            </w:r>
          </w:p>
        </w:tc>
        <w:tc>
          <w:tcPr>
            <w:tcW w:w="1276" w:type="dxa"/>
            <w:gridSpan w:val="2"/>
          </w:tcPr>
          <w:p w14:paraId="7029D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B695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A1C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8F3E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5E3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E659A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76FE3B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3610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856</w:t>
            </w:r>
          </w:p>
        </w:tc>
        <w:tc>
          <w:tcPr>
            <w:tcW w:w="1135" w:type="dxa"/>
            <w:gridSpan w:val="2"/>
          </w:tcPr>
          <w:p w14:paraId="6D34E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1962</w:t>
            </w:r>
          </w:p>
          <w:p w14:paraId="20F109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5A07B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75D11A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1FF7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51723.422.12 - нива от 6.974 дка /шест декара деветстотин седемдесет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71843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649.60 лв. /шестстотин четиридесет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7852F1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F4D8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145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F351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805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4E6D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E2935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809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857</w:t>
            </w:r>
          </w:p>
        </w:tc>
        <w:tc>
          <w:tcPr>
            <w:tcW w:w="1135" w:type="dxa"/>
            <w:gridSpan w:val="2"/>
          </w:tcPr>
          <w:p w14:paraId="312798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1963</w:t>
            </w:r>
          </w:p>
          <w:p w14:paraId="5713B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2A039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67093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875E4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51723.422.15 - нива от 3.581 дка /три декара петстотин осемдесет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DD15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333.60 лв. /триста тридесет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3325D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C600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FE17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D926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B080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7518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D0534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E77C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858</w:t>
            </w:r>
          </w:p>
        </w:tc>
        <w:tc>
          <w:tcPr>
            <w:tcW w:w="1135" w:type="dxa"/>
            <w:gridSpan w:val="2"/>
          </w:tcPr>
          <w:p w14:paraId="648F6C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1964</w:t>
            </w:r>
          </w:p>
          <w:p w14:paraId="6D43F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648F9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73238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590F6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51723.422.16 - нива от 3.234 дка /три декара двеста тридесет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1540E1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301.20 лв. /триста и един лев и двадесет стотинки/.</w:t>
            </w:r>
          </w:p>
        </w:tc>
        <w:tc>
          <w:tcPr>
            <w:tcW w:w="1276" w:type="dxa"/>
            <w:gridSpan w:val="2"/>
          </w:tcPr>
          <w:p w14:paraId="750C8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C6377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DFD1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81E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5B3B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02A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2198F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B9F2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859</w:t>
            </w:r>
          </w:p>
        </w:tc>
        <w:tc>
          <w:tcPr>
            <w:tcW w:w="1135" w:type="dxa"/>
            <w:gridSpan w:val="2"/>
          </w:tcPr>
          <w:p w14:paraId="1798A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1965</w:t>
            </w:r>
          </w:p>
          <w:p w14:paraId="56472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02C38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22037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963FC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51723.100.11 - изоставено трайно насаждение от 1.008 дка /един декар и осем кв.м./, десета категория</w:t>
            </w:r>
          </w:p>
        </w:tc>
        <w:tc>
          <w:tcPr>
            <w:tcW w:w="1559" w:type="dxa"/>
            <w:gridSpan w:val="2"/>
          </w:tcPr>
          <w:p w14:paraId="0BCD1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14.10 лв. /четиринадесет лева и десет стотинки/.</w:t>
            </w:r>
          </w:p>
        </w:tc>
        <w:tc>
          <w:tcPr>
            <w:tcW w:w="1276" w:type="dxa"/>
            <w:gridSpan w:val="2"/>
          </w:tcPr>
          <w:p w14:paraId="56AEF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926E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98A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8EE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F813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0B35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A89A6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B4DD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860</w:t>
            </w:r>
          </w:p>
        </w:tc>
        <w:tc>
          <w:tcPr>
            <w:tcW w:w="1135" w:type="dxa"/>
            <w:gridSpan w:val="2"/>
          </w:tcPr>
          <w:p w14:paraId="0AA94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1966</w:t>
            </w:r>
          </w:p>
          <w:p w14:paraId="1BDE3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37B505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36A92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351A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51723.101.1 - нива от 1.423 дка /един декар четиристотин двадесет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3FC7E7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159.50 лв. /сто петдесет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73030D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1F90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FF6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48DD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6FB7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8D18F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F8BD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C8F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861</w:t>
            </w:r>
          </w:p>
        </w:tc>
        <w:tc>
          <w:tcPr>
            <w:tcW w:w="1135" w:type="dxa"/>
            <w:gridSpan w:val="2"/>
          </w:tcPr>
          <w:p w14:paraId="01FAB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1967</w:t>
            </w:r>
          </w:p>
          <w:p w14:paraId="09C2AE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0CAF09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31FB2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A1C1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51723.101.5 - нива от 4.173 дка /четири декара сто седемдесет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739693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338.00 лв. /триста тридесет и осем лева /.</w:t>
            </w:r>
          </w:p>
        </w:tc>
        <w:tc>
          <w:tcPr>
            <w:tcW w:w="1276" w:type="dxa"/>
            <w:gridSpan w:val="2"/>
          </w:tcPr>
          <w:p w14:paraId="72B28D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FB89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D4D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5DA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70B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DA9FA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A8309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86E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862</w:t>
            </w:r>
          </w:p>
        </w:tc>
        <w:tc>
          <w:tcPr>
            <w:tcW w:w="1135" w:type="dxa"/>
            <w:gridSpan w:val="2"/>
          </w:tcPr>
          <w:p w14:paraId="6C39A9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1968</w:t>
            </w:r>
          </w:p>
          <w:p w14:paraId="7B169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2C4C42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0491A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38254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51723.101.6 - нива от 1.232 дка /един декар двеста тридесет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19E41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120.70 лв. /сто двадесет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5EC3F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E4DB5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45E2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0D64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E176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2824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F6B8F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161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863</w:t>
            </w:r>
          </w:p>
        </w:tc>
        <w:tc>
          <w:tcPr>
            <w:tcW w:w="1135" w:type="dxa"/>
            <w:gridSpan w:val="2"/>
          </w:tcPr>
          <w:p w14:paraId="198AB8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1969</w:t>
            </w:r>
          </w:p>
          <w:p w14:paraId="79E274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7FA44B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5CE0F3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CEBD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51723.101.13 - друг вид недървопроизводителна горска площ от 14.917 дка /четиринадесет декара деветстотин и седемнадесет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3E4A6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2 192.80 лв. /две хиляди сто деветдесет и два лева и осемдесет стотинки/.</w:t>
            </w:r>
          </w:p>
        </w:tc>
        <w:tc>
          <w:tcPr>
            <w:tcW w:w="1276" w:type="dxa"/>
            <w:gridSpan w:val="2"/>
          </w:tcPr>
          <w:p w14:paraId="48765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E5D9D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7E67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434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8D7A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94B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133DA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7AC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864</w:t>
            </w:r>
          </w:p>
        </w:tc>
        <w:tc>
          <w:tcPr>
            <w:tcW w:w="1135" w:type="dxa"/>
            <w:gridSpan w:val="2"/>
          </w:tcPr>
          <w:p w14:paraId="7D4E3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1970</w:t>
            </w:r>
          </w:p>
          <w:p w14:paraId="3CFA8C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72F0F3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20BDE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14E2F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51723.101.15 - друг вид земеделска земя от 7.179 дка /седем декара  сто седемдесет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1F880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1 055.30 лв. /хиляда петдесет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404E5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FA35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F1E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A0AC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1927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FAE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36C7A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5A17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865</w:t>
            </w:r>
          </w:p>
        </w:tc>
        <w:tc>
          <w:tcPr>
            <w:tcW w:w="1135" w:type="dxa"/>
            <w:gridSpan w:val="2"/>
          </w:tcPr>
          <w:p w14:paraId="4441F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1971</w:t>
            </w:r>
          </w:p>
          <w:p w14:paraId="323AC6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13CE5B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6E8F08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0519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51723.101.17 - пасище от 11.166 дка /единадесет декара сто шестдесет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545798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357.30 лв. /триста петдесет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3F74B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B6B1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B8E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E25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4A17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872B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1163A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B51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866</w:t>
            </w:r>
          </w:p>
        </w:tc>
        <w:tc>
          <w:tcPr>
            <w:tcW w:w="1135" w:type="dxa"/>
            <w:gridSpan w:val="2"/>
          </w:tcPr>
          <w:p w14:paraId="745034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1972</w:t>
            </w:r>
          </w:p>
          <w:p w14:paraId="44082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08635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66B28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93E6C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51723.101.30 - друг вид недървопроизводителна горска площ от 33.359 дка /тридесет и три декара триста петдесет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1AD3E1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4 903.80 лв. /четири хиляди деветстотин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4D80D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43DF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F11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609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AE9B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29249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DA534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D4C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867</w:t>
            </w:r>
          </w:p>
        </w:tc>
        <w:tc>
          <w:tcPr>
            <w:tcW w:w="1135" w:type="dxa"/>
            <w:gridSpan w:val="2"/>
          </w:tcPr>
          <w:p w14:paraId="3A665C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1973</w:t>
            </w:r>
          </w:p>
          <w:p w14:paraId="03E7A3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6878CB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7D24E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8A6C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51723.101.33 - пасище от 7.002 дка /седем  декара и два кв.м./, шеста категория</w:t>
            </w:r>
          </w:p>
        </w:tc>
        <w:tc>
          <w:tcPr>
            <w:tcW w:w="1559" w:type="dxa"/>
            <w:gridSpan w:val="2"/>
          </w:tcPr>
          <w:p w14:paraId="35759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224.10 лв. /двеста двадесет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7BE21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B77A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E34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6CEB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94E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625A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90611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D75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868</w:t>
            </w:r>
          </w:p>
        </w:tc>
        <w:tc>
          <w:tcPr>
            <w:tcW w:w="1135" w:type="dxa"/>
            <w:gridSpan w:val="2"/>
          </w:tcPr>
          <w:p w14:paraId="20A8E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1975</w:t>
            </w:r>
          </w:p>
          <w:p w14:paraId="0AA35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3894F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44D931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B5C92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51723.103.11 - друг вид земеделска земя от 35.660 дка /тридесет и пет  декара шестстотин и шестдесет кв.м./, девета категория</w:t>
            </w:r>
          </w:p>
        </w:tc>
        <w:tc>
          <w:tcPr>
            <w:tcW w:w="1559" w:type="dxa"/>
            <w:gridSpan w:val="2"/>
          </w:tcPr>
          <w:p w14:paraId="095D12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1 251.70 лв. /хиляда двеста петдесет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52A2A2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3B74A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F6B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5FC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23FE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EAC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218EA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E562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869</w:t>
            </w:r>
          </w:p>
        </w:tc>
        <w:tc>
          <w:tcPr>
            <w:tcW w:w="1135" w:type="dxa"/>
            <w:gridSpan w:val="2"/>
          </w:tcPr>
          <w:p w14:paraId="72EE72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1976</w:t>
            </w:r>
          </w:p>
          <w:p w14:paraId="40B4D8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74EE6B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79A74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м."Дик баир"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1996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51723.103.16 - пасище от 1.855 дка /един  декар осемстотин петдесет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165EF6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53.40 лв. /петдесет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54264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D90D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F0D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AD3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9175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475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5F1B5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DBB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870</w:t>
            </w:r>
          </w:p>
        </w:tc>
        <w:tc>
          <w:tcPr>
            <w:tcW w:w="1135" w:type="dxa"/>
            <w:gridSpan w:val="2"/>
          </w:tcPr>
          <w:p w14:paraId="770009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1977</w:t>
            </w:r>
          </w:p>
          <w:p w14:paraId="576AD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393F0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41B63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5CFE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51723.103.17 - друг вид земеделска земя от 12.778 дка /дванадесет  декара седемстотин седемдесет и осем кв.м./, девета категория</w:t>
            </w:r>
          </w:p>
        </w:tc>
        <w:tc>
          <w:tcPr>
            <w:tcW w:w="1559" w:type="dxa"/>
            <w:gridSpan w:val="2"/>
          </w:tcPr>
          <w:p w14:paraId="13A884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448.50 лв. /четиристотин четиридесет и осем лева и петдесет стотинки/.</w:t>
            </w:r>
          </w:p>
        </w:tc>
        <w:tc>
          <w:tcPr>
            <w:tcW w:w="1276" w:type="dxa"/>
            <w:gridSpan w:val="2"/>
          </w:tcPr>
          <w:p w14:paraId="42F44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523F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4BA1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6F9E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173E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D66B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2CF3E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C8A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871</w:t>
            </w:r>
          </w:p>
        </w:tc>
        <w:tc>
          <w:tcPr>
            <w:tcW w:w="1135" w:type="dxa"/>
            <w:gridSpan w:val="2"/>
          </w:tcPr>
          <w:p w14:paraId="1FB22E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1978</w:t>
            </w:r>
          </w:p>
          <w:p w14:paraId="11BE35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491C0F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548E2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D695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51723.104.4 - пасище от 8.472 дка /осем декара четиристотин седемдесет и два кв.м./, четвърта категория</w:t>
            </w:r>
          </w:p>
        </w:tc>
        <w:tc>
          <w:tcPr>
            <w:tcW w:w="1559" w:type="dxa"/>
            <w:gridSpan w:val="2"/>
          </w:tcPr>
          <w:p w14:paraId="22390D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381.20 лв. /триста осемдесет и един лева и двадесет стотинки/.</w:t>
            </w:r>
          </w:p>
        </w:tc>
        <w:tc>
          <w:tcPr>
            <w:tcW w:w="1276" w:type="dxa"/>
            <w:gridSpan w:val="2"/>
          </w:tcPr>
          <w:p w14:paraId="01D43A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DFF0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16B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CD9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953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C3B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F0B13C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A7D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872</w:t>
            </w:r>
          </w:p>
        </w:tc>
        <w:tc>
          <w:tcPr>
            <w:tcW w:w="1135" w:type="dxa"/>
            <w:gridSpan w:val="2"/>
          </w:tcPr>
          <w:p w14:paraId="298EC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1979</w:t>
            </w:r>
          </w:p>
          <w:p w14:paraId="65F488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711BD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5538CF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F7B9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51723.104.5 - нива от 2.856 дка /два декара осемстотин петдесет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356A0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208.20 лв. /двеста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6D470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C7EA1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6D4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DD71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61A3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C83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49824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0259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873</w:t>
            </w:r>
          </w:p>
        </w:tc>
        <w:tc>
          <w:tcPr>
            <w:tcW w:w="1135" w:type="dxa"/>
            <w:gridSpan w:val="2"/>
          </w:tcPr>
          <w:p w14:paraId="403C5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1980</w:t>
            </w:r>
          </w:p>
          <w:p w14:paraId="656DB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3E270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793D8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8513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51723.104.6 - нива от 10.047 дка /десет декара и четиридесет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6E46D0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1 166.50 лв. /хиляда сто шестдесет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2DB8D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4BB3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2CA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BAC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828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B89E8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F32522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B26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874</w:t>
            </w:r>
          </w:p>
        </w:tc>
        <w:tc>
          <w:tcPr>
            <w:tcW w:w="1135" w:type="dxa"/>
            <w:gridSpan w:val="2"/>
          </w:tcPr>
          <w:p w14:paraId="475775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1981</w:t>
            </w:r>
          </w:p>
          <w:p w14:paraId="01339C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3412DC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10" w:type="dxa"/>
            <w:gridSpan w:val="2"/>
          </w:tcPr>
          <w:p w14:paraId="529D5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22F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51723.104.7 - пасище от 1.218 дка /един декар двеста и осемнадесет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2A47B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54.80 лв. /петдесет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1C27DD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056B0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BF0F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B7D1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FD51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221F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94A01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858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875</w:t>
            </w:r>
          </w:p>
        </w:tc>
        <w:tc>
          <w:tcPr>
            <w:tcW w:w="1135" w:type="dxa"/>
            <w:gridSpan w:val="2"/>
          </w:tcPr>
          <w:p w14:paraId="050BB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1982</w:t>
            </w:r>
          </w:p>
          <w:p w14:paraId="2D908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1CF16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73FC2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A7CCC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51723.104.8 - пасище от 1.308 дка /един декар триста и осем кв.м./, четвърта категория</w:t>
            </w:r>
          </w:p>
        </w:tc>
        <w:tc>
          <w:tcPr>
            <w:tcW w:w="1559" w:type="dxa"/>
            <w:gridSpan w:val="2"/>
          </w:tcPr>
          <w:p w14:paraId="10B983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58.90 лв. /петдесет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3804E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D190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A463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9BF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920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C4B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DA5B5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1A0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876</w:t>
            </w:r>
          </w:p>
        </w:tc>
        <w:tc>
          <w:tcPr>
            <w:tcW w:w="1135" w:type="dxa"/>
            <w:gridSpan w:val="2"/>
          </w:tcPr>
          <w:p w14:paraId="2BF45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1983</w:t>
            </w:r>
          </w:p>
          <w:p w14:paraId="59118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105A2B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6E413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7F48F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51723.104.9 - нива от 4.673 дка /четири декара шестстотин седемдесет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5C3D3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542.50 лв. /петстотин четиридесет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33EA21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16FE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2CCA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64A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88BA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7547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D420D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245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877</w:t>
            </w:r>
          </w:p>
        </w:tc>
        <w:tc>
          <w:tcPr>
            <w:tcW w:w="1135" w:type="dxa"/>
            <w:gridSpan w:val="2"/>
          </w:tcPr>
          <w:p w14:paraId="622DD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1984</w:t>
            </w:r>
          </w:p>
          <w:p w14:paraId="14564E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4E0E1D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0E9830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F934C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51723.104.12 - друг вид земеделска земя от 10.035 дка /десет декара тридесет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50E7FC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1 327.60 лв. /хиляда триста двадесет и седем лева и шестдесет стотинки/.</w:t>
            </w:r>
          </w:p>
        </w:tc>
        <w:tc>
          <w:tcPr>
            <w:tcW w:w="1276" w:type="dxa"/>
            <w:gridSpan w:val="2"/>
          </w:tcPr>
          <w:p w14:paraId="6ECF24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C3A5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C1B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90DF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ED3D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6DB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6FB6F1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040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878</w:t>
            </w:r>
          </w:p>
        </w:tc>
        <w:tc>
          <w:tcPr>
            <w:tcW w:w="1135" w:type="dxa"/>
            <w:gridSpan w:val="2"/>
          </w:tcPr>
          <w:p w14:paraId="782AA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1985</w:t>
            </w:r>
          </w:p>
          <w:p w14:paraId="1688B9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1644D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69F74D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F67A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51723.104.22 - пасище от 8.510 дка /осем декара петстотин и десет кв.м./, шеста категория</w:t>
            </w:r>
          </w:p>
        </w:tc>
        <w:tc>
          <w:tcPr>
            <w:tcW w:w="1559" w:type="dxa"/>
            <w:gridSpan w:val="2"/>
          </w:tcPr>
          <w:p w14:paraId="56B1E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245.10 лв. /двеста четиридесет и пет лева и десет стотинки/.</w:t>
            </w:r>
          </w:p>
        </w:tc>
        <w:tc>
          <w:tcPr>
            <w:tcW w:w="1276" w:type="dxa"/>
            <w:gridSpan w:val="2"/>
          </w:tcPr>
          <w:p w14:paraId="019132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4647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3C2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E08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3B9D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1BA0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5B308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E17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879</w:t>
            </w:r>
          </w:p>
        </w:tc>
        <w:tc>
          <w:tcPr>
            <w:tcW w:w="1135" w:type="dxa"/>
            <w:gridSpan w:val="2"/>
          </w:tcPr>
          <w:p w14:paraId="32BD1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1986</w:t>
            </w:r>
          </w:p>
          <w:p w14:paraId="1B25C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12A40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39A630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м."Кирпи баба"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7A46C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51723.105.1 - нива от 16.017 дка /шестнадесет декара и седемнадесет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39F1A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1 167.60 лв. /хиляда сто шестдесет и седем лева и шестдесет стотинки/.</w:t>
            </w:r>
          </w:p>
        </w:tc>
        <w:tc>
          <w:tcPr>
            <w:tcW w:w="1276" w:type="dxa"/>
            <w:gridSpan w:val="2"/>
          </w:tcPr>
          <w:p w14:paraId="06721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D396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338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54F7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AB2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51C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C9B50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554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880</w:t>
            </w:r>
          </w:p>
        </w:tc>
        <w:tc>
          <w:tcPr>
            <w:tcW w:w="1135" w:type="dxa"/>
            <w:gridSpan w:val="2"/>
          </w:tcPr>
          <w:p w14:paraId="22B27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1987</w:t>
            </w:r>
          </w:p>
          <w:p w14:paraId="33527A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7E29D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26A77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1DFE9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51723.105.2 - пасище от 32.020 дка /тридесет и два декара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060F56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922.20 лв. /деветстотин двадесет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15787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6159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BAA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CBA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456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0CD3C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AA78B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5C62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881</w:t>
            </w:r>
          </w:p>
        </w:tc>
        <w:tc>
          <w:tcPr>
            <w:tcW w:w="1135" w:type="dxa"/>
            <w:gridSpan w:val="2"/>
          </w:tcPr>
          <w:p w14:paraId="7C3291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1988</w:t>
            </w:r>
          </w:p>
          <w:p w14:paraId="3AFF5B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715D79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29FD96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0760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51723.105.3 - нива от 3.886 дка /три декара осемстотин осемдесет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AE9D5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281.80 лв. /двеста осемдесет и един лев и осемдесет стотинки/.</w:t>
            </w:r>
          </w:p>
        </w:tc>
        <w:tc>
          <w:tcPr>
            <w:tcW w:w="1276" w:type="dxa"/>
            <w:gridSpan w:val="2"/>
          </w:tcPr>
          <w:p w14:paraId="07BB64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16D72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49B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F8E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46F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BC975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A2B2B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AD37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882</w:t>
            </w:r>
          </w:p>
        </w:tc>
        <w:tc>
          <w:tcPr>
            <w:tcW w:w="1135" w:type="dxa"/>
            <w:gridSpan w:val="2"/>
          </w:tcPr>
          <w:p w14:paraId="08262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1989</w:t>
            </w:r>
          </w:p>
          <w:p w14:paraId="3AAE0C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4221B1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21B12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A54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51723.330.2 - територия заета от води и водни обекти с НТП: за водостопанско, хидромелиоративно съоръжение от 2.788 дка /два декара седемстотин осемдесет и осем кв.м./</w:t>
            </w:r>
          </w:p>
        </w:tc>
        <w:tc>
          <w:tcPr>
            <w:tcW w:w="1559" w:type="dxa"/>
            <w:gridSpan w:val="2"/>
          </w:tcPr>
          <w:p w14:paraId="16DFE6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865.70 лв. /осемстотин шестдесет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269349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8232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D49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5E4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34F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B97D0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4D79E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210E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883</w:t>
            </w:r>
          </w:p>
        </w:tc>
        <w:tc>
          <w:tcPr>
            <w:tcW w:w="1135" w:type="dxa"/>
            <w:gridSpan w:val="2"/>
          </w:tcPr>
          <w:p w14:paraId="70387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1990</w:t>
            </w:r>
          </w:p>
          <w:p w14:paraId="40725D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7E7AC3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46A56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25C3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51723.311.2 - земеделска територия  с НТП: за водостопанско, хидромелиоративно съоръжение от 5.752 дка /пет декара седемстотин петдесет и два кв.м./</w:t>
            </w:r>
          </w:p>
        </w:tc>
        <w:tc>
          <w:tcPr>
            <w:tcW w:w="1559" w:type="dxa"/>
            <w:gridSpan w:val="2"/>
          </w:tcPr>
          <w:p w14:paraId="35AB39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1 553.00 лв. /хиляда петстотин петдесет и три лева/.</w:t>
            </w:r>
          </w:p>
        </w:tc>
        <w:tc>
          <w:tcPr>
            <w:tcW w:w="1276" w:type="dxa"/>
            <w:gridSpan w:val="2"/>
          </w:tcPr>
          <w:p w14:paraId="04BF91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40D2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D29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D00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A33B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201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6448A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E0E2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884</w:t>
            </w:r>
          </w:p>
        </w:tc>
        <w:tc>
          <w:tcPr>
            <w:tcW w:w="1135" w:type="dxa"/>
            <w:gridSpan w:val="2"/>
          </w:tcPr>
          <w:p w14:paraId="645CB7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1991</w:t>
            </w:r>
          </w:p>
          <w:p w14:paraId="53FFA7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11BEB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5DC089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7786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51723.105.4 - нива от 6.626 дка /шест декара шестстотин двадесет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A7AB0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483.00 лв. /четиристотин осемдесет и три лева/.</w:t>
            </w:r>
          </w:p>
        </w:tc>
        <w:tc>
          <w:tcPr>
            <w:tcW w:w="1276" w:type="dxa"/>
            <w:gridSpan w:val="2"/>
          </w:tcPr>
          <w:p w14:paraId="1FCD2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6483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1E27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E3E4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B52F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8F767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7223C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8955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885</w:t>
            </w:r>
          </w:p>
        </w:tc>
        <w:tc>
          <w:tcPr>
            <w:tcW w:w="1135" w:type="dxa"/>
            <w:gridSpan w:val="2"/>
          </w:tcPr>
          <w:p w14:paraId="3592DE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1992</w:t>
            </w:r>
          </w:p>
          <w:p w14:paraId="5E737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0E997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2F730D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E27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51723.105.5 - нива от 26.031 дка /двадесет и шест декара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6AC766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1 897.70 лв. /хиляда осемстотин деветдесет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7EBD8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E59A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5AB5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FF66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FA0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9268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F3375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69F6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886</w:t>
            </w:r>
          </w:p>
        </w:tc>
        <w:tc>
          <w:tcPr>
            <w:tcW w:w="1135" w:type="dxa"/>
            <w:gridSpan w:val="2"/>
          </w:tcPr>
          <w:p w14:paraId="470FAF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1993</w:t>
            </w:r>
          </w:p>
          <w:p w14:paraId="3FBE3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7F4CA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39E10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м."Кирпи баба"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9D3B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51723.106.2 - нива от 8.840 дка /осем декара осемстотин и четиридесет кв.м./, шеста категория</w:t>
            </w:r>
          </w:p>
        </w:tc>
        <w:tc>
          <w:tcPr>
            <w:tcW w:w="1559" w:type="dxa"/>
            <w:gridSpan w:val="2"/>
          </w:tcPr>
          <w:p w14:paraId="1A869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572.80 лв. /петстотин седемдесет и два лева и осемдесет стотинки/.</w:t>
            </w:r>
          </w:p>
        </w:tc>
        <w:tc>
          <w:tcPr>
            <w:tcW w:w="1276" w:type="dxa"/>
            <w:gridSpan w:val="2"/>
          </w:tcPr>
          <w:p w14:paraId="396C2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6678A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2E58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10D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DBC8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1B31B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DC5C7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3E6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887</w:t>
            </w:r>
          </w:p>
        </w:tc>
        <w:tc>
          <w:tcPr>
            <w:tcW w:w="1135" w:type="dxa"/>
            <w:gridSpan w:val="2"/>
          </w:tcPr>
          <w:p w14:paraId="18A9F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1994</w:t>
            </w:r>
          </w:p>
          <w:p w14:paraId="4C2C9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66E3E0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4F27CC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4CB7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51723.107.4 - пасище от 13.060 дка /тринадесет декара и шестдесет кв.м./, шеста категория</w:t>
            </w:r>
          </w:p>
        </w:tc>
        <w:tc>
          <w:tcPr>
            <w:tcW w:w="1559" w:type="dxa"/>
            <w:gridSpan w:val="2"/>
          </w:tcPr>
          <w:p w14:paraId="4BBCDC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564.20 лв. /петстотин шестдесет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275AB6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1193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414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A926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3887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C44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C2643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816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888</w:t>
            </w:r>
          </w:p>
        </w:tc>
        <w:tc>
          <w:tcPr>
            <w:tcW w:w="1135" w:type="dxa"/>
            <w:gridSpan w:val="2"/>
          </w:tcPr>
          <w:p w14:paraId="6A9AD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1995</w:t>
            </w:r>
          </w:p>
          <w:p w14:paraId="5054BB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5D9B6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2D6E9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9EA9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51723.107.5 - нива от 0.901 дка /деветстотин и един кв.м./, шеста категория</w:t>
            </w:r>
          </w:p>
        </w:tc>
        <w:tc>
          <w:tcPr>
            <w:tcW w:w="1559" w:type="dxa"/>
            <w:gridSpan w:val="2"/>
          </w:tcPr>
          <w:p w14:paraId="6CCCE8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83.90 лв. /осемдесет и три лева и деветдесет стотинки/.</w:t>
            </w:r>
          </w:p>
        </w:tc>
        <w:tc>
          <w:tcPr>
            <w:tcW w:w="1276" w:type="dxa"/>
            <w:gridSpan w:val="2"/>
          </w:tcPr>
          <w:p w14:paraId="0BFAD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0CC9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AC9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E37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A4F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AF8F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014D6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F7A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889</w:t>
            </w:r>
          </w:p>
        </w:tc>
        <w:tc>
          <w:tcPr>
            <w:tcW w:w="1135" w:type="dxa"/>
            <w:gridSpan w:val="2"/>
          </w:tcPr>
          <w:p w14:paraId="12D790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1996</w:t>
            </w:r>
          </w:p>
          <w:p w14:paraId="72D026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36523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0A0DFB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м."Наретлеме"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5873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51723.108.7 - нива от 15.532 дка /петнадесет декара петстотин тридесет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3FCC9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1 132.30 лв. /хиляда сто тридесет и два лева и тридесет стотинки/.</w:t>
            </w:r>
          </w:p>
        </w:tc>
        <w:tc>
          <w:tcPr>
            <w:tcW w:w="1276" w:type="dxa"/>
            <w:gridSpan w:val="2"/>
          </w:tcPr>
          <w:p w14:paraId="273C4E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A180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DA2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B2A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7C7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5F9E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A72C8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7380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890</w:t>
            </w:r>
          </w:p>
        </w:tc>
        <w:tc>
          <w:tcPr>
            <w:tcW w:w="1135" w:type="dxa"/>
            <w:gridSpan w:val="2"/>
          </w:tcPr>
          <w:p w14:paraId="3C279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1997</w:t>
            </w:r>
          </w:p>
          <w:p w14:paraId="55811C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55331D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250F1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014F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51723.110.23 - други вид земеделска земя от 94.000 дка /деветдесет и четири декара /, девета категория</w:t>
            </w:r>
          </w:p>
        </w:tc>
        <w:tc>
          <w:tcPr>
            <w:tcW w:w="1559" w:type="dxa"/>
            <w:gridSpan w:val="2"/>
          </w:tcPr>
          <w:p w14:paraId="4E61F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3 299,40 лв. /три хиляди двеста деветдесет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09A80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30CF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A62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F478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C5F2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6FD31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DB7DF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872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891</w:t>
            </w:r>
          </w:p>
        </w:tc>
        <w:tc>
          <w:tcPr>
            <w:tcW w:w="1135" w:type="dxa"/>
            <w:gridSpan w:val="2"/>
          </w:tcPr>
          <w:p w14:paraId="3B0421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1998</w:t>
            </w:r>
          </w:p>
          <w:p w14:paraId="288C4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27C3A8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1831E3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CF74E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51723.111.5 - нива от 11.219 дка /единадесет декара двеста и деветнадесет/, шеста категория</w:t>
            </w:r>
          </w:p>
        </w:tc>
        <w:tc>
          <w:tcPr>
            <w:tcW w:w="1559" w:type="dxa"/>
            <w:gridSpan w:val="2"/>
          </w:tcPr>
          <w:p w14:paraId="46891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817,90 лв. /осемстотин и седемнадесет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14592F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7398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B24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A1D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CF6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6D2B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AA93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0B9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892</w:t>
            </w:r>
          </w:p>
        </w:tc>
        <w:tc>
          <w:tcPr>
            <w:tcW w:w="1135" w:type="dxa"/>
            <w:gridSpan w:val="2"/>
          </w:tcPr>
          <w:p w14:paraId="12118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1999</w:t>
            </w:r>
          </w:p>
          <w:p w14:paraId="44EB4F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125F6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71C75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6605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51723.111.6 - пасище от 0.350 дка /триста и петдесет кв.м./, трета категория</w:t>
            </w:r>
          </w:p>
        </w:tc>
        <w:tc>
          <w:tcPr>
            <w:tcW w:w="1559" w:type="dxa"/>
            <w:gridSpan w:val="2"/>
          </w:tcPr>
          <w:p w14:paraId="38F7F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18,60 лв. /осемнадесет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1BA415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C81A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B4CE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506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AD6A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0E17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BCB2E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D81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893</w:t>
            </w:r>
          </w:p>
        </w:tc>
        <w:tc>
          <w:tcPr>
            <w:tcW w:w="1135" w:type="dxa"/>
            <w:gridSpan w:val="2"/>
          </w:tcPr>
          <w:p w14:paraId="030BDD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2000</w:t>
            </w:r>
          </w:p>
          <w:p w14:paraId="7937A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66E191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769ACA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B510A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51723.113.2 - нива от 4.560 дка /четири декара петстотин и шестдесет кв.м./, шеста категория</w:t>
            </w:r>
          </w:p>
        </w:tc>
        <w:tc>
          <w:tcPr>
            <w:tcW w:w="1559" w:type="dxa"/>
            <w:gridSpan w:val="2"/>
          </w:tcPr>
          <w:p w14:paraId="5F0BB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332,40 лв. /триста тридесет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607FB5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E6017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68C7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B54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9EB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5D873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E17D10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BC3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894</w:t>
            </w:r>
          </w:p>
        </w:tc>
        <w:tc>
          <w:tcPr>
            <w:tcW w:w="1135" w:type="dxa"/>
            <w:gridSpan w:val="2"/>
          </w:tcPr>
          <w:p w14:paraId="6AFFC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2001</w:t>
            </w:r>
          </w:p>
          <w:p w14:paraId="7174C6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27E9D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50095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10261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51723.113.5 - друг вид трайно насаждение от 15.194 дка /петнадесет декара сто деветдесет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236A8B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2 010,20 лв. /две хиляди и десет лева и двадесет стотинки/.</w:t>
            </w:r>
          </w:p>
        </w:tc>
        <w:tc>
          <w:tcPr>
            <w:tcW w:w="1276" w:type="dxa"/>
            <w:gridSpan w:val="2"/>
          </w:tcPr>
          <w:p w14:paraId="49861D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9265F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225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9696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0DC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F8F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EECC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BB82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895</w:t>
            </w:r>
          </w:p>
        </w:tc>
        <w:tc>
          <w:tcPr>
            <w:tcW w:w="1135" w:type="dxa"/>
            <w:gridSpan w:val="2"/>
          </w:tcPr>
          <w:p w14:paraId="2E927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2002</w:t>
            </w:r>
          </w:p>
          <w:p w14:paraId="4451C6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104B06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2957E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CE52F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51723.113.8 - друг вид трайно насаждение от 10.631 дка /десет декара шестстотин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6F67B6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1 406,50 лв. /хиляда четиристотин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78C762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1AE3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A8C4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767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A43A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1712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E5355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34C6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896</w:t>
            </w:r>
          </w:p>
        </w:tc>
        <w:tc>
          <w:tcPr>
            <w:tcW w:w="1135" w:type="dxa"/>
            <w:gridSpan w:val="2"/>
          </w:tcPr>
          <w:p w14:paraId="2ABD2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2003</w:t>
            </w:r>
          </w:p>
          <w:p w14:paraId="34962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7E631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3AF593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299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51723.113.17 - изоставено трайно насаждение от 10.659 дка /десет декара шестстотин петдесет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288D30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1 566,90 лв. /хиляда петстотин шестдесет и шест лева и деветдесет стотинки/.</w:t>
            </w:r>
          </w:p>
        </w:tc>
        <w:tc>
          <w:tcPr>
            <w:tcW w:w="1276" w:type="dxa"/>
            <w:gridSpan w:val="2"/>
          </w:tcPr>
          <w:p w14:paraId="4B7F94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61BFC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061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C05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648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B03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FE7F3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FBBE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897</w:t>
            </w:r>
          </w:p>
        </w:tc>
        <w:tc>
          <w:tcPr>
            <w:tcW w:w="1135" w:type="dxa"/>
            <w:gridSpan w:val="2"/>
          </w:tcPr>
          <w:p w14:paraId="0DC3D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2004</w:t>
            </w:r>
          </w:p>
          <w:p w14:paraId="2D74F4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7AC971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1D1F38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1D06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51723.113.20 - изоставено трайно насаждение от 1.315 дка /един декар триста и петнадесет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42702E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193,30 лв. /сто деветдесет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64A5C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B777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6715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BF89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07B3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D7FE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5721B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753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898</w:t>
            </w:r>
          </w:p>
        </w:tc>
        <w:tc>
          <w:tcPr>
            <w:tcW w:w="1135" w:type="dxa"/>
            <w:gridSpan w:val="2"/>
          </w:tcPr>
          <w:p w14:paraId="6B136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2005</w:t>
            </w:r>
          </w:p>
          <w:p w14:paraId="616D2B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3432E1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1EFED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0F8A1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51723.113.21 - изоставено трайно насаждение от 3.740 дка /три декара седемстотин и четиридесет кв.м./, шеста категория</w:t>
            </w:r>
          </w:p>
        </w:tc>
        <w:tc>
          <w:tcPr>
            <w:tcW w:w="1559" w:type="dxa"/>
            <w:gridSpan w:val="2"/>
          </w:tcPr>
          <w:p w14:paraId="4D697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549,80 лв. /петстотин четиридесет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62B9C5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D8E2C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810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B22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2D7F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4817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37D3E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8869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899</w:t>
            </w:r>
          </w:p>
        </w:tc>
        <w:tc>
          <w:tcPr>
            <w:tcW w:w="1135" w:type="dxa"/>
            <w:gridSpan w:val="2"/>
          </w:tcPr>
          <w:p w14:paraId="3D4C0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2006</w:t>
            </w:r>
          </w:p>
          <w:p w14:paraId="2833AD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6191E1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3487C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8999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51723.113.33 - друг вид земеделска земя от 16.986 дка / шестнадесет декара деветстотин осемдесет и шест кв.м./, девета категория</w:t>
            </w:r>
          </w:p>
        </w:tc>
        <w:tc>
          <w:tcPr>
            <w:tcW w:w="1559" w:type="dxa"/>
            <w:gridSpan w:val="2"/>
          </w:tcPr>
          <w:p w14:paraId="16CDD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662,50 лв. /шестстотин шестдесет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70E74D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946B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EF1A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E3F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F3D4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3BF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60B2A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D7D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900</w:t>
            </w:r>
          </w:p>
        </w:tc>
        <w:tc>
          <w:tcPr>
            <w:tcW w:w="1135" w:type="dxa"/>
            <w:gridSpan w:val="2"/>
          </w:tcPr>
          <w:p w14:paraId="21488D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2007</w:t>
            </w:r>
          </w:p>
          <w:p w14:paraId="77693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19CED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2E42D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527B2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51723.113.34 - пасище от 12.352 дка /дванадесет декара триста петдесет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6F097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395,30 лв. /триста деветдесет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586CA2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AA7B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5B5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371F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BAE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7933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34D12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685C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901</w:t>
            </w:r>
          </w:p>
        </w:tc>
        <w:tc>
          <w:tcPr>
            <w:tcW w:w="1135" w:type="dxa"/>
            <w:gridSpan w:val="2"/>
          </w:tcPr>
          <w:p w14:paraId="6FC23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2008</w:t>
            </w:r>
          </w:p>
          <w:p w14:paraId="07DA5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5F0EA0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4F202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F0DA8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51723.113.31 - друг вид земеделска земя от 9.836 дка /девет  декара осемстотин тридесет и шест кв.м./, девета категория</w:t>
            </w:r>
          </w:p>
        </w:tc>
        <w:tc>
          <w:tcPr>
            <w:tcW w:w="1559" w:type="dxa"/>
            <w:gridSpan w:val="2"/>
          </w:tcPr>
          <w:p w14:paraId="6A0B4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383,60 лв. /триста осемдесет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4CE214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48EA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56A2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A7E4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E5A4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1ECC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0AC8B8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C4B5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902</w:t>
            </w:r>
          </w:p>
        </w:tc>
        <w:tc>
          <w:tcPr>
            <w:tcW w:w="1135" w:type="dxa"/>
            <w:gridSpan w:val="2"/>
          </w:tcPr>
          <w:p w14:paraId="6B70BD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2009</w:t>
            </w:r>
          </w:p>
          <w:p w14:paraId="5F2AC1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065DFC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5EBC3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53287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51723.113.26 - изоставена орна земя от 1.162 дка /един  декар сто шестдесет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2E7A2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94,10 лв. /деветдесет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20263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5E2C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D65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3AC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874C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47C5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55595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71B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903</w:t>
            </w:r>
          </w:p>
        </w:tc>
        <w:tc>
          <w:tcPr>
            <w:tcW w:w="1135" w:type="dxa"/>
            <w:gridSpan w:val="2"/>
          </w:tcPr>
          <w:p w14:paraId="22B283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2010</w:t>
            </w:r>
          </w:p>
          <w:p w14:paraId="3572E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13F36F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7CFA4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88111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51723.113.22 - нива от 2.669 дка /два  декара  шестстотин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7A8096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216,20 лв. /двеста и шестнадесет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3216BD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6E71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088A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A3A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0A5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B4EB3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60EEA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5BB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904</w:t>
            </w:r>
          </w:p>
        </w:tc>
        <w:tc>
          <w:tcPr>
            <w:tcW w:w="1135" w:type="dxa"/>
            <w:gridSpan w:val="2"/>
          </w:tcPr>
          <w:p w14:paraId="6B821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2011</w:t>
            </w:r>
          </w:p>
          <w:p w14:paraId="7989E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3A261B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6304E1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D39E9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51723.142.30 - лозе от 1.299 дка /един  декар двеста деветдесет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41B1D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219,60 лв. /двеста деветнадесет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5FE647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3FA9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4E5C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3580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946C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17B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966FDC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53EA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905</w:t>
            </w:r>
          </w:p>
        </w:tc>
        <w:tc>
          <w:tcPr>
            <w:tcW w:w="1135" w:type="dxa"/>
            <w:gridSpan w:val="2"/>
          </w:tcPr>
          <w:p w14:paraId="5F4A04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2012</w:t>
            </w:r>
          </w:p>
          <w:p w14:paraId="35A510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1885D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62A985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C6E4E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51723.142.31 - лозе от 1.590 дка /един  декар петстотин и деветдесет кв.м./, шеста категория</w:t>
            </w:r>
          </w:p>
        </w:tc>
        <w:tc>
          <w:tcPr>
            <w:tcW w:w="1559" w:type="dxa"/>
            <w:gridSpan w:val="2"/>
          </w:tcPr>
          <w:p w14:paraId="4EBCC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268,80 лв. /двеста шестдесет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3AD293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649C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D21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D22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2EC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6024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2299E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21B6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906</w:t>
            </w:r>
          </w:p>
        </w:tc>
        <w:tc>
          <w:tcPr>
            <w:tcW w:w="1135" w:type="dxa"/>
            <w:gridSpan w:val="2"/>
          </w:tcPr>
          <w:p w14:paraId="3B6C8A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2013</w:t>
            </w:r>
          </w:p>
          <w:p w14:paraId="4E181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0CA0D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120FCE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3694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51723.142.32 - нива от 1.034 дка /един  декар тридесет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79756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96,30 лв. /деветдесет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290F1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6906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38B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41D1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110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77B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10936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A519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907</w:t>
            </w:r>
          </w:p>
        </w:tc>
        <w:tc>
          <w:tcPr>
            <w:tcW w:w="1135" w:type="dxa"/>
            <w:gridSpan w:val="2"/>
          </w:tcPr>
          <w:p w14:paraId="65BF14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2014</w:t>
            </w:r>
          </w:p>
          <w:p w14:paraId="6E85AA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18FAA6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62D17D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9CE0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51723.142.33 - нива от 1.105 дка /един  декар сто и пет кв.м./, шеста категория</w:t>
            </w:r>
          </w:p>
        </w:tc>
        <w:tc>
          <w:tcPr>
            <w:tcW w:w="1559" w:type="dxa"/>
            <w:gridSpan w:val="2"/>
          </w:tcPr>
          <w:p w14:paraId="112D5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102,90 лв. /сто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1357D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C28CD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63F2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4C68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409D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F779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D46E5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73E2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908</w:t>
            </w:r>
          </w:p>
        </w:tc>
        <w:tc>
          <w:tcPr>
            <w:tcW w:w="1135" w:type="dxa"/>
            <w:gridSpan w:val="2"/>
          </w:tcPr>
          <w:p w14:paraId="5DCF29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2015</w:t>
            </w:r>
          </w:p>
          <w:p w14:paraId="6F7EE6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724C8B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7D9E82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51303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51723.142.34 - нива от 0.613 дка /шестстотин и тринадесет кв.м./, шеста категория</w:t>
            </w:r>
          </w:p>
        </w:tc>
        <w:tc>
          <w:tcPr>
            <w:tcW w:w="1559" w:type="dxa"/>
            <w:gridSpan w:val="2"/>
          </w:tcPr>
          <w:p w14:paraId="058AE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57,10 лв. /петдесет и седем лева и десет стотинки/.</w:t>
            </w:r>
          </w:p>
        </w:tc>
        <w:tc>
          <w:tcPr>
            <w:tcW w:w="1276" w:type="dxa"/>
            <w:gridSpan w:val="2"/>
          </w:tcPr>
          <w:p w14:paraId="3E1959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7916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5630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8C5D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E04F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95DC4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09D34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E0D6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909</w:t>
            </w:r>
          </w:p>
        </w:tc>
        <w:tc>
          <w:tcPr>
            <w:tcW w:w="1135" w:type="dxa"/>
            <w:gridSpan w:val="2"/>
          </w:tcPr>
          <w:p w14:paraId="43A2C6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2016</w:t>
            </w:r>
          </w:p>
          <w:p w14:paraId="56A21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228BB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642804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E449A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51723.142.35 - лозе от 0.512 дка /петстотин и дванадесет кв.м./, шеста категория</w:t>
            </w:r>
          </w:p>
        </w:tc>
        <w:tc>
          <w:tcPr>
            <w:tcW w:w="1559" w:type="dxa"/>
            <w:gridSpan w:val="2"/>
          </w:tcPr>
          <w:p w14:paraId="58D8A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86,60 лв. /осемдесет и шест лева и шестдесет стотинки/.</w:t>
            </w:r>
          </w:p>
        </w:tc>
        <w:tc>
          <w:tcPr>
            <w:tcW w:w="1276" w:type="dxa"/>
            <w:gridSpan w:val="2"/>
          </w:tcPr>
          <w:p w14:paraId="0A726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2C20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D566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C2E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166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68B14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29DDA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F61A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910</w:t>
            </w:r>
          </w:p>
        </w:tc>
        <w:tc>
          <w:tcPr>
            <w:tcW w:w="1135" w:type="dxa"/>
            <w:gridSpan w:val="2"/>
          </w:tcPr>
          <w:p w14:paraId="41573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2017</w:t>
            </w:r>
          </w:p>
          <w:p w14:paraId="4983D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62A246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0686A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5D76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51723.142.36 - лозе от 1.575 дка /един декар петстотин седемесет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64570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266,30 лв. /двеста шестдесет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7A415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C78B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47C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97A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70A2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1729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D2924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D60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911</w:t>
            </w:r>
          </w:p>
        </w:tc>
        <w:tc>
          <w:tcPr>
            <w:tcW w:w="1135" w:type="dxa"/>
            <w:gridSpan w:val="2"/>
          </w:tcPr>
          <w:p w14:paraId="5A0DE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2018</w:t>
            </w:r>
          </w:p>
          <w:p w14:paraId="63B279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50FB6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58152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459F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51723.142.37 - лозе от 1.060 дка /един декар и шестдесет кв.м./, шеста категория</w:t>
            </w:r>
          </w:p>
        </w:tc>
        <w:tc>
          <w:tcPr>
            <w:tcW w:w="1559" w:type="dxa"/>
            <w:gridSpan w:val="2"/>
          </w:tcPr>
          <w:p w14:paraId="100763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179,20 лв. /сто седемдесет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067880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DFA8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4A4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ACF2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DBF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F3A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DABCA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62D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912</w:t>
            </w:r>
          </w:p>
        </w:tc>
        <w:tc>
          <w:tcPr>
            <w:tcW w:w="1135" w:type="dxa"/>
            <w:gridSpan w:val="2"/>
          </w:tcPr>
          <w:p w14:paraId="01AFA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2019</w:t>
            </w:r>
          </w:p>
          <w:p w14:paraId="4B2EB2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597CD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24B6BF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1CD1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51723.142.38 - лозе от 0.181 дка /сто осемдесет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426C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30,60 лв. /тридесет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5EBD8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9B6F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FE4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833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E74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80C2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82DC9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766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913</w:t>
            </w:r>
          </w:p>
        </w:tc>
        <w:tc>
          <w:tcPr>
            <w:tcW w:w="1135" w:type="dxa"/>
            <w:gridSpan w:val="2"/>
          </w:tcPr>
          <w:p w14:paraId="2473E0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2020</w:t>
            </w:r>
          </w:p>
          <w:p w14:paraId="0C723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13AF7F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4EB45D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8731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51723.142.39 - лозе от 0.807 дка /осемстотин и седем кв.м./, шеста категория</w:t>
            </w:r>
          </w:p>
        </w:tc>
        <w:tc>
          <w:tcPr>
            <w:tcW w:w="1559" w:type="dxa"/>
            <w:gridSpan w:val="2"/>
          </w:tcPr>
          <w:p w14:paraId="728806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136,40 лв. /сто тридесет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677EF2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3316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F2FE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0DB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40AC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4172D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16D0B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983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914</w:t>
            </w:r>
          </w:p>
        </w:tc>
        <w:tc>
          <w:tcPr>
            <w:tcW w:w="1135" w:type="dxa"/>
            <w:gridSpan w:val="2"/>
          </w:tcPr>
          <w:p w14:paraId="5E1285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2021</w:t>
            </w:r>
          </w:p>
          <w:p w14:paraId="07AACA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3E32BB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3B3F55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C16B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51723.142.40 - нива от 0.261 дка /двеста шестдесет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223B26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24,30 лв. /двадесет и четири лева и тридесет стотинки/.</w:t>
            </w:r>
          </w:p>
        </w:tc>
        <w:tc>
          <w:tcPr>
            <w:tcW w:w="1276" w:type="dxa"/>
            <w:gridSpan w:val="2"/>
          </w:tcPr>
          <w:p w14:paraId="523736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2336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F06E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BAD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CC1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588F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6B23C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5152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915</w:t>
            </w:r>
          </w:p>
        </w:tc>
        <w:tc>
          <w:tcPr>
            <w:tcW w:w="1135" w:type="dxa"/>
            <w:gridSpan w:val="2"/>
          </w:tcPr>
          <w:p w14:paraId="7DDD6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2022</w:t>
            </w:r>
          </w:p>
          <w:p w14:paraId="32DA48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7B1E9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60929A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34D9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51723.142.41 - лозе от 0.469 дка /четиристотин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030EB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79,30 лв. /седемдесет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66778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041D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FC0B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3FB2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AD0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6DB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004B8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CCEE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916</w:t>
            </w:r>
          </w:p>
        </w:tc>
        <w:tc>
          <w:tcPr>
            <w:tcW w:w="1135" w:type="dxa"/>
            <w:gridSpan w:val="2"/>
          </w:tcPr>
          <w:p w14:paraId="66F19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2023</w:t>
            </w:r>
          </w:p>
          <w:p w14:paraId="5C3BA5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7753E8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691450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B6262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51723.142.42 - лозе от 0.657 дка /шестстотин петдесет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1862D9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111,10 лв. /сто единадесет лева и десет стотинки/.</w:t>
            </w:r>
          </w:p>
        </w:tc>
        <w:tc>
          <w:tcPr>
            <w:tcW w:w="1276" w:type="dxa"/>
            <w:gridSpan w:val="2"/>
          </w:tcPr>
          <w:p w14:paraId="23478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9F6A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BD3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7861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41C0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394D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ECBE3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317C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917</w:t>
            </w:r>
          </w:p>
        </w:tc>
        <w:tc>
          <w:tcPr>
            <w:tcW w:w="1135" w:type="dxa"/>
            <w:gridSpan w:val="2"/>
          </w:tcPr>
          <w:p w14:paraId="75900A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2024</w:t>
            </w:r>
          </w:p>
          <w:p w14:paraId="31F246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367AFC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273941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A98E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51723.120.22 - нива от 4.833 дка /четири декара осемстотин тридесет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6D1C0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352,30 лв. /триста петдесет и два лева и тридесет стотинки/.</w:t>
            </w:r>
          </w:p>
        </w:tc>
        <w:tc>
          <w:tcPr>
            <w:tcW w:w="1276" w:type="dxa"/>
            <w:gridSpan w:val="2"/>
          </w:tcPr>
          <w:p w14:paraId="27D5FC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4A7B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6D8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1A09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DF42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E069D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48F25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EC9F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918</w:t>
            </w:r>
          </w:p>
        </w:tc>
        <w:tc>
          <w:tcPr>
            <w:tcW w:w="1135" w:type="dxa"/>
            <w:gridSpan w:val="2"/>
          </w:tcPr>
          <w:p w14:paraId="66B97D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2025</w:t>
            </w:r>
          </w:p>
          <w:p w14:paraId="7515BD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5E20C2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10" w:type="dxa"/>
            <w:gridSpan w:val="2"/>
          </w:tcPr>
          <w:p w14:paraId="29E439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38E0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51723.120.23 - нива от 16.084 дка /шестнадесет декара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69C64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1 172,50 лв. /хиляда сто седемдесет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7756F1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6E64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1CC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09D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B85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3E99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B4D6B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AC0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919</w:t>
            </w:r>
          </w:p>
        </w:tc>
        <w:tc>
          <w:tcPr>
            <w:tcW w:w="1135" w:type="dxa"/>
            <w:gridSpan w:val="2"/>
          </w:tcPr>
          <w:p w14:paraId="2B9FD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2026</w:t>
            </w:r>
          </w:p>
          <w:p w14:paraId="2DFCB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52333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10" w:type="dxa"/>
            <w:gridSpan w:val="2"/>
          </w:tcPr>
          <w:p w14:paraId="12EC6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2AE3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51723.120.26 - нива от 7.600 дка /седем декара и шестстотин кв.м./, четвърта категория</w:t>
            </w:r>
          </w:p>
        </w:tc>
        <w:tc>
          <w:tcPr>
            <w:tcW w:w="1559" w:type="dxa"/>
            <w:gridSpan w:val="2"/>
          </w:tcPr>
          <w:p w14:paraId="3FA034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882,40 лв. /осемстотин осемдесет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001A6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13A9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5D6E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55D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A9B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7CE95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6D9EB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2840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920</w:t>
            </w:r>
          </w:p>
        </w:tc>
        <w:tc>
          <w:tcPr>
            <w:tcW w:w="1135" w:type="dxa"/>
            <w:gridSpan w:val="2"/>
          </w:tcPr>
          <w:p w14:paraId="473AD1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2027</w:t>
            </w:r>
          </w:p>
          <w:p w14:paraId="36825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417825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3948C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8D1D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51723.122.3 - ливада от 2.000 дка /два декара /, шеста категория</w:t>
            </w:r>
          </w:p>
        </w:tc>
        <w:tc>
          <w:tcPr>
            <w:tcW w:w="1559" w:type="dxa"/>
            <w:gridSpan w:val="2"/>
          </w:tcPr>
          <w:p w14:paraId="66851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124,20 лв. /сто двадесет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1A6A5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D2359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3732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A10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3BF9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0EAB2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D2E0B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33A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921</w:t>
            </w:r>
          </w:p>
        </w:tc>
        <w:tc>
          <w:tcPr>
            <w:tcW w:w="1135" w:type="dxa"/>
            <w:gridSpan w:val="2"/>
          </w:tcPr>
          <w:p w14:paraId="156FE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2028</w:t>
            </w:r>
          </w:p>
          <w:p w14:paraId="00BDC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0CBA8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6A3F5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A7C5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51723.122.6 - ливада от 3.379 дка /три декара  триста седемдесет и девет/, шеста категория</w:t>
            </w:r>
          </w:p>
        </w:tc>
        <w:tc>
          <w:tcPr>
            <w:tcW w:w="1559" w:type="dxa"/>
            <w:gridSpan w:val="2"/>
          </w:tcPr>
          <w:p w14:paraId="2E4A3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209,80 лв. /двеста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70C242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7B24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2B28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BAF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3FC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CD186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009E7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882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922</w:t>
            </w:r>
          </w:p>
        </w:tc>
        <w:tc>
          <w:tcPr>
            <w:tcW w:w="1135" w:type="dxa"/>
            <w:gridSpan w:val="2"/>
          </w:tcPr>
          <w:p w14:paraId="25928A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2029</w:t>
            </w:r>
          </w:p>
          <w:p w14:paraId="01E0E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2B92EE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3EC91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3360A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51723.122.9 - пасище от 1.208 дка /един декар двеста и осем кв.м/, шеста категория</w:t>
            </w:r>
          </w:p>
        </w:tc>
        <w:tc>
          <w:tcPr>
            <w:tcW w:w="1559" w:type="dxa"/>
            <w:gridSpan w:val="2"/>
          </w:tcPr>
          <w:p w14:paraId="0B403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44,50 лв. /четиридесет и четири лева и петдесет стотинки/.</w:t>
            </w:r>
          </w:p>
        </w:tc>
        <w:tc>
          <w:tcPr>
            <w:tcW w:w="1276" w:type="dxa"/>
            <w:gridSpan w:val="2"/>
          </w:tcPr>
          <w:p w14:paraId="399AB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47C5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652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BA0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5A80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8F37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51A92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F78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923</w:t>
            </w:r>
          </w:p>
        </w:tc>
        <w:tc>
          <w:tcPr>
            <w:tcW w:w="1135" w:type="dxa"/>
            <w:gridSpan w:val="2"/>
          </w:tcPr>
          <w:p w14:paraId="2071C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2030</w:t>
            </w:r>
          </w:p>
          <w:p w14:paraId="46E761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35A5D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10" w:type="dxa"/>
            <w:gridSpan w:val="2"/>
          </w:tcPr>
          <w:p w14:paraId="35386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F7DB3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51723.123.5 - друг вид земеделска земя от 29.580 дка /двадесет и девет декара петстотин и осемдесет кв.м/, девета категория</w:t>
            </w:r>
          </w:p>
        </w:tc>
        <w:tc>
          <w:tcPr>
            <w:tcW w:w="1559" w:type="dxa"/>
            <w:gridSpan w:val="2"/>
          </w:tcPr>
          <w:p w14:paraId="2465A7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1 153,60 лв. /хиляда сто петдесет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6ADFD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6B08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3D27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24A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6DF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C53F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F3F96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7868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924</w:t>
            </w:r>
          </w:p>
        </w:tc>
        <w:tc>
          <w:tcPr>
            <w:tcW w:w="1135" w:type="dxa"/>
            <w:gridSpan w:val="2"/>
          </w:tcPr>
          <w:p w14:paraId="21484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2031</w:t>
            </w:r>
          </w:p>
          <w:p w14:paraId="6E202A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63192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5850C0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D076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51723.123.7 - друг вид земеделска земя от 20.486 дка /двадесет  декара четиристотин осемдесет и шест кв.м/, девета категория</w:t>
            </w:r>
          </w:p>
        </w:tc>
        <w:tc>
          <w:tcPr>
            <w:tcW w:w="1559" w:type="dxa"/>
            <w:gridSpan w:val="2"/>
          </w:tcPr>
          <w:p w14:paraId="11302C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799,00 лв. /седемстотин деветдесет и девет лева /.</w:t>
            </w:r>
          </w:p>
        </w:tc>
        <w:tc>
          <w:tcPr>
            <w:tcW w:w="1276" w:type="dxa"/>
            <w:gridSpan w:val="2"/>
          </w:tcPr>
          <w:p w14:paraId="002988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7390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83E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B2C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F0D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BD4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06335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7A9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925</w:t>
            </w:r>
          </w:p>
        </w:tc>
        <w:tc>
          <w:tcPr>
            <w:tcW w:w="1135" w:type="dxa"/>
            <w:gridSpan w:val="2"/>
          </w:tcPr>
          <w:p w14:paraId="1AFB3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2032</w:t>
            </w:r>
          </w:p>
          <w:p w14:paraId="32F7E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27.11.2009</w:t>
            </w:r>
          </w:p>
        </w:tc>
        <w:tc>
          <w:tcPr>
            <w:tcW w:w="992" w:type="dxa"/>
            <w:gridSpan w:val="3"/>
          </w:tcPr>
          <w:p w14:paraId="6BA7D1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2026BD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9301B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51723.124.2 - друг вид земеделска земя от 25.969 дка /двадесет и пет декара деветстотин шестдесет и девет кв.м/, девета категория</w:t>
            </w:r>
          </w:p>
        </w:tc>
        <w:tc>
          <w:tcPr>
            <w:tcW w:w="1559" w:type="dxa"/>
            <w:gridSpan w:val="2"/>
          </w:tcPr>
          <w:p w14:paraId="1588C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1 114,10 лв. / хиляда сто четиринадест лева и десет стотинки/.</w:t>
            </w:r>
          </w:p>
        </w:tc>
        <w:tc>
          <w:tcPr>
            <w:tcW w:w="1276" w:type="dxa"/>
            <w:gridSpan w:val="2"/>
          </w:tcPr>
          <w:p w14:paraId="3BA47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D6C7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A1C8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829C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C3D8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4FB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7CA9A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0BD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</w:t>
            </w:r>
          </w:p>
        </w:tc>
        <w:tc>
          <w:tcPr>
            <w:tcW w:w="1135" w:type="dxa"/>
            <w:gridSpan w:val="2"/>
          </w:tcPr>
          <w:p w14:paraId="0614C0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2033</w:t>
            </w:r>
          </w:p>
          <w:p w14:paraId="652347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27.11.2009</w:t>
            </w:r>
          </w:p>
        </w:tc>
        <w:tc>
          <w:tcPr>
            <w:tcW w:w="992" w:type="dxa"/>
            <w:gridSpan w:val="3"/>
          </w:tcPr>
          <w:p w14:paraId="157DF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10" w:type="dxa"/>
            <w:gridSpan w:val="2"/>
          </w:tcPr>
          <w:p w14:paraId="1D51E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0E64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51723.123.8 - нелесопригодна площ - дървесна растителност, храсти от 4.333 дка /четири декара триста тридесет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222832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637,00 лв. / шестстотин тридесет и седем лева /.</w:t>
            </w:r>
          </w:p>
        </w:tc>
        <w:tc>
          <w:tcPr>
            <w:tcW w:w="1276" w:type="dxa"/>
            <w:gridSpan w:val="2"/>
          </w:tcPr>
          <w:p w14:paraId="7B219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F740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8109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668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F66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948B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F354A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834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927</w:t>
            </w:r>
          </w:p>
        </w:tc>
        <w:tc>
          <w:tcPr>
            <w:tcW w:w="1135" w:type="dxa"/>
            <w:gridSpan w:val="2"/>
          </w:tcPr>
          <w:p w14:paraId="51FAAC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2034</w:t>
            </w:r>
          </w:p>
          <w:p w14:paraId="18AAFD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27.11.2009</w:t>
            </w:r>
          </w:p>
        </w:tc>
        <w:tc>
          <w:tcPr>
            <w:tcW w:w="992" w:type="dxa"/>
            <w:gridSpan w:val="3"/>
          </w:tcPr>
          <w:p w14:paraId="72BEA8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10" w:type="dxa"/>
            <w:gridSpan w:val="2"/>
          </w:tcPr>
          <w:p w14:paraId="175B75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AC06D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51723.125.5 - друг вид земеделска земя от 5.070 дка /пет декара и седемдесет кв.м/, шеста категория</w:t>
            </w:r>
          </w:p>
        </w:tc>
        <w:tc>
          <w:tcPr>
            <w:tcW w:w="1559" w:type="dxa"/>
            <w:gridSpan w:val="2"/>
          </w:tcPr>
          <w:p w14:paraId="33360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670,80 лв. / шестстотин и седемдесет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3ACF0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6911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E1FF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036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E2F5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FE0C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B5839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80A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928</w:t>
            </w:r>
          </w:p>
        </w:tc>
        <w:tc>
          <w:tcPr>
            <w:tcW w:w="1135" w:type="dxa"/>
            <w:gridSpan w:val="2"/>
          </w:tcPr>
          <w:p w14:paraId="659CDD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2035</w:t>
            </w:r>
          </w:p>
          <w:p w14:paraId="4DD80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27.11.2009</w:t>
            </w:r>
          </w:p>
        </w:tc>
        <w:tc>
          <w:tcPr>
            <w:tcW w:w="992" w:type="dxa"/>
            <w:gridSpan w:val="3"/>
          </w:tcPr>
          <w:p w14:paraId="72D382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10" w:type="dxa"/>
            <w:gridSpan w:val="2"/>
          </w:tcPr>
          <w:p w14:paraId="3742DA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AD72D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51723.126.3 - пасище от 2.699 дка /два декара шестстотин деветдесет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4C067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99,30 лв. / деветдесет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2E3BA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4F2B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3FA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822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136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B2527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CFD7E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9CEF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929</w:t>
            </w:r>
          </w:p>
        </w:tc>
        <w:tc>
          <w:tcPr>
            <w:tcW w:w="1135" w:type="dxa"/>
            <w:gridSpan w:val="2"/>
          </w:tcPr>
          <w:p w14:paraId="099A6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2036</w:t>
            </w:r>
          </w:p>
          <w:p w14:paraId="03B8A3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27.11.2009</w:t>
            </w:r>
          </w:p>
        </w:tc>
        <w:tc>
          <w:tcPr>
            <w:tcW w:w="992" w:type="dxa"/>
            <w:gridSpan w:val="3"/>
          </w:tcPr>
          <w:p w14:paraId="5D65E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10" w:type="dxa"/>
            <w:gridSpan w:val="2"/>
          </w:tcPr>
          <w:p w14:paraId="2879C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2D68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51723.94.17 - друг вид земеделска земя от 60.021 дка /шестдесет декара и двадесет и един кв.м/, девета категория</w:t>
            </w:r>
          </w:p>
        </w:tc>
        <w:tc>
          <w:tcPr>
            <w:tcW w:w="1559" w:type="dxa"/>
            <w:gridSpan w:val="2"/>
          </w:tcPr>
          <w:p w14:paraId="5BF0D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2 340,80 лв. / две хиляди триста и четиридесет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41515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92BBF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607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7D9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DE0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9D86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CB99B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F58B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930</w:t>
            </w:r>
          </w:p>
        </w:tc>
        <w:tc>
          <w:tcPr>
            <w:tcW w:w="1135" w:type="dxa"/>
            <w:gridSpan w:val="2"/>
          </w:tcPr>
          <w:p w14:paraId="4E0527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2037</w:t>
            </w:r>
          </w:p>
          <w:p w14:paraId="36CA8D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13B4CC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10" w:type="dxa"/>
            <w:gridSpan w:val="2"/>
          </w:tcPr>
          <w:p w14:paraId="1A039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 м."Мерджанлък"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5ED7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51723.95.4 - нива от 5.897 дка /пет декара осемстотин деветдесет и седем кв.м/, пета категория</w:t>
            </w:r>
          </w:p>
        </w:tc>
        <w:tc>
          <w:tcPr>
            <w:tcW w:w="1559" w:type="dxa"/>
            <w:gridSpan w:val="2"/>
          </w:tcPr>
          <w:p w14:paraId="53130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577,90 лв. / петстотин седемдесет и седем лева и деветдесет стотинки/.</w:t>
            </w:r>
          </w:p>
        </w:tc>
        <w:tc>
          <w:tcPr>
            <w:tcW w:w="1276" w:type="dxa"/>
            <w:gridSpan w:val="2"/>
          </w:tcPr>
          <w:p w14:paraId="1B5B65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5B06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0C0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D4F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A9F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6E2C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13D03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8F4D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931</w:t>
            </w:r>
          </w:p>
        </w:tc>
        <w:tc>
          <w:tcPr>
            <w:tcW w:w="1135" w:type="dxa"/>
            <w:gridSpan w:val="2"/>
          </w:tcPr>
          <w:p w14:paraId="7FAF26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2038</w:t>
            </w:r>
          </w:p>
          <w:p w14:paraId="7D62A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4CA7B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10" w:type="dxa"/>
            <w:gridSpan w:val="2"/>
          </w:tcPr>
          <w:p w14:paraId="5A557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 м."Мерджанлък"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B69E9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51723.95.6 - пасище от 2.022 дка /два декара двадесет и два кв.м/, пета категория</w:t>
            </w:r>
          </w:p>
        </w:tc>
        <w:tc>
          <w:tcPr>
            <w:tcW w:w="1559" w:type="dxa"/>
            <w:gridSpan w:val="2"/>
          </w:tcPr>
          <w:p w14:paraId="4920D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90,70 лв. / деветдесет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0BCB11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65BC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080D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FFF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963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8C38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0ADD7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B98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</w:t>
            </w:r>
          </w:p>
        </w:tc>
        <w:tc>
          <w:tcPr>
            <w:tcW w:w="1135" w:type="dxa"/>
            <w:gridSpan w:val="2"/>
          </w:tcPr>
          <w:p w14:paraId="0469B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2039</w:t>
            </w:r>
          </w:p>
          <w:p w14:paraId="670EF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438FCC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10" w:type="dxa"/>
            <w:gridSpan w:val="2"/>
          </w:tcPr>
          <w:p w14:paraId="7EB5CD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 м."Разсадника"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F878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51723.95.8 - нива от 5.620 дка /пет декара шестстотин и двадесет кв.м/, пета категория</w:t>
            </w:r>
          </w:p>
        </w:tc>
        <w:tc>
          <w:tcPr>
            <w:tcW w:w="1559" w:type="dxa"/>
            <w:gridSpan w:val="2"/>
          </w:tcPr>
          <w:p w14:paraId="2E703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633,40 лв. / шестстотин тридесет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21666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97D1B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563F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D433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C29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033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5558D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1E97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933</w:t>
            </w:r>
          </w:p>
        </w:tc>
        <w:tc>
          <w:tcPr>
            <w:tcW w:w="1135" w:type="dxa"/>
            <w:gridSpan w:val="2"/>
          </w:tcPr>
          <w:p w14:paraId="48B594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2040</w:t>
            </w:r>
          </w:p>
          <w:p w14:paraId="790996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7FEF7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205F2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 м."До стопанския двор"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DDE98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51723.97.5 - друг вид земеделска земя от 2.564 дка /два декара петстотин шестдесет и четири кв.м/</w:t>
            </w:r>
          </w:p>
        </w:tc>
        <w:tc>
          <w:tcPr>
            <w:tcW w:w="1559" w:type="dxa"/>
            <w:gridSpan w:val="2"/>
          </w:tcPr>
          <w:p w14:paraId="5F9453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135,00 лв. / сто тридесет и пет лева /.</w:t>
            </w:r>
          </w:p>
        </w:tc>
        <w:tc>
          <w:tcPr>
            <w:tcW w:w="1276" w:type="dxa"/>
            <w:gridSpan w:val="2"/>
          </w:tcPr>
          <w:p w14:paraId="585D0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94AE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FF1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5388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AC4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725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0209F8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309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934</w:t>
            </w:r>
          </w:p>
        </w:tc>
        <w:tc>
          <w:tcPr>
            <w:tcW w:w="1135" w:type="dxa"/>
            <w:gridSpan w:val="2"/>
          </w:tcPr>
          <w:p w14:paraId="0A638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2041</w:t>
            </w:r>
          </w:p>
          <w:p w14:paraId="27F707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4AF8AB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10" w:type="dxa"/>
            <w:gridSpan w:val="2"/>
          </w:tcPr>
          <w:p w14:paraId="40E78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 м."До стопанския двор"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33E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51723.97.6 - друг вид земеделска земя от 45.721 дка /четиридесет и пет декара седемстотин двадесет и един кв.м/, девета категория</w:t>
            </w:r>
          </w:p>
        </w:tc>
        <w:tc>
          <w:tcPr>
            <w:tcW w:w="1559" w:type="dxa"/>
            <w:gridSpan w:val="2"/>
          </w:tcPr>
          <w:p w14:paraId="3E777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2 407,20 лв. / две хиляди четиристотин и седем лева  и двадесет стотинки/.</w:t>
            </w:r>
          </w:p>
        </w:tc>
        <w:tc>
          <w:tcPr>
            <w:tcW w:w="1276" w:type="dxa"/>
            <w:gridSpan w:val="2"/>
          </w:tcPr>
          <w:p w14:paraId="083F1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72E5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E4D9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7BF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2951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81C4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0606D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9508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935</w:t>
            </w:r>
          </w:p>
        </w:tc>
        <w:tc>
          <w:tcPr>
            <w:tcW w:w="1135" w:type="dxa"/>
            <w:gridSpan w:val="2"/>
          </w:tcPr>
          <w:p w14:paraId="767FD6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2042</w:t>
            </w:r>
          </w:p>
          <w:p w14:paraId="214E01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48AC9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203F9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2B34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51723.97.9 - друг вид земеделска земя от 6.101 дка /шест декара сто и един кв.м/, девета категория</w:t>
            </w:r>
          </w:p>
        </w:tc>
        <w:tc>
          <w:tcPr>
            <w:tcW w:w="1559" w:type="dxa"/>
            <w:gridSpan w:val="2"/>
          </w:tcPr>
          <w:p w14:paraId="72B482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273,60 лв. / двеста седемдесет и три лева  и шестдесет стотинки/.</w:t>
            </w:r>
          </w:p>
        </w:tc>
        <w:tc>
          <w:tcPr>
            <w:tcW w:w="1276" w:type="dxa"/>
            <w:gridSpan w:val="2"/>
          </w:tcPr>
          <w:p w14:paraId="120266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121E9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04E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2B2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DB8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0DD2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CE9A7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5591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936</w:t>
            </w:r>
          </w:p>
        </w:tc>
        <w:tc>
          <w:tcPr>
            <w:tcW w:w="1135" w:type="dxa"/>
            <w:gridSpan w:val="2"/>
          </w:tcPr>
          <w:p w14:paraId="53BCD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2043</w:t>
            </w:r>
          </w:p>
          <w:p w14:paraId="0E0D2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2AB43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5FF584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8F71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51723.97.11 - друг вид земеделска земя от 3.252 дка /три декара двеста петдесет и два кв.м/, девета категория</w:t>
            </w:r>
          </w:p>
        </w:tc>
        <w:tc>
          <w:tcPr>
            <w:tcW w:w="1559" w:type="dxa"/>
            <w:gridSpan w:val="2"/>
          </w:tcPr>
          <w:p w14:paraId="695F19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171,20 лв. / сто седемдесет и един лев  и двадесет стотинки/.</w:t>
            </w:r>
          </w:p>
        </w:tc>
        <w:tc>
          <w:tcPr>
            <w:tcW w:w="1276" w:type="dxa"/>
            <w:gridSpan w:val="2"/>
          </w:tcPr>
          <w:p w14:paraId="0054B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B43C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8D3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3DB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C64B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3DE0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AFBFD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C05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937</w:t>
            </w:r>
          </w:p>
        </w:tc>
        <w:tc>
          <w:tcPr>
            <w:tcW w:w="1135" w:type="dxa"/>
            <w:gridSpan w:val="2"/>
          </w:tcPr>
          <w:p w14:paraId="1F3E0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2044</w:t>
            </w:r>
          </w:p>
          <w:p w14:paraId="29524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54BE1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1B3AF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04170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51723.97.12 - друг вид земеделска земя от 4.270 дка /четири декара двеста и седемдесет кв.м/, девета категория</w:t>
            </w:r>
          </w:p>
        </w:tc>
        <w:tc>
          <w:tcPr>
            <w:tcW w:w="1559" w:type="dxa"/>
            <w:gridSpan w:val="2"/>
          </w:tcPr>
          <w:p w14:paraId="29810B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191,50 лв. / сто деветдесет и един лев  и петдесет стотинки/.</w:t>
            </w:r>
          </w:p>
        </w:tc>
        <w:tc>
          <w:tcPr>
            <w:tcW w:w="1276" w:type="dxa"/>
            <w:gridSpan w:val="2"/>
          </w:tcPr>
          <w:p w14:paraId="5697E5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4CDD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C95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E99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83DD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6CF5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C05DFF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2A6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938</w:t>
            </w:r>
          </w:p>
        </w:tc>
        <w:tc>
          <w:tcPr>
            <w:tcW w:w="1135" w:type="dxa"/>
            <w:gridSpan w:val="2"/>
          </w:tcPr>
          <w:p w14:paraId="753087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2045</w:t>
            </w:r>
          </w:p>
          <w:p w14:paraId="61C702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2AAF95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2D0AB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E4287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51723.97.13 - пасище от 1.538 дка /един декар петстотин тридесет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2966C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56,60 лв. / петдесет и шест лева  и шестдесет стотинки/.</w:t>
            </w:r>
          </w:p>
        </w:tc>
        <w:tc>
          <w:tcPr>
            <w:tcW w:w="1276" w:type="dxa"/>
            <w:gridSpan w:val="2"/>
          </w:tcPr>
          <w:p w14:paraId="65E1E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752A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F25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43C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8D17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4D64A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E8A0F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6E9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939</w:t>
            </w:r>
          </w:p>
        </w:tc>
        <w:tc>
          <w:tcPr>
            <w:tcW w:w="1135" w:type="dxa"/>
            <w:gridSpan w:val="2"/>
          </w:tcPr>
          <w:p w14:paraId="25BB7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2046</w:t>
            </w:r>
          </w:p>
          <w:p w14:paraId="23C82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515C0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538AA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91C90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51723.97.16 - пасище от 2.803 дка /два декара осемстотин и три кв.м/, шеста категория</w:t>
            </w:r>
          </w:p>
        </w:tc>
        <w:tc>
          <w:tcPr>
            <w:tcW w:w="1559" w:type="dxa"/>
            <w:gridSpan w:val="2"/>
          </w:tcPr>
          <w:p w14:paraId="27E44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121,10 лв. / сто двадесет и един лев и десет стотинки/.</w:t>
            </w:r>
          </w:p>
        </w:tc>
        <w:tc>
          <w:tcPr>
            <w:tcW w:w="1276" w:type="dxa"/>
            <w:gridSpan w:val="2"/>
          </w:tcPr>
          <w:p w14:paraId="7CD7DA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E7245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69F9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971E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7B7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C255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AD24B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7CC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940</w:t>
            </w:r>
          </w:p>
        </w:tc>
        <w:tc>
          <w:tcPr>
            <w:tcW w:w="1135" w:type="dxa"/>
            <w:gridSpan w:val="2"/>
          </w:tcPr>
          <w:p w14:paraId="5B648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2047</w:t>
            </w:r>
          </w:p>
          <w:p w14:paraId="3A15A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6AF619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10" w:type="dxa"/>
            <w:gridSpan w:val="2"/>
          </w:tcPr>
          <w:p w14:paraId="7E41C7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C859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51723.97.19 - друг вид земеделска земя от 6.336 дка /шест декара триста тридесет и шест кв.м/, девета категория</w:t>
            </w:r>
          </w:p>
        </w:tc>
        <w:tc>
          <w:tcPr>
            <w:tcW w:w="1559" w:type="dxa"/>
            <w:gridSpan w:val="2"/>
          </w:tcPr>
          <w:p w14:paraId="6C188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308,90 лв. / триста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05310E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17076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839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6BCD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A98E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BC90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5C5D5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B8D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941</w:t>
            </w:r>
          </w:p>
        </w:tc>
        <w:tc>
          <w:tcPr>
            <w:tcW w:w="1135" w:type="dxa"/>
            <w:gridSpan w:val="2"/>
          </w:tcPr>
          <w:p w14:paraId="7EB0F0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2048</w:t>
            </w:r>
          </w:p>
          <w:p w14:paraId="64FEC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1C93CC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6D137B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F73D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51723.97.20 - друг вид земеделска земя от 9.404 дка /девет декара четиристотин и четири кв.м/, девета категория</w:t>
            </w:r>
          </w:p>
        </w:tc>
        <w:tc>
          <w:tcPr>
            <w:tcW w:w="1559" w:type="dxa"/>
            <w:gridSpan w:val="2"/>
          </w:tcPr>
          <w:p w14:paraId="399AD8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421,80 лв. / четиристотин двадесет и един лев и осемдесет стотинки/.</w:t>
            </w:r>
          </w:p>
        </w:tc>
        <w:tc>
          <w:tcPr>
            <w:tcW w:w="1276" w:type="dxa"/>
            <w:gridSpan w:val="2"/>
          </w:tcPr>
          <w:p w14:paraId="0470A8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F476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6D0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3BB1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163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5DA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A91ECC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7694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942</w:t>
            </w:r>
          </w:p>
        </w:tc>
        <w:tc>
          <w:tcPr>
            <w:tcW w:w="1135" w:type="dxa"/>
            <w:gridSpan w:val="2"/>
          </w:tcPr>
          <w:p w14:paraId="1D2BB2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2049</w:t>
            </w:r>
          </w:p>
          <w:p w14:paraId="306E2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0C5EE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30D56B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68BB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51723.98.3 - друг вид недървопроизводителна горска площ от 1.056 дка /един декар петдесет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39B01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155,20 лв. / сто петдесет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347177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066C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69E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76F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392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02FC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1A011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351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943</w:t>
            </w:r>
          </w:p>
        </w:tc>
        <w:tc>
          <w:tcPr>
            <w:tcW w:w="1135" w:type="dxa"/>
            <w:gridSpan w:val="2"/>
          </w:tcPr>
          <w:p w14:paraId="2FA2B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2050</w:t>
            </w:r>
          </w:p>
          <w:p w14:paraId="0FDB1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644E4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2A4759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E53EE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51723.98.4 - друг вид недървопроизводителна горска площ от 1.165 дка /един декар сто шестдесет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44EE38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171,30 лв. / сто седемдесет и един лев и тридесет стотинки/.</w:t>
            </w:r>
          </w:p>
        </w:tc>
        <w:tc>
          <w:tcPr>
            <w:tcW w:w="1276" w:type="dxa"/>
            <w:gridSpan w:val="2"/>
          </w:tcPr>
          <w:p w14:paraId="01FA0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FAB4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F66F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324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8EB3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D9B1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E48A64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D58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944</w:t>
            </w:r>
          </w:p>
        </w:tc>
        <w:tc>
          <w:tcPr>
            <w:tcW w:w="1135" w:type="dxa"/>
            <w:gridSpan w:val="2"/>
          </w:tcPr>
          <w:p w14:paraId="1FF59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2051</w:t>
            </w:r>
          </w:p>
          <w:p w14:paraId="2BC86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414A7D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61C51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268C5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51723.98.6 - друг вид недървопроизводителна горска площ от 2.096 дка /два декара деветдесет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687B7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308,10 лв. / триста и осем лева и десет стотинки/.</w:t>
            </w:r>
          </w:p>
        </w:tc>
        <w:tc>
          <w:tcPr>
            <w:tcW w:w="1276" w:type="dxa"/>
            <w:gridSpan w:val="2"/>
          </w:tcPr>
          <w:p w14:paraId="63546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990D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B18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1DDF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1EA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A9C03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581AE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1EEC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945</w:t>
            </w:r>
          </w:p>
        </w:tc>
        <w:tc>
          <w:tcPr>
            <w:tcW w:w="1135" w:type="dxa"/>
            <w:gridSpan w:val="2"/>
          </w:tcPr>
          <w:p w14:paraId="116C38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2052</w:t>
            </w:r>
          </w:p>
          <w:p w14:paraId="7FB77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3C90B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1750E9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611CB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51723.98.20 - друг вид недървопроизводителна горска площ от 3.644 дка /три декара шестстотин четиридесет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43ACE9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616,00 лв. / шестстотин и шестнадесет лева /.</w:t>
            </w:r>
          </w:p>
        </w:tc>
        <w:tc>
          <w:tcPr>
            <w:tcW w:w="1276" w:type="dxa"/>
            <w:gridSpan w:val="2"/>
          </w:tcPr>
          <w:p w14:paraId="5B84A1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3ADC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1BF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85FD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4E15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8A7B9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DE9E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064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946</w:t>
            </w:r>
          </w:p>
        </w:tc>
        <w:tc>
          <w:tcPr>
            <w:tcW w:w="1135" w:type="dxa"/>
            <w:gridSpan w:val="2"/>
          </w:tcPr>
          <w:p w14:paraId="4C1087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2053</w:t>
            </w:r>
          </w:p>
          <w:p w14:paraId="311C4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253D0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317F9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8182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51723.98.23 - друг вид недървопроизводителна горска площ от 2.804 дка /два декара осемстототин и четири кв.м/, шеста категория</w:t>
            </w:r>
          </w:p>
        </w:tc>
        <w:tc>
          <w:tcPr>
            <w:tcW w:w="1559" w:type="dxa"/>
            <w:gridSpan w:val="2"/>
          </w:tcPr>
          <w:p w14:paraId="22DC5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474,00 лв. / четиристотин седемдесет и четири лева /.</w:t>
            </w:r>
          </w:p>
        </w:tc>
        <w:tc>
          <w:tcPr>
            <w:tcW w:w="1276" w:type="dxa"/>
            <w:gridSpan w:val="2"/>
          </w:tcPr>
          <w:p w14:paraId="79899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749FA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1D4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C2A8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D71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453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CA4C3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864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947</w:t>
            </w:r>
          </w:p>
        </w:tc>
        <w:tc>
          <w:tcPr>
            <w:tcW w:w="1135" w:type="dxa"/>
            <w:gridSpan w:val="2"/>
          </w:tcPr>
          <w:p w14:paraId="3AADD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2054</w:t>
            </w:r>
          </w:p>
          <w:p w14:paraId="3AB1CB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51CCE3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3C332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2401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51723.98.26 - друг вид недървопроизводителна горска площ от 6.084 дка /шест декара осемдесет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40B1AA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1 028,50 лв. /хиляда двадесет и осем лева и петдесет стотинки/.</w:t>
            </w:r>
          </w:p>
        </w:tc>
        <w:tc>
          <w:tcPr>
            <w:tcW w:w="1276" w:type="dxa"/>
            <w:gridSpan w:val="2"/>
          </w:tcPr>
          <w:p w14:paraId="7ADF5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46021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F8A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02B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37B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42A0F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FF542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F5D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948</w:t>
            </w:r>
          </w:p>
        </w:tc>
        <w:tc>
          <w:tcPr>
            <w:tcW w:w="1135" w:type="dxa"/>
            <w:gridSpan w:val="2"/>
          </w:tcPr>
          <w:p w14:paraId="1E98D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2055</w:t>
            </w:r>
          </w:p>
          <w:p w14:paraId="6825E8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11522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18853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98ACB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51723.98.36 - друг вид недървопроизводителна горска площ от 12.212 дка /дванадесет декара двеста и дванадесет кв.м/, шеста категория</w:t>
            </w:r>
          </w:p>
        </w:tc>
        <w:tc>
          <w:tcPr>
            <w:tcW w:w="1559" w:type="dxa"/>
            <w:gridSpan w:val="2"/>
          </w:tcPr>
          <w:p w14:paraId="6C9C16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2 064,40 лв. /две хиляди шестдесет и четири лева и четиридесет стотинки/.</w:t>
            </w:r>
          </w:p>
        </w:tc>
        <w:tc>
          <w:tcPr>
            <w:tcW w:w="1276" w:type="dxa"/>
            <w:gridSpan w:val="2"/>
          </w:tcPr>
          <w:p w14:paraId="3B0D6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7BB0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21D7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63B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19A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623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B6B8B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0D32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949</w:t>
            </w:r>
          </w:p>
        </w:tc>
        <w:tc>
          <w:tcPr>
            <w:tcW w:w="1135" w:type="dxa"/>
            <w:gridSpan w:val="2"/>
          </w:tcPr>
          <w:p w14:paraId="78559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2056</w:t>
            </w:r>
          </w:p>
          <w:p w14:paraId="060411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651F97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080B2C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FB25F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51723.98.39 - друг вид недървопроизводителна горска площ от 7.076 дка /седем декара седемдесет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68FC1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1 040,20 лв. /хиляда четиридесет лева и двадесет стотинки/.</w:t>
            </w:r>
          </w:p>
        </w:tc>
        <w:tc>
          <w:tcPr>
            <w:tcW w:w="1276" w:type="dxa"/>
            <w:gridSpan w:val="2"/>
          </w:tcPr>
          <w:p w14:paraId="298BCB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305576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F6A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B530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0EF1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14EE9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051CC6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DF11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950</w:t>
            </w:r>
          </w:p>
        </w:tc>
        <w:tc>
          <w:tcPr>
            <w:tcW w:w="1135" w:type="dxa"/>
            <w:gridSpan w:val="2"/>
          </w:tcPr>
          <w:p w14:paraId="13B93A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2057</w:t>
            </w:r>
          </w:p>
          <w:p w14:paraId="4417B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5BC8F3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472DAD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5B4D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51723.98.44 - друг вид земеделска земя от 55.064 дка /петдесет и пет декара шестдесет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4FB939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9 308,60 лв. /девет хиляди триста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0FF256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ED8A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E813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446A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BDA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754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32A9E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1BA3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951</w:t>
            </w:r>
          </w:p>
        </w:tc>
        <w:tc>
          <w:tcPr>
            <w:tcW w:w="1135" w:type="dxa"/>
            <w:gridSpan w:val="2"/>
          </w:tcPr>
          <w:p w14:paraId="48547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2058</w:t>
            </w:r>
          </w:p>
          <w:p w14:paraId="6C1545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070B2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52E81D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DB19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51723.100.7 - друг вид земеделска земя от 18.123 дка /осемнадесет декара сто двадесет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102D0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2 664,10 лв. /две хиляди шестстотин шестдесет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2B2226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1E63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DD4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415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263E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3BE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E2EAA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0BE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952</w:t>
            </w:r>
          </w:p>
        </w:tc>
        <w:tc>
          <w:tcPr>
            <w:tcW w:w="1135" w:type="dxa"/>
            <w:gridSpan w:val="2"/>
          </w:tcPr>
          <w:p w14:paraId="65AC9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2059</w:t>
            </w:r>
          </w:p>
          <w:p w14:paraId="2A07D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0A568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339F9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BE3A5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51723.100.8 - пасище от 76.070 дка /седемдесет и шест декара и седемдесет кв.м/, шеста категория</w:t>
            </w:r>
          </w:p>
        </w:tc>
        <w:tc>
          <w:tcPr>
            <w:tcW w:w="1559" w:type="dxa"/>
            <w:gridSpan w:val="2"/>
          </w:tcPr>
          <w:p w14:paraId="3740C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2 434,20 лв. /две хиляди четиристотин тридесет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4B0C45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DA505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483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41CA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F058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7FAD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9D19D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489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953</w:t>
            </w:r>
          </w:p>
        </w:tc>
        <w:tc>
          <w:tcPr>
            <w:tcW w:w="1135" w:type="dxa"/>
            <w:gridSpan w:val="2"/>
          </w:tcPr>
          <w:p w14:paraId="2DF3B5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2060</w:t>
            </w:r>
          </w:p>
          <w:p w14:paraId="797520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1D711B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172695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51F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51723.100.9 - друг вид земеделска земя от 1.222 дка /един декар двеста двадесет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69BA9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179,60 лв. /сто седемдесет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3635C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477A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3C1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D91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5E98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B1683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5EAF1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A48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954</w:t>
            </w:r>
          </w:p>
        </w:tc>
        <w:tc>
          <w:tcPr>
            <w:tcW w:w="1135" w:type="dxa"/>
            <w:gridSpan w:val="2"/>
          </w:tcPr>
          <w:p w14:paraId="091B3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2061</w:t>
            </w:r>
          </w:p>
          <w:p w14:paraId="733982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004B9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6F9C5C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м."Припека"по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C993F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000040 - пасище, мера от 4.024 дка /четири декара двадесет и четири кв.м../, четвърта категория</w:t>
            </w:r>
          </w:p>
        </w:tc>
        <w:tc>
          <w:tcPr>
            <w:tcW w:w="1559" w:type="dxa"/>
            <w:gridSpan w:val="2"/>
          </w:tcPr>
          <w:p w14:paraId="7E2B21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211,30 лв. /двеста единадесет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57A5F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C218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3D05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1A00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955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1D4D3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3B3D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955</w:t>
            </w:r>
          </w:p>
        </w:tc>
        <w:tc>
          <w:tcPr>
            <w:tcW w:w="1135" w:type="dxa"/>
            <w:gridSpan w:val="2"/>
          </w:tcPr>
          <w:p w14:paraId="48B81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2062</w:t>
            </w:r>
          </w:p>
          <w:p w14:paraId="59F3ED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7DE7C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40D11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0436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000045 - пасище, мера от 2.127 дка /два декара сто двадесет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24F35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71,50 лв. /седемдесет и един лев и петдесет стотинки/.</w:t>
            </w:r>
          </w:p>
        </w:tc>
        <w:tc>
          <w:tcPr>
            <w:tcW w:w="1276" w:type="dxa"/>
            <w:gridSpan w:val="2"/>
          </w:tcPr>
          <w:p w14:paraId="26C8FE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CE52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32C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F81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ABC5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19BDE8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C04E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956</w:t>
            </w:r>
          </w:p>
        </w:tc>
        <w:tc>
          <w:tcPr>
            <w:tcW w:w="1135" w:type="dxa"/>
            <w:gridSpan w:val="2"/>
          </w:tcPr>
          <w:p w14:paraId="38898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2063</w:t>
            </w:r>
          </w:p>
          <w:p w14:paraId="0F6A6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00B930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5B7B7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BB1E5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000048 - пасище, мера от 48.516 дка /четиридесет и осем декара петстотин и шестнадесет кв.м./, осма категория</w:t>
            </w:r>
          </w:p>
        </w:tc>
        <w:tc>
          <w:tcPr>
            <w:tcW w:w="1559" w:type="dxa"/>
            <w:gridSpan w:val="2"/>
          </w:tcPr>
          <w:p w14:paraId="62AAFB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713,20 лв. /седемстотин и тринадесет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5489E5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40A6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467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6B90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825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4DB90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81A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957</w:t>
            </w:r>
          </w:p>
        </w:tc>
        <w:tc>
          <w:tcPr>
            <w:tcW w:w="1135" w:type="dxa"/>
            <w:gridSpan w:val="2"/>
          </w:tcPr>
          <w:p w14:paraId="799090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2064</w:t>
            </w:r>
          </w:p>
          <w:p w14:paraId="39FBB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096BEF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10" w:type="dxa"/>
            <w:gridSpan w:val="2"/>
          </w:tcPr>
          <w:p w14:paraId="0CDDB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м."Янлъка"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FC9E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000061 - пасище, мера от 1.714 дка /един декар седемстотин и четиринадесет кв.м./, осма категория</w:t>
            </w:r>
          </w:p>
        </w:tc>
        <w:tc>
          <w:tcPr>
            <w:tcW w:w="1559" w:type="dxa"/>
            <w:gridSpan w:val="2"/>
          </w:tcPr>
          <w:p w14:paraId="702AD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19,20 лв. /деветнадесет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35BFFB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165B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D099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A5D1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603B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4456D2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45A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958</w:t>
            </w:r>
          </w:p>
        </w:tc>
        <w:tc>
          <w:tcPr>
            <w:tcW w:w="1135" w:type="dxa"/>
            <w:gridSpan w:val="2"/>
          </w:tcPr>
          <w:p w14:paraId="489D5D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2065</w:t>
            </w:r>
          </w:p>
          <w:p w14:paraId="58276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7A1DE2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677AB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м."Над ливадите"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ADE9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000064 - пасище с храсти от 6.900 дка /шест декара и деветстотин кв.м./, четвърта категория</w:t>
            </w:r>
          </w:p>
        </w:tc>
        <w:tc>
          <w:tcPr>
            <w:tcW w:w="1559" w:type="dxa"/>
            <w:gridSpan w:val="2"/>
          </w:tcPr>
          <w:p w14:paraId="788CF2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276,00 лв. /двеста седемдесет и шест лева /.</w:t>
            </w:r>
          </w:p>
        </w:tc>
        <w:tc>
          <w:tcPr>
            <w:tcW w:w="1276" w:type="dxa"/>
            <w:gridSpan w:val="2"/>
          </w:tcPr>
          <w:p w14:paraId="5250C1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09C2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888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C2D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722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5C393E2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CEA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959</w:t>
            </w:r>
          </w:p>
        </w:tc>
        <w:tc>
          <w:tcPr>
            <w:tcW w:w="1135" w:type="dxa"/>
            <w:gridSpan w:val="2"/>
          </w:tcPr>
          <w:p w14:paraId="0092DA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2066</w:t>
            </w:r>
          </w:p>
          <w:p w14:paraId="1CD05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7FE71A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5FE40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9A87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000088 - пасище, мера от 6.473 дка /шест декара четиристотин седемдесет и три кв.м./, осма категория</w:t>
            </w:r>
          </w:p>
        </w:tc>
        <w:tc>
          <w:tcPr>
            <w:tcW w:w="1559" w:type="dxa"/>
            <w:gridSpan w:val="2"/>
          </w:tcPr>
          <w:p w14:paraId="5FEFC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95,20 лв. /деветдесет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0D3DB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C476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F58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0481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D688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3C21F4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135C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960</w:t>
            </w:r>
          </w:p>
        </w:tc>
        <w:tc>
          <w:tcPr>
            <w:tcW w:w="1135" w:type="dxa"/>
            <w:gridSpan w:val="2"/>
          </w:tcPr>
          <w:p w14:paraId="50E2B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2067</w:t>
            </w:r>
          </w:p>
          <w:p w14:paraId="256F5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3A80DC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7C964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B992B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000086 - пасище, мера от 10.492 дка /десет декара четиристотин деветдесет и два кв.м./, осма категория</w:t>
            </w:r>
          </w:p>
        </w:tc>
        <w:tc>
          <w:tcPr>
            <w:tcW w:w="1559" w:type="dxa"/>
            <w:gridSpan w:val="2"/>
          </w:tcPr>
          <w:p w14:paraId="2E14FC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154,20 лв. /сто петдесет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762284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517B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EFE8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BA7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88D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725C19F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A5DD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961</w:t>
            </w:r>
          </w:p>
        </w:tc>
        <w:tc>
          <w:tcPr>
            <w:tcW w:w="1135" w:type="dxa"/>
            <w:gridSpan w:val="2"/>
          </w:tcPr>
          <w:p w14:paraId="5F3710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2068</w:t>
            </w:r>
          </w:p>
          <w:p w14:paraId="5E90C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736DD0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56EC92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 м."Край Осъма"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CAF0F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000095 - пасище, мера от 29.692 дка /двадесет и девет декара шестстотин деветдесет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72E7D4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1 839,40 лв. /хиляда осемстотин тридесет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42D4C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B904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E079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9A3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2F30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3078EF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5DE4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962</w:t>
            </w:r>
          </w:p>
        </w:tc>
        <w:tc>
          <w:tcPr>
            <w:tcW w:w="1135" w:type="dxa"/>
            <w:gridSpan w:val="2"/>
          </w:tcPr>
          <w:p w14:paraId="77259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2069</w:t>
            </w:r>
          </w:p>
          <w:p w14:paraId="78A4A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5FBC5C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582F04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ED89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000097 - пасище, мера от 2.222 дка /два декара двеста двадесет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76BB1C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137,70 лв. /сто тридесет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0338CE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651D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1FEA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7CE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CB9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1E089E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98EC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963</w:t>
            </w:r>
          </w:p>
        </w:tc>
        <w:tc>
          <w:tcPr>
            <w:tcW w:w="1135" w:type="dxa"/>
            <w:gridSpan w:val="2"/>
          </w:tcPr>
          <w:p w14:paraId="47B10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2070</w:t>
            </w:r>
          </w:p>
          <w:p w14:paraId="6EA0A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257406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6F340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AC03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000098 - пасище, мера от 17.866 дка /седемнадесет декара осемстотин шестдесет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7C576C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1 001,40 лв. /хиляда и един лев и четиридесет стотинки/.</w:t>
            </w:r>
          </w:p>
        </w:tc>
        <w:tc>
          <w:tcPr>
            <w:tcW w:w="1276" w:type="dxa"/>
            <w:gridSpan w:val="2"/>
          </w:tcPr>
          <w:p w14:paraId="40E080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B489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19E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86A0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D15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7838CF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ADA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964</w:t>
            </w:r>
          </w:p>
        </w:tc>
        <w:tc>
          <w:tcPr>
            <w:tcW w:w="1135" w:type="dxa"/>
            <w:gridSpan w:val="2"/>
          </w:tcPr>
          <w:p w14:paraId="6066F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2071</w:t>
            </w:r>
          </w:p>
          <w:p w14:paraId="69640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3CE07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0A45BB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м."Марин дол"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0424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000100 - пасище, мера от 14.089 дка /четиринадест декара осемсдесет и девет кв.м./, четвърта категория</w:t>
            </w:r>
          </w:p>
        </w:tc>
        <w:tc>
          <w:tcPr>
            <w:tcW w:w="1559" w:type="dxa"/>
            <w:gridSpan w:val="2"/>
          </w:tcPr>
          <w:p w14:paraId="789FFC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563,60 лв. /петстотин шестдесет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2CA1DD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CB61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700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E39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F182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62B1D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8443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</w:t>
            </w:r>
          </w:p>
        </w:tc>
        <w:tc>
          <w:tcPr>
            <w:tcW w:w="1135" w:type="dxa"/>
            <w:gridSpan w:val="2"/>
          </w:tcPr>
          <w:p w14:paraId="0B23C7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2072</w:t>
            </w:r>
          </w:p>
          <w:p w14:paraId="769A8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21A8A7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5E3FF1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м."Соватя"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60FE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000120 - пасище, мера от 9.650 дка /девет декара шестстотин и петдесет кв.м./, трета категория</w:t>
            </w:r>
          </w:p>
        </w:tc>
        <w:tc>
          <w:tcPr>
            <w:tcW w:w="1559" w:type="dxa"/>
            <w:gridSpan w:val="2"/>
          </w:tcPr>
          <w:p w14:paraId="3A193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597,80 лв. /петстотин деветедесет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73B67C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D177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ED2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0E26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D706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9C404B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1061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966</w:t>
            </w:r>
          </w:p>
        </w:tc>
        <w:tc>
          <w:tcPr>
            <w:tcW w:w="1135" w:type="dxa"/>
            <w:gridSpan w:val="2"/>
          </w:tcPr>
          <w:p w14:paraId="52898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2073</w:t>
            </w:r>
          </w:p>
          <w:p w14:paraId="02438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74DD08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5E9F42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м."Герена кози дол"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EBD87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000121 - пасище, мера от 13.266 дка /тринадесет декара двеста шестдесет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6800B2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626,20 лв. /шестстотин двадесет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7DBEF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2DB7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ECF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038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78B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3A258B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F564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967</w:t>
            </w:r>
          </w:p>
        </w:tc>
        <w:tc>
          <w:tcPr>
            <w:tcW w:w="1135" w:type="dxa"/>
            <w:gridSpan w:val="2"/>
          </w:tcPr>
          <w:p w14:paraId="240D2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2074</w:t>
            </w:r>
          </w:p>
          <w:p w14:paraId="26EA4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05035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6C001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м."Край Осъма"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AA2D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000123 - пасище, мера от 11.882 дка /единадесет декара осемстотин осемдесет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3482E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630,90 лв. /шестстотин и тридесет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1D202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5E55A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D0F7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BC35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679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300A9B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690A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968</w:t>
            </w:r>
          </w:p>
        </w:tc>
        <w:tc>
          <w:tcPr>
            <w:tcW w:w="1135" w:type="dxa"/>
            <w:gridSpan w:val="2"/>
          </w:tcPr>
          <w:p w14:paraId="51B85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2075</w:t>
            </w:r>
          </w:p>
          <w:p w14:paraId="27EA03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57981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00F7D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FC75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000145 - пасище, мера от 6.093 дка /шест декара деветдесет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5D432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243,70 лв. /двеста четиридесет и три лева и седемдесет стотинки/.</w:t>
            </w:r>
          </w:p>
        </w:tc>
        <w:tc>
          <w:tcPr>
            <w:tcW w:w="1276" w:type="dxa"/>
            <w:gridSpan w:val="2"/>
          </w:tcPr>
          <w:p w14:paraId="75133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E2D45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C0F2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2217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E479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4FA6B2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F7A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969</w:t>
            </w:r>
          </w:p>
        </w:tc>
        <w:tc>
          <w:tcPr>
            <w:tcW w:w="1135" w:type="dxa"/>
            <w:gridSpan w:val="2"/>
          </w:tcPr>
          <w:p w14:paraId="353869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2076</w:t>
            </w:r>
          </w:p>
          <w:p w14:paraId="502C3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4B888F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50F55B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м."Килифарски връх"по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FB37E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000225 - пасище, мера от 23.059 дка /двадесет и три декара и петдесет и девет кв.м./, осма категория</w:t>
            </w:r>
          </w:p>
        </w:tc>
        <w:tc>
          <w:tcPr>
            <w:tcW w:w="1559" w:type="dxa"/>
            <w:gridSpan w:val="2"/>
          </w:tcPr>
          <w:p w14:paraId="54185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339,00 лв. /триста тридесет и девет лева /.</w:t>
            </w:r>
          </w:p>
        </w:tc>
        <w:tc>
          <w:tcPr>
            <w:tcW w:w="1276" w:type="dxa"/>
            <w:gridSpan w:val="2"/>
          </w:tcPr>
          <w:p w14:paraId="4569FA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C4BF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E75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795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757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0AC2110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1999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970</w:t>
            </w:r>
          </w:p>
        </w:tc>
        <w:tc>
          <w:tcPr>
            <w:tcW w:w="1135" w:type="dxa"/>
            <w:gridSpan w:val="2"/>
          </w:tcPr>
          <w:p w14:paraId="76200A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2077</w:t>
            </w:r>
          </w:p>
          <w:p w14:paraId="46311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64292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19CEE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29B23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000227 - пасище, мера от 5.092 дка /пет декара деветдесет и два кв.м./, осма категория</w:t>
            </w:r>
          </w:p>
        </w:tc>
        <w:tc>
          <w:tcPr>
            <w:tcW w:w="1559" w:type="dxa"/>
            <w:gridSpan w:val="2"/>
          </w:tcPr>
          <w:p w14:paraId="04A61F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74,90 лв. /седемдесет и четири лева и деветдесет стотинки/.</w:t>
            </w:r>
          </w:p>
        </w:tc>
        <w:tc>
          <w:tcPr>
            <w:tcW w:w="1276" w:type="dxa"/>
            <w:gridSpan w:val="2"/>
          </w:tcPr>
          <w:p w14:paraId="741A4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1C0D1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2E9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9651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B758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7E5D59A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132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971</w:t>
            </w:r>
          </w:p>
        </w:tc>
        <w:tc>
          <w:tcPr>
            <w:tcW w:w="1135" w:type="dxa"/>
            <w:gridSpan w:val="2"/>
          </w:tcPr>
          <w:p w14:paraId="43D3FF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2078</w:t>
            </w:r>
          </w:p>
          <w:p w14:paraId="370D5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15E0A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10" w:type="dxa"/>
            <w:gridSpan w:val="2"/>
          </w:tcPr>
          <w:p w14:paraId="6768D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м."Дил.могила и припека"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BB215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000257 - пасище, мера от 38.008 дка /тридесет и осем декара и осем кв.м./, осма категория</w:t>
            </w:r>
          </w:p>
        </w:tc>
        <w:tc>
          <w:tcPr>
            <w:tcW w:w="1559" w:type="dxa"/>
            <w:gridSpan w:val="2"/>
          </w:tcPr>
          <w:p w14:paraId="39F4A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478,90 лв. /четиристотин седемдесет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798FE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4A42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DE61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404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F8F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7A2863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457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972</w:t>
            </w:r>
          </w:p>
        </w:tc>
        <w:tc>
          <w:tcPr>
            <w:tcW w:w="1135" w:type="dxa"/>
            <w:gridSpan w:val="2"/>
          </w:tcPr>
          <w:p w14:paraId="2A577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2079</w:t>
            </w:r>
          </w:p>
          <w:p w14:paraId="78B08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27739F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10" w:type="dxa"/>
            <w:gridSpan w:val="2"/>
          </w:tcPr>
          <w:p w14:paraId="19B90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A3468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000264 - пасище, мера от 11.180 дка /единадесет декара сто и осемдесет кв.м./, осма категория</w:t>
            </w:r>
          </w:p>
        </w:tc>
        <w:tc>
          <w:tcPr>
            <w:tcW w:w="1559" w:type="dxa"/>
            <w:gridSpan w:val="2"/>
          </w:tcPr>
          <w:p w14:paraId="778D98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125,20 лв. /сто двадесет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0E1602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D65E8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A5B3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F541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EB1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8DE85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7009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973</w:t>
            </w:r>
          </w:p>
        </w:tc>
        <w:tc>
          <w:tcPr>
            <w:tcW w:w="1135" w:type="dxa"/>
            <w:gridSpan w:val="2"/>
          </w:tcPr>
          <w:p w14:paraId="37371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2080</w:t>
            </w:r>
          </w:p>
          <w:p w14:paraId="575A09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342FF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10" w:type="dxa"/>
            <w:gridSpan w:val="2"/>
          </w:tcPr>
          <w:p w14:paraId="2EA5ED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м."Край Осъма"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E9BE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000269 - пасище, мера от 10.185 дка /десет декара сто и осемдесет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2F0BF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480,70 лв. /четиристотин и осемдесет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79C1F2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9291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D81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AA9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2628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5A84DA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A90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</w:t>
            </w:r>
          </w:p>
        </w:tc>
        <w:tc>
          <w:tcPr>
            <w:tcW w:w="1135" w:type="dxa"/>
            <w:gridSpan w:val="2"/>
          </w:tcPr>
          <w:p w14:paraId="5EB678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2088</w:t>
            </w:r>
          </w:p>
          <w:p w14:paraId="1930F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061B7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66157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м."Селото Осъм", поземлен имот № 293012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1341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1.996 дка /един декар деветстотин деветдесет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27659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117,80 лв. /сто седемнадесет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006FE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5E80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7407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5D8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E53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0FAB84A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CBB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975</w:t>
            </w:r>
          </w:p>
        </w:tc>
        <w:tc>
          <w:tcPr>
            <w:tcW w:w="1135" w:type="dxa"/>
            <w:gridSpan w:val="2"/>
          </w:tcPr>
          <w:p w14:paraId="648E90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2089</w:t>
            </w:r>
          </w:p>
          <w:p w14:paraId="4C48B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1D759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43A3CD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000284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E001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44.521 дка /четиридесет и четири декара петстотин двадесет и един кв.м./, осма категория</w:t>
            </w:r>
          </w:p>
        </w:tc>
        <w:tc>
          <w:tcPr>
            <w:tcW w:w="1559" w:type="dxa"/>
            <w:gridSpan w:val="2"/>
          </w:tcPr>
          <w:p w14:paraId="63E1BA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561,00 лв. /петстотин шестдесет и един лева/.</w:t>
            </w:r>
          </w:p>
        </w:tc>
        <w:tc>
          <w:tcPr>
            <w:tcW w:w="1276" w:type="dxa"/>
            <w:gridSpan w:val="2"/>
          </w:tcPr>
          <w:p w14:paraId="65C53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94E7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8A3E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7B92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AF21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7AC9CF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0D95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976</w:t>
            </w:r>
          </w:p>
        </w:tc>
        <w:tc>
          <w:tcPr>
            <w:tcW w:w="1135" w:type="dxa"/>
            <w:gridSpan w:val="2"/>
          </w:tcPr>
          <w:p w14:paraId="1E2844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2090</w:t>
            </w:r>
          </w:p>
          <w:p w14:paraId="09C61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0EE75C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5CC39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000038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5DCE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7.684 дка /седем декара шестстотин осемдесет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14:paraId="15EB7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403,40 лв. /четиристотин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052E6A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AAA5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A737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16C7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022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46501F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3C8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977</w:t>
            </w:r>
          </w:p>
        </w:tc>
        <w:tc>
          <w:tcPr>
            <w:tcW w:w="1135" w:type="dxa"/>
            <w:gridSpan w:val="2"/>
          </w:tcPr>
          <w:p w14:paraId="4C00F7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2091</w:t>
            </w:r>
          </w:p>
          <w:p w14:paraId="5C194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511D2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668112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000291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0BEBA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6.612 дка /шест декара шестстотин и дванадесет кв.м./, трета категория</w:t>
            </w:r>
          </w:p>
        </w:tc>
        <w:tc>
          <w:tcPr>
            <w:tcW w:w="1559" w:type="dxa"/>
            <w:gridSpan w:val="2"/>
          </w:tcPr>
          <w:p w14:paraId="2FFCF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351,10 лв. /триста петдесет и един лев и десет стотинки/.</w:t>
            </w:r>
          </w:p>
        </w:tc>
        <w:tc>
          <w:tcPr>
            <w:tcW w:w="1276" w:type="dxa"/>
            <w:gridSpan w:val="2"/>
          </w:tcPr>
          <w:p w14:paraId="17708C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CAFE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907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7A37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A14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244F96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DF7A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978</w:t>
            </w:r>
          </w:p>
        </w:tc>
        <w:tc>
          <w:tcPr>
            <w:tcW w:w="1135" w:type="dxa"/>
            <w:gridSpan w:val="2"/>
          </w:tcPr>
          <w:p w14:paraId="3A6D11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2092</w:t>
            </w:r>
          </w:p>
          <w:p w14:paraId="054D96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0CA345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6E9C1C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000296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5F75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3.231 дка /три декара двеста тридесет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2DA50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171,60 лв. /сто седемдесет и един лев и шестдесет стотинки/.</w:t>
            </w:r>
          </w:p>
        </w:tc>
        <w:tc>
          <w:tcPr>
            <w:tcW w:w="1276" w:type="dxa"/>
            <w:gridSpan w:val="2"/>
          </w:tcPr>
          <w:p w14:paraId="303CF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79BE6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898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DB0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49D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54F24F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4B82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979</w:t>
            </w:r>
          </w:p>
        </w:tc>
        <w:tc>
          <w:tcPr>
            <w:tcW w:w="1135" w:type="dxa"/>
            <w:gridSpan w:val="2"/>
          </w:tcPr>
          <w:p w14:paraId="17ECC2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2093</w:t>
            </w:r>
          </w:p>
          <w:p w14:paraId="70F94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26070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75B1A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м."Селото Осъм", поземлен имот № 000304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A776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3.266 дка /три декара двеста шестдесет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10C904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104,50 лв. /сто и четири лева и петдесет стотинки/.</w:t>
            </w:r>
          </w:p>
        </w:tc>
        <w:tc>
          <w:tcPr>
            <w:tcW w:w="1276" w:type="dxa"/>
            <w:gridSpan w:val="2"/>
          </w:tcPr>
          <w:p w14:paraId="0AB77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4D26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BF0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75D0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C5D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2A1FCC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D9A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980</w:t>
            </w:r>
          </w:p>
        </w:tc>
        <w:tc>
          <w:tcPr>
            <w:tcW w:w="1135" w:type="dxa"/>
            <w:gridSpan w:val="2"/>
          </w:tcPr>
          <w:p w14:paraId="2E496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2094</w:t>
            </w:r>
          </w:p>
          <w:p w14:paraId="51621B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3BD598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0C486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000327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0599B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1.982 дка /един декар деветстотин осемдесет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18BEF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105,20 лв. /сто и пет лева и двадесет стотинки/.</w:t>
            </w:r>
          </w:p>
        </w:tc>
        <w:tc>
          <w:tcPr>
            <w:tcW w:w="1276" w:type="dxa"/>
            <w:gridSpan w:val="2"/>
          </w:tcPr>
          <w:p w14:paraId="71A0F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7011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5D79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15AC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7FB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1E2F08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EC9F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1135" w:type="dxa"/>
            <w:gridSpan w:val="2"/>
          </w:tcPr>
          <w:p w14:paraId="30AEE3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2095</w:t>
            </w:r>
          </w:p>
          <w:p w14:paraId="40580A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0C993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6D8F88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м."Целините", поземлен имот № 000336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67D8A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5.709 дка /пет декара седемстотин и девет кв.м./, трета категория</w:t>
            </w:r>
          </w:p>
        </w:tc>
        <w:tc>
          <w:tcPr>
            <w:tcW w:w="1559" w:type="dxa"/>
            <w:gridSpan w:val="2"/>
          </w:tcPr>
          <w:p w14:paraId="093E3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353,70 лв. /тиста петдесет и три лева и седемдесет стотинки/.</w:t>
            </w:r>
          </w:p>
        </w:tc>
        <w:tc>
          <w:tcPr>
            <w:tcW w:w="1276" w:type="dxa"/>
            <w:gridSpan w:val="2"/>
          </w:tcPr>
          <w:p w14:paraId="32887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18178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4BD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583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A03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  <w:p w14:paraId="6A0B5F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4D5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kv.На 10 м от двете страни до крайните проводници или на 11 м от оста на електропровода не могат да се строят сгради и съоъженвия и засажда висока растителност.</w:t>
            </w:r>
          </w:p>
        </w:tc>
      </w:tr>
      <w:tr w:rsidR="00D759CA" w14:paraId="51CBF55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6CC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982</w:t>
            </w:r>
          </w:p>
        </w:tc>
        <w:tc>
          <w:tcPr>
            <w:tcW w:w="1135" w:type="dxa"/>
            <w:gridSpan w:val="2"/>
          </w:tcPr>
          <w:p w14:paraId="213F1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2096</w:t>
            </w:r>
          </w:p>
          <w:p w14:paraId="0D230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144BB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38133F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м."Горни ливади", поземлен имот № 000343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58101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9.994 дка /девет декара деветстотин деветдесет и четири кв.м./, трета категория</w:t>
            </w:r>
          </w:p>
        </w:tc>
        <w:tc>
          <w:tcPr>
            <w:tcW w:w="1559" w:type="dxa"/>
            <w:gridSpan w:val="2"/>
          </w:tcPr>
          <w:p w14:paraId="51200B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737,10 лв. /седемстотин тридесет и седем лева и десет стотинки/.</w:t>
            </w:r>
          </w:p>
        </w:tc>
        <w:tc>
          <w:tcPr>
            <w:tcW w:w="1276" w:type="dxa"/>
            <w:gridSpan w:val="2"/>
          </w:tcPr>
          <w:p w14:paraId="556574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43A2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D04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202C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486E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3C1B90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90C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</w:t>
            </w:r>
          </w:p>
        </w:tc>
        <w:tc>
          <w:tcPr>
            <w:tcW w:w="1135" w:type="dxa"/>
            <w:gridSpan w:val="2"/>
          </w:tcPr>
          <w:p w14:paraId="046CBC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2097</w:t>
            </w:r>
          </w:p>
          <w:p w14:paraId="5A93C9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7299D9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132E8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000351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A9EB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0.476 дка /четиристотин седемдесет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36549F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35,10 лв. /тридесет и пет лева и десет стотинки/.</w:t>
            </w:r>
          </w:p>
        </w:tc>
        <w:tc>
          <w:tcPr>
            <w:tcW w:w="1276" w:type="dxa"/>
            <w:gridSpan w:val="2"/>
          </w:tcPr>
          <w:p w14:paraId="67843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EB22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954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16D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F89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3D5E1A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893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984</w:t>
            </w:r>
          </w:p>
        </w:tc>
        <w:tc>
          <w:tcPr>
            <w:tcW w:w="1135" w:type="dxa"/>
            <w:gridSpan w:val="2"/>
          </w:tcPr>
          <w:p w14:paraId="1324F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2098</w:t>
            </w:r>
          </w:p>
          <w:p w14:paraId="0B347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77EC3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3B284B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000453 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3E5E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9.866 дка /девет декара осемстотин шестдесет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75CDD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444,00 лв. /четиристотин четиридесет и четири лева/.</w:t>
            </w:r>
          </w:p>
        </w:tc>
        <w:tc>
          <w:tcPr>
            <w:tcW w:w="1276" w:type="dxa"/>
            <w:gridSpan w:val="2"/>
          </w:tcPr>
          <w:p w14:paraId="74312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DDAA7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570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ADD1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4732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1A8DB7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336A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985</w:t>
            </w:r>
          </w:p>
        </w:tc>
        <w:tc>
          <w:tcPr>
            <w:tcW w:w="1135" w:type="dxa"/>
            <w:gridSpan w:val="2"/>
          </w:tcPr>
          <w:p w14:paraId="75885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2099</w:t>
            </w:r>
          </w:p>
          <w:p w14:paraId="0AEB0A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760C6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54326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000454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DD919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5.075 дка /пет декара седемдесет и пет кв.м./, осма категория</w:t>
            </w:r>
          </w:p>
        </w:tc>
        <w:tc>
          <w:tcPr>
            <w:tcW w:w="1559" w:type="dxa"/>
            <w:gridSpan w:val="2"/>
          </w:tcPr>
          <w:p w14:paraId="7CA32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63,90 лв. /шестдесет и три лева и деветдесет стотинки/.</w:t>
            </w:r>
          </w:p>
        </w:tc>
        <w:tc>
          <w:tcPr>
            <w:tcW w:w="1276" w:type="dxa"/>
            <w:gridSpan w:val="2"/>
          </w:tcPr>
          <w:p w14:paraId="1A3F49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F55E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3131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4BC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1040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22DC22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CDA7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986</w:t>
            </w:r>
          </w:p>
        </w:tc>
        <w:tc>
          <w:tcPr>
            <w:tcW w:w="1135" w:type="dxa"/>
            <w:gridSpan w:val="2"/>
          </w:tcPr>
          <w:p w14:paraId="71AFC4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2100</w:t>
            </w:r>
          </w:p>
          <w:p w14:paraId="7F0AA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56C1DD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665FA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м."Край Осъма", поземлен имот № 000323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FB140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1.939 дка /един декар деветстотин тридесет и девет кв.м./, трета категория</w:t>
            </w:r>
          </w:p>
        </w:tc>
        <w:tc>
          <w:tcPr>
            <w:tcW w:w="1559" w:type="dxa"/>
            <w:gridSpan w:val="2"/>
          </w:tcPr>
          <w:p w14:paraId="4DFC1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103,00 лв. /сто и три лева/.</w:t>
            </w:r>
          </w:p>
        </w:tc>
        <w:tc>
          <w:tcPr>
            <w:tcW w:w="1276" w:type="dxa"/>
            <w:gridSpan w:val="2"/>
          </w:tcPr>
          <w:p w14:paraId="5C4559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B7C78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2AD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B9F8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857B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522677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365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987</w:t>
            </w:r>
          </w:p>
        </w:tc>
        <w:tc>
          <w:tcPr>
            <w:tcW w:w="1135" w:type="dxa"/>
            <w:gridSpan w:val="2"/>
          </w:tcPr>
          <w:p w14:paraId="2A4B70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2101</w:t>
            </w:r>
          </w:p>
          <w:p w14:paraId="2B2E35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26B60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2F4D54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м."Усойката", поземлен имот № 000293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4BC9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16.070 дка /шестнадесет декара и седемдесет кв.м./, осма категория</w:t>
            </w:r>
          </w:p>
        </w:tc>
        <w:tc>
          <w:tcPr>
            <w:tcW w:w="1559" w:type="dxa"/>
            <w:gridSpan w:val="2"/>
          </w:tcPr>
          <w:p w14:paraId="12A30D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180,00 лв. /сто и осемдесет лева/.</w:t>
            </w:r>
          </w:p>
        </w:tc>
        <w:tc>
          <w:tcPr>
            <w:tcW w:w="1276" w:type="dxa"/>
            <w:gridSpan w:val="2"/>
          </w:tcPr>
          <w:p w14:paraId="143C2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3A18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BC8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B592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B718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5FB8F7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CE88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988</w:t>
            </w:r>
          </w:p>
        </w:tc>
        <w:tc>
          <w:tcPr>
            <w:tcW w:w="1135" w:type="dxa"/>
            <w:gridSpan w:val="2"/>
          </w:tcPr>
          <w:p w14:paraId="165E3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2102</w:t>
            </w:r>
          </w:p>
          <w:p w14:paraId="3884E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5E7EC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40427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м."Чифлика", поземлен имот № 000519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20F61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0.419 дка /четиристотин и деветнадесет кв.м./, пета категория</w:t>
            </w:r>
          </w:p>
        </w:tc>
        <w:tc>
          <w:tcPr>
            <w:tcW w:w="1559" w:type="dxa"/>
            <w:gridSpan w:val="2"/>
          </w:tcPr>
          <w:p w14:paraId="33268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11,40 лв. /единадесет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682BF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BF24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F871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1DF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A03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DABF9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F1F1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989</w:t>
            </w:r>
          </w:p>
        </w:tc>
        <w:tc>
          <w:tcPr>
            <w:tcW w:w="1135" w:type="dxa"/>
            <w:gridSpan w:val="2"/>
          </w:tcPr>
          <w:p w14:paraId="3DD30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2103</w:t>
            </w:r>
          </w:p>
          <w:p w14:paraId="636AE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18170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45B83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000602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6641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3.514 дка /три декара петстотин и четиринадесет кв.м./, пета категория</w:t>
            </w:r>
          </w:p>
        </w:tc>
        <w:tc>
          <w:tcPr>
            <w:tcW w:w="1559" w:type="dxa"/>
            <w:gridSpan w:val="2"/>
          </w:tcPr>
          <w:p w14:paraId="081A4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95,90 лв. /деветдесет и пет лева и деветдесет стотинки/.</w:t>
            </w:r>
          </w:p>
        </w:tc>
        <w:tc>
          <w:tcPr>
            <w:tcW w:w="1276" w:type="dxa"/>
            <w:gridSpan w:val="2"/>
          </w:tcPr>
          <w:p w14:paraId="7435B1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DBA2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F14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395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C44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439B57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934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990</w:t>
            </w:r>
          </w:p>
        </w:tc>
        <w:tc>
          <w:tcPr>
            <w:tcW w:w="1135" w:type="dxa"/>
            <w:gridSpan w:val="2"/>
          </w:tcPr>
          <w:p w14:paraId="2305B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2104</w:t>
            </w:r>
          </w:p>
          <w:p w14:paraId="2C3E41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6B554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40A743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000652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BD9E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0.314 дка /триста и четиринадесет кв.м./, трета категория</w:t>
            </w:r>
          </w:p>
        </w:tc>
        <w:tc>
          <w:tcPr>
            <w:tcW w:w="1559" w:type="dxa"/>
            <w:gridSpan w:val="2"/>
          </w:tcPr>
          <w:p w14:paraId="2199CB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16,70 лв. /шестнадесет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24223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E4B4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E749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0E6D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92D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595210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811B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991</w:t>
            </w:r>
          </w:p>
        </w:tc>
        <w:tc>
          <w:tcPr>
            <w:tcW w:w="1135" w:type="dxa"/>
            <w:gridSpan w:val="2"/>
          </w:tcPr>
          <w:p w14:paraId="2901B4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2105</w:t>
            </w:r>
          </w:p>
          <w:p w14:paraId="417127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2D0A2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7ABF6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м."Припека", поземлен имот № 028002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C0F0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17.064 дка /седемнадесет декара и шестдесет и четири кв.м./, осма категория</w:t>
            </w:r>
          </w:p>
        </w:tc>
        <w:tc>
          <w:tcPr>
            <w:tcW w:w="1559" w:type="dxa"/>
            <w:gridSpan w:val="2"/>
          </w:tcPr>
          <w:p w14:paraId="08D2A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250,80 лв. /двеста и петдесет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136FC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96708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674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4FA6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A8B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4C65B7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61E2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992</w:t>
            </w:r>
          </w:p>
        </w:tc>
        <w:tc>
          <w:tcPr>
            <w:tcW w:w="1135" w:type="dxa"/>
            <w:gridSpan w:val="2"/>
          </w:tcPr>
          <w:p w14:paraId="122E7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2106</w:t>
            </w:r>
          </w:p>
          <w:p w14:paraId="1AAEF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</w:tc>
        <w:tc>
          <w:tcPr>
            <w:tcW w:w="992" w:type="dxa"/>
            <w:gridSpan w:val="3"/>
          </w:tcPr>
          <w:p w14:paraId="46499D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113755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м."Могилата", поземлен имот № 094040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2E85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3.751 дка /три декара и седемстотин петдесет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762487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177,00 лв. /сто седемдесет и седем лева/.</w:t>
            </w:r>
          </w:p>
        </w:tc>
        <w:tc>
          <w:tcPr>
            <w:tcW w:w="1276" w:type="dxa"/>
            <w:gridSpan w:val="2"/>
          </w:tcPr>
          <w:p w14:paraId="727FA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6C43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653A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82D7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9926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9D57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4C67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993</w:t>
            </w:r>
          </w:p>
        </w:tc>
        <w:tc>
          <w:tcPr>
            <w:tcW w:w="1135" w:type="dxa"/>
            <w:gridSpan w:val="2"/>
          </w:tcPr>
          <w:p w14:paraId="0F32B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2117</w:t>
            </w:r>
          </w:p>
          <w:p w14:paraId="28B6A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</w:tc>
        <w:tc>
          <w:tcPr>
            <w:tcW w:w="992" w:type="dxa"/>
            <w:gridSpan w:val="3"/>
          </w:tcPr>
          <w:p w14:paraId="02FBD0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1185F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м."Герена над шосето", поземлен имот № 002030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AEEB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38.933 дка /тридесет и осем декара деветстотин тридесет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132F0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2 781,30 лв. /две хиляди седемстотин осемдесет и един лева и тридесет стотинки/.</w:t>
            </w:r>
          </w:p>
        </w:tc>
        <w:tc>
          <w:tcPr>
            <w:tcW w:w="1276" w:type="dxa"/>
            <w:gridSpan w:val="2"/>
          </w:tcPr>
          <w:p w14:paraId="0DC34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CD94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C32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27C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5277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оганичения:</w:t>
            </w:r>
          </w:p>
          <w:p w14:paraId="07C98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поводници или на 11 м от оста на електропровода, не могат да се стоят сгради и съоръжения и засажда високостеблена растителност.</w:t>
            </w:r>
          </w:p>
        </w:tc>
      </w:tr>
      <w:tr w:rsidR="00D759CA" w14:paraId="381F5B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2C0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994</w:t>
            </w:r>
          </w:p>
        </w:tc>
        <w:tc>
          <w:tcPr>
            <w:tcW w:w="1135" w:type="dxa"/>
            <w:gridSpan w:val="2"/>
          </w:tcPr>
          <w:p w14:paraId="279A2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2118</w:t>
            </w:r>
          </w:p>
          <w:p w14:paraId="5EE8DF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22.02.2010</w:t>
            </w:r>
          </w:p>
        </w:tc>
        <w:tc>
          <w:tcPr>
            <w:tcW w:w="992" w:type="dxa"/>
            <w:gridSpan w:val="3"/>
          </w:tcPr>
          <w:p w14:paraId="26CDE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44463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м."II-ри стопански двор", поземлен имот № 001015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4FAE6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1.195 дка /един декар сто деветдесет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387144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88,10 лв. /осемдесет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6C5EF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4F07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CF3C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46F6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630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16CE3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192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995</w:t>
            </w:r>
          </w:p>
        </w:tc>
        <w:tc>
          <w:tcPr>
            <w:tcW w:w="1135" w:type="dxa"/>
            <w:gridSpan w:val="2"/>
          </w:tcPr>
          <w:p w14:paraId="2E54C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2119</w:t>
            </w:r>
          </w:p>
          <w:p w14:paraId="061FEF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</w:tc>
        <w:tc>
          <w:tcPr>
            <w:tcW w:w="992" w:type="dxa"/>
            <w:gridSpan w:val="3"/>
          </w:tcPr>
          <w:p w14:paraId="122983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5DB02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м."Край село", поземлен имот № 000237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96230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0.434 дка / четиристотин тридесет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56EF4F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17,80 лв. /седемнадесет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35CB92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B6FD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269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BBE6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8DBB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325B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618E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996</w:t>
            </w:r>
          </w:p>
        </w:tc>
        <w:tc>
          <w:tcPr>
            <w:tcW w:w="1135" w:type="dxa"/>
            <w:gridSpan w:val="2"/>
          </w:tcPr>
          <w:p w14:paraId="6EA4CA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2127</w:t>
            </w:r>
          </w:p>
          <w:p w14:paraId="42EFB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04.03.2010</w:t>
            </w:r>
          </w:p>
        </w:tc>
        <w:tc>
          <w:tcPr>
            <w:tcW w:w="992" w:type="dxa"/>
            <w:gridSpan w:val="3"/>
          </w:tcPr>
          <w:p w14:paraId="01127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3D7CE2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м."Бабина Бара", поземлен имот № 052016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AFB92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Блато от 107.503 дка / сто и седем декара петстотин и три кв.м./</w:t>
            </w:r>
          </w:p>
        </w:tc>
        <w:tc>
          <w:tcPr>
            <w:tcW w:w="1559" w:type="dxa"/>
            <w:gridSpan w:val="2"/>
          </w:tcPr>
          <w:p w14:paraId="2041A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6 966,20 лв. /шест хиляди деветстотин шестдесет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10F7D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C801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F31F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0F63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6563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9A7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C8183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F17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997</w:t>
            </w:r>
          </w:p>
        </w:tc>
        <w:tc>
          <w:tcPr>
            <w:tcW w:w="1135" w:type="dxa"/>
            <w:gridSpan w:val="2"/>
          </w:tcPr>
          <w:p w14:paraId="192CA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2128</w:t>
            </w:r>
          </w:p>
          <w:p w14:paraId="61EE6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04.03.2010</w:t>
            </w:r>
          </w:p>
        </w:tc>
        <w:tc>
          <w:tcPr>
            <w:tcW w:w="992" w:type="dxa"/>
            <w:gridSpan w:val="3"/>
          </w:tcPr>
          <w:p w14:paraId="12A863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60FCA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м."Бабина Бара", поземлен имот № 057002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7ACB0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Блато от 29.092 дка / двадесет и девет декара деветдесет и два кв.м./</w:t>
            </w:r>
          </w:p>
        </w:tc>
        <w:tc>
          <w:tcPr>
            <w:tcW w:w="1559" w:type="dxa"/>
            <w:gridSpan w:val="2"/>
          </w:tcPr>
          <w:p w14:paraId="16E943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1 502,90 лв. /хиляда петстотин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0DC1DD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576E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3D5D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28A2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F3D6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8168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F5A4C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9807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</w:t>
            </w:r>
          </w:p>
        </w:tc>
        <w:tc>
          <w:tcPr>
            <w:tcW w:w="1135" w:type="dxa"/>
            <w:gridSpan w:val="2"/>
          </w:tcPr>
          <w:p w14:paraId="566D5F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2132</w:t>
            </w:r>
          </w:p>
          <w:p w14:paraId="3CE59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4E6309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486C2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м."Мешелика", поземлен имот № 147014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75AE6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от 66.030 дка / шестдесет и шест декара и тридесет кв.м./, шеста категория</w:t>
            </w:r>
          </w:p>
        </w:tc>
        <w:tc>
          <w:tcPr>
            <w:tcW w:w="1559" w:type="dxa"/>
            <w:gridSpan w:val="2"/>
          </w:tcPr>
          <w:p w14:paraId="75547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4 278,70 лв. /четири хиляди двеста седемдесет и осем лева и седемдесет стотинки/.</w:t>
            </w:r>
          </w:p>
        </w:tc>
        <w:tc>
          <w:tcPr>
            <w:tcW w:w="1276" w:type="dxa"/>
            <w:gridSpan w:val="2"/>
          </w:tcPr>
          <w:p w14:paraId="437C3D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5569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BBA6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E177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B1C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A063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0F1BFA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74CB6D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233F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999</w:t>
            </w:r>
          </w:p>
        </w:tc>
        <w:tc>
          <w:tcPr>
            <w:tcW w:w="1135" w:type="dxa"/>
            <w:gridSpan w:val="2"/>
          </w:tcPr>
          <w:p w14:paraId="11410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2133</w:t>
            </w:r>
          </w:p>
          <w:p w14:paraId="07EA11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39B4F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6DB63B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133002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313B8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12.428 дка / дванадесет декара четиристотин двадесет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26989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2 101,00 лв. /две хиляди сто и един лева /.</w:t>
            </w:r>
          </w:p>
        </w:tc>
        <w:tc>
          <w:tcPr>
            <w:tcW w:w="1276" w:type="dxa"/>
            <w:gridSpan w:val="2"/>
          </w:tcPr>
          <w:p w14:paraId="474B6F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F38F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E41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B472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9337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1CD45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0AF39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3D11F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4922D4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3E9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1000</w:t>
            </w:r>
          </w:p>
        </w:tc>
        <w:tc>
          <w:tcPr>
            <w:tcW w:w="1135" w:type="dxa"/>
            <w:gridSpan w:val="2"/>
          </w:tcPr>
          <w:p w14:paraId="6ADA8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2134</w:t>
            </w:r>
          </w:p>
          <w:p w14:paraId="5D29D2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286C5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5F74F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м."Пачуров дол", поземлен имот № 131006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4A344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57.422 дка / петдесет и седем декара четиристотин двадесет и два кв.м./, шеста категория (41.917),  трета категория (15.505)</w:t>
            </w:r>
          </w:p>
        </w:tc>
        <w:tc>
          <w:tcPr>
            <w:tcW w:w="1559" w:type="dxa"/>
            <w:gridSpan w:val="2"/>
          </w:tcPr>
          <w:p w14:paraId="268B5D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11 900,40 лв. /единадесет хиляди деветстотин лева и четиридесет стотинки/.</w:t>
            </w:r>
          </w:p>
        </w:tc>
        <w:tc>
          <w:tcPr>
            <w:tcW w:w="1276" w:type="dxa"/>
            <w:gridSpan w:val="2"/>
          </w:tcPr>
          <w:p w14:paraId="4B844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C327E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34C2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297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8D3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2B5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66CA69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7E34C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3294F0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4B5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1001</w:t>
            </w:r>
          </w:p>
        </w:tc>
        <w:tc>
          <w:tcPr>
            <w:tcW w:w="1135" w:type="dxa"/>
            <w:gridSpan w:val="2"/>
          </w:tcPr>
          <w:p w14:paraId="5C650A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2135</w:t>
            </w:r>
          </w:p>
          <w:p w14:paraId="2B62C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06AC2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14E05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128005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D061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20.209 дка / двадесет декара двеста и девет кв.м./, шеста категория (8.892),  трета категория (4.042)</w:t>
            </w:r>
          </w:p>
        </w:tc>
        <w:tc>
          <w:tcPr>
            <w:tcW w:w="1559" w:type="dxa"/>
            <w:gridSpan w:val="2"/>
          </w:tcPr>
          <w:p w14:paraId="6E783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4 264,10 лв. /четири хиляди двеста шестдесет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14C9CA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7305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ADC2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04A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EEF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C0F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0293A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75615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117B20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D45F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1002</w:t>
            </w:r>
          </w:p>
        </w:tc>
        <w:tc>
          <w:tcPr>
            <w:tcW w:w="1135" w:type="dxa"/>
            <w:gridSpan w:val="2"/>
          </w:tcPr>
          <w:p w14:paraId="6C53C5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2136</w:t>
            </w:r>
          </w:p>
          <w:p w14:paraId="64C2C6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1F43E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0AB6CA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м."Дълга шума", поземлен имот № 120005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1904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5.617 дка / пет декара шестстотин и седемнадесет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36EEE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867,00 лв. /осемстотин шестдесет и седем лева/.</w:t>
            </w:r>
          </w:p>
        </w:tc>
        <w:tc>
          <w:tcPr>
            <w:tcW w:w="1276" w:type="dxa"/>
            <w:gridSpan w:val="2"/>
          </w:tcPr>
          <w:p w14:paraId="06B89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64B4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6B83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A6A2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C0FD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8BC70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603E36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4DB77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0B9E1B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922D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1003</w:t>
            </w:r>
          </w:p>
        </w:tc>
        <w:tc>
          <w:tcPr>
            <w:tcW w:w="1135" w:type="dxa"/>
            <w:gridSpan w:val="2"/>
          </w:tcPr>
          <w:p w14:paraId="71DD86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2137</w:t>
            </w:r>
          </w:p>
          <w:p w14:paraId="5A827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59B58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247C8A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м."Бараница", поземлен имот № 114014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8DD22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6.447 дка / шест декара четиристотин четиридесет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367DF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1 089,90 лв. /хиляда осемдесет и девет лева и деветдесет стотинки/.</w:t>
            </w:r>
          </w:p>
        </w:tc>
        <w:tc>
          <w:tcPr>
            <w:tcW w:w="1276" w:type="dxa"/>
            <w:gridSpan w:val="2"/>
          </w:tcPr>
          <w:p w14:paraId="1A6EF1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2310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2FD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AA36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F8F9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8A9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05498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714BF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2865F8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9E2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1004</w:t>
            </w:r>
          </w:p>
        </w:tc>
        <w:tc>
          <w:tcPr>
            <w:tcW w:w="1135" w:type="dxa"/>
            <w:gridSpan w:val="2"/>
          </w:tcPr>
          <w:p w14:paraId="0DA5F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2138</w:t>
            </w:r>
          </w:p>
          <w:p w14:paraId="32526C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1F231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217E2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113010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0739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4.482 дка / четири декара четиристотин осемдесет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6E3EA5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1 391,70 лв. /хиляда триста деветдесет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745E6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D53B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57A2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F80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0E1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0D8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021C0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073F7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609502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01AD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1005</w:t>
            </w:r>
          </w:p>
        </w:tc>
        <w:tc>
          <w:tcPr>
            <w:tcW w:w="1135" w:type="dxa"/>
            <w:gridSpan w:val="2"/>
          </w:tcPr>
          <w:p w14:paraId="3A6DB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2139</w:t>
            </w:r>
          </w:p>
          <w:p w14:paraId="1D12F5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7B5F93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1CA585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м."Мечкарски дол", поземлен имот № 110009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508A8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12.484 дка / дванадесет декара четиристотин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08469E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2 110,40 лв. /две хиляди сто и 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182E7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C964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293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11B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22A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E0C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263E5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4042DF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20ADB95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9D2B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1006</w:t>
            </w:r>
          </w:p>
        </w:tc>
        <w:tc>
          <w:tcPr>
            <w:tcW w:w="1135" w:type="dxa"/>
            <w:gridSpan w:val="2"/>
          </w:tcPr>
          <w:p w14:paraId="5B8DB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2140</w:t>
            </w:r>
          </w:p>
          <w:p w14:paraId="67867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2BC932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60A4F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м."Мечкарски дол", поземлен имот № 108002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3227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4.134 дка / четири декара сто тридесет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4D427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698,90 лв. /шестстотин деветдесет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09CCAF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65C1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B28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E14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8256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03C2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6DC7C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23AC3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199E1F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AC23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1007</w:t>
            </w:r>
          </w:p>
        </w:tc>
        <w:tc>
          <w:tcPr>
            <w:tcW w:w="1135" w:type="dxa"/>
            <w:gridSpan w:val="2"/>
          </w:tcPr>
          <w:p w14:paraId="3DDEE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2141</w:t>
            </w:r>
          </w:p>
          <w:p w14:paraId="2C098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05037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70877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105004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8A33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3.946 дка / три декара деветстотин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9CBE2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667,10 лв. /шестстотин шестдесет и седем лева и десет стотинки/.</w:t>
            </w:r>
          </w:p>
        </w:tc>
        <w:tc>
          <w:tcPr>
            <w:tcW w:w="1276" w:type="dxa"/>
            <w:gridSpan w:val="2"/>
          </w:tcPr>
          <w:p w14:paraId="2DBBE2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E07D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4A4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A12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4389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5EBE0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1509BE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31E78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3E93ED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18C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1008</w:t>
            </w:r>
          </w:p>
        </w:tc>
        <w:tc>
          <w:tcPr>
            <w:tcW w:w="1135" w:type="dxa"/>
            <w:gridSpan w:val="2"/>
          </w:tcPr>
          <w:p w14:paraId="6B665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2142</w:t>
            </w:r>
          </w:p>
          <w:p w14:paraId="4F6F4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7A4CE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74297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104010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6A60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10.148 дка / десет декара сто четиридесет и осем кв.м./, трета категория</w:t>
            </w:r>
          </w:p>
        </w:tc>
        <w:tc>
          <w:tcPr>
            <w:tcW w:w="1559" w:type="dxa"/>
            <w:gridSpan w:val="2"/>
          </w:tcPr>
          <w:p w14:paraId="5B5575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3 425,00 лв. /три хиляди четиристотин двадесет и пет лева/.</w:t>
            </w:r>
          </w:p>
        </w:tc>
        <w:tc>
          <w:tcPr>
            <w:tcW w:w="1276" w:type="dxa"/>
            <w:gridSpan w:val="2"/>
          </w:tcPr>
          <w:p w14:paraId="7885F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80C9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AC92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77F9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BB5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143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300D7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0F5B5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6799F9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0441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1009</w:t>
            </w:r>
          </w:p>
        </w:tc>
        <w:tc>
          <w:tcPr>
            <w:tcW w:w="1135" w:type="dxa"/>
            <w:gridSpan w:val="2"/>
          </w:tcPr>
          <w:p w14:paraId="5A5D15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2143</w:t>
            </w:r>
          </w:p>
          <w:p w14:paraId="40048E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09E4D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2A28A1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м."Крушата", поземлен имот № 048003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3CC5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239.711 дка / двеста тридесет и девет декара седемстотин и единадесет кв.м./, трета категория</w:t>
            </w:r>
          </w:p>
        </w:tc>
        <w:tc>
          <w:tcPr>
            <w:tcW w:w="1559" w:type="dxa"/>
            <w:gridSpan w:val="2"/>
          </w:tcPr>
          <w:p w14:paraId="01BC8E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28 190,00 лв. /двадесет и осем хиляди сто и деветдесет лева/.</w:t>
            </w:r>
          </w:p>
        </w:tc>
        <w:tc>
          <w:tcPr>
            <w:tcW w:w="1276" w:type="dxa"/>
            <w:gridSpan w:val="2"/>
          </w:tcPr>
          <w:p w14:paraId="39B871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3E56D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A58E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671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2A4F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обазуван от имот № 048001.</w:t>
            </w:r>
          </w:p>
          <w:p w14:paraId="343FC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3E6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2E05E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32790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1443AB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FA8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1010</w:t>
            </w:r>
          </w:p>
        </w:tc>
        <w:tc>
          <w:tcPr>
            <w:tcW w:w="1135" w:type="dxa"/>
            <w:gridSpan w:val="2"/>
          </w:tcPr>
          <w:p w14:paraId="5F410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2144</w:t>
            </w:r>
          </w:p>
          <w:p w14:paraId="5C127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4C9FE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2C7ECC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010018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7731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130.703 дка / сто тридесет декара седемстотин и три кв.м./, пета категория</w:t>
            </w:r>
          </w:p>
        </w:tc>
        <w:tc>
          <w:tcPr>
            <w:tcW w:w="1559" w:type="dxa"/>
            <w:gridSpan w:val="2"/>
          </w:tcPr>
          <w:p w14:paraId="34D62C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8 966,20 лв. /осем хиляди деветстотин шестдесет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177A6B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82F5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0EB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C61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FED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обазуван от имот № 010002.</w:t>
            </w:r>
          </w:p>
          <w:p w14:paraId="75302F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AB98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56091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35623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6BD6D7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191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1011</w:t>
            </w:r>
          </w:p>
        </w:tc>
        <w:tc>
          <w:tcPr>
            <w:tcW w:w="1135" w:type="dxa"/>
            <w:gridSpan w:val="2"/>
          </w:tcPr>
          <w:p w14:paraId="75740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2154</w:t>
            </w:r>
          </w:p>
          <w:p w14:paraId="7EE521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30.03.2010</w:t>
            </w:r>
          </w:p>
        </w:tc>
        <w:tc>
          <w:tcPr>
            <w:tcW w:w="992" w:type="dxa"/>
            <w:gridSpan w:val="3"/>
          </w:tcPr>
          <w:p w14:paraId="373EEC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04037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Черковица, Община Никопол, м." Под селото", поземлен имот № 091319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51EC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Дере, овраг, яма от 0.895 дка / осемстотин деветдесет и пет кв.м. /, шеста категория</w:t>
            </w:r>
          </w:p>
        </w:tc>
        <w:tc>
          <w:tcPr>
            <w:tcW w:w="1559" w:type="dxa"/>
            <w:gridSpan w:val="2"/>
          </w:tcPr>
          <w:p w14:paraId="58DA41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118,40 лв. / сто и осемнадесет лева и четиридесет стотинки / .</w:t>
            </w:r>
          </w:p>
        </w:tc>
        <w:tc>
          <w:tcPr>
            <w:tcW w:w="1276" w:type="dxa"/>
            <w:gridSpan w:val="2"/>
          </w:tcPr>
          <w:p w14:paraId="481DA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3578358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AB8E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88D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160/02.06.2010 год.</w:t>
            </w:r>
          </w:p>
          <w:p w14:paraId="4363EF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A685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090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1012</w:t>
            </w:r>
          </w:p>
        </w:tc>
        <w:tc>
          <w:tcPr>
            <w:tcW w:w="1135" w:type="dxa"/>
            <w:gridSpan w:val="2"/>
          </w:tcPr>
          <w:p w14:paraId="71AC0F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2193</w:t>
            </w:r>
          </w:p>
          <w:p w14:paraId="70E74F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74EFB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2C871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034001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5F243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11.828 дка / единадесет декара осемстотин двадесет и осем кв.м. /, пета категория</w:t>
            </w:r>
          </w:p>
        </w:tc>
        <w:tc>
          <w:tcPr>
            <w:tcW w:w="1559" w:type="dxa"/>
            <w:gridSpan w:val="2"/>
          </w:tcPr>
          <w:p w14:paraId="4A19D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484,40 лв. /четиристотин осемдесет и четири лева и четиридесет стотинки / .</w:t>
            </w:r>
          </w:p>
        </w:tc>
        <w:tc>
          <w:tcPr>
            <w:tcW w:w="1276" w:type="dxa"/>
            <w:gridSpan w:val="2"/>
          </w:tcPr>
          <w:p w14:paraId="5BCD14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A414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A50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4C2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AD62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63F1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5C9A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1013</w:t>
            </w:r>
          </w:p>
        </w:tc>
        <w:tc>
          <w:tcPr>
            <w:tcW w:w="1135" w:type="dxa"/>
            <w:gridSpan w:val="2"/>
          </w:tcPr>
          <w:p w14:paraId="62A99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2194</w:t>
            </w:r>
          </w:p>
          <w:p w14:paraId="205407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52B97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2F89B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изток", поземлен имот № 019001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052B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18.759 дка /осемнадесет декара седемстотин петдесет и девет кв.м. /, шеста категория</w:t>
            </w:r>
          </w:p>
        </w:tc>
        <w:tc>
          <w:tcPr>
            <w:tcW w:w="1559" w:type="dxa"/>
            <w:gridSpan w:val="2"/>
          </w:tcPr>
          <w:p w14:paraId="1064B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630,30 лв. /шестстотин тридесет лева и тридесет стотинки / .</w:t>
            </w:r>
          </w:p>
        </w:tc>
        <w:tc>
          <w:tcPr>
            <w:tcW w:w="1276" w:type="dxa"/>
            <w:gridSpan w:val="2"/>
          </w:tcPr>
          <w:p w14:paraId="030A0C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8B01A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CAE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142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64C8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426F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424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1014</w:t>
            </w:r>
          </w:p>
        </w:tc>
        <w:tc>
          <w:tcPr>
            <w:tcW w:w="1135" w:type="dxa"/>
            <w:gridSpan w:val="2"/>
          </w:tcPr>
          <w:p w14:paraId="130CE0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2195</w:t>
            </w:r>
          </w:p>
          <w:p w14:paraId="70120B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7F55E1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1CCB2B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040001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955A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33.793 дка /тридесет и три декара седемстотин деветдесет и три кв.м. /, пета категория</w:t>
            </w:r>
          </w:p>
        </w:tc>
        <w:tc>
          <w:tcPr>
            <w:tcW w:w="1559" w:type="dxa"/>
            <w:gridSpan w:val="2"/>
          </w:tcPr>
          <w:p w14:paraId="26775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1 515,60 лв. /хиляда петстотин и петнадесет лева и шестдесет стотинки / .</w:t>
            </w:r>
          </w:p>
        </w:tc>
        <w:tc>
          <w:tcPr>
            <w:tcW w:w="1276" w:type="dxa"/>
            <w:gridSpan w:val="2"/>
          </w:tcPr>
          <w:p w14:paraId="4C9F42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D648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A71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602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E26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60D6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BC8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1015</w:t>
            </w:r>
          </w:p>
        </w:tc>
        <w:tc>
          <w:tcPr>
            <w:tcW w:w="1135" w:type="dxa"/>
            <w:gridSpan w:val="2"/>
          </w:tcPr>
          <w:p w14:paraId="3FEACF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2196</w:t>
            </w:r>
          </w:p>
          <w:p w14:paraId="2E29B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12765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6095C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043001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6CFEB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3.394 дка /три декара триста деветдесет и четири кв.м. /, трета категория</w:t>
            </w:r>
          </w:p>
        </w:tc>
        <w:tc>
          <w:tcPr>
            <w:tcW w:w="1559" w:type="dxa"/>
            <w:gridSpan w:val="2"/>
          </w:tcPr>
          <w:p w14:paraId="02EED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210,30 лв. /двеста и десет лева и тридесет стотинки / .</w:t>
            </w:r>
          </w:p>
        </w:tc>
        <w:tc>
          <w:tcPr>
            <w:tcW w:w="1276" w:type="dxa"/>
            <w:gridSpan w:val="2"/>
          </w:tcPr>
          <w:p w14:paraId="1F247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49E71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674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5CAD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7CDE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C8E7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10A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1016</w:t>
            </w:r>
          </w:p>
        </w:tc>
        <w:tc>
          <w:tcPr>
            <w:tcW w:w="1135" w:type="dxa"/>
            <w:gridSpan w:val="2"/>
          </w:tcPr>
          <w:p w14:paraId="4D4A94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2197</w:t>
            </w:r>
          </w:p>
          <w:p w14:paraId="41331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60B4E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16283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052001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1F0F95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24.013 дка /двадесет и четири декара и тринадесет кв.м. /, пета категория</w:t>
            </w:r>
          </w:p>
        </w:tc>
        <w:tc>
          <w:tcPr>
            <w:tcW w:w="1559" w:type="dxa"/>
            <w:gridSpan w:val="2"/>
          </w:tcPr>
          <w:p w14:paraId="33F98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983,30 лв. /деветстотин осемдесет и три лева и тридесет стотинки / .</w:t>
            </w:r>
          </w:p>
        </w:tc>
        <w:tc>
          <w:tcPr>
            <w:tcW w:w="1276" w:type="dxa"/>
            <w:gridSpan w:val="2"/>
          </w:tcPr>
          <w:p w14:paraId="077B2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3ABF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C573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DC6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D60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B2E8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77BF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1017</w:t>
            </w:r>
          </w:p>
        </w:tc>
        <w:tc>
          <w:tcPr>
            <w:tcW w:w="1135" w:type="dxa"/>
            <w:gridSpan w:val="2"/>
          </w:tcPr>
          <w:p w14:paraId="77F1EA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2198</w:t>
            </w:r>
          </w:p>
          <w:p w14:paraId="16C78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7F955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202C5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изток", поземлен имот № 049001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6085D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442.191 дка /четиристотин  четиридесет и два декара сто деветдесет и един кв.м. /, шеста категория</w:t>
            </w:r>
          </w:p>
        </w:tc>
        <w:tc>
          <w:tcPr>
            <w:tcW w:w="1559" w:type="dxa"/>
            <w:gridSpan w:val="2"/>
          </w:tcPr>
          <w:p w14:paraId="0A957B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16 272,60 лв. /шестнадесет хиляди двеста седемдесет и два лева и шестдесет стотинки / .</w:t>
            </w:r>
          </w:p>
        </w:tc>
        <w:tc>
          <w:tcPr>
            <w:tcW w:w="1276" w:type="dxa"/>
            <w:gridSpan w:val="2"/>
          </w:tcPr>
          <w:p w14:paraId="23B1C4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C40C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15A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07B4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B5E8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3F72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9B1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1018</w:t>
            </w:r>
          </w:p>
        </w:tc>
        <w:tc>
          <w:tcPr>
            <w:tcW w:w="1135" w:type="dxa"/>
            <w:gridSpan w:val="2"/>
          </w:tcPr>
          <w:p w14:paraId="5C59A3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2199</w:t>
            </w:r>
          </w:p>
          <w:p w14:paraId="75E05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3BCAD9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7013A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изток", поземлен имот № 048001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D438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12.234 дка /дванадесет декара двеста тридесет и четири кв.м. /, пета категория</w:t>
            </w:r>
          </w:p>
        </w:tc>
        <w:tc>
          <w:tcPr>
            <w:tcW w:w="1559" w:type="dxa"/>
            <w:gridSpan w:val="2"/>
          </w:tcPr>
          <w:p w14:paraId="63C50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548,70 лв. /петстотин четиридесет и осем лева и седемдесет стотинки / .</w:t>
            </w:r>
          </w:p>
        </w:tc>
        <w:tc>
          <w:tcPr>
            <w:tcW w:w="1276" w:type="dxa"/>
            <w:gridSpan w:val="2"/>
          </w:tcPr>
          <w:p w14:paraId="19A62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1376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B6B4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4764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F006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E336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11C9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1019</w:t>
            </w:r>
          </w:p>
        </w:tc>
        <w:tc>
          <w:tcPr>
            <w:tcW w:w="1135" w:type="dxa"/>
            <w:gridSpan w:val="2"/>
          </w:tcPr>
          <w:p w14:paraId="3D5AA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2200</w:t>
            </w:r>
          </w:p>
          <w:p w14:paraId="5969A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444238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3B7FD9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046003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2D18F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2.700 дка /два декара и седемстотин кв.м. /, трета категория</w:t>
            </w:r>
          </w:p>
        </w:tc>
        <w:tc>
          <w:tcPr>
            <w:tcW w:w="1559" w:type="dxa"/>
            <w:gridSpan w:val="2"/>
          </w:tcPr>
          <w:p w14:paraId="2C88E7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167,30 лв. /сто шестдесет и седем лева и тридесет стотинки / .</w:t>
            </w:r>
          </w:p>
        </w:tc>
        <w:tc>
          <w:tcPr>
            <w:tcW w:w="1276" w:type="dxa"/>
            <w:gridSpan w:val="2"/>
          </w:tcPr>
          <w:p w14:paraId="1B242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45184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4F79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ECEA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F65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046002</w:t>
            </w:r>
          </w:p>
        </w:tc>
      </w:tr>
      <w:tr w:rsidR="00D759CA" w14:paraId="4FCCFA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BA3D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1020</w:t>
            </w:r>
          </w:p>
        </w:tc>
        <w:tc>
          <w:tcPr>
            <w:tcW w:w="1135" w:type="dxa"/>
            <w:gridSpan w:val="2"/>
          </w:tcPr>
          <w:p w14:paraId="6AE1A7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2201</w:t>
            </w:r>
          </w:p>
          <w:p w14:paraId="6DE20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122711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7FE03E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056001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8C5C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13.741 дка /тринадесет декара  седемстотин  четиридесет и един кв.м. /, пета категория</w:t>
            </w:r>
          </w:p>
        </w:tc>
        <w:tc>
          <w:tcPr>
            <w:tcW w:w="1559" w:type="dxa"/>
            <w:gridSpan w:val="2"/>
          </w:tcPr>
          <w:p w14:paraId="35FC95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562,70 лв. /петстотин шестдесет и два лева и седемдесет стотинки / .</w:t>
            </w:r>
          </w:p>
        </w:tc>
        <w:tc>
          <w:tcPr>
            <w:tcW w:w="1276" w:type="dxa"/>
            <w:gridSpan w:val="2"/>
          </w:tcPr>
          <w:p w14:paraId="36119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0F54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2E34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9C0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CB7E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B48B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C54D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1021</w:t>
            </w:r>
          </w:p>
        </w:tc>
        <w:tc>
          <w:tcPr>
            <w:tcW w:w="1135" w:type="dxa"/>
            <w:gridSpan w:val="2"/>
          </w:tcPr>
          <w:p w14:paraId="7D4CF4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2202</w:t>
            </w:r>
          </w:p>
          <w:p w14:paraId="0C459D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65B30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2000B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058001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758A1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83.917 дка /осемдесет и три декара  деветстотин и седемнадесет кв.м. /, пета категория</w:t>
            </w:r>
          </w:p>
        </w:tc>
        <w:tc>
          <w:tcPr>
            <w:tcW w:w="1559" w:type="dxa"/>
            <w:gridSpan w:val="2"/>
          </w:tcPr>
          <w:p w14:paraId="7E2FE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3 763,70 лв. /три хиляди седемстотин шестдесет и три лева и седемдесет стотинки / .</w:t>
            </w:r>
          </w:p>
        </w:tc>
        <w:tc>
          <w:tcPr>
            <w:tcW w:w="1276" w:type="dxa"/>
            <w:gridSpan w:val="2"/>
          </w:tcPr>
          <w:p w14:paraId="0E537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2A42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52E4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01F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CE20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1B1B3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4F05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1022</w:t>
            </w:r>
          </w:p>
        </w:tc>
        <w:tc>
          <w:tcPr>
            <w:tcW w:w="1135" w:type="dxa"/>
            <w:gridSpan w:val="2"/>
          </w:tcPr>
          <w:p w14:paraId="0C966E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2203</w:t>
            </w:r>
          </w:p>
          <w:p w14:paraId="0229C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16CCC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4A110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067001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0A0837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8.662 дка /осем декара  шестстотин шестдесет и два кв.м. /, пета категория</w:t>
            </w:r>
          </w:p>
        </w:tc>
        <w:tc>
          <w:tcPr>
            <w:tcW w:w="1559" w:type="dxa"/>
            <w:gridSpan w:val="2"/>
          </w:tcPr>
          <w:p w14:paraId="78440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388,50 лв. /триста осемдесет и осем лева и петдесет стотинки / .</w:t>
            </w:r>
          </w:p>
        </w:tc>
        <w:tc>
          <w:tcPr>
            <w:tcW w:w="1276" w:type="dxa"/>
            <w:gridSpan w:val="2"/>
          </w:tcPr>
          <w:p w14:paraId="6604D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EBF9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C67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5172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92C5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A00C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394F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1023</w:t>
            </w:r>
          </w:p>
        </w:tc>
        <w:tc>
          <w:tcPr>
            <w:tcW w:w="1135" w:type="dxa"/>
            <w:gridSpan w:val="2"/>
          </w:tcPr>
          <w:p w14:paraId="76B6F4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2204</w:t>
            </w:r>
          </w:p>
          <w:p w14:paraId="63BC0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40273D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3C6B0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069001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716CB3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5.533 дка /пет декара петстотин петдесет и три кв.м. /, четвърта категория</w:t>
            </w:r>
          </w:p>
        </w:tc>
        <w:tc>
          <w:tcPr>
            <w:tcW w:w="1559" w:type="dxa"/>
            <w:gridSpan w:val="2"/>
          </w:tcPr>
          <w:p w14:paraId="72309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345,80 лв. /триста четиридесет и пет лева и осемдесет стотинки / .</w:t>
            </w:r>
          </w:p>
        </w:tc>
        <w:tc>
          <w:tcPr>
            <w:tcW w:w="1276" w:type="dxa"/>
            <w:gridSpan w:val="2"/>
          </w:tcPr>
          <w:p w14:paraId="4E483C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58AA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835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8FC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6451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FA71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061F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1024</w:t>
            </w:r>
          </w:p>
        </w:tc>
        <w:tc>
          <w:tcPr>
            <w:tcW w:w="1135" w:type="dxa"/>
            <w:gridSpan w:val="2"/>
          </w:tcPr>
          <w:p w14:paraId="3BFFC0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2205</w:t>
            </w:r>
          </w:p>
          <w:p w14:paraId="5D8EF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51075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2111F3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070001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48A61F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2.971 дка /два декара деветстотин седемдесет и един кв.м. /, шеста категория</w:t>
            </w:r>
          </w:p>
        </w:tc>
        <w:tc>
          <w:tcPr>
            <w:tcW w:w="1559" w:type="dxa"/>
            <w:gridSpan w:val="2"/>
          </w:tcPr>
          <w:p w14:paraId="28011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109,30 лв. /сто и девет лева и тридесет стотинки / .</w:t>
            </w:r>
          </w:p>
        </w:tc>
        <w:tc>
          <w:tcPr>
            <w:tcW w:w="1276" w:type="dxa"/>
            <w:gridSpan w:val="2"/>
          </w:tcPr>
          <w:p w14:paraId="4D308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9000C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E9E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77C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26C9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DC56C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DA5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1025</w:t>
            </w:r>
          </w:p>
        </w:tc>
        <w:tc>
          <w:tcPr>
            <w:tcW w:w="1135" w:type="dxa"/>
            <w:gridSpan w:val="2"/>
          </w:tcPr>
          <w:p w14:paraId="47ACE6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2206</w:t>
            </w:r>
          </w:p>
          <w:p w14:paraId="4F240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34A87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3D681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080001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D72E9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19.079 дка /деветнадесет декара седемдесет и девет кв.м. /, трета категория</w:t>
            </w:r>
          </w:p>
        </w:tc>
        <w:tc>
          <w:tcPr>
            <w:tcW w:w="1559" w:type="dxa"/>
            <w:gridSpan w:val="2"/>
          </w:tcPr>
          <w:p w14:paraId="1C695E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1 181,90 лв. /хиляда сто осемдесет и един лева и деветдесет стотинки / .</w:t>
            </w:r>
          </w:p>
        </w:tc>
        <w:tc>
          <w:tcPr>
            <w:tcW w:w="1276" w:type="dxa"/>
            <w:gridSpan w:val="2"/>
          </w:tcPr>
          <w:p w14:paraId="11633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7751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6E7D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BF4C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EDB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D311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F91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1026</w:t>
            </w:r>
          </w:p>
        </w:tc>
        <w:tc>
          <w:tcPr>
            <w:tcW w:w="1135" w:type="dxa"/>
            <w:gridSpan w:val="2"/>
          </w:tcPr>
          <w:p w14:paraId="0F164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2207</w:t>
            </w:r>
          </w:p>
          <w:p w14:paraId="63FF0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49006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2EEC9D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081001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465810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91.787 дка /деветдесет и един декара седемстотин осемдесет и седем кв.м. /, шеста категория</w:t>
            </w:r>
          </w:p>
        </w:tc>
        <w:tc>
          <w:tcPr>
            <w:tcW w:w="1559" w:type="dxa"/>
            <w:gridSpan w:val="2"/>
          </w:tcPr>
          <w:p w14:paraId="3B778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3 084,00 лв. /три хиляди осемдесет и четири лева / .</w:t>
            </w:r>
          </w:p>
        </w:tc>
        <w:tc>
          <w:tcPr>
            <w:tcW w:w="1276" w:type="dxa"/>
            <w:gridSpan w:val="2"/>
          </w:tcPr>
          <w:p w14:paraId="736C5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F0B03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828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E71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5DB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3B58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551C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1027</w:t>
            </w:r>
          </w:p>
        </w:tc>
        <w:tc>
          <w:tcPr>
            <w:tcW w:w="1135" w:type="dxa"/>
            <w:gridSpan w:val="2"/>
          </w:tcPr>
          <w:p w14:paraId="52455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2208</w:t>
            </w:r>
          </w:p>
          <w:p w14:paraId="487F99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623AE5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0888C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083001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01F7BE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283.424 дка /двеста осемдесет и три декара четиристотин двадесет и четири кв.м. /, шеста категория</w:t>
            </w:r>
          </w:p>
        </w:tc>
        <w:tc>
          <w:tcPr>
            <w:tcW w:w="1559" w:type="dxa"/>
            <w:gridSpan w:val="2"/>
          </w:tcPr>
          <w:p w14:paraId="18438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9 523,00 лв. /девет хиляди петстотин двадесет и три лева / .</w:t>
            </w:r>
          </w:p>
        </w:tc>
        <w:tc>
          <w:tcPr>
            <w:tcW w:w="1276" w:type="dxa"/>
            <w:gridSpan w:val="2"/>
          </w:tcPr>
          <w:p w14:paraId="7205F3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6B33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AC0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933C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8591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CCA6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B1DF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1028</w:t>
            </w:r>
          </w:p>
        </w:tc>
        <w:tc>
          <w:tcPr>
            <w:tcW w:w="1135" w:type="dxa"/>
            <w:gridSpan w:val="2"/>
          </w:tcPr>
          <w:p w14:paraId="54D56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2209</w:t>
            </w:r>
          </w:p>
          <w:p w14:paraId="19716E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2FA87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6DFEB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094001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60DC29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29.214 дка /двадесет и девет декара двеста и четиринадесет кв.м. /, шеста категория</w:t>
            </w:r>
          </w:p>
        </w:tc>
        <w:tc>
          <w:tcPr>
            <w:tcW w:w="1559" w:type="dxa"/>
            <w:gridSpan w:val="2"/>
          </w:tcPr>
          <w:p w14:paraId="79237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841,40 лв. /осемстотин четиридесет и един лева и четиридесет стотинки/ .</w:t>
            </w:r>
          </w:p>
        </w:tc>
        <w:tc>
          <w:tcPr>
            <w:tcW w:w="1276" w:type="dxa"/>
            <w:gridSpan w:val="2"/>
          </w:tcPr>
          <w:p w14:paraId="5FA53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ECCF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E416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427C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A30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63C9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2E45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1029</w:t>
            </w:r>
          </w:p>
        </w:tc>
        <w:tc>
          <w:tcPr>
            <w:tcW w:w="1135" w:type="dxa"/>
            <w:gridSpan w:val="2"/>
          </w:tcPr>
          <w:p w14:paraId="2232A4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2210</w:t>
            </w:r>
          </w:p>
          <w:p w14:paraId="0BE57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7E36E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1BFF3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096001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8F11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124.149 дка /сто двадесет и четири декара сто четиридесет и девет кв.м. /, шеста категория</w:t>
            </w:r>
          </w:p>
        </w:tc>
        <w:tc>
          <w:tcPr>
            <w:tcW w:w="1559" w:type="dxa"/>
            <w:gridSpan w:val="2"/>
          </w:tcPr>
          <w:p w14:paraId="440FA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3 178, 20 лв. /три хиляди сто седемдесет и осем лева и двадесет стотинки/ .</w:t>
            </w:r>
          </w:p>
        </w:tc>
        <w:tc>
          <w:tcPr>
            <w:tcW w:w="1276" w:type="dxa"/>
            <w:gridSpan w:val="2"/>
          </w:tcPr>
          <w:p w14:paraId="288DC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578D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D87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8BCC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2BB8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E8373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4750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1030</w:t>
            </w:r>
          </w:p>
        </w:tc>
        <w:tc>
          <w:tcPr>
            <w:tcW w:w="1135" w:type="dxa"/>
            <w:gridSpan w:val="2"/>
          </w:tcPr>
          <w:p w14:paraId="05E96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2211</w:t>
            </w:r>
          </w:p>
          <w:p w14:paraId="66650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4DF0F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312BC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Шумата", поземлен имот № 106001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7748DD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4.997 дка /четири декара деветстотин деветдесет и седем кв.м. /, шеста категория</w:t>
            </w:r>
          </w:p>
        </w:tc>
        <w:tc>
          <w:tcPr>
            <w:tcW w:w="1559" w:type="dxa"/>
            <w:gridSpan w:val="2"/>
          </w:tcPr>
          <w:p w14:paraId="416EB2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111, 90 лв. /сто единадесет лева и деветдесет стотинки/ .</w:t>
            </w:r>
          </w:p>
        </w:tc>
        <w:tc>
          <w:tcPr>
            <w:tcW w:w="1276" w:type="dxa"/>
            <w:gridSpan w:val="2"/>
          </w:tcPr>
          <w:p w14:paraId="4ECF91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C038E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770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9C6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AB95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AA39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E3F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1031</w:t>
            </w:r>
          </w:p>
        </w:tc>
        <w:tc>
          <w:tcPr>
            <w:tcW w:w="1135" w:type="dxa"/>
            <w:gridSpan w:val="2"/>
          </w:tcPr>
          <w:p w14:paraId="0CB1A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2212</w:t>
            </w:r>
          </w:p>
          <w:p w14:paraId="155D01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2C1068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0C91EC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Котина", поземлен имот № 153001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527C4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5.204 дка /пет декара двеста и четири кв.м. /, пета категория</w:t>
            </w:r>
          </w:p>
        </w:tc>
        <w:tc>
          <w:tcPr>
            <w:tcW w:w="1559" w:type="dxa"/>
            <w:gridSpan w:val="2"/>
          </w:tcPr>
          <w:p w14:paraId="71AC1C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162, 40 лв. /сто шестдесет и два лева и четиридесет стотинки/ .</w:t>
            </w:r>
          </w:p>
        </w:tc>
        <w:tc>
          <w:tcPr>
            <w:tcW w:w="1276" w:type="dxa"/>
            <w:gridSpan w:val="2"/>
          </w:tcPr>
          <w:p w14:paraId="72CD6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D7DBB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96B4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953A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018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8658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60A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1032</w:t>
            </w:r>
          </w:p>
        </w:tc>
        <w:tc>
          <w:tcPr>
            <w:tcW w:w="1135" w:type="dxa"/>
            <w:gridSpan w:val="2"/>
          </w:tcPr>
          <w:p w14:paraId="2AC96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2213</w:t>
            </w:r>
          </w:p>
          <w:p w14:paraId="0AE756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67DF2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77E5B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Котина", поземлен имот № 154001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42C81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4.703 дка /четири декара седемстотин и три кв.м. /, пета категория</w:t>
            </w:r>
          </w:p>
        </w:tc>
        <w:tc>
          <w:tcPr>
            <w:tcW w:w="1559" w:type="dxa"/>
            <w:gridSpan w:val="2"/>
          </w:tcPr>
          <w:p w14:paraId="11DA48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146, 70 лв. /сто четиридесет и шест лева и седемдесет стотинки/ .</w:t>
            </w:r>
          </w:p>
        </w:tc>
        <w:tc>
          <w:tcPr>
            <w:tcW w:w="1276" w:type="dxa"/>
            <w:gridSpan w:val="2"/>
          </w:tcPr>
          <w:p w14:paraId="7E2DD7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F9F74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32D8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A7B9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809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C3B0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FCE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1033</w:t>
            </w:r>
          </w:p>
        </w:tc>
        <w:tc>
          <w:tcPr>
            <w:tcW w:w="1135" w:type="dxa"/>
            <w:gridSpan w:val="2"/>
          </w:tcPr>
          <w:p w14:paraId="45CE7A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2214</w:t>
            </w:r>
          </w:p>
          <w:p w14:paraId="1D2CC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598C6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7A4B26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Котина", поземлен имот № 155001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018A1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8.277 дка /осем декара двеста седемдесет и седем кв.м. /, трета категория</w:t>
            </w:r>
          </w:p>
        </w:tc>
        <w:tc>
          <w:tcPr>
            <w:tcW w:w="1559" w:type="dxa"/>
            <w:gridSpan w:val="2"/>
          </w:tcPr>
          <w:p w14:paraId="3C080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512, 80 лв. /петстотин и дванадесет лева и осемдесет стотинки/ .</w:t>
            </w:r>
          </w:p>
        </w:tc>
        <w:tc>
          <w:tcPr>
            <w:tcW w:w="1276" w:type="dxa"/>
            <w:gridSpan w:val="2"/>
          </w:tcPr>
          <w:p w14:paraId="1AB26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EE4B9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D63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42E6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9C7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6DCE9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590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1034</w:t>
            </w:r>
          </w:p>
        </w:tc>
        <w:tc>
          <w:tcPr>
            <w:tcW w:w="1135" w:type="dxa"/>
            <w:gridSpan w:val="2"/>
          </w:tcPr>
          <w:p w14:paraId="096626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2215</w:t>
            </w:r>
          </w:p>
          <w:p w14:paraId="2EE4F7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210A3D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20F6E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156001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BFA0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4.115 дка /четири декара сто и петнадесет кв.м. /, трета категория</w:t>
            </w:r>
          </w:p>
        </w:tc>
        <w:tc>
          <w:tcPr>
            <w:tcW w:w="1559" w:type="dxa"/>
            <w:gridSpan w:val="2"/>
          </w:tcPr>
          <w:p w14:paraId="01CCB5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254, 90 лв. /двеста петдесет и четири лева и деветдесет стотинки/ .</w:t>
            </w:r>
          </w:p>
        </w:tc>
        <w:tc>
          <w:tcPr>
            <w:tcW w:w="1276" w:type="dxa"/>
            <w:gridSpan w:val="2"/>
          </w:tcPr>
          <w:p w14:paraId="256D5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203A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783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650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E5E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5BC8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F05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1035</w:t>
            </w:r>
          </w:p>
        </w:tc>
        <w:tc>
          <w:tcPr>
            <w:tcW w:w="1135" w:type="dxa"/>
            <w:gridSpan w:val="2"/>
          </w:tcPr>
          <w:p w14:paraId="17967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2216</w:t>
            </w:r>
          </w:p>
          <w:p w14:paraId="021F3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0390D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66B0C0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160001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5D22B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7.124 дка /седем декара сто двадесет и четири кв.м. /, пета категория</w:t>
            </w:r>
          </w:p>
        </w:tc>
        <w:tc>
          <w:tcPr>
            <w:tcW w:w="1559" w:type="dxa"/>
            <w:gridSpan w:val="2"/>
          </w:tcPr>
          <w:p w14:paraId="0AD58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291, 70 лв. /двеста деветдесет и един лева и седемдесет стотинки/ .</w:t>
            </w:r>
          </w:p>
        </w:tc>
        <w:tc>
          <w:tcPr>
            <w:tcW w:w="1276" w:type="dxa"/>
            <w:gridSpan w:val="2"/>
          </w:tcPr>
          <w:p w14:paraId="3C2DD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C794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957B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AED0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7E2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23E4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15A1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1036</w:t>
            </w:r>
          </w:p>
        </w:tc>
        <w:tc>
          <w:tcPr>
            <w:tcW w:w="1135" w:type="dxa"/>
            <w:gridSpan w:val="2"/>
          </w:tcPr>
          <w:p w14:paraId="45D876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2217</w:t>
            </w:r>
          </w:p>
          <w:p w14:paraId="1C50C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6300F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36174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163001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6C77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3.864 дка /три декара осемстотин шестдесет и четири кв.м. /, пета категория</w:t>
            </w:r>
          </w:p>
        </w:tc>
        <w:tc>
          <w:tcPr>
            <w:tcW w:w="1559" w:type="dxa"/>
            <w:gridSpan w:val="2"/>
          </w:tcPr>
          <w:p w14:paraId="1C5AF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158, 20 лв. /сто петдесет и осем лева и двадесет стотинки/ .</w:t>
            </w:r>
          </w:p>
        </w:tc>
        <w:tc>
          <w:tcPr>
            <w:tcW w:w="1276" w:type="dxa"/>
            <w:gridSpan w:val="2"/>
          </w:tcPr>
          <w:p w14:paraId="69281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4FE2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9F3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3921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B5F2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2782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FCF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1037</w:t>
            </w:r>
          </w:p>
        </w:tc>
        <w:tc>
          <w:tcPr>
            <w:tcW w:w="1135" w:type="dxa"/>
            <w:gridSpan w:val="2"/>
          </w:tcPr>
          <w:p w14:paraId="32A5BA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2218</w:t>
            </w:r>
          </w:p>
          <w:p w14:paraId="1AE233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72CFE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2D39F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изток", поземлен имот № 167001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3B81D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0.767 дка /седемстотин шестдесет и седем кв.м. /, пета категория</w:t>
            </w:r>
          </w:p>
        </w:tc>
        <w:tc>
          <w:tcPr>
            <w:tcW w:w="1559" w:type="dxa"/>
            <w:gridSpan w:val="2"/>
          </w:tcPr>
          <w:p w14:paraId="69468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 90 лв. /двадесет и шест лева и деветдесет стотинки/ .</w:t>
            </w:r>
          </w:p>
        </w:tc>
        <w:tc>
          <w:tcPr>
            <w:tcW w:w="1276" w:type="dxa"/>
            <w:gridSpan w:val="2"/>
          </w:tcPr>
          <w:p w14:paraId="5281F3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66EA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301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D54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277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5DCA7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BB3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1038</w:t>
            </w:r>
          </w:p>
        </w:tc>
        <w:tc>
          <w:tcPr>
            <w:tcW w:w="1135" w:type="dxa"/>
            <w:gridSpan w:val="2"/>
          </w:tcPr>
          <w:p w14:paraId="56116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2219</w:t>
            </w:r>
          </w:p>
          <w:p w14:paraId="74ABF5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03F359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29B4A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168001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11FFB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1.850 дка /един декар осемстотин и петдесет кв.м. /, четвърта категория</w:t>
            </w:r>
          </w:p>
        </w:tc>
        <w:tc>
          <w:tcPr>
            <w:tcW w:w="1559" w:type="dxa"/>
            <w:gridSpan w:val="2"/>
          </w:tcPr>
          <w:p w14:paraId="198B6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83, 30 лв. /осемдесет и три лева и тридесет стотинки/ .</w:t>
            </w:r>
          </w:p>
        </w:tc>
        <w:tc>
          <w:tcPr>
            <w:tcW w:w="1276" w:type="dxa"/>
            <w:gridSpan w:val="2"/>
          </w:tcPr>
          <w:p w14:paraId="14C66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E67C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4AD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34D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8FF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58C5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2CF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1039</w:t>
            </w:r>
          </w:p>
        </w:tc>
        <w:tc>
          <w:tcPr>
            <w:tcW w:w="1135" w:type="dxa"/>
            <w:gridSpan w:val="2"/>
          </w:tcPr>
          <w:p w14:paraId="6CC481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2220</w:t>
            </w:r>
          </w:p>
          <w:p w14:paraId="49A6F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2509C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02E3AF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169001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73DA7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0.907 дка /деветстотин и седем кв.м. /, четвърта категория</w:t>
            </w:r>
          </w:p>
        </w:tc>
        <w:tc>
          <w:tcPr>
            <w:tcW w:w="1559" w:type="dxa"/>
            <w:gridSpan w:val="2"/>
          </w:tcPr>
          <w:p w14:paraId="203659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40, 80 лв. /четиридесет лева и осемдесет стотинки/ .</w:t>
            </w:r>
          </w:p>
        </w:tc>
        <w:tc>
          <w:tcPr>
            <w:tcW w:w="1276" w:type="dxa"/>
            <w:gridSpan w:val="2"/>
          </w:tcPr>
          <w:p w14:paraId="601044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26365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FED3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033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66C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D70E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ACB4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1040</w:t>
            </w:r>
          </w:p>
        </w:tc>
        <w:tc>
          <w:tcPr>
            <w:tcW w:w="1135" w:type="dxa"/>
            <w:gridSpan w:val="2"/>
          </w:tcPr>
          <w:p w14:paraId="68887E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2221</w:t>
            </w:r>
          </w:p>
          <w:p w14:paraId="575CA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18BE42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5608B3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170001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6DA7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2.520 дка /два декара петстотин и двадесет кв.м. /, трета категория</w:t>
            </w:r>
          </w:p>
        </w:tc>
        <w:tc>
          <w:tcPr>
            <w:tcW w:w="1559" w:type="dxa"/>
            <w:gridSpan w:val="2"/>
          </w:tcPr>
          <w:p w14:paraId="261D14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133, 80 лв. /сто тридесет и три лева и осемдесет стотинки/ .</w:t>
            </w:r>
          </w:p>
        </w:tc>
        <w:tc>
          <w:tcPr>
            <w:tcW w:w="1276" w:type="dxa"/>
            <w:gridSpan w:val="2"/>
          </w:tcPr>
          <w:p w14:paraId="44B42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0184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4C0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A880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557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A447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599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1041</w:t>
            </w:r>
          </w:p>
        </w:tc>
        <w:tc>
          <w:tcPr>
            <w:tcW w:w="1135" w:type="dxa"/>
            <w:gridSpan w:val="2"/>
          </w:tcPr>
          <w:p w14:paraId="683E0D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2222</w:t>
            </w:r>
          </w:p>
          <w:p w14:paraId="2F8860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1DD9BD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4555E4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171001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0B1CE6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35.061 дка /тридесет и пет декара и шестдесет и един кв.м. /, шеста категория</w:t>
            </w:r>
          </w:p>
        </w:tc>
        <w:tc>
          <w:tcPr>
            <w:tcW w:w="1559" w:type="dxa"/>
            <w:gridSpan w:val="2"/>
          </w:tcPr>
          <w:p w14:paraId="6ECA7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1 178, 00 лв. /хиляда сто седемдесет и осем лева / .</w:t>
            </w:r>
          </w:p>
        </w:tc>
        <w:tc>
          <w:tcPr>
            <w:tcW w:w="1276" w:type="dxa"/>
            <w:gridSpan w:val="2"/>
          </w:tcPr>
          <w:p w14:paraId="689A76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C0D5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D90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BDA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05C6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2F26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5998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1042</w:t>
            </w:r>
          </w:p>
        </w:tc>
        <w:tc>
          <w:tcPr>
            <w:tcW w:w="1135" w:type="dxa"/>
            <w:gridSpan w:val="2"/>
          </w:tcPr>
          <w:p w14:paraId="7B2E1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2223</w:t>
            </w:r>
          </w:p>
          <w:p w14:paraId="31DF50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5F1E8D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322BBC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174001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2EDD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3.472 дка /три декара четиристотин седемдесет и два кв.м. /, трета категория</w:t>
            </w:r>
          </w:p>
        </w:tc>
        <w:tc>
          <w:tcPr>
            <w:tcW w:w="1559" w:type="dxa"/>
            <w:gridSpan w:val="2"/>
          </w:tcPr>
          <w:p w14:paraId="0A2441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184, 40 лв. / сто осемдесет и четири лева и четиридесет стотинки/ .</w:t>
            </w:r>
          </w:p>
        </w:tc>
        <w:tc>
          <w:tcPr>
            <w:tcW w:w="1276" w:type="dxa"/>
            <w:gridSpan w:val="2"/>
          </w:tcPr>
          <w:p w14:paraId="2BE34A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BB92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ECEB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0296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59A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F057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EC4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1043</w:t>
            </w:r>
          </w:p>
        </w:tc>
        <w:tc>
          <w:tcPr>
            <w:tcW w:w="1135" w:type="dxa"/>
            <w:gridSpan w:val="2"/>
          </w:tcPr>
          <w:p w14:paraId="3678C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2224</w:t>
            </w:r>
          </w:p>
          <w:p w14:paraId="519F36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63F1F0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539D7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175001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A35C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19.701 дка /деветнадесет декара седемстотин и един кв.м. /, шеста категория</w:t>
            </w:r>
          </w:p>
        </w:tc>
        <w:tc>
          <w:tcPr>
            <w:tcW w:w="1559" w:type="dxa"/>
            <w:gridSpan w:val="2"/>
          </w:tcPr>
          <w:p w14:paraId="5BB74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567, 40 лв. / петстотин шестдесет и седем лева и четиридесет стотинки/ .</w:t>
            </w:r>
          </w:p>
        </w:tc>
        <w:tc>
          <w:tcPr>
            <w:tcW w:w="1276" w:type="dxa"/>
            <w:gridSpan w:val="2"/>
          </w:tcPr>
          <w:p w14:paraId="2034C8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0372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3B81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EF02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31F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319DD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6C7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1044</w:t>
            </w:r>
          </w:p>
        </w:tc>
        <w:tc>
          <w:tcPr>
            <w:tcW w:w="1135" w:type="dxa"/>
            <w:gridSpan w:val="2"/>
          </w:tcPr>
          <w:p w14:paraId="5E2D9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2225</w:t>
            </w:r>
          </w:p>
          <w:p w14:paraId="1721F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0D1C46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10" w:type="dxa"/>
            <w:gridSpan w:val="2"/>
          </w:tcPr>
          <w:p w14:paraId="10B6D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256001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0A36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7.087 дка /седем декара осемдесет и седем кв.м. /, пета категория</w:t>
            </w:r>
          </w:p>
        </w:tc>
        <w:tc>
          <w:tcPr>
            <w:tcW w:w="1559" w:type="dxa"/>
            <w:gridSpan w:val="2"/>
          </w:tcPr>
          <w:p w14:paraId="27986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 50 лв. / триста четиридесет и пет лева и петдесет стотинки/ .</w:t>
            </w:r>
          </w:p>
        </w:tc>
        <w:tc>
          <w:tcPr>
            <w:tcW w:w="1276" w:type="dxa"/>
            <w:gridSpan w:val="2"/>
          </w:tcPr>
          <w:p w14:paraId="1DC350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FBCAA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9A4A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29D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790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F83F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80E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1045</w:t>
            </w:r>
          </w:p>
        </w:tc>
        <w:tc>
          <w:tcPr>
            <w:tcW w:w="1135" w:type="dxa"/>
            <w:gridSpan w:val="2"/>
          </w:tcPr>
          <w:p w14:paraId="741D01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2258</w:t>
            </w:r>
          </w:p>
          <w:p w14:paraId="17DB4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</w:tc>
        <w:tc>
          <w:tcPr>
            <w:tcW w:w="992" w:type="dxa"/>
            <w:gridSpan w:val="3"/>
          </w:tcPr>
          <w:p w14:paraId="51C05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59D12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165001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7499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от 31.016 дка / тридесет и един декара и шестнадесет кв.м./, трета категория</w:t>
            </w:r>
          </w:p>
        </w:tc>
        <w:tc>
          <w:tcPr>
            <w:tcW w:w="1559" w:type="dxa"/>
            <w:gridSpan w:val="2"/>
          </w:tcPr>
          <w:p w14:paraId="6D1A7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4 103,40 лв. /четири хиляди сто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2B9562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E0D7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C9B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679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FB44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7163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1CFD6A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0700F8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B74D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1046</w:t>
            </w:r>
          </w:p>
        </w:tc>
        <w:tc>
          <w:tcPr>
            <w:tcW w:w="1135" w:type="dxa"/>
            <w:gridSpan w:val="2"/>
          </w:tcPr>
          <w:p w14:paraId="292C4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2259</w:t>
            </w:r>
          </w:p>
          <w:p w14:paraId="229BA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</w:tc>
        <w:tc>
          <w:tcPr>
            <w:tcW w:w="992" w:type="dxa"/>
            <w:gridSpan w:val="3"/>
          </w:tcPr>
          <w:p w14:paraId="491B89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406D6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165009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015ED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от 18.694 дка / осемнадесет декара шестстотин деветдесет и четири кв.м./, трета категория</w:t>
            </w:r>
          </w:p>
        </w:tc>
        <w:tc>
          <w:tcPr>
            <w:tcW w:w="1559" w:type="dxa"/>
            <w:gridSpan w:val="2"/>
          </w:tcPr>
          <w:p w14:paraId="24481A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2 473,20 лв. /две хиляди четиристотин седемдесет и три лева и двадесет стотинки/.</w:t>
            </w:r>
          </w:p>
        </w:tc>
        <w:tc>
          <w:tcPr>
            <w:tcW w:w="1276" w:type="dxa"/>
            <w:gridSpan w:val="2"/>
          </w:tcPr>
          <w:p w14:paraId="7D2ED6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E614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AA9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5125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12C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581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5301C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65BF6A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5144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1047</w:t>
            </w:r>
          </w:p>
        </w:tc>
        <w:tc>
          <w:tcPr>
            <w:tcW w:w="1135" w:type="dxa"/>
            <w:gridSpan w:val="2"/>
          </w:tcPr>
          <w:p w14:paraId="07C12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2335</w:t>
            </w:r>
          </w:p>
          <w:p w14:paraId="181DE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4D3528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0B6B1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м."Широкия дол", поземлен имот № 010006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5A6C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4.000 дка / четири декара /, четвърта категория</w:t>
            </w:r>
          </w:p>
        </w:tc>
        <w:tc>
          <w:tcPr>
            <w:tcW w:w="1559" w:type="dxa"/>
            <w:gridSpan w:val="2"/>
          </w:tcPr>
          <w:p w14:paraId="0B549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160,00 лв. /сто и шестдесет лева/.</w:t>
            </w:r>
          </w:p>
        </w:tc>
        <w:tc>
          <w:tcPr>
            <w:tcW w:w="1276" w:type="dxa"/>
            <w:gridSpan w:val="2"/>
          </w:tcPr>
          <w:p w14:paraId="47916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801E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11D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788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3B1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38D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34DA46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617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1048</w:t>
            </w:r>
          </w:p>
        </w:tc>
        <w:tc>
          <w:tcPr>
            <w:tcW w:w="1135" w:type="dxa"/>
            <w:gridSpan w:val="2"/>
          </w:tcPr>
          <w:p w14:paraId="656B42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2336</w:t>
            </w:r>
          </w:p>
          <w:p w14:paraId="5EE8B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1FF7C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7F5712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м."Пчелините", поземлен имот № 059006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A6AA1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27.790 дка /двадесет и седем декара седемстотин и деветдесет кв.м./,трета категория</w:t>
            </w:r>
          </w:p>
        </w:tc>
        <w:tc>
          <w:tcPr>
            <w:tcW w:w="1559" w:type="dxa"/>
            <w:gridSpan w:val="2"/>
          </w:tcPr>
          <w:p w14:paraId="77CF5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1 147,70 лв. /хиляда сто четиридесет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68738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8BAB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2E81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3061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2A53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CE2D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мрежа.Над водопровода и на 3 м от двете му страни се забранява азполагане на трайни и временнни постройки, и трайни насаждения</w:t>
            </w:r>
          </w:p>
          <w:p w14:paraId="660DA7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54ABDC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DF7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1049</w:t>
            </w:r>
          </w:p>
        </w:tc>
        <w:tc>
          <w:tcPr>
            <w:tcW w:w="1135" w:type="dxa"/>
            <w:gridSpan w:val="2"/>
          </w:tcPr>
          <w:p w14:paraId="7D0BED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2337</w:t>
            </w:r>
          </w:p>
          <w:p w14:paraId="4D9767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4458B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1A59B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м."Хаджийски дол", поземлен имот № 020073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02561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1.000 дка /един декар/,четвърта категория</w:t>
            </w:r>
          </w:p>
        </w:tc>
        <w:tc>
          <w:tcPr>
            <w:tcW w:w="1559" w:type="dxa"/>
            <w:gridSpan w:val="2"/>
          </w:tcPr>
          <w:p w14:paraId="3517B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45,00 лв. /четиридесет и пет лева/.</w:t>
            </w:r>
          </w:p>
        </w:tc>
        <w:tc>
          <w:tcPr>
            <w:tcW w:w="1276" w:type="dxa"/>
            <w:gridSpan w:val="2"/>
          </w:tcPr>
          <w:p w14:paraId="695B3B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F7A0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E852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A60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BBB1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08EE3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720FFF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38E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1050</w:t>
            </w:r>
          </w:p>
        </w:tc>
        <w:tc>
          <w:tcPr>
            <w:tcW w:w="1135" w:type="dxa"/>
            <w:gridSpan w:val="2"/>
          </w:tcPr>
          <w:p w14:paraId="0124E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2338</w:t>
            </w:r>
          </w:p>
          <w:p w14:paraId="009484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5CBDC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78BECF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м."Хаджийски дол", поземлен имот № 020072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B2A61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3.690 дка /три декара шестстотин и деветдесет кв.м./,четвърта категория</w:t>
            </w:r>
          </w:p>
        </w:tc>
        <w:tc>
          <w:tcPr>
            <w:tcW w:w="1559" w:type="dxa"/>
            <w:gridSpan w:val="2"/>
          </w:tcPr>
          <w:p w14:paraId="33E382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166,10 лв. /сто шестдесет и шест лева и десет стотинки/.</w:t>
            </w:r>
          </w:p>
        </w:tc>
        <w:tc>
          <w:tcPr>
            <w:tcW w:w="1276" w:type="dxa"/>
            <w:gridSpan w:val="2"/>
          </w:tcPr>
          <w:p w14:paraId="3A199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E518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DBE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4C1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FB9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8A376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226251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DB7A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1051</w:t>
            </w:r>
          </w:p>
        </w:tc>
        <w:tc>
          <w:tcPr>
            <w:tcW w:w="1135" w:type="dxa"/>
            <w:gridSpan w:val="2"/>
          </w:tcPr>
          <w:p w14:paraId="00F75D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2339</w:t>
            </w:r>
          </w:p>
          <w:p w14:paraId="2CC488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0AA92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157DF4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м."Могилата", поземлен имот № 093032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C2543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2.400 дка /два декара и четиристотин кв.м./,четвърта категория</w:t>
            </w:r>
          </w:p>
        </w:tc>
        <w:tc>
          <w:tcPr>
            <w:tcW w:w="1559" w:type="dxa"/>
            <w:gridSpan w:val="2"/>
          </w:tcPr>
          <w:p w14:paraId="5CA84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108,00 лв. /сто и осем лева/.</w:t>
            </w:r>
          </w:p>
        </w:tc>
        <w:tc>
          <w:tcPr>
            <w:tcW w:w="1276" w:type="dxa"/>
            <w:gridSpan w:val="2"/>
          </w:tcPr>
          <w:p w14:paraId="3E7AE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C9457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F64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08F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A1A9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FD5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3C26E6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E8A5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1052</w:t>
            </w:r>
          </w:p>
        </w:tc>
        <w:tc>
          <w:tcPr>
            <w:tcW w:w="1135" w:type="dxa"/>
            <w:gridSpan w:val="2"/>
          </w:tcPr>
          <w:p w14:paraId="6820EC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2340</w:t>
            </w:r>
          </w:p>
          <w:p w14:paraId="52291F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0EB515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53F53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м."Могилата", поземлен имот № 093026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1FBB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14.745 дка /четиринадесет декара седемстотин четиридесет и пет кв.м./,четвърта категория</w:t>
            </w:r>
          </w:p>
        </w:tc>
        <w:tc>
          <w:tcPr>
            <w:tcW w:w="1559" w:type="dxa"/>
            <w:gridSpan w:val="2"/>
          </w:tcPr>
          <w:p w14:paraId="3064FD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774,10 лв. /седемстотин седемдесет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2D6BE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FB6A5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EA49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0010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8E3C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FBDB7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7013D4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58E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1053</w:t>
            </w:r>
          </w:p>
        </w:tc>
        <w:tc>
          <w:tcPr>
            <w:tcW w:w="1135" w:type="dxa"/>
            <w:gridSpan w:val="2"/>
          </w:tcPr>
          <w:p w14:paraId="5D5016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2341</w:t>
            </w:r>
          </w:p>
          <w:p w14:paraId="64771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47E72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0A871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м."Могилата", поземлен имот № 093019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AC8E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6.698 дка /шест декара шестстотин деветдесет и осем кв.м./,четвърта категория</w:t>
            </w:r>
          </w:p>
        </w:tc>
        <w:tc>
          <w:tcPr>
            <w:tcW w:w="1559" w:type="dxa"/>
            <w:gridSpan w:val="2"/>
          </w:tcPr>
          <w:p w14:paraId="09070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351,60 лв. /триста петдесет и един лева и шестдесет стотинки/.</w:t>
            </w:r>
          </w:p>
        </w:tc>
        <w:tc>
          <w:tcPr>
            <w:tcW w:w="1276" w:type="dxa"/>
            <w:gridSpan w:val="2"/>
          </w:tcPr>
          <w:p w14:paraId="6E173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E72C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A8E5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84A8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4EF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BDBF3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06A35B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CA63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1054</w:t>
            </w:r>
          </w:p>
        </w:tc>
        <w:tc>
          <w:tcPr>
            <w:tcW w:w="1135" w:type="dxa"/>
            <w:gridSpan w:val="2"/>
          </w:tcPr>
          <w:p w14:paraId="465D94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2342</w:t>
            </w:r>
          </w:p>
          <w:p w14:paraId="0F11DB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3B291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336D4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м."Марин дол", поземлен имот № 076010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2F4C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12.457дка /дванадесет декара четиристотин петдесет и седем кв.м./,осма категория</w:t>
            </w:r>
          </w:p>
        </w:tc>
        <w:tc>
          <w:tcPr>
            <w:tcW w:w="1559" w:type="dxa"/>
            <w:gridSpan w:val="2"/>
          </w:tcPr>
          <w:p w14:paraId="02F1C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139,50 лв. /сто тридесет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100029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46D4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64F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3CD9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5F87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DAB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18EB66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EA8C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1055</w:t>
            </w:r>
          </w:p>
        </w:tc>
        <w:tc>
          <w:tcPr>
            <w:tcW w:w="1135" w:type="dxa"/>
            <w:gridSpan w:val="2"/>
          </w:tcPr>
          <w:p w14:paraId="182289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2343</w:t>
            </w:r>
          </w:p>
          <w:p w14:paraId="000110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43F4D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234520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м."Марин дол", поземлен имот № 076006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DEBA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6.001 дка /шест декара и един кв.м./,осма категория</w:t>
            </w:r>
          </w:p>
        </w:tc>
        <w:tc>
          <w:tcPr>
            <w:tcW w:w="1559" w:type="dxa"/>
            <w:gridSpan w:val="2"/>
          </w:tcPr>
          <w:p w14:paraId="445BBE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67,20 лв. /шестдесет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0E9A6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68B6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3F59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4AFA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6919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805FD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5D4976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D2D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1056</w:t>
            </w:r>
          </w:p>
        </w:tc>
        <w:tc>
          <w:tcPr>
            <w:tcW w:w="1135" w:type="dxa"/>
            <w:gridSpan w:val="2"/>
          </w:tcPr>
          <w:p w14:paraId="49E43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2371</w:t>
            </w:r>
          </w:p>
          <w:p w14:paraId="53B24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30.08.2010</w:t>
            </w:r>
          </w:p>
        </w:tc>
        <w:tc>
          <w:tcPr>
            <w:tcW w:w="992" w:type="dxa"/>
            <w:gridSpan w:val="3"/>
          </w:tcPr>
          <w:p w14:paraId="78F954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1029F4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м."Бараница", поземлен имот № 114029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492F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0.284 дка / двеста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052A0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9,50 лв. /девет лева и петдесет стотинки/.</w:t>
            </w:r>
          </w:p>
        </w:tc>
        <w:tc>
          <w:tcPr>
            <w:tcW w:w="1276" w:type="dxa"/>
            <w:gridSpan w:val="2"/>
          </w:tcPr>
          <w:p w14:paraId="37CCCB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A13E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D8CE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6D66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0CF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обазуван от имот № 114011.</w:t>
            </w:r>
          </w:p>
          <w:p w14:paraId="5E9F5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E71C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3BBE7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563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1057</w:t>
            </w:r>
          </w:p>
        </w:tc>
        <w:tc>
          <w:tcPr>
            <w:tcW w:w="1135" w:type="dxa"/>
            <w:gridSpan w:val="2"/>
          </w:tcPr>
          <w:p w14:paraId="147E2A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2372</w:t>
            </w:r>
          </w:p>
          <w:p w14:paraId="473DD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30.08.2010</w:t>
            </w:r>
          </w:p>
        </w:tc>
        <w:tc>
          <w:tcPr>
            <w:tcW w:w="992" w:type="dxa"/>
            <w:gridSpan w:val="3"/>
          </w:tcPr>
          <w:p w14:paraId="2A3E96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3E1B9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м."Бараница", поземлен имот № 114030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2705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124.004 дка /сто двадесет и четири декара и четири кв.м./, шеста категория</w:t>
            </w:r>
          </w:p>
        </w:tc>
        <w:tc>
          <w:tcPr>
            <w:tcW w:w="1559" w:type="dxa"/>
            <w:gridSpan w:val="2"/>
          </w:tcPr>
          <w:p w14:paraId="6B347B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4 563,30 лв. /четири хиляди петстотин шестдесет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578145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557D6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DCF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A8E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069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обазуван от имот № 114011.</w:t>
            </w:r>
          </w:p>
          <w:p w14:paraId="440E9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096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2234C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B4BF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1058</w:t>
            </w:r>
          </w:p>
        </w:tc>
        <w:tc>
          <w:tcPr>
            <w:tcW w:w="1135" w:type="dxa"/>
            <w:gridSpan w:val="2"/>
          </w:tcPr>
          <w:p w14:paraId="632F1A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2409</w:t>
            </w:r>
          </w:p>
          <w:p w14:paraId="210708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</w:tc>
        <w:tc>
          <w:tcPr>
            <w:tcW w:w="992" w:type="dxa"/>
            <w:gridSpan w:val="3"/>
          </w:tcPr>
          <w:p w14:paraId="25D6C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3C018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гр.Никопол, м."Соповит",  поземлен имот с идентификатор 51723.33.18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10F2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19.787 дка /деветнадесет декара седемстотин осемдесет и седем кв.м. /, пета категория</w:t>
            </w:r>
          </w:p>
        </w:tc>
        <w:tc>
          <w:tcPr>
            <w:tcW w:w="1559" w:type="dxa"/>
            <w:gridSpan w:val="2"/>
          </w:tcPr>
          <w:p w14:paraId="5C893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1 745, 20 лв. /хиляда седемстотин четиридесет и пет лева и двадесет стотинки/ .</w:t>
            </w:r>
          </w:p>
        </w:tc>
        <w:tc>
          <w:tcPr>
            <w:tcW w:w="1276" w:type="dxa"/>
            <w:gridSpan w:val="2"/>
          </w:tcPr>
          <w:p w14:paraId="17AD68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27DB4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81B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B8B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5F1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имота по АОС № 418/19.02.2003 год.има Решение за обезщетяване по чл.27а от ППЗСПЗЗ .</w:t>
            </w:r>
          </w:p>
          <w:p w14:paraId="0146E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C39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20655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2B99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1059</w:t>
            </w:r>
          </w:p>
        </w:tc>
        <w:tc>
          <w:tcPr>
            <w:tcW w:w="1135" w:type="dxa"/>
            <w:gridSpan w:val="2"/>
          </w:tcPr>
          <w:p w14:paraId="06BE5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2443</w:t>
            </w:r>
          </w:p>
          <w:p w14:paraId="4ED01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</w:tc>
        <w:tc>
          <w:tcPr>
            <w:tcW w:w="992" w:type="dxa"/>
            <w:gridSpan w:val="3"/>
          </w:tcPr>
          <w:p w14:paraId="215F8D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69C725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с.Новачене, м."Земл.с.Новачене",  поземлен имот 000202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7F2D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4.976 дка /четири декара деветстотин седемдесет и шест кв.м. /, четвърта категория</w:t>
            </w:r>
          </w:p>
        </w:tc>
        <w:tc>
          <w:tcPr>
            <w:tcW w:w="1559" w:type="dxa"/>
            <w:gridSpan w:val="2"/>
          </w:tcPr>
          <w:p w14:paraId="5AC58F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223, 90 лв. /двеста двадесет и три лева и деветдесет стотинки/ .</w:t>
            </w:r>
          </w:p>
        </w:tc>
        <w:tc>
          <w:tcPr>
            <w:tcW w:w="1276" w:type="dxa"/>
            <w:gridSpan w:val="2"/>
          </w:tcPr>
          <w:p w14:paraId="6815DD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CD07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9DB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E0CF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7E1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F8B5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05D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1060</w:t>
            </w:r>
          </w:p>
        </w:tc>
        <w:tc>
          <w:tcPr>
            <w:tcW w:w="1135" w:type="dxa"/>
            <w:gridSpan w:val="2"/>
          </w:tcPr>
          <w:p w14:paraId="632F2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2444</w:t>
            </w:r>
          </w:p>
          <w:p w14:paraId="21EE3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</w:tc>
        <w:tc>
          <w:tcPr>
            <w:tcW w:w="992" w:type="dxa"/>
            <w:gridSpan w:val="3"/>
          </w:tcPr>
          <w:p w14:paraId="4B9ED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28349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с.Новачене, м."Земл.с.Новачене",  поземлен имот 000201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4BB7D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2.348 дка /два декара триста четиридесет и осем кв.м. /, четвърта категория</w:t>
            </w:r>
          </w:p>
        </w:tc>
        <w:tc>
          <w:tcPr>
            <w:tcW w:w="1559" w:type="dxa"/>
            <w:gridSpan w:val="2"/>
          </w:tcPr>
          <w:p w14:paraId="27D9CE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105, 70 лв. /сто и пет лева и седемдесет стотинки/ .</w:t>
            </w:r>
          </w:p>
        </w:tc>
        <w:tc>
          <w:tcPr>
            <w:tcW w:w="1276" w:type="dxa"/>
            <w:gridSpan w:val="2"/>
          </w:tcPr>
          <w:p w14:paraId="69DB8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498F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14A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781B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B684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10D46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69B0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1061</w:t>
            </w:r>
          </w:p>
        </w:tc>
        <w:tc>
          <w:tcPr>
            <w:tcW w:w="1135" w:type="dxa"/>
            <w:gridSpan w:val="2"/>
          </w:tcPr>
          <w:p w14:paraId="05B27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2445</w:t>
            </w:r>
          </w:p>
          <w:p w14:paraId="2ADEC4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</w:tc>
        <w:tc>
          <w:tcPr>
            <w:tcW w:w="992" w:type="dxa"/>
            <w:gridSpan w:val="3"/>
          </w:tcPr>
          <w:p w14:paraId="3F31D5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75E8C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с.Новачене, м."Земл.с.Новачене",  поземлен имот 000133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E4AB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3.455 дка /три декара четиристотин петдесет и пет кв.м. /, пета категория</w:t>
            </w:r>
          </w:p>
        </w:tc>
        <w:tc>
          <w:tcPr>
            <w:tcW w:w="1559" w:type="dxa"/>
            <w:gridSpan w:val="2"/>
          </w:tcPr>
          <w:p w14:paraId="149B4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107, 80 лв. /сто и седем лева и осемдесет стотинки/ .</w:t>
            </w:r>
          </w:p>
        </w:tc>
        <w:tc>
          <w:tcPr>
            <w:tcW w:w="1276" w:type="dxa"/>
            <w:gridSpan w:val="2"/>
          </w:tcPr>
          <w:p w14:paraId="247FC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61F68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FB60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A8BF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BA5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1AC0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B0E2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1062</w:t>
            </w:r>
          </w:p>
        </w:tc>
        <w:tc>
          <w:tcPr>
            <w:tcW w:w="1135" w:type="dxa"/>
            <w:gridSpan w:val="2"/>
          </w:tcPr>
          <w:p w14:paraId="5EF906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2446</w:t>
            </w:r>
          </w:p>
          <w:p w14:paraId="127829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</w:tc>
        <w:tc>
          <w:tcPr>
            <w:tcW w:w="992" w:type="dxa"/>
            <w:gridSpan w:val="3"/>
          </w:tcPr>
          <w:p w14:paraId="26CC1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7F9E7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с.Новачене, м."Земл.с.Новачене",  поземлен имот 000127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D779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5.093 дка /пет декара деветдесет и три кв.м. /, пета категория</w:t>
            </w:r>
          </w:p>
        </w:tc>
        <w:tc>
          <w:tcPr>
            <w:tcW w:w="1559" w:type="dxa"/>
            <w:gridSpan w:val="2"/>
          </w:tcPr>
          <w:p w14:paraId="6F0498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158, 90 лв. /сто петдесет и осем лева и деветдесет стотинки/ .</w:t>
            </w:r>
          </w:p>
        </w:tc>
        <w:tc>
          <w:tcPr>
            <w:tcW w:w="1276" w:type="dxa"/>
            <w:gridSpan w:val="2"/>
          </w:tcPr>
          <w:p w14:paraId="1E52E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4FC6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6DD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102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5A8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10C16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678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1063</w:t>
            </w:r>
          </w:p>
        </w:tc>
        <w:tc>
          <w:tcPr>
            <w:tcW w:w="1135" w:type="dxa"/>
            <w:gridSpan w:val="2"/>
          </w:tcPr>
          <w:p w14:paraId="04692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2450</w:t>
            </w:r>
          </w:p>
          <w:p w14:paraId="521D3D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</w:tc>
        <w:tc>
          <w:tcPr>
            <w:tcW w:w="992" w:type="dxa"/>
            <w:gridSpan w:val="3"/>
          </w:tcPr>
          <w:p w14:paraId="46D215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0496F6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с.Любеново, м."Тетев дол",  поземлен имот 000090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E840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16.328 дка /шестнадесет декара триста двадесет и осем кв.м. /, шеста категория</w:t>
            </w:r>
          </w:p>
        </w:tc>
        <w:tc>
          <w:tcPr>
            <w:tcW w:w="1559" w:type="dxa"/>
            <w:gridSpan w:val="2"/>
          </w:tcPr>
          <w:p w14:paraId="19DC8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418, 00 лв. /четиристотин и осемнадесет лева / .</w:t>
            </w:r>
          </w:p>
        </w:tc>
        <w:tc>
          <w:tcPr>
            <w:tcW w:w="1276" w:type="dxa"/>
            <w:gridSpan w:val="2"/>
          </w:tcPr>
          <w:p w14:paraId="3C40D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3CC8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F01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EF0F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2A7D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B81B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BB3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1064</w:t>
            </w:r>
          </w:p>
        </w:tc>
        <w:tc>
          <w:tcPr>
            <w:tcW w:w="1135" w:type="dxa"/>
            <w:gridSpan w:val="2"/>
          </w:tcPr>
          <w:p w14:paraId="35269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2451</w:t>
            </w:r>
          </w:p>
          <w:p w14:paraId="250B82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</w:tc>
        <w:tc>
          <w:tcPr>
            <w:tcW w:w="992" w:type="dxa"/>
            <w:gridSpan w:val="3"/>
          </w:tcPr>
          <w:p w14:paraId="45987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057FC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с.Любеново, м."Край село",  поземлен имот 000051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262C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2.037 дка /два декара тридесет и седем кв.м. /, трета категория</w:t>
            </w:r>
          </w:p>
        </w:tc>
        <w:tc>
          <w:tcPr>
            <w:tcW w:w="1559" w:type="dxa"/>
            <w:gridSpan w:val="2"/>
          </w:tcPr>
          <w:p w14:paraId="71CFF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126.20, 00 лв. /сто двадесет и шест лева и двадесет стотинки/ .</w:t>
            </w:r>
          </w:p>
        </w:tc>
        <w:tc>
          <w:tcPr>
            <w:tcW w:w="1276" w:type="dxa"/>
            <w:gridSpan w:val="2"/>
          </w:tcPr>
          <w:p w14:paraId="52EDD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5250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F24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5A69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83B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6E28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04F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1065</w:t>
            </w:r>
          </w:p>
        </w:tc>
        <w:tc>
          <w:tcPr>
            <w:tcW w:w="1135" w:type="dxa"/>
            <w:gridSpan w:val="2"/>
          </w:tcPr>
          <w:p w14:paraId="28D4A2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2552</w:t>
            </w:r>
          </w:p>
          <w:p w14:paraId="006422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</w:tc>
        <w:tc>
          <w:tcPr>
            <w:tcW w:w="992" w:type="dxa"/>
            <w:gridSpan w:val="3"/>
          </w:tcPr>
          <w:p w14:paraId="1C7DB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1EA8FE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с.Дебово, м."Голям медович",  поземлен имот 417001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54269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9.159 дка /девет декара сто петдесет и девет кв.м. /, пета категория</w:t>
            </w:r>
          </w:p>
        </w:tc>
        <w:tc>
          <w:tcPr>
            <w:tcW w:w="1559" w:type="dxa"/>
            <w:gridSpan w:val="2"/>
          </w:tcPr>
          <w:p w14:paraId="67C3C2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321.50 лв. /триста двадесет и един лева и петдесет стотинки/ .</w:t>
            </w:r>
          </w:p>
        </w:tc>
        <w:tc>
          <w:tcPr>
            <w:tcW w:w="1276" w:type="dxa"/>
            <w:gridSpan w:val="2"/>
          </w:tcPr>
          <w:p w14:paraId="5BF6B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044F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5C2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517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E5DD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7484A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0529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1066</w:t>
            </w:r>
          </w:p>
        </w:tc>
        <w:tc>
          <w:tcPr>
            <w:tcW w:w="1135" w:type="dxa"/>
            <w:gridSpan w:val="2"/>
          </w:tcPr>
          <w:p w14:paraId="460EC0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2553</w:t>
            </w:r>
          </w:p>
          <w:p w14:paraId="3F0ED5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</w:tc>
        <w:tc>
          <w:tcPr>
            <w:tcW w:w="992" w:type="dxa"/>
            <w:gridSpan w:val="3"/>
          </w:tcPr>
          <w:p w14:paraId="372CC0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4AEDA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с.Дебово, м."Голям медович",  поземлен имот 386001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1B0EDC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289.023 дка /дместа осемдесет и девет декара двадесет и три кв.м. /, седма категория</w:t>
            </w:r>
          </w:p>
        </w:tc>
        <w:tc>
          <w:tcPr>
            <w:tcW w:w="1559" w:type="dxa"/>
            <w:gridSpan w:val="2"/>
          </w:tcPr>
          <w:p w14:paraId="24295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5 462.50 лв. /пет хиляди четиристотин шестдесет и два лева и петдесет стотинки/ .</w:t>
            </w:r>
          </w:p>
        </w:tc>
        <w:tc>
          <w:tcPr>
            <w:tcW w:w="1276" w:type="dxa"/>
            <w:gridSpan w:val="2"/>
          </w:tcPr>
          <w:p w14:paraId="60751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CBCF2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D5E2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708C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D646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253D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57B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1067</w:t>
            </w:r>
          </w:p>
        </w:tc>
        <w:tc>
          <w:tcPr>
            <w:tcW w:w="1135" w:type="dxa"/>
            <w:gridSpan w:val="2"/>
          </w:tcPr>
          <w:p w14:paraId="0E1B5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2554</w:t>
            </w:r>
          </w:p>
          <w:p w14:paraId="49C1F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</w:tc>
        <w:tc>
          <w:tcPr>
            <w:tcW w:w="992" w:type="dxa"/>
            <w:gridSpan w:val="3"/>
          </w:tcPr>
          <w:p w14:paraId="305A3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1058FA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XII-общ в кв.7 по регулационния план на с.Драгаш войвода одобрен със заповед № 3678/1986 год.</w:t>
            </w:r>
          </w:p>
        </w:tc>
        <w:tc>
          <w:tcPr>
            <w:tcW w:w="1701" w:type="dxa"/>
          </w:tcPr>
          <w:p w14:paraId="40A08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Административно-стопански блок, масивна к-ция, на един етаж, построен през 2009 год.на 290,38 кв.м.</w:t>
            </w:r>
          </w:p>
          <w:p w14:paraId="688EB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Спален блок "А" ,масивна к-ция, на един етаж, построен през 2009 год.на 290,38 кв.м.</w:t>
            </w:r>
          </w:p>
          <w:p w14:paraId="45D5F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Спален блок "Б" ,масивна к-ция, на един етаж, построен през 2009 год.на 290,38 кв.м.</w:t>
            </w:r>
          </w:p>
        </w:tc>
        <w:tc>
          <w:tcPr>
            <w:tcW w:w="1559" w:type="dxa"/>
            <w:gridSpan w:val="2"/>
          </w:tcPr>
          <w:p w14:paraId="3CE36C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53 891,80 лв./петдесет и три хиляди осемстотин деветдесет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7BC050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D275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01AE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87B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5EE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107B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C51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1068</w:t>
            </w:r>
          </w:p>
        </w:tc>
        <w:tc>
          <w:tcPr>
            <w:tcW w:w="1135" w:type="dxa"/>
            <w:gridSpan w:val="2"/>
          </w:tcPr>
          <w:p w14:paraId="5CF059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2686</w:t>
            </w:r>
          </w:p>
          <w:p w14:paraId="0BABE9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</w:tc>
        <w:tc>
          <w:tcPr>
            <w:tcW w:w="992" w:type="dxa"/>
            <w:gridSpan w:val="3"/>
          </w:tcPr>
          <w:p w14:paraId="5D2DB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10" w:type="dxa"/>
            <w:gridSpan w:val="2"/>
          </w:tcPr>
          <w:p w14:paraId="3CE886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XII в стр.кв.7 по регулационния план на с.Драгаш войвода, одобрен със заповед № 3678/1986 год.</w:t>
            </w:r>
          </w:p>
        </w:tc>
        <w:tc>
          <w:tcPr>
            <w:tcW w:w="1701" w:type="dxa"/>
          </w:tcPr>
          <w:p w14:paraId="3F8479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4 690 /четири хиляди шестотин и деветдесет/ кв.м.</w:t>
            </w:r>
          </w:p>
        </w:tc>
        <w:tc>
          <w:tcPr>
            <w:tcW w:w="1559" w:type="dxa"/>
            <w:gridSpan w:val="2"/>
          </w:tcPr>
          <w:p w14:paraId="583F13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7 344,50 лв./седем хиляди триста четиридесет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06CA3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8B857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8C6B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16C9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4F87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Сградите построени в имота са актувани с акт за публична общинска собственост № 2554/12.01.2011 год.</w:t>
            </w:r>
          </w:p>
        </w:tc>
      </w:tr>
      <w:tr w:rsidR="00D759CA" w14:paraId="2BC7C5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5C33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1069</w:t>
            </w:r>
          </w:p>
        </w:tc>
        <w:tc>
          <w:tcPr>
            <w:tcW w:w="1135" w:type="dxa"/>
            <w:gridSpan w:val="2"/>
          </w:tcPr>
          <w:p w14:paraId="153F9C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2705</w:t>
            </w:r>
          </w:p>
          <w:p w14:paraId="4471A3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</w:tc>
        <w:tc>
          <w:tcPr>
            <w:tcW w:w="992" w:type="dxa"/>
            <w:gridSpan w:val="3"/>
          </w:tcPr>
          <w:p w14:paraId="568CD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7386A9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 в кв.58 по плана на с.Дебово, одобрен със заповед № 48/1990 и 229/20.07.2010 год. год., ЕКАТТЕ 20314</w:t>
            </w:r>
          </w:p>
        </w:tc>
        <w:tc>
          <w:tcPr>
            <w:tcW w:w="1701" w:type="dxa"/>
          </w:tcPr>
          <w:p w14:paraId="101E5D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3 405 /три хиляди четиристотин и пет/ кв.м.</w:t>
            </w:r>
          </w:p>
        </w:tc>
        <w:tc>
          <w:tcPr>
            <w:tcW w:w="1559" w:type="dxa"/>
            <w:gridSpan w:val="2"/>
          </w:tcPr>
          <w:p w14:paraId="77F93D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10 351,20 лв./десет хиляди триста петдесет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2FA9E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1EB7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6ECB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93FC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43F9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B5F8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F907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1070</w:t>
            </w:r>
          </w:p>
        </w:tc>
        <w:tc>
          <w:tcPr>
            <w:tcW w:w="1135" w:type="dxa"/>
            <w:gridSpan w:val="2"/>
          </w:tcPr>
          <w:p w14:paraId="519BC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2708</w:t>
            </w:r>
          </w:p>
          <w:p w14:paraId="5FAA4A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22EC5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5F195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м."Трикладенци",  поземлен имот 214038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AA50A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4.382 дка /четири декара триста осемдесет и два кв.м. /, шеста категория</w:t>
            </w:r>
          </w:p>
        </w:tc>
        <w:tc>
          <w:tcPr>
            <w:tcW w:w="1559" w:type="dxa"/>
            <w:gridSpan w:val="2"/>
          </w:tcPr>
          <w:p w14:paraId="58A1D2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112,20 лв. /сто дванадесет лева и двадесет стотинки/ .</w:t>
            </w:r>
          </w:p>
        </w:tc>
        <w:tc>
          <w:tcPr>
            <w:tcW w:w="1276" w:type="dxa"/>
            <w:gridSpan w:val="2"/>
          </w:tcPr>
          <w:p w14:paraId="530C20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54C3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D92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584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C4C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9A86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014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1071</w:t>
            </w:r>
          </w:p>
        </w:tc>
        <w:tc>
          <w:tcPr>
            <w:tcW w:w="1135" w:type="dxa"/>
            <w:gridSpan w:val="2"/>
          </w:tcPr>
          <w:p w14:paraId="3049EC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2709</w:t>
            </w:r>
          </w:p>
          <w:p w14:paraId="1F13B7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52686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0B605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м."Трикладенци",  поземлен имот 214023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955D6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46.453 дка /четиридесет и шест декара четиристотин петдесет и три кв.м. /, шеста категория</w:t>
            </w:r>
          </w:p>
        </w:tc>
        <w:tc>
          <w:tcPr>
            <w:tcW w:w="1559" w:type="dxa"/>
            <w:gridSpan w:val="2"/>
          </w:tcPr>
          <w:p w14:paraId="3D21E7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1 337,80 лв. /хиляда триста тридесет и седем лева и осемдесет стотинки/ .</w:t>
            </w:r>
          </w:p>
        </w:tc>
        <w:tc>
          <w:tcPr>
            <w:tcW w:w="1276" w:type="dxa"/>
            <w:gridSpan w:val="2"/>
          </w:tcPr>
          <w:p w14:paraId="58ADC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9714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093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10B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5608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AA31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1CB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1072</w:t>
            </w:r>
          </w:p>
        </w:tc>
        <w:tc>
          <w:tcPr>
            <w:tcW w:w="1135" w:type="dxa"/>
            <w:gridSpan w:val="2"/>
          </w:tcPr>
          <w:p w14:paraId="05F90B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2711</w:t>
            </w:r>
          </w:p>
          <w:p w14:paraId="3E3735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671B9D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296FAB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м."Петровски път",  поземлен имот 214003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C127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11.578 дка /единадесет  декара петстотин седемдесет и осем кв.м. /, пета категория</w:t>
            </w:r>
          </w:p>
        </w:tc>
        <w:tc>
          <w:tcPr>
            <w:tcW w:w="1559" w:type="dxa"/>
            <w:gridSpan w:val="2"/>
          </w:tcPr>
          <w:p w14:paraId="2ADAB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406,40 лв. /четиристотин и шест лева и четиридесет стотинки/ .</w:t>
            </w:r>
          </w:p>
        </w:tc>
        <w:tc>
          <w:tcPr>
            <w:tcW w:w="1276" w:type="dxa"/>
            <w:gridSpan w:val="2"/>
          </w:tcPr>
          <w:p w14:paraId="24984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5CD0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C4FA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D0F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FF2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0FA6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440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1073</w:t>
            </w:r>
          </w:p>
        </w:tc>
        <w:tc>
          <w:tcPr>
            <w:tcW w:w="1135" w:type="dxa"/>
            <w:gridSpan w:val="2"/>
          </w:tcPr>
          <w:p w14:paraId="0CEDC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2712</w:t>
            </w:r>
          </w:p>
          <w:p w14:paraId="1A0D4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0A7768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21ED9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м."Петровски път",  поземлен имот 214002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38A5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4.171 дка /четири  декара сто седемдесет и един кв.м. /, пета категория</w:t>
            </w:r>
          </w:p>
        </w:tc>
        <w:tc>
          <w:tcPr>
            <w:tcW w:w="1559" w:type="dxa"/>
            <w:gridSpan w:val="2"/>
          </w:tcPr>
          <w:p w14:paraId="5C9F4B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146,40 лв. /сто четиридесет и шест лева и четиридесет стотинки/ .</w:t>
            </w:r>
          </w:p>
        </w:tc>
        <w:tc>
          <w:tcPr>
            <w:tcW w:w="1276" w:type="dxa"/>
            <w:gridSpan w:val="2"/>
          </w:tcPr>
          <w:p w14:paraId="6610A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47DA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8FB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7C3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2CA0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B9F85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6BFE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1074</w:t>
            </w:r>
          </w:p>
        </w:tc>
        <w:tc>
          <w:tcPr>
            <w:tcW w:w="1135" w:type="dxa"/>
            <w:gridSpan w:val="2"/>
          </w:tcPr>
          <w:p w14:paraId="7A1C45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2713</w:t>
            </w:r>
          </w:p>
          <w:p w14:paraId="299AF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381A04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593BB4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м."Трикладенци",  поземлен имот 214001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2880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2.476 дка /два  декара четиристотин седемдесет и шест кв.м. /, шеста категория</w:t>
            </w:r>
          </w:p>
        </w:tc>
        <w:tc>
          <w:tcPr>
            <w:tcW w:w="1559" w:type="dxa"/>
            <w:gridSpan w:val="2"/>
          </w:tcPr>
          <w:p w14:paraId="17C20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71,30 лв. /седемдесет и един лева и тридесет стотинки/ .</w:t>
            </w:r>
          </w:p>
        </w:tc>
        <w:tc>
          <w:tcPr>
            <w:tcW w:w="1276" w:type="dxa"/>
            <w:gridSpan w:val="2"/>
          </w:tcPr>
          <w:p w14:paraId="0904B5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B7A3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0CD9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128B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90FF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47E7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DD7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1075</w:t>
            </w:r>
          </w:p>
        </w:tc>
        <w:tc>
          <w:tcPr>
            <w:tcW w:w="1135" w:type="dxa"/>
            <w:gridSpan w:val="2"/>
          </w:tcPr>
          <w:p w14:paraId="471F92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2714</w:t>
            </w:r>
          </w:p>
          <w:p w14:paraId="2151E5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5DD888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570B0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213119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C57F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11.459 дка /единадесет  декара четиристотин петдесет и девет кв.м. /, шеста категория</w:t>
            </w:r>
          </w:p>
        </w:tc>
        <w:tc>
          <w:tcPr>
            <w:tcW w:w="1559" w:type="dxa"/>
            <w:gridSpan w:val="2"/>
          </w:tcPr>
          <w:p w14:paraId="35DFD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256,70 лв. /двеста петдесет и шест лева и седемдесет стотинки/ .</w:t>
            </w:r>
          </w:p>
        </w:tc>
        <w:tc>
          <w:tcPr>
            <w:tcW w:w="1276" w:type="dxa"/>
            <w:gridSpan w:val="2"/>
          </w:tcPr>
          <w:p w14:paraId="68331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0F02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CED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306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19A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7602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87F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1076</w:t>
            </w:r>
          </w:p>
        </w:tc>
        <w:tc>
          <w:tcPr>
            <w:tcW w:w="1135" w:type="dxa"/>
            <w:gridSpan w:val="2"/>
          </w:tcPr>
          <w:p w14:paraId="545D1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2715</w:t>
            </w:r>
          </w:p>
          <w:p w14:paraId="13636A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67FF1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40E20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213118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93DA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2.168 дка /два  декара сто шестдесет и осем кв.м. /, шеста категория</w:t>
            </w:r>
          </w:p>
        </w:tc>
        <w:tc>
          <w:tcPr>
            <w:tcW w:w="1559" w:type="dxa"/>
            <w:gridSpan w:val="2"/>
          </w:tcPr>
          <w:p w14:paraId="0CC2E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48,60 лв. /четиридесет и осем лева и шестдесет стотинки/ .</w:t>
            </w:r>
          </w:p>
        </w:tc>
        <w:tc>
          <w:tcPr>
            <w:tcW w:w="1276" w:type="dxa"/>
            <w:gridSpan w:val="2"/>
          </w:tcPr>
          <w:p w14:paraId="2C7E62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99B0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10F5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AABF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7EB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EF0A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55E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1077</w:t>
            </w:r>
          </w:p>
        </w:tc>
        <w:tc>
          <w:tcPr>
            <w:tcW w:w="1135" w:type="dxa"/>
            <w:gridSpan w:val="2"/>
          </w:tcPr>
          <w:p w14:paraId="75806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2716</w:t>
            </w:r>
          </w:p>
          <w:p w14:paraId="5B1F7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60BA48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6578A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213116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01B0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17.362 дка /седемнадесет  декара триста шестдесет и два кв.м. /, шеста категория</w:t>
            </w:r>
          </w:p>
        </w:tc>
        <w:tc>
          <w:tcPr>
            <w:tcW w:w="1559" w:type="dxa"/>
            <w:gridSpan w:val="2"/>
          </w:tcPr>
          <w:p w14:paraId="08B71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388,90 лв. /триста осемдесет и осем лева и деветдесет стотинки/ .</w:t>
            </w:r>
          </w:p>
        </w:tc>
        <w:tc>
          <w:tcPr>
            <w:tcW w:w="1276" w:type="dxa"/>
            <w:gridSpan w:val="2"/>
          </w:tcPr>
          <w:p w14:paraId="733DF9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8B76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5599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FC1E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2935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B8AB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7241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1078</w:t>
            </w:r>
          </w:p>
        </w:tc>
        <w:tc>
          <w:tcPr>
            <w:tcW w:w="1135" w:type="dxa"/>
            <w:gridSpan w:val="2"/>
          </w:tcPr>
          <w:p w14:paraId="6F50D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2717</w:t>
            </w:r>
          </w:p>
          <w:p w14:paraId="0A8E16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080E2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22C6D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213115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05F1C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2.397 дка /два  декара триста деветдесет и седем кв.м. /, шеста категория</w:t>
            </w:r>
          </w:p>
        </w:tc>
        <w:tc>
          <w:tcPr>
            <w:tcW w:w="1559" w:type="dxa"/>
            <w:gridSpan w:val="2"/>
          </w:tcPr>
          <w:p w14:paraId="1BC3D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53,70 лв. /петдесет и три лева и седемдесет стотинки/ .</w:t>
            </w:r>
          </w:p>
        </w:tc>
        <w:tc>
          <w:tcPr>
            <w:tcW w:w="1276" w:type="dxa"/>
            <w:gridSpan w:val="2"/>
          </w:tcPr>
          <w:p w14:paraId="428ED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F172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B9E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120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ADC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5782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959A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1079</w:t>
            </w:r>
          </w:p>
        </w:tc>
        <w:tc>
          <w:tcPr>
            <w:tcW w:w="1135" w:type="dxa"/>
            <w:gridSpan w:val="2"/>
          </w:tcPr>
          <w:p w14:paraId="525D2C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2718</w:t>
            </w:r>
          </w:p>
          <w:p w14:paraId="5B8BC7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1C6C9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0DAD25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213114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696B8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1.452 дка /един  декар четиристотин петдесет и два кв.м. /, шеста категория</w:t>
            </w:r>
          </w:p>
        </w:tc>
        <w:tc>
          <w:tcPr>
            <w:tcW w:w="1559" w:type="dxa"/>
            <w:gridSpan w:val="2"/>
          </w:tcPr>
          <w:p w14:paraId="1F3D1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32,50 лв. /тридесет и два лева и петдесет стотинки/ .</w:t>
            </w:r>
          </w:p>
        </w:tc>
        <w:tc>
          <w:tcPr>
            <w:tcW w:w="1276" w:type="dxa"/>
            <w:gridSpan w:val="2"/>
          </w:tcPr>
          <w:p w14:paraId="04CE9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8913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D02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E083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21AF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CE405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303B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1080</w:t>
            </w:r>
          </w:p>
        </w:tc>
        <w:tc>
          <w:tcPr>
            <w:tcW w:w="1135" w:type="dxa"/>
            <w:gridSpan w:val="2"/>
          </w:tcPr>
          <w:p w14:paraId="5369FC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2719</w:t>
            </w:r>
          </w:p>
          <w:p w14:paraId="23FBF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15313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1C93B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213112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A38D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1.614 дка /един  декар шестстотин и четиринадесет кв.м. /, шеста категория</w:t>
            </w:r>
          </w:p>
        </w:tc>
        <w:tc>
          <w:tcPr>
            <w:tcW w:w="1559" w:type="dxa"/>
            <w:gridSpan w:val="2"/>
          </w:tcPr>
          <w:p w14:paraId="21A889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36,20 лв. /тридесет и шест лева и двадесет стотинки/ .</w:t>
            </w:r>
          </w:p>
        </w:tc>
        <w:tc>
          <w:tcPr>
            <w:tcW w:w="1276" w:type="dxa"/>
            <w:gridSpan w:val="2"/>
          </w:tcPr>
          <w:p w14:paraId="59AB1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B800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0262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8025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2CF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A3FA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8702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1081</w:t>
            </w:r>
          </w:p>
        </w:tc>
        <w:tc>
          <w:tcPr>
            <w:tcW w:w="1135" w:type="dxa"/>
            <w:gridSpan w:val="2"/>
          </w:tcPr>
          <w:p w14:paraId="757C96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2720</w:t>
            </w:r>
          </w:p>
          <w:p w14:paraId="47AF5F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2DE6C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08FD8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213109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04B6E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5.211 дка /пет  декара двеста и единадесет кв.м. /, шеста категория</w:t>
            </w:r>
          </w:p>
        </w:tc>
        <w:tc>
          <w:tcPr>
            <w:tcW w:w="1559" w:type="dxa"/>
            <w:gridSpan w:val="2"/>
          </w:tcPr>
          <w:p w14:paraId="68D7A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116,70 лв. /сто шестнадесет лева и седемдесет стотинки/ .</w:t>
            </w:r>
          </w:p>
        </w:tc>
        <w:tc>
          <w:tcPr>
            <w:tcW w:w="1276" w:type="dxa"/>
            <w:gridSpan w:val="2"/>
          </w:tcPr>
          <w:p w14:paraId="34C53E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0764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B922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6AD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33B4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C3C8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D07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1082</w:t>
            </w:r>
          </w:p>
        </w:tc>
        <w:tc>
          <w:tcPr>
            <w:tcW w:w="1135" w:type="dxa"/>
            <w:gridSpan w:val="2"/>
          </w:tcPr>
          <w:p w14:paraId="7607A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2721</w:t>
            </w:r>
          </w:p>
          <w:p w14:paraId="1FF630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42AFB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69311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213094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A65A1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1.741 дка /един  декар седемстотин четиридесет и един кв.м. /, шеста категория</w:t>
            </w:r>
          </w:p>
        </w:tc>
        <w:tc>
          <w:tcPr>
            <w:tcW w:w="1559" w:type="dxa"/>
            <w:gridSpan w:val="2"/>
          </w:tcPr>
          <w:p w14:paraId="47E1A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39,00 лв. /тридесет и девет лева / .</w:t>
            </w:r>
          </w:p>
        </w:tc>
        <w:tc>
          <w:tcPr>
            <w:tcW w:w="1276" w:type="dxa"/>
            <w:gridSpan w:val="2"/>
          </w:tcPr>
          <w:p w14:paraId="36DFEF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E6E2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89E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814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F81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1942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EE7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1083</w:t>
            </w:r>
          </w:p>
        </w:tc>
        <w:tc>
          <w:tcPr>
            <w:tcW w:w="1135" w:type="dxa"/>
            <w:gridSpan w:val="2"/>
          </w:tcPr>
          <w:p w14:paraId="3985A6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2722</w:t>
            </w:r>
          </w:p>
          <w:p w14:paraId="57400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4E7378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3EE57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213089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4BF4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6.495 дка /шест  декара четиристотин деветдесет и пет кв.м. /, шеста категория</w:t>
            </w:r>
          </w:p>
        </w:tc>
        <w:tc>
          <w:tcPr>
            <w:tcW w:w="1559" w:type="dxa"/>
            <w:gridSpan w:val="2"/>
          </w:tcPr>
          <w:p w14:paraId="3A05E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166,30 лв. /сто шестдесет и шест лева и тридесет стотинки/ .</w:t>
            </w:r>
          </w:p>
        </w:tc>
        <w:tc>
          <w:tcPr>
            <w:tcW w:w="1276" w:type="dxa"/>
            <w:gridSpan w:val="2"/>
          </w:tcPr>
          <w:p w14:paraId="106C6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0D79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F69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62C3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0385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3FEC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134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1084</w:t>
            </w:r>
          </w:p>
        </w:tc>
        <w:tc>
          <w:tcPr>
            <w:tcW w:w="1135" w:type="dxa"/>
            <w:gridSpan w:val="2"/>
          </w:tcPr>
          <w:p w14:paraId="61AC4D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2723</w:t>
            </w:r>
          </w:p>
          <w:p w14:paraId="2A241A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46261F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3FA61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213084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21E05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13.070 дка /тринадесет  декара и седемдесет кв.м. /, шеста категория</w:t>
            </w:r>
          </w:p>
        </w:tc>
        <w:tc>
          <w:tcPr>
            <w:tcW w:w="1559" w:type="dxa"/>
            <w:gridSpan w:val="2"/>
          </w:tcPr>
          <w:p w14:paraId="34CEF0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334,60 лв. /триста тридесет и четири лева и шестдесет стотинки/ .</w:t>
            </w:r>
          </w:p>
        </w:tc>
        <w:tc>
          <w:tcPr>
            <w:tcW w:w="1276" w:type="dxa"/>
            <w:gridSpan w:val="2"/>
          </w:tcPr>
          <w:p w14:paraId="01FA1F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3852E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633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21AD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16F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6A9E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507F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1085</w:t>
            </w:r>
          </w:p>
        </w:tc>
        <w:tc>
          <w:tcPr>
            <w:tcW w:w="1135" w:type="dxa"/>
            <w:gridSpan w:val="2"/>
          </w:tcPr>
          <w:p w14:paraId="492AC4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2724</w:t>
            </w:r>
          </w:p>
          <w:p w14:paraId="08BC5C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3D2671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06E567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213081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9C53F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3.217 дка /три  декара двеста и седемнадесет кв.м. /, шеста категория</w:t>
            </w:r>
          </w:p>
        </w:tc>
        <w:tc>
          <w:tcPr>
            <w:tcW w:w="1559" w:type="dxa"/>
            <w:gridSpan w:val="2"/>
          </w:tcPr>
          <w:p w14:paraId="0F1E9A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82,40 лв. /осемдесет и два лева и четиридесет стотинки/ .</w:t>
            </w:r>
          </w:p>
        </w:tc>
        <w:tc>
          <w:tcPr>
            <w:tcW w:w="1276" w:type="dxa"/>
            <w:gridSpan w:val="2"/>
          </w:tcPr>
          <w:p w14:paraId="241ED3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D974F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D72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7C35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0E5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EA095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442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1086</w:t>
            </w:r>
          </w:p>
        </w:tc>
        <w:tc>
          <w:tcPr>
            <w:tcW w:w="1135" w:type="dxa"/>
            <w:gridSpan w:val="2"/>
          </w:tcPr>
          <w:p w14:paraId="74DA45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2725</w:t>
            </w:r>
          </w:p>
          <w:p w14:paraId="74BA5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2C8B2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70F86C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м."Димов дол",  поземлен имот 213079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55434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58.354 дка /петдесет и осем  декара триста петдесет и четири кв.м. /, шеста категория</w:t>
            </w:r>
          </w:p>
        </w:tc>
        <w:tc>
          <w:tcPr>
            <w:tcW w:w="1559" w:type="dxa"/>
            <w:gridSpan w:val="2"/>
          </w:tcPr>
          <w:p w14:paraId="0A5D16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1 307,10 лв. /хиляда триста и седем лева и десет стотинки/ .</w:t>
            </w:r>
          </w:p>
        </w:tc>
        <w:tc>
          <w:tcPr>
            <w:tcW w:w="1276" w:type="dxa"/>
            <w:gridSpan w:val="2"/>
          </w:tcPr>
          <w:p w14:paraId="3040DF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C5B6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EF4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9D13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F1D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4A68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760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1087</w:t>
            </w:r>
          </w:p>
        </w:tc>
        <w:tc>
          <w:tcPr>
            <w:tcW w:w="1135" w:type="dxa"/>
            <w:gridSpan w:val="2"/>
          </w:tcPr>
          <w:p w14:paraId="0B177B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2726</w:t>
            </w:r>
          </w:p>
          <w:p w14:paraId="1ED78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4C884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22C956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м."Чепишев връх",  поземлен имот 213056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0F9C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17.824 дка /четиринадесет  декара осемстотин двадесет и четири кв.м. /, шеста категория</w:t>
            </w:r>
          </w:p>
        </w:tc>
        <w:tc>
          <w:tcPr>
            <w:tcW w:w="1559" w:type="dxa"/>
            <w:gridSpan w:val="2"/>
          </w:tcPr>
          <w:p w14:paraId="284E3A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399,30 лв. /триста деветдесет и девет лева и тридесет стотинки/ .</w:t>
            </w:r>
          </w:p>
        </w:tc>
        <w:tc>
          <w:tcPr>
            <w:tcW w:w="1276" w:type="dxa"/>
            <w:gridSpan w:val="2"/>
          </w:tcPr>
          <w:p w14:paraId="5C332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7115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4FA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7BD5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B066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3904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936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1088</w:t>
            </w:r>
          </w:p>
        </w:tc>
        <w:tc>
          <w:tcPr>
            <w:tcW w:w="1135" w:type="dxa"/>
            <w:gridSpan w:val="2"/>
          </w:tcPr>
          <w:p w14:paraId="0C2BB9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2728</w:t>
            </w:r>
          </w:p>
          <w:p w14:paraId="04813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6BA70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02907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м."Димов дол", поземлен имот 213049,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AF06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156.422 дка /сто петдесет и шест  декара четиристотин двадесет и два кв.м. /, шеста категория</w:t>
            </w:r>
          </w:p>
        </w:tc>
        <w:tc>
          <w:tcPr>
            <w:tcW w:w="1559" w:type="dxa"/>
            <w:gridSpan w:val="2"/>
          </w:tcPr>
          <w:p w14:paraId="73AF6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4 004,40 лв. /четири хиляди и четири лева и четиридесет стотинки/ .</w:t>
            </w:r>
          </w:p>
        </w:tc>
        <w:tc>
          <w:tcPr>
            <w:tcW w:w="1276" w:type="dxa"/>
            <w:gridSpan w:val="2"/>
          </w:tcPr>
          <w:p w14:paraId="2B8BC6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53D7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856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94E4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1E4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A5AE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5D5C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1089</w:t>
            </w:r>
          </w:p>
        </w:tc>
        <w:tc>
          <w:tcPr>
            <w:tcW w:w="1135" w:type="dxa"/>
            <w:gridSpan w:val="2"/>
          </w:tcPr>
          <w:p w14:paraId="3DC414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2729</w:t>
            </w:r>
          </w:p>
          <w:p w14:paraId="266552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181AB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548ECD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м."Димов дол", поземлен имот 213038,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55F87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11.699 дка /единадесет  декара шестстотин деветдесет и девет кв.м. /, шеста категория</w:t>
            </w:r>
          </w:p>
        </w:tc>
        <w:tc>
          <w:tcPr>
            <w:tcW w:w="1559" w:type="dxa"/>
            <w:gridSpan w:val="2"/>
          </w:tcPr>
          <w:p w14:paraId="3CEBD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262,10 лв. /двеста шестдесет и два лева и десет стотинки/ .</w:t>
            </w:r>
          </w:p>
        </w:tc>
        <w:tc>
          <w:tcPr>
            <w:tcW w:w="1276" w:type="dxa"/>
            <w:gridSpan w:val="2"/>
          </w:tcPr>
          <w:p w14:paraId="3DB7E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C214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9413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B03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DCF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65E7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2D0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1090</w:t>
            </w:r>
          </w:p>
        </w:tc>
        <w:tc>
          <w:tcPr>
            <w:tcW w:w="1135" w:type="dxa"/>
            <w:gridSpan w:val="2"/>
          </w:tcPr>
          <w:p w14:paraId="7BBD69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2730</w:t>
            </w:r>
          </w:p>
          <w:p w14:paraId="2C79E8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5BD1A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1523A2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м."Даутова гора", поземлен имот 213001,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32F80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22.577 дка /двадесет и два  декара петстотин седемдесет и седем кв.м. /, шеста категория</w:t>
            </w:r>
          </w:p>
        </w:tc>
        <w:tc>
          <w:tcPr>
            <w:tcW w:w="1559" w:type="dxa"/>
            <w:gridSpan w:val="2"/>
          </w:tcPr>
          <w:p w14:paraId="206FC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578,00 лв. /петстотин седемдесет и осем лева/ .</w:t>
            </w:r>
          </w:p>
        </w:tc>
        <w:tc>
          <w:tcPr>
            <w:tcW w:w="1276" w:type="dxa"/>
            <w:gridSpan w:val="2"/>
          </w:tcPr>
          <w:p w14:paraId="7BF684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3F2D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BEC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FF1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DD78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B61D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7F4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1091</w:t>
            </w:r>
          </w:p>
        </w:tc>
        <w:tc>
          <w:tcPr>
            <w:tcW w:w="1135" w:type="dxa"/>
            <w:gridSpan w:val="2"/>
          </w:tcPr>
          <w:p w14:paraId="02AAF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2731</w:t>
            </w:r>
          </w:p>
          <w:p w14:paraId="73AD75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6088A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7475D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м."Петровда", поземлен имот 212064,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85D9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5.803 дка /пет  декара осемстотин и три кв.м. /, шеста категория</w:t>
            </w:r>
          </w:p>
        </w:tc>
        <w:tc>
          <w:tcPr>
            <w:tcW w:w="1559" w:type="dxa"/>
            <w:gridSpan w:val="2"/>
          </w:tcPr>
          <w:p w14:paraId="6AAD8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148,60 лв. /сто четиридесет и осем лева и шестдесет стотинки/ .</w:t>
            </w:r>
          </w:p>
        </w:tc>
        <w:tc>
          <w:tcPr>
            <w:tcW w:w="1276" w:type="dxa"/>
            <w:gridSpan w:val="2"/>
          </w:tcPr>
          <w:p w14:paraId="1E4672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9E2C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2C9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C6F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A50B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5AC9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87BA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1092</w:t>
            </w:r>
          </w:p>
        </w:tc>
        <w:tc>
          <w:tcPr>
            <w:tcW w:w="1135" w:type="dxa"/>
            <w:gridSpan w:val="2"/>
          </w:tcPr>
          <w:p w14:paraId="490C84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2733</w:t>
            </w:r>
          </w:p>
          <w:p w14:paraId="0055FE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7E0F7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319EA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м."Петровда", поземлен имот 212062,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E7A1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48.233 дка /четиридесет и осем  декара двеста тридесет и три кв.м. /, шеста категория</w:t>
            </w:r>
          </w:p>
        </w:tc>
        <w:tc>
          <w:tcPr>
            <w:tcW w:w="1559" w:type="dxa"/>
            <w:gridSpan w:val="2"/>
          </w:tcPr>
          <w:p w14:paraId="1D75F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1 234,80 лв. /хиляда двеста тридесет и четири лева и осемдесет стотинки/ .</w:t>
            </w:r>
          </w:p>
        </w:tc>
        <w:tc>
          <w:tcPr>
            <w:tcW w:w="1276" w:type="dxa"/>
            <w:gridSpan w:val="2"/>
          </w:tcPr>
          <w:p w14:paraId="520829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1EE2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F59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A8A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15E7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7AF2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F63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1093</w:t>
            </w:r>
          </w:p>
        </w:tc>
        <w:tc>
          <w:tcPr>
            <w:tcW w:w="1135" w:type="dxa"/>
            <w:gridSpan w:val="2"/>
          </w:tcPr>
          <w:p w14:paraId="7FDCB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2734</w:t>
            </w:r>
          </w:p>
          <w:p w14:paraId="50FD0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15036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3F5772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м."Петровда", поземлен имот 212011,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8C4C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4.391 дка /четири декара триста деветдесет и един кв.м. /, шеста категория</w:t>
            </w:r>
          </w:p>
        </w:tc>
        <w:tc>
          <w:tcPr>
            <w:tcW w:w="1559" w:type="dxa"/>
            <w:gridSpan w:val="2"/>
          </w:tcPr>
          <w:p w14:paraId="4F9E2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207,30 лв. /двеста и седем лева и тридесет стотинки/ .</w:t>
            </w:r>
          </w:p>
        </w:tc>
        <w:tc>
          <w:tcPr>
            <w:tcW w:w="1276" w:type="dxa"/>
            <w:gridSpan w:val="2"/>
          </w:tcPr>
          <w:p w14:paraId="02715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28F2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FAF8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0D2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BDC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EE56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C624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1094</w:t>
            </w:r>
          </w:p>
        </w:tc>
        <w:tc>
          <w:tcPr>
            <w:tcW w:w="1135" w:type="dxa"/>
            <w:gridSpan w:val="2"/>
          </w:tcPr>
          <w:p w14:paraId="4061B1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2735</w:t>
            </w:r>
          </w:p>
          <w:p w14:paraId="7EEF16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35461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5C339F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м."Петровски път", поземлен имот 212001,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38C7D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23.411 дка /двадесет и три декара четиристотин и единадесет кв.м. /, шеста категория</w:t>
            </w:r>
          </w:p>
        </w:tc>
        <w:tc>
          <w:tcPr>
            <w:tcW w:w="1559" w:type="dxa"/>
            <w:gridSpan w:val="2"/>
          </w:tcPr>
          <w:p w14:paraId="7FC5E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599,30 лв. /петстотин деветдесет и девет лева и тридесет стотинки/ .</w:t>
            </w:r>
          </w:p>
        </w:tc>
        <w:tc>
          <w:tcPr>
            <w:tcW w:w="1276" w:type="dxa"/>
            <w:gridSpan w:val="2"/>
          </w:tcPr>
          <w:p w14:paraId="675EE6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AF60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1E5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4DA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F06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915A5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81D9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1095</w:t>
            </w:r>
          </w:p>
        </w:tc>
        <w:tc>
          <w:tcPr>
            <w:tcW w:w="1135" w:type="dxa"/>
            <w:gridSpan w:val="2"/>
          </w:tcPr>
          <w:p w14:paraId="1A881C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2736</w:t>
            </w:r>
          </w:p>
          <w:p w14:paraId="72AD1C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7633B8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392C8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211144,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D2A3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13.031 дка /тринадесет декара тридесет и един кв.м. /, шеста категория</w:t>
            </w:r>
          </w:p>
        </w:tc>
        <w:tc>
          <w:tcPr>
            <w:tcW w:w="1559" w:type="dxa"/>
            <w:gridSpan w:val="2"/>
          </w:tcPr>
          <w:p w14:paraId="5831C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333,60 лв. /триста тридесет и три лева и шестдесет стотинки/ .</w:t>
            </w:r>
          </w:p>
        </w:tc>
        <w:tc>
          <w:tcPr>
            <w:tcW w:w="1276" w:type="dxa"/>
            <w:gridSpan w:val="2"/>
          </w:tcPr>
          <w:p w14:paraId="09B66F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EB7F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755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950B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F791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44EB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4340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1096</w:t>
            </w:r>
          </w:p>
        </w:tc>
        <w:tc>
          <w:tcPr>
            <w:tcW w:w="1135" w:type="dxa"/>
            <w:gridSpan w:val="2"/>
          </w:tcPr>
          <w:p w14:paraId="5018DA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2737</w:t>
            </w:r>
          </w:p>
          <w:p w14:paraId="6478A4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035C31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02EB8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211143,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0C5B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12.167 дка /дванадесет декара сто шестдесет и седем кв.м. /, шеста категория</w:t>
            </w:r>
          </w:p>
        </w:tc>
        <w:tc>
          <w:tcPr>
            <w:tcW w:w="1559" w:type="dxa"/>
            <w:gridSpan w:val="2"/>
          </w:tcPr>
          <w:p w14:paraId="5B7B11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311,50 лв. /триста единадесет лева и петдесет стотинки/ .</w:t>
            </w:r>
          </w:p>
        </w:tc>
        <w:tc>
          <w:tcPr>
            <w:tcW w:w="1276" w:type="dxa"/>
            <w:gridSpan w:val="2"/>
          </w:tcPr>
          <w:p w14:paraId="1B686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AA11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7C68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C41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229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2895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13A5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1097</w:t>
            </w:r>
          </w:p>
        </w:tc>
        <w:tc>
          <w:tcPr>
            <w:tcW w:w="1135" w:type="dxa"/>
            <w:gridSpan w:val="2"/>
          </w:tcPr>
          <w:p w14:paraId="20D10B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2738</w:t>
            </w:r>
          </w:p>
          <w:p w14:paraId="0EB03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18B007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3428F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м."Ганчев дол", поземлен имот 211138,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3E25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38.560 дка /тридесет и осем декара петстотин и шестдесет кв.м. /, четвърта категория</w:t>
            </w:r>
          </w:p>
        </w:tc>
        <w:tc>
          <w:tcPr>
            <w:tcW w:w="1559" w:type="dxa"/>
            <w:gridSpan w:val="2"/>
          </w:tcPr>
          <w:p w14:paraId="3C50CE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1 542,40 лв. /хиляда петстотин четиридесет и два лева и четиридесет стотинки/ .</w:t>
            </w:r>
          </w:p>
        </w:tc>
        <w:tc>
          <w:tcPr>
            <w:tcW w:w="1276" w:type="dxa"/>
            <w:gridSpan w:val="2"/>
          </w:tcPr>
          <w:p w14:paraId="030E72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4C1B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C32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E9C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A4B1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DAA2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007E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1098</w:t>
            </w:r>
          </w:p>
        </w:tc>
        <w:tc>
          <w:tcPr>
            <w:tcW w:w="1135" w:type="dxa"/>
            <w:gridSpan w:val="2"/>
          </w:tcPr>
          <w:p w14:paraId="51104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2739</w:t>
            </w:r>
          </w:p>
          <w:p w14:paraId="783C5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3E5FFC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036AA3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м."Ганчев дол", поземлен имот 211129,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D189D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8.466 дка /осем декара четиристотин шестдесет и шест кв.м. /, шеста категория</w:t>
            </w:r>
          </w:p>
        </w:tc>
        <w:tc>
          <w:tcPr>
            <w:tcW w:w="1559" w:type="dxa"/>
            <w:gridSpan w:val="2"/>
          </w:tcPr>
          <w:p w14:paraId="245633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189,60 лв. /сто осемдесет и девет лева и шестдесет стотинки/ .</w:t>
            </w:r>
          </w:p>
        </w:tc>
        <w:tc>
          <w:tcPr>
            <w:tcW w:w="1276" w:type="dxa"/>
            <w:gridSpan w:val="2"/>
          </w:tcPr>
          <w:p w14:paraId="1A011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B8B9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AEA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FD93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0B76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53FB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9D6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1099</w:t>
            </w:r>
          </w:p>
        </w:tc>
        <w:tc>
          <w:tcPr>
            <w:tcW w:w="1135" w:type="dxa"/>
            <w:gridSpan w:val="2"/>
          </w:tcPr>
          <w:p w14:paraId="1393BC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2740</w:t>
            </w:r>
          </w:p>
          <w:p w14:paraId="25BBAA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2B785C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43801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м."Ганчев дол", поземлен имот 211125,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43C7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1.544 дка /един декар петстотин четиридесет и четири кв.м. /, шеста категория</w:t>
            </w:r>
          </w:p>
        </w:tc>
        <w:tc>
          <w:tcPr>
            <w:tcW w:w="1559" w:type="dxa"/>
            <w:gridSpan w:val="2"/>
          </w:tcPr>
          <w:p w14:paraId="3EC07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34,60 лв. /тридесет и четири лева и шестдесет стотинки/ .</w:t>
            </w:r>
          </w:p>
        </w:tc>
        <w:tc>
          <w:tcPr>
            <w:tcW w:w="1276" w:type="dxa"/>
            <w:gridSpan w:val="2"/>
          </w:tcPr>
          <w:p w14:paraId="77D37C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52E3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E39C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0747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547D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0D13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F08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1100</w:t>
            </w:r>
          </w:p>
        </w:tc>
        <w:tc>
          <w:tcPr>
            <w:tcW w:w="1135" w:type="dxa"/>
            <w:gridSpan w:val="2"/>
          </w:tcPr>
          <w:p w14:paraId="19BE87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2741</w:t>
            </w:r>
          </w:p>
          <w:p w14:paraId="3D7097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23771A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2B2FD8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210020,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598C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2.216 дка /два декара двеста и шестнадесет кв.м. /, шеста категория</w:t>
            </w:r>
          </w:p>
        </w:tc>
        <w:tc>
          <w:tcPr>
            <w:tcW w:w="1559" w:type="dxa"/>
            <w:gridSpan w:val="2"/>
          </w:tcPr>
          <w:p w14:paraId="3055D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63,80 лв. /шестдесет и три лева и осемдесет стотинки/ .</w:t>
            </w:r>
          </w:p>
        </w:tc>
        <w:tc>
          <w:tcPr>
            <w:tcW w:w="1276" w:type="dxa"/>
            <w:gridSpan w:val="2"/>
          </w:tcPr>
          <w:p w14:paraId="67DA6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74D8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9A3A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D122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133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AE6A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A36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1101</w:t>
            </w:r>
          </w:p>
        </w:tc>
        <w:tc>
          <w:tcPr>
            <w:tcW w:w="1135" w:type="dxa"/>
            <w:gridSpan w:val="2"/>
          </w:tcPr>
          <w:p w14:paraId="7E377D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2742</w:t>
            </w:r>
          </w:p>
          <w:p w14:paraId="31DAE6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35DAB5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2282CB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210019,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EBA2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0.052 дка /петдесет и два кв.м. /, шеста категория</w:t>
            </w:r>
          </w:p>
        </w:tc>
        <w:tc>
          <w:tcPr>
            <w:tcW w:w="1559" w:type="dxa"/>
            <w:gridSpan w:val="2"/>
          </w:tcPr>
          <w:p w14:paraId="163EF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1,50 лв. /един лев и петдесет стотинки/ .</w:t>
            </w:r>
          </w:p>
        </w:tc>
        <w:tc>
          <w:tcPr>
            <w:tcW w:w="1276" w:type="dxa"/>
            <w:gridSpan w:val="2"/>
          </w:tcPr>
          <w:p w14:paraId="090798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703D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05B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B4B0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EEB5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7C42C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3B3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1102</w:t>
            </w:r>
          </w:p>
        </w:tc>
        <w:tc>
          <w:tcPr>
            <w:tcW w:w="1135" w:type="dxa"/>
            <w:gridSpan w:val="2"/>
          </w:tcPr>
          <w:p w14:paraId="00001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2743</w:t>
            </w:r>
          </w:p>
          <w:p w14:paraId="1F4E2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133F4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7DE229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211036,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8555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7.662 дка /седем декара шестстотин шестдесет и два кв.м. /, шеста категория</w:t>
            </w:r>
          </w:p>
        </w:tc>
        <w:tc>
          <w:tcPr>
            <w:tcW w:w="1559" w:type="dxa"/>
            <w:gridSpan w:val="2"/>
          </w:tcPr>
          <w:p w14:paraId="2D335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171,60 лв. /сто седемдесет и един лева и шестдесет стотинки/ .</w:t>
            </w:r>
          </w:p>
        </w:tc>
        <w:tc>
          <w:tcPr>
            <w:tcW w:w="1276" w:type="dxa"/>
            <w:gridSpan w:val="2"/>
          </w:tcPr>
          <w:p w14:paraId="26A0C6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E538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BE9B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662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BAF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7E447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F40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1103</w:t>
            </w:r>
          </w:p>
        </w:tc>
        <w:tc>
          <w:tcPr>
            <w:tcW w:w="1135" w:type="dxa"/>
            <w:gridSpan w:val="2"/>
          </w:tcPr>
          <w:p w14:paraId="4CADF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2744</w:t>
            </w:r>
          </w:p>
          <w:p w14:paraId="48044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684AC7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17D9D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м."Крачуновско", поземлен имот 211045,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A1C8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3.934 дка /три декара деветстотин тридесет и четири кв.м. /, шеста категория</w:t>
            </w:r>
          </w:p>
        </w:tc>
        <w:tc>
          <w:tcPr>
            <w:tcW w:w="1559" w:type="dxa"/>
            <w:gridSpan w:val="2"/>
          </w:tcPr>
          <w:p w14:paraId="53C6B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88,10 лв. /осемдесет и осем лева и десет стотинки/ .</w:t>
            </w:r>
          </w:p>
        </w:tc>
        <w:tc>
          <w:tcPr>
            <w:tcW w:w="1276" w:type="dxa"/>
            <w:gridSpan w:val="2"/>
          </w:tcPr>
          <w:p w14:paraId="0916A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3421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E7E6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742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CD7A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FE69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858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1104</w:t>
            </w:r>
          </w:p>
        </w:tc>
        <w:tc>
          <w:tcPr>
            <w:tcW w:w="1135" w:type="dxa"/>
            <w:gridSpan w:val="2"/>
          </w:tcPr>
          <w:p w14:paraId="4BB4C1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2745</w:t>
            </w:r>
          </w:p>
          <w:p w14:paraId="70776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2EE10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0B205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м."Крачуновско", поземлен имот 211041,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2A6E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1.000 дка /един декар/, шеста категория</w:t>
            </w:r>
          </w:p>
        </w:tc>
        <w:tc>
          <w:tcPr>
            <w:tcW w:w="1559" w:type="dxa"/>
            <w:gridSpan w:val="2"/>
          </w:tcPr>
          <w:p w14:paraId="0743A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22,40 лв. /двадесет и два  лева и четиридесет стотинки/ .</w:t>
            </w:r>
          </w:p>
        </w:tc>
        <w:tc>
          <w:tcPr>
            <w:tcW w:w="1276" w:type="dxa"/>
            <w:gridSpan w:val="2"/>
          </w:tcPr>
          <w:p w14:paraId="4A8C8C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CE4A7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FA09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530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431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5E8A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180E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1105</w:t>
            </w:r>
          </w:p>
        </w:tc>
        <w:tc>
          <w:tcPr>
            <w:tcW w:w="1135" w:type="dxa"/>
            <w:gridSpan w:val="2"/>
          </w:tcPr>
          <w:p w14:paraId="46EA2C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2746</w:t>
            </w:r>
          </w:p>
          <w:p w14:paraId="20B4D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55B77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79B5AF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211076,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A283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7.605 дка /седем декара шестстотин и пет кв.м./, шеста категория</w:t>
            </w:r>
          </w:p>
        </w:tc>
        <w:tc>
          <w:tcPr>
            <w:tcW w:w="1559" w:type="dxa"/>
            <w:gridSpan w:val="2"/>
          </w:tcPr>
          <w:p w14:paraId="043F4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170,40 лв. /сто седемдесет лева и четиридесет стотинки/ .</w:t>
            </w:r>
          </w:p>
        </w:tc>
        <w:tc>
          <w:tcPr>
            <w:tcW w:w="1276" w:type="dxa"/>
            <w:gridSpan w:val="2"/>
          </w:tcPr>
          <w:p w14:paraId="0AD75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25DB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4F98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A85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4CD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B28B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E3A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1106</w:t>
            </w:r>
          </w:p>
        </w:tc>
        <w:tc>
          <w:tcPr>
            <w:tcW w:w="1135" w:type="dxa"/>
            <w:gridSpan w:val="2"/>
          </w:tcPr>
          <w:p w14:paraId="13919D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2747</w:t>
            </w:r>
          </w:p>
          <w:p w14:paraId="54503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2576C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57FA3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м."Крачуновско", поземлен имот 211026,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6696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12.488 дка /дванадесет декара четиристотин осемдесет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03C113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279,70 лв. /двеста седемдесет и девет лева и седемдесет стотинки/ .</w:t>
            </w:r>
          </w:p>
        </w:tc>
        <w:tc>
          <w:tcPr>
            <w:tcW w:w="1276" w:type="dxa"/>
            <w:gridSpan w:val="2"/>
          </w:tcPr>
          <w:p w14:paraId="21215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4FC7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AF4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BE4F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FD0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FE192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960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1107</w:t>
            </w:r>
          </w:p>
        </w:tc>
        <w:tc>
          <w:tcPr>
            <w:tcW w:w="1135" w:type="dxa"/>
            <w:gridSpan w:val="2"/>
          </w:tcPr>
          <w:p w14:paraId="23E98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2748</w:t>
            </w:r>
          </w:p>
          <w:p w14:paraId="50636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1055AE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4210EF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м."Дълбока", поземлен имот 211010,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EB557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2.278 дка /два декара двеста седемдесет и осем кв.м./, четвърта категория</w:t>
            </w:r>
          </w:p>
        </w:tc>
        <w:tc>
          <w:tcPr>
            <w:tcW w:w="1559" w:type="dxa"/>
            <w:gridSpan w:val="2"/>
          </w:tcPr>
          <w:p w14:paraId="2DE82A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79,70 лв. /седемдесет и девет лева и седемдесет стотинки/ .</w:t>
            </w:r>
          </w:p>
        </w:tc>
        <w:tc>
          <w:tcPr>
            <w:tcW w:w="1276" w:type="dxa"/>
            <w:gridSpan w:val="2"/>
          </w:tcPr>
          <w:p w14:paraId="3EAD5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E8A2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BCB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387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0B2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BB2B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CCF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1108</w:t>
            </w:r>
          </w:p>
        </w:tc>
        <w:tc>
          <w:tcPr>
            <w:tcW w:w="1135" w:type="dxa"/>
            <w:gridSpan w:val="2"/>
          </w:tcPr>
          <w:p w14:paraId="210C92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2749</w:t>
            </w:r>
          </w:p>
          <w:p w14:paraId="7A4D0D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791AA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0F10F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211105,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9958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5.231 дка /пет декара двеста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18633E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117,20 лв. /сто седемнадесет лева и двадесет стотинки/ .</w:t>
            </w:r>
          </w:p>
        </w:tc>
        <w:tc>
          <w:tcPr>
            <w:tcW w:w="1276" w:type="dxa"/>
            <w:gridSpan w:val="2"/>
          </w:tcPr>
          <w:p w14:paraId="3255F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17E5A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D1F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16F2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4FC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6CDF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72C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1109</w:t>
            </w:r>
          </w:p>
        </w:tc>
        <w:tc>
          <w:tcPr>
            <w:tcW w:w="1135" w:type="dxa"/>
            <w:gridSpan w:val="2"/>
          </w:tcPr>
          <w:p w14:paraId="7AB03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2750</w:t>
            </w:r>
          </w:p>
          <w:p w14:paraId="54EF7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0245F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51EE3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211096,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A2C42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3.912 дка /три декара деветстотин и дванадесет кв.м./, шеста категория</w:t>
            </w:r>
          </w:p>
        </w:tc>
        <w:tc>
          <w:tcPr>
            <w:tcW w:w="1559" w:type="dxa"/>
            <w:gridSpan w:val="2"/>
          </w:tcPr>
          <w:p w14:paraId="4EF45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87,60 лв. /осемдесет и седем лева и шестдесет стотинки/ .</w:t>
            </w:r>
          </w:p>
        </w:tc>
        <w:tc>
          <w:tcPr>
            <w:tcW w:w="1276" w:type="dxa"/>
            <w:gridSpan w:val="2"/>
          </w:tcPr>
          <w:p w14:paraId="0E56B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BFE9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60A4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849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3AF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CB8B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BED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1110</w:t>
            </w:r>
          </w:p>
        </w:tc>
        <w:tc>
          <w:tcPr>
            <w:tcW w:w="1135" w:type="dxa"/>
            <w:gridSpan w:val="2"/>
          </w:tcPr>
          <w:p w14:paraId="67DBC8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2751</w:t>
            </w:r>
          </w:p>
          <w:p w14:paraId="75A5F0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79FF5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52C5B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м."Токовете", поземлен имот 211087,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550E8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4.427 дка /четири декара четиристотин двадесет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0BF71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99,20 лв. /деветдесет и девет лева и двадесет стотинки/ .</w:t>
            </w:r>
          </w:p>
        </w:tc>
        <w:tc>
          <w:tcPr>
            <w:tcW w:w="1276" w:type="dxa"/>
            <w:gridSpan w:val="2"/>
          </w:tcPr>
          <w:p w14:paraId="21583F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82540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DE7A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10E7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87C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4EE8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AC4E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1111</w:t>
            </w:r>
          </w:p>
        </w:tc>
        <w:tc>
          <w:tcPr>
            <w:tcW w:w="1135" w:type="dxa"/>
            <w:gridSpan w:val="2"/>
          </w:tcPr>
          <w:p w14:paraId="2B48DD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2752</w:t>
            </w:r>
          </w:p>
          <w:p w14:paraId="256A0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70837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7E6E90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211086,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2ADD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3.900 дка /три декара и деветстотин кв.м./, шеста категория</w:t>
            </w:r>
          </w:p>
        </w:tc>
        <w:tc>
          <w:tcPr>
            <w:tcW w:w="1559" w:type="dxa"/>
            <w:gridSpan w:val="2"/>
          </w:tcPr>
          <w:p w14:paraId="11C14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87,40 лв. /осемдесет и седем лева и четиридесет стотинки/ .</w:t>
            </w:r>
          </w:p>
        </w:tc>
        <w:tc>
          <w:tcPr>
            <w:tcW w:w="1276" w:type="dxa"/>
            <w:gridSpan w:val="2"/>
          </w:tcPr>
          <w:p w14:paraId="400D9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45E59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862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BEFB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B0A2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20FC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4D3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1112</w:t>
            </w:r>
          </w:p>
        </w:tc>
        <w:tc>
          <w:tcPr>
            <w:tcW w:w="1135" w:type="dxa"/>
            <w:gridSpan w:val="2"/>
          </w:tcPr>
          <w:p w14:paraId="09854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2753</w:t>
            </w:r>
          </w:p>
          <w:p w14:paraId="5947B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2EF870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0BEDE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м."Трикладенци", поземлен имот 214095,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17DA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10.996 дка /десет декара деветстотин деветдесет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C478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316,70 лв. /триста и шестнадесет лева и седемдесет стотинки/ .</w:t>
            </w:r>
          </w:p>
        </w:tc>
        <w:tc>
          <w:tcPr>
            <w:tcW w:w="1276" w:type="dxa"/>
            <w:gridSpan w:val="2"/>
          </w:tcPr>
          <w:p w14:paraId="2F9FAE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E3BE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1E4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BCF8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8D5C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B7BA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7808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1113</w:t>
            </w:r>
          </w:p>
        </w:tc>
        <w:tc>
          <w:tcPr>
            <w:tcW w:w="1135" w:type="dxa"/>
            <w:gridSpan w:val="2"/>
          </w:tcPr>
          <w:p w14:paraId="0DEAB8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2754</w:t>
            </w:r>
          </w:p>
          <w:p w14:paraId="00B58B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4FC013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16B452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м."Трикладенци", поземлен имот 214068,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EBB70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4.892 дка /четири декара осемстотин деветдесет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7DF1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125,20 лв. /сто двадесет и пет лева и двадесет стотинки/ .</w:t>
            </w:r>
          </w:p>
        </w:tc>
        <w:tc>
          <w:tcPr>
            <w:tcW w:w="1276" w:type="dxa"/>
            <w:gridSpan w:val="2"/>
          </w:tcPr>
          <w:p w14:paraId="65BCCC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07F1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BBA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B811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7AD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7AA5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866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1114</w:t>
            </w:r>
          </w:p>
        </w:tc>
        <w:tc>
          <w:tcPr>
            <w:tcW w:w="1135" w:type="dxa"/>
            <w:gridSpan w:val="2"/>
          </w:tcPr>
          <w:p w14:paraId="4066B8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2755</w:t>
            </w:r>
          </w:p>
          <w:p w14:paraId="3FC10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6A6A6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0E33F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м."Трикладенци", поземлен имот 214056,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B91FF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14.867 дка /четиринадесет декара осемстотин шестдесет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2B04D5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380,60 лв. /триста осемдесет лева и шестдесет стотинки/ .</w:t>
            </w:r>
          </w:p>
        </w:tc>
        <w:tc>
          <w:tcPr>
            <w:tcW w:w="1276" w:type="dxa"/>
            <w:gridSpan w:val="2"/>
          </w:tcPr>
          <w:p w14:paraId="738FD6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34A5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BD04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6176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1EA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3ED8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2DD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1115</w:t>
            </w:r>
          </w:p>
        </w:tc>
        <w:tc>
          <w:tcPr>
            <w:tcW w:w="1135" w:type="dxa"/>
            <w:gridSpan w:val="2"/>
          </w:tcPr>
          <w:p w14:paraId="03AC6B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2756</w:t>
            </w:r>
          </w:p>
          <w:p w14:paraId="08AB5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30F0C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1F4F2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м."Пенчов орман", поземлен имот 216030,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A6860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8.702 дка /осем декара седемстотин и два кв.м./, шеста категория</w:t>
            </w:r>
          </w:p>
        </w:tc>
        <w:tc>
          <w:tcPr>
            <w:tcW w:w="1559" w:type="dxa"/>
            <w:gridSpan w:val="2"/>
          </w:tcPr>
          <w:p w14:paraId="5143B8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292,40 лв. /двеста деветдесет и два лева и четиридесет стотинки/ .</w:t>
            </w:r>
          </w:p>
        </w:tc>
        <w:tc>
          <w:tcPr>
            <w:tcW w:w="1276" w:type="dxa"/>
            <w:gridSpan w:val="2"/>
          </w:tcPr>
          <w:p w14:paraId="2E1A2A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CDDE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D5B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8A4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28FB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B006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16B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1116</w:t>
            </w:r>
          </w:p>
        </w:tc>
        <w:tc>
          <w:tcPr>
            <w:tcW w:w="1135" w:type="dxa"/>
            <w:gridSpan w:val="2"/>
          </w:tcPr>
          <w:p w14:paraId="4D0EF0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2757</w:t>
            </w:r>
          </w:p>
          <w:p w14:paraId="51235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5498F7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0B654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м."Петровски път", поземлен имот 212028,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806BE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20.023 дка /двадесет декара двадесет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45D6C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512,60 лв. /петстотин и дванадесет лева и шестдесет стотинки/ .</w:t>
            </w:r>
          </w:p>
        </w:tc>
        <w:tc>
          <w:tcPr>
            <w:tcW w:w="1276" w:type="dxa"/>
            <w:gridSpan w:val="2"/>
          </w:tcPr>
          <w:p w14:paraId="5B930F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BA65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DC6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3D7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3768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05DA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FB4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1117</w:t>
            </w:r>
          </w:p>
        </w:tc>
        <w:tc>
          <w:tcPr>
            <w:tcW w:w="1135" w:type="dxa"/>
            <w:gridSpan w:val="2"/>
          </w:tcPr>
          <w:p w14:paraId="3BEFD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2758</w:t>
            </w:r>
          </w:p>
          <w:p w14:paraId="7BA4A3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76157D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316FC9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211123,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8A0F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66.818 дка /шестдесет и шест декара осемстотин и осемнадесет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437B8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1 710,50 лв. /хиляда седемстотин и десет лева и петдесет стотинки/ .</w:t>
            </w:r>
          </w:p>
        </w:tc>
        <w:tc>
          <w:tcPr>
            <w:tcW w:w="1276" w:type="dxa"/>
            <w:gridSpan w:val="2"/>
          </w:tcPr>
          <w:p w14:paraId="7521F5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DF08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604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443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EF29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A8E7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8E8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1118</w:t>
            </w:r>
          </w:p>
        </w:tc>
        <w:tc>
          <w:tcPr>
            <w:tcW w:w="1135" w:type="dxa"/>
            <w:gridSpan w:val="2"/>
          </w:tcPr>
          <w:p w14:paraId="2BD613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2759</w:t>
            </w:r>
          </w:p>
          <w:p w14:paraId="4EAE7C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16E983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1762B3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211140,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0856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64.890 дка /шестдесет и четири декара осемстотин и деветдесет кв.м./, шеста категория</w:t>
            </w:r>
          </w:p>
        </w:tc>
        <w:tc>
          <w:tcPr>
            <w:tcW w:w="1559" w:type="dxa"/>
            <w:gridSpan w:val="2"/>
          </w:tcPr>
          <w:p w14:paraId="583D2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1 661,20 лв. /хиляда шестстотин шестдесет и един лева и двадесет стотинки/ .</w:t>
            </w:r>
          </w:p>
        </w:tc>
        <w:tc>
          <w:tcPr>
            <w:tcW w:w="1276" w:type="dxa"/>
            <w:gridSpan w:val="2"/>
          </w:tcPr>
          <w:p w14:paraId="3DD93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8F2D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C53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583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83A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9DEB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BBC7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1119</w:t>
            </w:r>
          </w:p>
        </w:tc>
        <w:tc>
          <w:tcPr>
            <w:tcW w:w="1135" w:type="dxa"/>
            <w:gridSpan w:val="2"/>
          </w:tcPr>
          <w:p w14:paraId="43E75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2760</w:t>
            </w:r>
          </w:p>
          <w:p w14:paraId="1C032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40C63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0E7EC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211107,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0EE0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133.732 дка /сто тридесет и три декара седемстотин тридесет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37374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2 995,00 лв. /две хиляди деветстотин деветдесет и пет лева/ .</w:t>
            </w:r>
          </w:p>
        </w:tc>
        <w:tc>
          <w:tcPr>
            <w:tcW w:w="1276" w:type="dxa"/>
            <w:gridSpan w:val="2"/>
          </w:tcPr>
          <w:p w14:paraId="5F2B33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7433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DE75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56B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9F98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17313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592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1120</w:t>
            </w:r>
          </w:p>
        </w:tc>
        <w:tc>
          <w:tcPr>
            <w:tcW w:w="1135" w:type="dxa"/>
            <w:gridSpan w:val="2"/>
          </w:tcPr>
          <w:p w14:paraId="2AD22E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2761</w:t>
            </w:r>
          </w:p>
          <w:p w14:paraId="5C613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185F21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14938D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м."Дълга шума", поземлен имот 213016,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BAB14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96.906 дка /деветдесет и шест декара деветстотин и шест кв.м./, шеста категория</w:t>
            </w:r>
          </w:p>
        </w:tc>
        <w:tc>
          <w:tcPr>
            <w:tcW w:w="1559" w:type="dxa"/>
            <w:gridSpan w:val="2"/>
          </w:tcPr>
          <w:p w14:paraId="6D4B97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2 480,80 лв. /две хиляди четиристотин и осемдесет лева и осемдесет стотинки/ .</w:t>
            </w:r>
          </w:p>
        </w:tc>
        <w:tc>
          <w:tcPr>
            <w:tcW w:w="1276" w:type="dxa"/>
            <w:gridSpan w:val="2"/>
          </w:tcPr>
          <w:p w14:paraId="08002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AE60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A6C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4901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C8E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E5B9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C7B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1121</w:t>
            </w:r>
          </w:p>
        </w:tc>
        <w:tc>
          <w:tcPr>
            <w:tcW w:w="1135" w:type="dxa"/>
            <w:gridSpan w:val="2"/>
          </w:tcPr>
          <w:p w14:paraId="40CB8C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2762</w:t>
            </w:r>
          </w:p>
          <w:p w14:paraId="5BE25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1563F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37364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м."Даутова гора", поземлен имот 213041,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7EBD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89.586 дка /осемдесет и девет декара петстотин осемдесет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6DFFE2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2 293,20 лв. /две хиляди двеста деветдесет и три лева и дестдесет стотинки/ .</w:t>
            </w:r>
          </w:p>
        </w:tc>
        <w:tc>
          <w:tcPr>
            <w:tcW w:w="1276" w:type="dxa"/>
            <w:gridSpan w:val="2"/>
          </w:tcPr>
          <w:p w14:paraId="0CA862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D631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3D31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A32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46F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89D2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0147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1122</w:t>
            </w:r>
          </w:p>
        </w:tc>
        <w:tc>
          <w:tcPr>
            <w:tcW w:w="1135" w:type="dxa"/>
            <w:gridSpan w:val="2"/>
          </w:tcPr>
          <w:p w14:paraId="0B2E9A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2811</w:t>
            </w:r>
          </w:p>
          <w:p w14:paraId="15F5F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187FD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7B877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204006,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7FEDF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60.852 дка /шестдесет декара осемстотин петдесет и два кв.м./, седма категория</w:t>
            </w:r>
          </w:p>
        </w:tc>
        <w:tc>
          <w:tcPr>
            <w:tcW w:w="1559" w:type="dxa"/>
            <w:gridSpan w:val="2"/>
          </w:tcPr>
          <w:p w14:paraId="27C97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1 369,10 лв. /хиляда триста шестдесет и девет лева и десет стотинки/ .</w:t>
            </w:r>
          </w:p>
        </w:tc>
        <w:tc>
          <w:tcPr>
            <w:tcW w:w="1276" w:type="dxa"/>
            <w:gridSpan w:val="2"/>
          </w:tcPr>
          <w:p w14:paraId="77F52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5210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47D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E69A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CC52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9BD7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5BBD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1123</w:t>
            </w:r>
          </w:p>
        </w:tc>
        <w:tc>
          <w:tcPr>
            <w:tcW w:w="1135" w:type="dxa"/>
            <w:gridSpan w:val="2"/>
          </w:tcPr>
          <w:p w14:paraId="0E877F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2812</w:t>
            </w:r>
          </w:p>
          <w:p w14:paraId="7F3D62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7100B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43A5C0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м."Минчев дол", поземлен имот 203017,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8E461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381.426 дка /триста осемдесет и един декара четиристотин двадесет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7C890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12 815,90 лв. /дванадесет хиляди осемстотин и петнадесет лева и деветдесет стотинки/ .</w:t>
            </w:r>
          </w:p>
        </w:tc>
        <w:tc>
          <w:tcPr>
            <w:tcW w:w="1276" w:type="dxa"/>
            <w:gridSpan w:val="2"/>
          </w:tcPr>
          <w:p w14:paraId="305C3B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74EA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5D37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2B4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4EA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31BE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B9BC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1124</w:t>
            </w:r>
          </w:p>
        </w:tc>
        <w:tc>
          <w:tcPr>
            <w:tcW w:w="1135" w:type="dxa"/>
            <w:gridSpan w:val="2"/>
          </w:tcPr>
          <w:p w14:paraId="527EB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2813</w:t>
            </w:r>
          </w:p>
          <w:p w14:paraId="627EB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338D18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46F11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м."Гергицова бара", поземлен имот 204011,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A907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13.918 дка /тринадесет декара деветстотин и осемнадесет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039602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467,60 лв. /четиристотин шестдесет и седем лева и шестдесет стотинки/ .</w:t>
            </w:r>
          </w:p>
        </w:tc>
        <w:tc>
          <w:tcPr>
            <w:tcW w:w="1276" w:type="dxa"/>
            <w:gridSpan w:val="2"/>
          </w:tcPr>
          <w:p w14:paraId="2CE15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6EBB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264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72A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0E49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E2C8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6F82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1125</w:t>
            </w:r>
          </w:p>
        </w:tc>
        <w:tc>
          <w:tcPr>
            <w:tcW w:w="1135" w:type="dxa"/>
            <w:gridSpan w:val="2"/>
          </w:tcPr>
          <w:p w14:paraId="4DF1F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2814</w:t>
            </w:r>
          </w:p>
          <w:p w14:paraId="57F3E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41F82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67115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м."Гергицова бара", поземлен имот 204010,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06918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5.741 дка /пет декара седемстотин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7ADD5B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192,90 лв. /сто деветдесет и два лева и деветдесет стотинки/ .</w:t>
            </w:r>
          </w:p>
        </w:tc>
        <w:tc>
          <w:tcPr>
            <w:tcW w:w="1276" w:type="dxa"/>
            <w:gridSpan w:val="2"/>
          </w:tcPr>
          <w:p w14:paraId="1919E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011C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BDB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DF9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A8C0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6F16F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453E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1126</w:t>
            </w:r>
          </w:p>
        </w:tc>
        <w:tc>
          <w:tcPr>
            <w:tcW w:w="1135" w:type="dxa"/>
            <w:gridSpan w:val="2"/>
          </w:tcPr>
          <w:p w14:paraId="117E2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2815</w:t>
            </w:r>
          </w:p>
          <w:p w14:paraId="2F477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64356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70803A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м."Камъка", поземлен имот 203020,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2621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477.782 дка /четиристотин седемдесет и седем декара седемстотин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905F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17 582,40 лв. /седемнадесет хиляди петстотин осемдесет и два лева и четиридесет стотинки/ .</w:t>
            </w:r>
          </w:p>
        </w:tc>
        <w:tc>
          <w:tcPr>
            <w:tcW w:w="1276" w:type="dxa"/>
            <w:gridSpan w:val="2"/>
          </w:tcPr>
          <w:p w14:paraId="43F8D3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D2C0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41BB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B908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87DB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A2EE1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58D7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1127</w:t>
            </w:r>
          </w:p>
        </w:tc>
        <w:tc>
          <w:tcPr>
            <w:tcW w:w="1135" w:type="dxa"/>
            <w:gridSpan w:val="2"/>
          </w:tcPr>
          <w:p w14:paraId="263D8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2816</w:t>
            </w:r>
          </w:p>
          <w:p w14:paraId="22354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71376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754458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204005,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A15E1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3.461 дка /три декара четиристотин шестдесет и един кв.м./, седма категория</w:t>
            </w:r>
          </w:p>
        </w:tc>
        <w:tc>
          <w:tcPr>
            <w:tcW w:w="1559" w:type="dxa"/>
            <w:gridSpan w:val="2"/>
          </w:tcPr>
          <w:p w14:paraId="1480BE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77,90 лв. /седемдесет и седем лева и деветдесет стотинки/ .</w:t>
            </w:r>
          </w:p>
        </w:tc>
        <w:tc>
          <w:tcPr>
            <w:tcW w:w="1276" w:type="dxa"/>
            <w:gridSpan w:val="2"/>
          </w:tcPr>
          <w:p w14:paraId="2A25E8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5BA2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6A02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FD13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DD5F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F9C8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945D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1128</w:t>
            </w:r>
          </w:p>
        </w:tc>
        <w:tc>
          <w:tcPr>
            <w:tcW w:w="1135" w:type="dxa"/>
            <w:gridSpan w:val="2"/>
          </w:tcPr>
          <w:p w14:paraId="47D09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2817</w:t>
            </w:r>
          </w:p>
          <w:p w14:paraId="285B99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5D10B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651D70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203019,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566F0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38.182 дка /тридесет и осем декара сто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49170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1 405,10 лв. /хиляда четиристотин и пет лева и десет стотинки/ .</w:t>
            </w:r>
          </w:p>
        </w:tc>
        <w:tc>
          <w:tcPr>
            <w:tcW w:w="1276" w:type="dxa"/>
            <w:gridSpan w:val="2"/>
          </w:tcPr>
          <w:p w14:paraId="14B603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C1BF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E78B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E5C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ECF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98CE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848E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1129</w:t>
            </w:r>
          </w:p>
        </w:tc>
        <w:tc>
          <w:tcPr>
            <w:tcW w:w="1135" w:type="dxa"/>
            <w:gridSpan w:val="2"/>
          </w:tcPr>
          <w:p w14:paraId="59644D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2818</w:t>
            </w:r>
          </w:p>
          <w:p w14:paraId="7810A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31548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140DDC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м."Минчев дол", поземлен имот 203016,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2E226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29.269 дка /двадесет и девет декара двеста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8DE71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983,40 лв. /деветстотин осемдесет и три лева и четиридесет стотинки/ .</w:t>
            </w:r>
          </w:p>
        </w:tc>
        <w:tc>
          <w:tcPr>
            <w:tcW w:w="1276" w:type="dxa"/>
            <w:gridSpan w:val="2"/>
          </w:tcPr>
          <w:p w14:paraId="38BF7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46D1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D02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A816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711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8E34A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23B4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1130</w:t>
            </w:r>
          </w:p>
        </w:tc>
        <w:tc>
          <w:tcPr>
            <w:tcW w:w="1135" w:type="dxa"/>
            <w:gridSpan w:val="2"/>
          </w:tcPr>
          <w:p w14:paraId="12CA1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2819</w:t>
            </w:r>
          </w:p>
          <w:p w14:paraId="6D9529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0E576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4B48D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м."Гавалов дол", поземлен имот 203011,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4A151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3.185 дка /три декара сто осемдесет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7BBDE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107,00 лв. /сто и седем лева/ .</w:t>
            </w:r>
          </w:p>
        </w:tc>
        <w:tc>
          <w:tcPr>
            <w:tcW w:w="1276" w:type="dxa"/>
            <w:gridSpan w:val="2"/>
          </w:tcPr>
          <w:p w14:paraId="404D7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5E9E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F3C5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E05B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2491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986A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9E11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1131</w:t>
            </w:r>
          </w:p>
        </w:tc>
        <w:tc>
          <w:tcPr>
            <w:tcW w:w="1135" w:type="dxa"/>
            <w:gridSpan w:val="2"/>
          </w:tcPr>
          <w:p w14:paraId="35207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2820</w:t>
            </w:r>
          </w:p>
          <w:p w14:paraId="39776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33E2C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1DD02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м."Гавалов дол", поземлен имот 201006,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4B6A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7.186 дка /седем декара сто осемдесет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7E247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148,80 лв. /сто четиридесет и осем лева и осемдесет стотинки/ .</w:t>
            </w:r>
          </w:p>
        </w:tc>
        <w:tc>
          <w:tcPr>
            <w:tcW w:w="1276" w:type="dxa"/>
            <w:gridSpan w:val="2"/>
          </w:tcPr>
          <w:p w14:paraId="57061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B6B2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E86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C91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162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C3E9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2FC1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1132</w:t>
            </w:r>
          </w:p>
        </w:tc>
        <w:tc>
          <w:tcPr>
            <w:tcW w:w="1135" w:type="dxa"/>
            <w:gridSpan w:val="2"/>
          </w:tcPr>
          <w:p w14:paraId="4A2EB9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2821</w:t>
            </w:r>
          </w:p>
          <w:p w14:paraId="7D99A8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0AD8E9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3E7677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м."Николчева бара", поземлен имот 201002,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1D84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0.566 дка /петстотин шестдесет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4131A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32,50 лв. /тридесет и два лева и петдесет стотинки/ .</w:t>
            </w:r>
          </w:p>
        </w:tc>
        <w:tc>
          <w:tcPr>
            <w:tcW w:w="1276" w:type="dxa"/>
            <w:gridSpan w:val="2"/>
          </w:tcPr>
          <w:p w14:paraId="295E4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18AC6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F5B5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3F7A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47E2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F622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F1B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1133</w:t>
            </w:r>
          </w:p>
        </w:tc>
        <w:tc>
          <w:tcPr>
            <w:tcW w:w="1135" w:type="dxa"/>
            <w:gridSpan w:val="2"/>
          </w:tcPr>
          <w:p w14:paraId="4C2D0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2822</w:t>
            </w:r>
          </w:p>
          <w:p w14:paraId="760668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6EE97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0ECDF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м."Башаречка", поземлен имот 200111,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F3B92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0.946 дка /деветстотин четиридесет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7B7C9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17,90 лв. /седемнадесет лева и деветдесет стотинки/ .</w:t>
            </w:r>
          </w:p>
        </w:tc>
        <w:tc>
          <w:tcPr>
            <w:tcW w:w="1276" w:type="dxa"/>
            <w:gridSpan w:val="2"/>
          </w:tcPr>
          <w:p w14:paraId="75BD6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93C7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653F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4C2D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88C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FE711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95F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1134</w:t>
            </w:r>
          </w:p>
        </w:tc>
        <w:tc>
          <w:tcPr>
            <w:tcW w:w="1135" w:type="dxa"/>
            <w:gridSpan w:val="2"/>
          </w:tcPr>
          <w:p w14:paraId="3B27DA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2823</w:t>
            </w:r>
          </w:p>
          <w:p w14:paraId="02F63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3A0C5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06E8A3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м."Башаречка", поземлен имот 200108,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5C26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4.166 дка /четири декара сто шестдесет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2E721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78,70 лв. /седемдесет и осем лева и седемдесет стотинки/ .</w:t>
            </w:r>
          </w:p>
        </w:tc>
        <w:tc>
          <w:tcPr>
            <w:tcW w:w="1276" w:type="dxa"/>
            <w:gridSpan w:val="2"/>
          </w:tcPr>
          <w:p w14:paraId="6B2EF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F649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763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161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223F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9A21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977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1135</w:t>
            </w:r>
          </w:p>
        </w:tc>
        <w:tc>
          <w:tcPr>
            <w:tcW w:w="1135" w:type="dxa"/>
            <w:gridSpan w:val="2"/>
          </w:tcPr>
          <w:p w14:paraId="750F5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2824</w:t>
            </w:r>
          </w:p>
          <w:p w14:paraId="6941B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18181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6E6D6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м."Башаречка", поземлен имот 200104,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656D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17.501 дка /седемнадесет декара петстотин и един кв.м./, седма категория</w:t>
            </w:r>
          </w:p>
        </w:tc>
        <w:tc>
          <w:tcPr>
            <w:tcW w:w="1559" w:type="dxa"/>
            <w:gridSpan w:val="2"/>
          </w:tcPr>
          <w:p w14:paraId="7D194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330,80 лв. /триста и тридесет лева и осемдесет стотинки/ .</w:t>
            </w:r>
          </w:p>
        </w:tc>
        <w:tc>
          <w:tcPr>
            <w:tcW w:w="1276" w:type="dxa"/>
            <w:gridSpan w:val="2"/>
          </w:tcPr>
          <w:p w14:paraId="4E4274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70F1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FE78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60B6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488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FDF05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FCDC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1136</w:t>
            </w:r>
          </w:p>
        </w:tc>
        <w:tc>
          <w:tcPr>
            <w:tcW w:w="1135" w:type="dxa"/>
            <w:gridSpan w:val="2"/>
          </w:tcPr>
          <w:p w14:paraId="0BAA6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2848</w:t>
            </w:r>
          </w:p>
          <w:p w14:paraId="234FD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49F25E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722817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м."Башаречка", поземлен имот 200074,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714A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3.897 дка /три декара осемстотин деветдесет и седем кв.м./, седма категория</w:t>
            </w:r>
          </w:p>
        </w:tc>
        <w:tc>
          <w:tcPr>
            <w:tcW w:w="1559" w:type="dxa"/>
            <w:gridSpan w:val="2"/>
          </w:tcPr>
          <w:p w14:paraId="3ECF1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63,10 лв. /шестдесет и три лева и десет стотинки/ .</w:t>
            </w:r>
          </w:p>
        </w:tc>
        <w:tc>
          <w:tcPr>
            <w:tcW w:w="1276" w:type="dxa"/>
            <w:gridSpan w:val="2"/>
          </w:tcPr>
          <w:p w14:paraId="292223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AFB7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141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770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3E5F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9FB0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D48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1137</w:t>
            </w:r>
          </w:p>
        </w:tc>
        <w:tc>
          <w:tcPr>
            <w:tcW w:w="1135" w:type="dxa"/>
            <w:gridSpan w:val="2"/>
          </w:tcPr>
          <w:p w14:paraId="5A975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2849</w:t>
            </w:r>
          </w:p>
          <w:p w14:paraId="7B524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1E6531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2B39E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м."Башаречка", поземлен имот 200062,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6CA8C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3.905 дка /три декара деветстотин и пет кв.м./, седма категория</w:t>
            </w:r>
          </w:p>
        </w:tc>
        <w:tc>
          <w:tcPr>
            <w:tcW w:w="1559" w:type="dxa"/>
            <w:gridSpan w:val="2"/>
          </w:tcPr>
          <w:p w14:paraId="038F2A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63,30 лв. /шестдесет и три лева и тридесет стотинки/ .</w:t>
            </w:r>
          </w:p>
        </w:tc>
        <w:tc>
          <w:tcPr>
            <w:tcW w:w="1276" w:type="dxa"/>
            <w:gridSpan w:val="2"/>
          </w:tcPr>
          <w:p w14:paraId="2660A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9ACD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CF5D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383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631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CAFA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401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1138</w:t>
            </w:r>
          </w:p>
        </w:tc>
        <w:tc>
          <w:tcPr>
            <w:tcW w:w="1135" w:type="dxa"/>
            <w:gridSpan w:val="2"/>
          </w:tcPr>
          <w:p w14:paraId="4C5C5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2850</w:t>
            </w:r>
          </w:p>
          <w:p w14:paraId="0C841D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437B6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6F6AD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м."Башаречка", поземлен имот 200056,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0A7E0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8.667 дка /осем декара шестстотин шестдесет и седем кв.м./, седма категория</w:t>
            </w:r>
          </w:p>
        </w:tc>
        <w:tc>
          <w:tcPr>
            <w:tcW w:w="1559" w:type="dxa"/>
            <w:gridSpan w:val="2"/>
          </w:tcPr>
          <w:p w14:paraId="736AF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140,40 лв. /сто четиридесет лева и четиридесет стотинки/ .</w:t>
            </w:r>
          </w:p>
        </w:tc>
        <w:tc>
          <w:tcPr>
            <w:tcW w:w="1276" w:type="dxa"/>
            <w:gridSpan w:val="2"/>
          </w:tcPr>
          <w:p w14:paraId="68CE0B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AF05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761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6C2C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E47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4F3C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FC6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1139</w:t>
            </w:r>
          </w:p>
        </w:tc>
        <w:tc>
          <w:tcPr>
            <w:tcW w:w="1135" w:type="dxa"/>
            <w:gridSpan w:val="2"/>
          </w:tcPr>
          <w:p w14:paraId="502D96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2851</w:t>
            </w:r>
          </w:p>
          <w:p w14:paraId="7FFE05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4F286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5CA2E1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м."Хазната", поземлен имот 200033,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FA17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9.546 дка /девет декара петстотин четиридесет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20FAA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154,60 лв. /сто петдесет и четири лева и шестдесет стотинки/ .</w:t>
            </w:r>
          </w:p>
        </w:tc>
        <w:tc>
          <w:tcPr>
            <w:tcW w:w="1276" w:type="dxa"/>
            <w:gridSpan w:val="2"/>
          </w:tcPr>
          <w:p w14:paraId="4B5F0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4108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FB6D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A1B6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F58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556C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C8A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1140</w:t>
            </w:r>
          </w:p>
        </w:tc>
        <w:tc>
          <w:tcPr>
            <w:tcW w:w="1135" w:type="dxa"/>
            <w:gridSpan w:val="2"/>
          </w:tcPr>
          <w:p w14:paraId="65A9FD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2852</w:t>
            </w:r>
          </w:p>
          <w:p w14:paraId="4561D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56C7B7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46CBCB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м."Хазната", поземлен имот 200032,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34B2B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23.994 дка /двадесет и три декара деветстотин деветдесет и четири кв.м./, седма категория</w:t>
            </w:r>
          </w:p>
        </w:tc>
        <w:tc>
          <w:tcPr>
            <w:tcW w:w="1559" w:type="dxa"/>
            <w:gridSpan w:val="2"/>
          </w:tcPr>
          <w:p w14:paraId="45E29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345,50 лв. /триста четиридесет и пет лева и петдесет стотинки/ .</w:t>
            </w:r>
          </w:p>
        </w:tc>
        <w:tc>
          <w:tcPr>
            <w:tcW w:w="1276" w:type="dxa"/>
            <w:gridSpan w:val="2"/>
          </w:tcPr>
          <w:p w14:paraId="2104C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6CD8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BEE6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956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263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3A97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227E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1141</w:t>
            </w:r>
          </w:p>
        </w:tc>
        <w:tc>
          <w:tcPr>
            <w:tcW w:w="1135" w:type="dxa"/>
            <w:gridSpan w:val="2"/>
          </w:tcPr>
          <w:p w14:paraId="125C54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2853</w:t>
            </w:r>
          </w:p>
          <w:p w14:paraId="7B2F69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64E143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30F79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м."Хазната", поземлен имот 200005,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572E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13.819 дка /тринадесет декара осемстотин и деветнадесет кв.м./, седма категория</w:t>
            </w:r>
          </w:p>
        </w:tc>
        <w:tc>
          <w:tcPr>
            <w:tcW w:w="1559" w:type="dxa"/>
            <w:gridSpan w:val="2"/>
          </w:tcPr>
          <w:p w14:paraId="430B00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223,90 лв. /двеста двадесет и три лева и деветдесет стотинки/ .</w:t>
            </w:r>
          </w:p>
        </w:tc>
        <w:tc>
          <w:tcPr>
            <w:tcW w:w="1276" w:type="dxa"/>
            <w:gridSpan w:val="2"/>
          </w:tcPr>
          <w:p w14:paraId="182333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8E708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7F38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9D76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D89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AF77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CFE1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1142</w:t>
            </w:r>
          </w:p>
        </w:tc>
        <w:tc>
          <w:tcPr>
            <w:tcW w:w="1135" w:type="dxa"/>
            <w:gridSpan w:val="2"/>
          </w:tcPr>
          <w:p w14:paraId="6E0EA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2854</w:t>
            </w:r>
          </w:p>
          <w:p w14:paraId="428A1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46B0A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026940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м."Хазната", поземлен имот 200003,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AD60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28.578 дка /двадесет и осем декара петстотин седемдесет и осем кв.м./, седма категория</w:t>
            </w:r>
          </w:p>
        </w:tc>
        <w:tc>
          <w:tcPr>
            <w:tcW w:w="1559" w:type="dxa"/>
            <w:gridSpan w:val="2"/>
          </w:tcPr>
          <w:p w14:paraId="1FD08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411,50 лв. /четиристотин и единадесет лева и петдесет стотинки/ .</w:t>
            </w:r>
          </w:p>
        </w:tc>
        <w:tc>
          <w:tcPr>
            <w:tcW w:w="1276" w:type="dxa"/>
            <w:gridSpan w:val="2"/>
          </w:tcPr>
          <w:p w14:paraId="1F1DA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95C7A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19B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0AD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AEA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851BC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8A8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1143</w:t>
            </w:r>
          </w:p>
        </w:tc>
        <w:tc>
          <w:tcPr>
            <w:tcW w:w="1135" w:type="dxa"/>
            <w:gridSpan w:val="2"/>
          </w:tcPr>
          <w:p w14:paraId="497D69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2887</w:t>
            </w:r>
          </w:p>
          <w:p w14:paraId="6B342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4BE22A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3E75F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м."Чермулю гьол", поземлен имот № 003002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F5E67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52.300 дка / петдесет и два декара и триста кв.м./, пета категория</w:t>
            </w:r>
          </w:p>
        </w:tc>
        <w:tc>
          <w:tcPr>
            <w:tcW w:w="1559" w:type="dxa"/>
            <w:gridSpan w:val="2"/>
          </w:tcPr>
          <w:p w14:paraId="73BE2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4 100,30 лв. /четири хиляди сто лева и тридесет стотинки/.</w:t>
            </w:r>
          </w:p>
        </w:tc>
        <w:tc>
          <w:tcPr>
            <w:tcW w:w="1276" w:type="dxa"/>
            <w:gridSpan w:val="2"/>
          </w:tcPr>
          <w:p w14:paraId="60FA9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5834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D341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84C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11DA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069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8F23F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86A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1144</w:t>
            </w:r>
          </w:p>
        </w:tc>
        <w:tc>
          <w:tcPr>
            <w:tcW w:w="1135" w:type="dxa"/>
            <w:gridSpan w:val="2"/>
          </w:tcPr>
          <w:p w14:paraId="084EC0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2888</w:t>
            </w:r>
          </w:p>
          <w:p w14:paraId="504798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65BB9F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69D60E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167002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406D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от 3.013 дка / три декара и тринадесет кв.м./, трета категория</w:t>
            </w:r>
          </w:p>
        </w:tc>
        <w:tc>
          <w:tcPr>
            <w:tcW w:w="1559" w:type="dxa"/>
            <w:gridSpan w:val="2"/>
          </w:tcPr>
          <w:p w14:paraId="25438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398,60 лв. /триста деветдесет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29B39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6CA3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BF91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44D2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53D4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D10CF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1E3AF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703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1145</w:t>
            </w:r>
          </w:p>
        </w:tc>
        <w:tc>
          <w:tcPr>
            <w:tcW w:w="1135" w:type="dxa"/>
            <w:gridSpan w:val="2"/>
          </w:tcPr>
          <w:p w14:paraId="7B1CF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2889</w:t>
            </w:r>
          </w:p>
          <w:p w14:paraId="224BD2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51D2A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191037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168002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E3D89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от 2.318 дка / два декара триста и осемнадесет кв.м./, трета категория</w:t>
            </w:r>
          </w:p>
        </w:tc>
        <w:tc>
          <w:tcPr>
            <w:tcW w:w="1559" w:type="dxa"/>
            <w:gridSpan w:val="2"/>
          </w:tcPr>
          <w:p w14:paraId="39CC6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306,70 лв. /триста и шест лева и седемдесет стотинки/.</w:t>
            </w:r>
          </w:p>
        </w:tc>
        <w:tc>
          <w:tcPr>
            <w:tcW w:w="1276" w:type="dxa"/>
            <w:gridSpan w:val="2"/>
          </w:tcPr>
          <w:p w14:paraId="719BCC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F4A6A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A91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0A5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E26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332E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8EAD6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CC3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1146</w:t>
            </w:r>
          </w:p>
        </w:tc>
        <w:tc>
          <w:tcPr>
            <w:tcW w:w="1135" w:type="dxa"/>
            <w:gridSpan w:val="2"/>
          </w:tcPr>
          <w:p w14:paraId="13D2B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2890</w:t>
            </w:r>
          </w:p>
          <w:p w14:paraId="16377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6865A1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1DDF9A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168005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63259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от 3.523 дка / три декара петстотин двадесет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749A8A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466,10 лв. /четиристотин шестдесет и  шест лева и десет стотинки/.</w:t>
            </w:r>
          </w:p>
        </w:tc>
        <w:tc>
          <w:tcPr>
            <w:tcW w:w="1276" w:type="dxa"/>
            <w:gridSpan w:val="2"/>
          </w:tcPr>
          <w:p w14:paraId="67C2B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1A60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FC8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5921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7900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61183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C6F73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2BC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1147</w:t>
            </w:r>
          </w:p>
        </w:tc>
        <w:tc>
          <w:tcPr>
            <w:tcW w:w="1135" w:type="dxa"/>
            <w:gridSpan w:val="2"/>
          </w:tcPr>
          <w:p w14:paraId="6E785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2891</w:t>
            </w:r>
          </w:p>
          <w:p w14:paraId="19B781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30000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0D3C2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м."Мерата", поземлен имот № 001004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7C124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60.421 дка / шестдесет декара четиристотин двадесет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27906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4 737,00 лв. /четири хиляди седемстотин тридесет и седем лева/.</w:t>
            </w:r>
          </w:p>
        </w:tc>
        <w:tc>
          <w:tcPr>
            <w:tcW w:w="1276" w:type="dxa"/>
            <w:gridSpan w:val="2"/>
          </w:tcPr>
          <w:p w14:paraId="6A48F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800C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6F6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E53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86E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40C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A6535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B41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1148</w:t>
            </w:r>
          </w:p>
        </w:tc>
        <w:tc>
          <w:tcPr>
            <w:tcW w:w="1135" w:type="dxa"/>
            <w:gridSpan w:val="2"/>
          </w:tcPr>
          <w:p w14:paraId="7AAB53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2892</w:t>
            </w:r>
          </w:p>
          <w:p w14:paraId="19BB5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42C79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7DE57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м."Чермулю гьол", поземлен имот № 003003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706C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232.653 дка / двеста тридесет и два декара шестстотин петдесет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09A5C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18 240,00 лв. /осемнадесет хиляди двеста и четиридесет лева/.</w:t>
            </w:r>
          </w:p>
        </w:tc>
        <w:tc>
          <w:tcPr>
            <w:tcW w:w="1276" w:type="dxa"/>
            <w:gridSpan w:val="2"/>
          </w:tcPr>
          <w:p w14:paraId="39073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1A92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72E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46C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532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939C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да крайните проводници или на 11 м от оста на електропровода, не могат да се строят сгради и съоръжения и засажда високостеблена растителност.</w:t>
            </w:r>
          </w:p>
          <w:p w14:paraId="598F52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5DD2B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B06C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1149</w:t>
            </w:r>
          </w:p>
        </w:tc>
        <w:tc>
          <w:tcPr>
            <w:tcW w:w="1135" w:type="dxa"/>
            <w:gridSpan w:val="2"/>
          </w:tcPr>
          <w:p w14:paraId="562F95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2893</w:t>
            </w:r>
          </w:p>
          <w:p w14:paraId="7A8E2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3983D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126059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51723.500.1150 по кадастралната карта и кадастралните регистри на гр.Никопол , одобрени със заповед № РД-18-75/28.12.2006 год.</w:t>
            </w:r>
          </w:p>
        </w:tc>
        <w:tc>
          <w:tcPr>
            <w:tcW w:w="1701" w:type="dxa"/>
          </w:tcPr>
          <w:p w14:paraId="1548E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Паркинг от 1 143,00 /хиляда сто четиридесет и три/ кв.м.</w:t>
            </w:r>
          </w:p>
        </w:tc>
        <w:tc>
          <w:tcPr>
            <w:tcW w:w="1559" w:type="dxa"/>
            <w:gridSpan w:val="2"/>
          </w:tcPr>
          <w:p w14:paraId="298B3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4 669,20 лв. /четири хиляди шестстотин шестдесет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5CFD61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8435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F37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780A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43DF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1EBF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DA0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1150</w:t>
            </w:r>
          </w:p>
        </w:tc>
        <w:tc>
          <w:tcPr>
            <w:tcW w:w="1135" w:type="dxa"/>
            <w:gridSpan w:val="2"/>
          </w:tcPr>
          <w:p w14:paraId="16DB00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2896</w:t>
            </w:r>
          </w:p>
          <w:p w14:paraId="6A9ED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6B54C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2F81C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Никопол, м."Под лозята", поземлен имот № 077001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206347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45.050 дка /четиридесет и пет декара и петдесет кв.м./, трета категория</w:t>
            </w:r>
          </w:p>
        </w:tc>
        <w:tc>
          <w:tcPr>
            <w:tcW w:w="1559" w:type="dxa"/>
            <w:gridSpan w:val="2"/>
          </w:tcPr>
          <w:p w14:paraId="1BB77F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2 790,80 лв. /две хиляди седемстотин и деветдесет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6996E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4670A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5D4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C2E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9D21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3CD7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961E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1151</w:t>
            </w:r>
          </w:p>
        </w:tc>
        <w:tc>
          <w:tcPr>
            <w:tcW w:w="1135" w:type="dxa"/>
            <w:gridSpan w:val="2"/>
          </w:tcPr>
          <w:p w14:paraId="2C0D2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2897</w:t>
            </w:r>
          </w:p>
          <w:p w14:paraId="0F1533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3B5E6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2F228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Никопол, м."До шосето", поземлен имот № 077069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5BC6A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44.604 дка /четиридесет и четири декара шестстотин и четири кв.м./, първа категория</w:t>
            </w:r>
          </w:p>
        </w:tc>
        <w:tc>
          <w:tcPr>
            <w:tcW w:w="1559" w:type="dxa"/>
            <w:gridSpan w:val="2"/>
          </w:tcPr>
          <w:p w14:paraId="6FBAA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3 372,10 лв. /три хиляди триста седемдесет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66E7B0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72A7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96A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DF2D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DED9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F623EB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13D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1152</w:t>
            </w:r>
          </w:p>
        </w:tc>
        <w:tc>
          <w:tcPr>
            <w:tcW w:w="1135" w:type="dxa"/>
            <w:gridSpan w:val="2"/>
          </w:tcPr>
          <w:p w14:paraId="727AD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2898</w:t>
            </w:r>
          </w:p>
          <w:p w14:paraId="6C90D2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0AECD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3C2F0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000047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73D40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32.158 дка /тридесет и два декара сто петдесет и осем кв.м./, първа категория</w:t>
            </w:r>
          </w:p>
        </w:tc>
        <w:tc>
          <w:tcPr>
            <w:tcW w:w="1559" w:type="dxa"/>
            <w:gridSpan w:val="2"/>
          </w:tcPr>
          <w:p w14:paraId="28136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2 894,20 лв. /две хиляди осемстотин деветдесет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0BA019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80FBE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135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F52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76B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1925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0BD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1153</w:t>
            </w:r>
          </w:p>
        </w:tc>
        <w:tc>
          <w:tcPr>
            <w:tcW w:w="1135" w:type="dxa"/>
            <w:gridSpan w:val="2"/>
          </w:tcPr>
          <w:p w14:paraId="1C5B1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2899</w:t>
            </w:r>
          </w:p>
          <w:p w14:paraId="6E977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43555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3CD33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000049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0D48E8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45.140 дка /четиридесет и пет декара сто и четиридесет кв.м./, първа категория- (19.353); трета категория - (25.787)</w:t>
            </w:r>
          </w:p>
        </w:tc>
        <w:tc>
          <w:tcPr>
            <w:tcW w:w="1559" w:type="dxa"/>
            <w:gridSpan w:val="2"/>
          </w:tcPr>
          <w:p w14:paraId="40FB3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3 643,30 лв. /три хиляди шестстотин четиридесет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01892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F729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FAB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A82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CD9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44BD5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BFF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1154</w:t>
            </w:r>
          </w:p>
        </w:tc>
        <w:tc>
          <w:tcPr>
            <w:tcW w:w="1135" w:type="dxa"/>
            <w:gridSpan w:val="2"/>
          </w:tcPr>
          <w:p w14:paraId="4132F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2900</w:t>
            </w:r>
          </w:p>
          <w:p w14:paraId="5ACD3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0E308D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779F07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000051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2AF1AD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58.946 дка /петдесет и осем декара  деветстотин четиридесет и шест кв.м./, първа категория</w:t>
            </w:r>
          </w:p>
        </w:tc>
        <w:tc>
          <w:tcPr>
            <w:tcW w:w="1559" w:type="dxa"/>
            <w:gridSpan w:val="2"/>
          </w:tcPr>
          <w:p w14:paraId="14960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5 320,20 лв. /пет хиляди триста и двадесет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59C7C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51D4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4CD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0007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3430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D9F06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20D8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1155</w:t>
            </w:r>
          </w:p>
        </w:tc>
        <w:tc>
          <w:tcPr>
            <w:tcW w:w="1135" w:type="dxa"/>
            <w:gridSpan w:val="2"/>
          </w:tcPr>
          <w:p w14:paraId="7618A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2901</w:t>
            </w:r>
          </w:p>
          <w:p w14:paraId="29C1F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12786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3022C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000061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425146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186.255 дка /сто осемдесет и шест декара двеста петдесет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430C5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13 736,30 лв. /тринадесет хиляди седемстотин тридесет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4C3BD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0B1F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B636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4BA8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9247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FA40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E839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1156</w:t>
            </w:r>
          </w:p>
        </w:tc>
        <w:tc>
          <w:tcPr>
            <w:tcW w:w="1135" w:type="dxa"/>
            <w:gridSpan w:val="2"/>
          </w:tcPr>
          <w:p w14:paraId="4200D8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2902</w:t>
            </w:r>
          </w:p>
          <w:p w14:paraId="35706C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34EE8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3DED7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000062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592C6B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Пасище, мера от 108.558 дка /сто и осем декара петстотин петдесет и осем кв.м./, трета категория </w:t>
            </w:r>
          </w:p>
          <w:p w14:paraId="1829B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(107.745); първа категория (0.813)</w:t>
            </w:r>
          </w:p>
        </w:tc>
        <w:tc>
          <w:tcPr>
            <w:tcW w:w="1559" w:type="dxa"/>
            <w:gridSpan w:val="2"/>
          </w:tcPr>
          <w:p w14:paraId="14B4C9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6 736,30 лв. /шест хиляди седемстотин тридесет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7690F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F5E5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725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641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ED76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28A0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8BDC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1157</w:t>
            </w:r>
          </w:p>
        </w:tc>
        <w:tc>
          <w:tcPr>
            <w:tcW w:w="1135" w:type="dxa"/>
            <w:gridSpan w:val="2"/>
          </w:tcPr>
          <w:p w14:paraId="2989D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2903</w:t>
            </w:r>
          </w:p>
          <w:p w14:paraId="2710ED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4F6CC0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1A267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000063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50447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503.823 дка /петстотин и три декара осемстотин двадесет и три кв.м./, трета категория (454.095; първа категория (49.728)</w:t>
            </w:r>
          </w:p>
        </w:tc>
        <w:tc>
          <w:tcPr>
            <w:tcW w:w="1559" w:type="dxa"/>
            <w:gridSpan w:val="2"/>
          </w:tcPr>
          <w:p w14:paraId="6D05B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37 965,00 лв. /тридесет и седем хиляди деветстотин шестдесет и пет лева/.</w:t>
            </w:r>
          </w:p>
        </w:tc>
        <w:tc>
          <w:tcPr>
            <w:tcW w:w="1276" w:type="dxa"/>
            <w:gridSpan w:val="2"/>
          </w:tcPr>
          <w:p w14:paraId="0EB741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756C7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3F84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C4E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4D2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2674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A192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1158</w:t>
            </w:r>
          </w:p>
        </w:tc>
        <w:tc>
          <w:tcPr>
            <w:tcW w:w="1135" w:type="dxa"/>
            <w:gridSpan w:val="2"/>
          </w:tcPr>
          <w:p w14:paraId="338605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2904</w:t>
            </w:r>
          </w:p>
          <w:p w14:paraId="37952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70D02C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7D3AD3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000076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54C6F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7.381 дка /седем декара триста осемдесет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6F903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348,40 лв. /триста четиридесет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0B14C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07B4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AE79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705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E0A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E560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40A6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1159</w:t>
            </w:r>
          </w:p>
        </w:tc>
        <w:tc>
          <w:tcPr>
            <w:tcW w:w="1135" w:type="dxa"/>
            <w:gridSpan w:val="2"/>
          </w:tcPr>
          <w:p w14:paraId="5546C1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2905</w:t>
            </w:r>
          </w:p>
          <w:p w14:paraId="16864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38043F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1617A2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м."До шосето", поземлен имот № 000079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23CC8C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45.931 дка /четиридесет и пет декара деветстотин тридесет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792E4D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3 116,50 лв. /три хиляди сто шестнадесет лева и петдесет стотинки/.</w:t>
            </w:r>
          </w:p>
        </w:tc>
        <w:tc>
          <w:tcPr>
            <w:tcW w:w="1276" w:type="dxa"/>
            <w:gridSpan w:val="2"/>
          </w:tcPr>
          <w:p w14:paraId="005CE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66E1A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0D5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5901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8AFB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AF2F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AE54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1160</w:t>
            </w:r>
          </w:p>
        </w:tc>
        <w:tc>
          <w:tcPr>
            <w:tcW w:w="1135" w:type="dxa"/>
            <w:gridSpan w:val="2"/>
          </w:tcPr>
          <w:p w14:paraId="3FE70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2906</w:t>
            </w:r>
          </w:p>
          <w:p w14:paraId="1C902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60BF0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1B2EC8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000083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6CCB1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11.636 дка /единадесет декара шестстотин тридесет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459569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652,20 лв. /шестстотин петдесет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0FEDC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AFCB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319C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546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A71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D892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BE63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1161</w:t>
            </w:r>
          </w:p>
        </w:tc>
        <w:tc>
          <w:tcPr>
            <w:tcW w:w="1135" w:type="dxa"/>
            <w:gridSpan w:val="2"/>
          </w:tcPr>
          <w:p w14:paraId="6DED6E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2907</w:t>
            </w:r>
          </w:p>
          <w:p w14:paraId="48B08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3688DE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3BD17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000084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6D85F2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6.090 дка /шест декара и деветдесет кв.м./, трета категория /5.206/; първа категория /0.884/</w:t>
            </w:r>
          </w:p>
        </w:tc>
        <w:tc>
          <w:tcPr>
            <w:tcW w:w="1559" w:type="dxa"/>
            <w:gridSpan w:val="2"/>
          </w:tcPr>
          <w:p w14:paraId="46C0C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389,30 лв. /триста осемдесет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6CC23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F493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C64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749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D733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3C04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6D9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1162</w:t>
            </w:r>
          </w:p>
        </w:tc>
        <w:tc>
          <w:tcPr>
            <w:tcW w:w="1135" w:type="dxa"/>
            <w:gridSpan w:val="2"/>
          </w:tcPr>
          <w:p w14:paraId="5B5F89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2908</w:t>
            </w:r>
          </w:p>
          <w:p w14:paraId="7B3B3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29AF0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39BB5E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000093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6428D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16.519 дка /шестнадесет декара петстотин и деветнадесет кв.м./, трета категория</w:t>
            </w:r>
          </w:p>
        </w:tc>
        <w:tc>
          <w:tcPr>
            <w:tcW w:w="1559" w:type="dxa"/>
            <w:gridSpan w:val="2"/>
          </w:tcPr>
          <w:p w14:paraId="0F155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974,60 лв. /деветстотин седемдесет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3FF12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5449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88F4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1CB8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D71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11512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852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1163</w:t>
            </w:r>
          </w:p>
        </w:tc>
        <w:tc>
          <w:tcPr>
            <w:tcW w:w="1135" w:type="dxa"/>
            <w:gridSpan w:val="2"/>
          </w:tcPr>
          <w:p w14:paraId="49DF9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2909</w:t>
            </w:r>
          </w:p>
          <w:p w14:paraId="22D49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51B717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781D6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000100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1AF86E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138.351 дка /сто тридесет и осем декара триста петдесет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47C1C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8 570,80 лв. /осем хиляди петстотин и седемдесет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6FBD5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251F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3574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AFCD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7D2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72AA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638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1164</w:t>
            </w:r>
          </w:p>
        </w:tc>
        <w:tc>
          <w:tcPr>
            <w:tcW w:w="1135" w:type="dxa"/>
            <w:gridSpan w:val="2"/>
          </w:tcPr>
          <w:p w14:paraId="20AC9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2910</w:t>
            </w:r>
          </w:p>
          <w:p w14:paraId="17C96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248B45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0DFF39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м."Кереметли запад", поземлен имот № 046002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13548F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4.162 дка /четири декара сто шестдесет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2E1C3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282,40 лв. /двеста осемдесет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0C817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691C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7290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15C1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BB4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4A16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F99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1165</w:t>
            </w:r>
          </w:p>
        </w:tc>
        <w:tc>
          <w:tcPr>
            <w:tcW w:w="1135" w:type="dxa"/>
            <w:gridSpan w:val="2"/>
          </w:tcPr>
          <w:p w14:paraId="16794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2911</w:t>
            </w:r>
          </w:p>
          <w:p w14:paraId="45F34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2077E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3291FC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м."Край село", поземлен имот № 257001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59AD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7.275 дка /седем декара двеста седемдесет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40858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326,30 лв. /триста двадесет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5D77D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8CC52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9739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7A3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649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16D7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58A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1166</w:t>
            </w:r>
          </w:p>
        </w:tc>
        <w:tc>
          <w:tcPr>
            <w:tcW w:w="1135" w:type="dxa"/>
            <w:gridSpan w:val="2"/>
          </w:tcPr>
          <w:p w14:paraId="08A65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2912</w:t>
            </w:r>
          </w:p>
          <w:p w14:paraId="703D6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7DE4FE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550A1B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м."Под селото", поземлен имот № 059016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7FBF2E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1.190 дка /един декар сто и деветдесет кв.м./, четвърта категория</w:t>
            </w:r>
          </w:p>
        </w:tc>
        <w:tc>
          <w:tcPr>
            <w:tcW w:w="1559" w:type="dxa"/>
            <w:gridSpan w:val="2"/>
          </w:tcPr>
          <w:p w14:paraId="646CC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62,50 лв. /шестдесет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3B9257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2E3C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DB04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513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B216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E291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57A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1167</w:t>
            </w:r>
          </w:p>
        </w:tc>
        <w:tc>
          <w:tcPr>
            <w:tcW w:w="1135" w:type="dxa"/>
            <w:gridSpan w:val="2"/>
          </w:tcPr>
          <w:p w14:paraId="25AC8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2913</w:t>
            </w:r>
          </w:p>
          <w:p w14:paraId="65D85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36FEF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6E06FB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м."Лапатица", поземлен имот № 000029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1CF67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94.873 дка /деветдесет и четири декара осемстотин седемдесет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5455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2 884,10 лв. /две хиляди осемстотин осемдесет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40321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4F77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A391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1FA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1702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Въху имота има следните ограничения:</w:t>
            </w:r>
          </w:p>
          <w:p w14:paraId="78C6C0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 електропровода, не могат да се строят сгради и съоръжения и засажда високостеблена растителност.</w:t>
            </w:r>
          </w:p>
        </w:tc>
      </w:tr>
      <w:tr w:rsidR="00D759CA" w14:paraId="3F7AFA2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FA1E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1168</w:t>
            </w:r>
          </w:p>
        </w:tc>
        <w:tc>
          <w:tcPr>
            <w:tcW w:w="1135" w:type="dxa"/>
            <w:gridSpan w:val="2"/>
          </w:tcPr>
          <w:p w14:paraId="3F5E4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2914</w:t>
            </w:r>
          </w:p>
          <w:p w14:paraId="1EC00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4779C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26799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м."Земл.с.Новачене", поземлен имот № 000380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2D460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76.097 дка /седемдесет и шест декара деветдесет и седем кв.м./, пета категория</w:t>
            </w:r>
          </w:p>
        </w:tc>
        <w:tc>
          <w:tcPr>
            <w:tcW w:w="1559" w:type="dxa"/>
            <w:gridSpan w:val="2"/>
          </w:tcPr>
          <w:p w14:paraId="4897D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2 671,00 лв. /две хиляди шестстотин седемдесет и един лева/.</w:t>
            </w:r>
          </w:p>
        </w:tc>
        <w:tc>
          <w:tcPr>
            <w:tcW w:w="1276" w:type="dxa"/>
            <w:gridSpan w:val="2"/>
          </w:tcPr>
          <w:p w14:paraId="04208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4D6C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58F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502E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175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E5A4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DAA4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1169</w:t>
            </w:r>
          </w:p>
        </w:tc>
        <w:tc>
          <w:tcPr>
            <w:tcW w:w="1135" w:type="dxa"/>
            <w:gridSpan w:val="2"/>
          </w:tcPr>
          <w:p w14:paraId="3DDCD4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2915</w:t>
            </w:r>
          </w:p>
          <w:p w14:paraId="5BD38E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5E1EE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61D7C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м."Земл.с.Новачене", поземлен имот № 000478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F1A3C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0.952 дка /деветстотин петдесет и два кв.м./, седма категория</w:t>
            </w:r>
          </w:p>
        </w:tc>
        <w:tc>
          <w:tcPr>
            <w:tcW w:w="1559" w:type="dxa"/>
            <w:gridSpan w:val="2"/>
          </w:tcPr>
          <w:p w14:paraId="1C853F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19,70 лв. /деветнадесет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3ED7A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9C19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85F6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3E2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C3F0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497BA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D8C1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1170</w:t>
            </w:r>
          </w:p>
        </w:tc>
        <w:tc>
          <w:tcPr>
            <w:tcW w:w="1135" w:type="dxa"/>
            <w:gridSpan w:val="2"/>
          </w:tcPr>
          <w:p w14:paraId="3A905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2916</w:t>
            </w:r>
          </w:p>
          <w:p w14:paraId="4F46B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66CC1D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3F8E2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164009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B945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1.600 дка / един декар и шестстотин кв.м./, трета категория</w:t>
            </w:r>
          </w:p>
        </w:tc>
        <w:tc>
          <w:tcPr>
            <w:tcW w:w="1559" w:type="dxa"/>
            <w:gridSpan w:val="2"/>
          </w:tcPr>
          <w:p w14:paraId="15462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85,00 лв. /осемдесет и пет лева/.</w:t>
            </w:r>
          </w:p>
        </w:tc>
        <w:tc>
          <w:tcPr>
            <w:tcW w:w="1276" w:type="dxa"/>
            <w:gridSpan w:val="2"/>
          </w:tcPr>
          <w:p w14:paraId="3EFCCF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B869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A22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A931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E029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69F1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F1E52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19A3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1171</w:t>
            </w:r>
          </w:p>
        </w:tc>
        <w:tc>
          <w:tcPr>
            <w:tcW w:w="1135" w:type="dxa"/>
            <w:gridSpan w:val="2"/>
          </w:tcPr>
          <w:p w14:paraId="31AB5C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2925</w:t>
            </w:r>
          </w:p>
          <w:p w14:paraId="161AE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27.06.2011</w:t>
            </w:r>
          </w:p>
        </w:tc>
        <w:tc>
          <w:tcPr>
            <w:tcW w:w="992" w:type="dxa"/>
            <w:gridSpan w:val="3"/>
          </w:tcPr>
          <w:p w14:paraId="206D2F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17D2E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 Санадиново, Община Никопол, м. "Горни ливади", поземлен имот № 140002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19FD9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88.953 дка/осемдесет и осем декара и деветстотин петдесет и три квадратни метра/, трета категория.</w:t>
            </w:r>
          </w:p>
        </w:tc>
        <w:tc>
          <w:tcPr>
            <w:tcW w:w="1559" w:type="dxa"/>
            <w:gridSpan w:val="2"/>
          </w:tcPr>
          <w:p w14:paraId="3C5855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6 560,30лв /шест хиляди и шестдесет лева и тридесет стотинки/</w:t>
            </w:r>
          </w:p>
        </w:tc>
        <w:tc>
          <w:tcPr>
            <w:tcW w:w="1276" w:type="dxa"/>
            <w:gridSpan w:val="2"/>
          </w:tcPr>
          <w:p w14:paraId="23DA7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6012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B63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AF6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EE5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4FDB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462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1172</w:t>
            </w:r>
          </w:p>
        </w:tc>
        <w:tc>
          <w:tcPr>
            <w:tcW w:w="1135" w:type="dxa"/>
            <w:gridSpan w:val="2"/>
          </w:tcPr>
          <w:p w14:paraId="73E02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2957</w:t>
            </w:r>
          </w:p>
          <w:p w14:paraId="7A855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6862BE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2F3E4F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м."Пенчов орман", поземлен имот 206030,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47C04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8.702 дка /осем декара седемстотин и два кв.м./, шеста категория</w:t>
            </w:r>
          </w:p>
        </w:tc>
        <w:tc>
          <w:tcPr>
            <w:tcW w:w="1559" w:type="dxa"/>
            <w:gridSpan w:val="2"/>
          </w:tcPr>
          <w:p w14:paraId="24C325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292,40 лв. /двеста деветдесет и два лева и четиридесет стотинки/ .</w:t>
            </w:r>
          </w:p>
        </w:tc>
        <w:tc>
          <w:tcPr>
            <w:tcW w:w="1276" w:type="dxa"/>
            <w:gridSpan w:val="2"/>
          </w:tcPr>
          <w:p w14:paraId="6D943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051D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43A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7A31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D53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266C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A2A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1173</w:t>
            </w:r>
          </w:p>
        </w:tc>
        <w:tc>
          <w:tcPr>
            <w:tcW w:w="1135" w:type="dxa"/>
            <w:gridSpan w:val="2"/>
          </w:tcPr>
          <w:p w14:paraId="38D404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2958</w:t>
            </w:r>
          </w:p>
          <w:p w14:paraId="38C0C6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5692F9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5F767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м."Камъка", поземлен имот 206008,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FF3A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384.389 дка /триста осемдесет и четири декара триста осемдесет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219F8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14 145,50 лв. /четиринадесет хиляди сто четиридесет и пет лева и петдесет стотинки/ .</w:t>
            </w:r>
          </w:p>
        </w:tc>
        <w:tc>
          <w:tcPr>
            <w:tcW w:w="1276" w:type="dxa"/>
            <w:gridSpan w:val="2"/>
          </w:tcPr>
          <w:p w14:paraId="00F01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5CC25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B9FB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E1C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6F4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FDCE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2595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1174</w:t>
            </w:r>
          </w:p>
        </w:tc>
        <w:tc>
          <w:tcPr>
            <w:tcW w:w="1135" w:type="dxa"/>
            <w:gridSpan w:val="2"/>
          </w:tcPr>
          <w:p w14:paraId="5DEDD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2959</w:t>
            </w:r>
          </w:p>
          <w:p w14:paraId="07E98A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2583F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535C9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204021,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1FB8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31.548 дка /тридесет и един декар петстотин четиридесет и осем кв.м./, седма категория</w:t>
            </w:r>
          </w:p>
        </w:tc>
        <w:tc>
          <w:tcPr>
            <w:tcW w:w="1559" w:type="dxa"/>
            <w:gridSpan w:val="2"/>
          </w:tcPr>
          <w:p w14:paraId="48F7CA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653,00 лв. /шестстотин петдесет и три лева/ .</w:t>
            </w:r>
          </w:p>
        </w:tc>
        <w:tc>
          <w:tcPr>
            <w:tcW w:w="1276" w:type="dxa"/>
            <w:gridSpan w:val="2"/>
          </w:tcPr>
          <w:p w14:paraId="65171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1567A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3585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5CA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9BA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3F83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DDF2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1175</w:t>
            </w:r>
          </w:p>
        </w:tc>
        <w:tc>
          <w:tcPr>
            <w:tcW w:w="1135" w:type="dxa"/>
            <w:gridSpan w:val="2"/>
          </w:tcPr>
          <w:p w14:paraId="50A9E1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2960</w:t>
            </w:r>
          </w:p>
          <w:p w14:paraId="202FF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6A299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57CFF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м."Долни бостани", поземлен имот 205413,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F975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0.693 дка /шестстотин деветдесет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4BA57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36,80 лв. /тридесет и шест лева и осемдесет стотинки/ .</w:t>
            </w:r>
          </w:p>
        </w:tc>
        <w:tc>
          <w:tcPr>
            <w:tcW w:w="1276" w:type="dxa"/>
            <w:gridSpan w:val="2"/>
          </w:tcPr>
          <w:p w14:paraId="266AD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AC18A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E521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4A67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6AEE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D473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A18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1176</w:t>
            </w:r>
          </w:p>
        </w:tc>
        <w:tc>
          <w:tcPr>
            <w:tcW w:w="1135" w:type="dxa"/>
            <w:gridSpan w:val="2"/>
          </w:tcPr>
          <w:p w14:paraId="5B031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2961</w:t>
            </w:r>
          </w:p>
          <w:p w14:paraId="1FFECB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0CBF2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1BE85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м."Долни бостани", поземлен имот 205415,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A6D4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0.153 дка /сто петдесет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0E2B2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8,10 лв. /осем лева и десет стотинки/ .</w:t>
            </w:r>
          </w:p>
        </w:tc>
        <w:tc>
          <w:tcPr>
            <w:tcW w:w="1276" w:type="dxa"/>
            <w:gridSpan w:val="2"/>
          </w:tcPr>
          <w:p w14:paraId="28EDB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C681A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68C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602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068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F9750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6C23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1177</w:t>
            </w:r>
          </w:p>
        </w:tc>
        <w:tc>
          <w:tcPr>
            <w:tcW w:w="1135" w:type="dxa"/>
            <w:gridSpan w:val="2"/>
          </w:tcPr>
          <w:p w14:paraId="2F998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2962</w:t>
            </w:r>
          </w:p>
          <w:p w14:paraId="2FD5B9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3541BD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36053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м."Задовица", поземлен имот 208027,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07185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54.335 дка /петдесет и четири декара триста тридесет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1E20E1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2 225, 00 лв. /две хиляди двеста двадесет и пет лева/ .</w:t>
            </w:r>
          </w:p>
        </w:tc>
        <w:tc>
          <w:tcPr>
            <w:tcW w:w="1276" w:type="dxa"/>
            <w:gridSpan w:val="2"/>
          </w:tcPr>
          <w:p w14:paraId="6E82A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C755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32A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56B5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73E3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65092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0C06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1178</w:t>
            </w:r>
          </w:p>
        </w:tc>
        <w:tc>
          <w:tcPr>
            <w:tcW w:w="1135" w:type="dxa"/>
            <w:gridSpan w:val="2"/>
          </w:tcPr>
          <w:p w14:paraId="4E521A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2963</w:t>
            </w:r>
          </w:p>
          <w:p w14:paraId="3ECA27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6C505D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6231FB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м."Задовица", поземлен имот 208028,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2802E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160.204 дка /сто шестдесет декара двеста и четири кв.м./, шеста категория</w:t>
            </w:r>
          </w:p>
        </w:tc>
        <w:tc>
          <w:tcPr>
            <w:tcW w:w="1559" w:type="dxa"/>
            <w:gridSpan w:val="2"/>
          </w:tcPr>
          <w:p w14:paraId="7A8A6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5 382, 90 лв. /пет хиляди триста осемдесет и два лева и деветдесет стотинки/ .</w:t>
            </w:r>
          </w:p>
        </w:tc>
        <w:tc>
          <w:tcPr>
            <w:tcW w:w="1276" w:type="dxa"/>
            <w:gridSpan w:val="2"/>
          </w:tcPr>
          <w:p w14:paraId="2ABDF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6501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E96D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21C7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FC4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6FA6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011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1179</w:t>
            </w:r>
          </w:p>
        </w:tc>
        <w:tc>
          <w:tcPr>
            <w:tcW w:w="1135" w:type="dxa"/>
            <w:gridSpan w:val="2"/>
          </w:tcPr>
          <w:p w14:paraId="3064A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2964</w:t>
            </w:r>
          </w:p>
          <w:p w14:paraId="1F6612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29EFB7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6C514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м."Задовица", поземлен имот 208029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45C2D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60.362 дка /шестдесет декара триста шестдесет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5F3AC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1 835, 00 лв. /хиляда осемстотин тридесет и пет лева/ .</w:t>
            </w:r>
          </w:p>
        </w:tc>
        <w:tc>
          <w:tcPr>
            <w:tcW w:w="1276" w:type="dxa"/>
            <w:gridSpan w:val="2"/>
          </w:tcPr>
          <w:p w14:paraId="6D77C0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1E28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0B8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D22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282D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D8275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663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1180</w:t>
            </w:r>
          </w:p>
        </w:tc>
        <w:tc>
          <w:tcPr>
            <w:tcW w:w="1135" w:type="dxa"/>
            <w:gridSpan w:val="2"/>
          </w:tcPr>
          <w:p w14:paraId="7D66C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2966</w:t>
            </w:r>
          </w:p>
          <w:p w14:paraId="6A66E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07EED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71363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204034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9310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114.231 дка /сто четиринадест декара двеста тридесет и един кв.м./, седма категория</w:t>
            </w:r>
          </w:p>
        </w:tc>
        <w:tc>
          <w:tcPr>
            <w:tcW w:w="1559" w:type="dxa"/>
            <w:gridSpan w:val="2"/>
          </w:tcPr>
          <w:p w14:paraId="77F3E1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2 364, 60 лв. /две хиляди триста шестдесет и четири лева и шестдесет стотинки/ .</w:t>
            </w:r>
          </w:p>
        </w:tc>
        <w:tc>
          <w:tcPr>
            <w:tcW w:w="1276" w:type="dxa"/>
            <w:gridSpan w:val="2"/>
          </w:tcPr>
          <w:p w14:paraId="622AB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CD39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230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BADF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2EC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DC92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6A5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1181</w:t>
            </w:r>
          </w:p>
        </w:tc>
        <w:tc>
          <w:tcPr>
            <w:tcW w:w="1135" w:type="dxa"/>
            <w:gridSpan w:val="2"/>
          </w:tcPr>
          <w:p w14:paraId="648C2C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2967</w:t>
            </w:r>
          </w:p>
          <w:p w14:paraId="7083B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08E189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4F52B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204032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36E4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5.952 дка /пет декара деветстотин петдесет и два кв.м./, седма категория</w:t>
            </w:r>
          </w:p>
        </w:tc>
        <w:tc>
          <w:tcPr>
            <w:tcW w:w="1559" w:type="dxa"/>
            <w:gridSpan w:val="2"/>
          </w:tcPr>
          <w:p w14:paraId="2924C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 50 лв. /сто дванадесет лева и петдесет стотинки/ .</w:t>
            </w:r>
          </w:p>
        </w:tc>
        <w:tc>
          <w:tcPr>
            <w:tcW w:w="1276" w:type="dxa"/>
            <w:gridSpan w:val="2"/>
          </w:tcPr>
          <w:p w14:paraId="032266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9D5AC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450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D71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76C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05A1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FDD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1182</w:t>
            </w:r>
          </w:p>
        </w:tc>
        <w:tc>
          <w:tcPr>
            <w:tcW w:w="1135" w:type="dxa"/>
            <w:gridSpan w:val="2"/>
          </w:tcPr>
          <w:p w14:paraId="1E440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2968</w:t>
            </w:r>
          </w:p>
          <w:p w14:paraId="32EC39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2B634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1AB0BD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204031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969CA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28.389 дка /двадасет и осем декара триста осемдесет и девет кв.м./, седма категория</w:t>
            </w:r>
          </w:p>
        </w:tc>
        <w:tc>
          <w:tcPr>
            <w:tcW w:w="1559" w:type="dxa"/>
            <w:gridSpan w:val="2"/>
          </w:tcPr>
          <w:p w14:paraId="3A7EE8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536, 60 лв. /петстотин тридесет и шест лева и шестдесет стотинки/ .</w:t>
            </w:r>
          </w:p>
        </w:tc>
        <w:tc>
          <w:tcPr>
            <w:tcW w:w="1276" w:type="dxa"/>
            <w:gridSpan w:val="2"/>
          </w:tcPr>
          <w:p w14:paraId="31A5D9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A85E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509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295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38AB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5885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22DD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1183</w:t>
            </w:r>
          </w:p>
        </w:tc>
        <w:tc>
          <w:tcPr>
            <w:tcW w:w="1135" w:type="dxa"/>
            <w:gridSpan w:val="2"/>
          </w:tcPr>
          <w:p w14:paraId="56A73B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2969</w:t>
            </w:r>
          </w:p>
          <w:p w14:paraId="68B229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15ECBF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366A1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м."Папрата", поземлен имот 208031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F232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11.870 дка /единадесет декара осемстотин и седемдесет кв.м./, шеста категория</w:t>
            </w:r>
          </w:p>
        </w:tc>
        <w:tc>
          <w:tcPr>
            <w:tcW w:w="1559" w:type="dxa"/>
            <w:gridSpan w:val="2"/>
          </w:tcPr>
          <w:p w14:paraId="21D67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303, 90 лв. /триста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3CE5A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9E3A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3D2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097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FA1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9E45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14A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1184</w:t>
            </w:r>
          </w:p>
        </w:tc>
        <w:tc>
          <w:tcPr>
            <w:tcW w:w="1135" w:type="dxa"/>
            <w:gridSpan w:val="2"/>
          </w:tcPr>
          <w:p w14:paraId="43749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2970</w:t>
            </w:r>
          </w:p>
          <w:p w14:paraId="6C030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4A935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11D66C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м."Задовица", поземлен имот 208014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A1E1E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1.781 дка /един декар седемстотин осемдесет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207E99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 80 лв. /петдесет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33CD7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9253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9D1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C78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BA21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0EB5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C9D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1185</w:t>
            </w:r>
          </w:p>
        </w:tc>
        <w:tc>
          <w:tcPr>
            <w:tcW w:w="1135" w:type="dxa"/>
            <w:gridSpan w:val="2"/>
          </w:tcPr>
          <w:p w14:paraId="22AB0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2971</w:t>
            </w:r>
          </w:p>
          <w:p w14:paraId="169E1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4AEF6A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5DE732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м."Смоков дол", поземлен имот 207012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99BE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3.510 дка /три декара петстотин и десет кв.м./, шеста категория</w:t>
            </w:r>
          </w:p>
        </w:tc>
        <w:tc>
          <w:tcPr>
            <w:tcW w:w="1559" w:type="dxa"/>
            <w:gridSpan w:val="2"/>
          </w:tcPr>
          <w:p w14:paraId="3C534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101, 10 лв. /сто и един лева и десет стотинки/</w:t>
            </w:r>
          </w:p>
        </w:tc>
        <w:tc>
          <w:tcPr>
            <w:tcW w:w="1276" w:type="dxa"/>
            <w:gridSpan w:val="2"/>
          </w:tcPr>
          <w:p w14:paraId="6153C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1882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4D2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B161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FA29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E24A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4D4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1186</w:t>
            </w:r>
          </w:p>
        </w:tc>
        <w:tc>
          <w:tcPr>
            <w:tcW w:w="1135" w:type="dxa"/>
            <w:gridSpan w:val="2"/>
          </w:tcPr>
          <w:p w14:paraId="0731D5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2972</w:t>
            </w:r>
          </w:p>
          <w:p w14:paraId="1DDA28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55485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541ED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м."Смоков дол", поземлен имот 207014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D910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2.666 дка /два декара шестстотин шестдесет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07E9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76, 80 лв. /седемдесет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12F85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405B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F2F4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9520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07CA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C97F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465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1187</w:t>
            </w:r>
          </w:p>
        </w:tc>
        <w:tc>
          <w:tcPr>
            <w:tcW w:w="1135" w:type="dxa"/>
            <w:gridSpan w:val="2"/>
          </w:tcPr>
          <w:p w14:paraId="4DAAD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2973</w:t>
            </w:r>
          </w:p>
          <w:p w14:paraId="2D1C7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390ADD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70E51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м."Смоков дол", поземлен имот 207016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1023C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1.193 дка /един декар сто деветдесет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6DD75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34, 40 лв. /тридесет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7A30AC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484D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D2D7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B2C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5E7C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E886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1AD8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1188</w:t>
            </w:r>
          </w:p>
        </w:tc>
        <w:tc>
          <w:tcPr>
            <w:tcW w:w="1135" w:type="dxa"/>
            <w:gridSpan w:val="2"/>
          </w:tcPr>
          <w:p w14:paraId="78F19A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2974</w:t>
            </w:r>
          </w:p>
          <w:p w14:paraId="67C494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7B72B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7ACBC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м."Рамизов дол", поземлен имот 208090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5B79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13.483 дка /тринадесет декара четиристотин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20737E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 30 лв. /триста осемдесет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09C47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1EA38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74C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084E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B93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7A045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80F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1189</w:t>
            </w:r>
          </w:p>
        </w:tc>
        <w:tc>
          <w:tcPr>
            <w:tcW w:w="1135" w:type="dxa"/>
            <w:gridSpan w:val="2"/>
          </w:tcPr>
          <w:p w14:paraId="57055D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2975</w:t>
            </w:r>
          </w:p>
          <w:p w14:paraId="03CD9D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02126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1803B2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м."Рамизов дол", поземлен имот 208093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0F69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5.236 дка /пет декара двеста тридесет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6E5AE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150, 80 лв. /сто петдесет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308A35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3190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6E9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170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6158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C413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055F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1190</w:t>
            </w:r>
          </w:p>
        </w:tc>
        <w:tc>
          <w:tcPr>
            <w:tcW w:w="1135" w:type="dxa"/>
            <w:gridSpan w:val="2"/>
          </w:tcPr>
          <w:p w14:paraId="5031D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2976</w:t>
            </w:r>
          </w:p>
          <w:p w14:paraId="229E75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340D26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779B4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м."Рамизов дол", поземлен имот 208094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A8C1E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20.186 дка /двадесет декара сто осемдесет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C7503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646, 00 лв. /шестстотин четиридесет и шест лева/</w:t>
            </w:r>
          </w:p>
        </w:tc>
        <w:tc>
          <w:tcPr>
            <w:tcW w:w="1276" w:type="dxa"/>
            <w:gridSpan w:val="2"/>
          </w:tcPr>
          <w:p w14:paraId="000C08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A534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EE17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0329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531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5FF5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355F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1191</w:t>
            </w:r>
          </w:p>
        </w:tc>
        <w:tc>
          <w:tcPr>
            <w:tcW w:w="1135" w:type="dxa"/>
            <w:gridSpan w:val="2"/>
          </w:tcPr>
          <w:p w14:paraId="5295B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2977</w:t>
            </w:r>
          </w:p>
          <w:p w14:paraId="55AE9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250A2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114B6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м."Рамизов дол", поземлен имот 208099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60B74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22.202 дка /двадесет и два декара двеста и два кв.м./, шеста категория</w:t>
            </w:r>
          </w:p>
        </w:tc>
        <w:tc>
          <w:tcPr>
            <w:tcW w:w="1559" w:type="dxa"/>
            <w:gridSpan w:val="2"/>
          </w:tcPr>
          <w:p w14:paraId="5081BC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639,40 лв. /шестстотин тридесет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1C20BE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4630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B1E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F09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FFF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3A2A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5B22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1192</w:t>
            </w:r>
          </w:p>
        </w:tc>
        <w:tc>
          <w:tcPr>
            <w:tcW w:w="1135" w:type="dxa"/>
            <w:gridSpan w:val="2"/>
          </w:tcPr>
          <w:p w14:paraId="3F4EDA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2978</w:t>
            </w:r>
          </w:p>
          <w:p w14:paraId="4F2D10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0ED99F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4DC79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м."Рамизов дол", поземлен имот 208069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CED8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178.131 дка /сто седемдесет и осем декара сто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4092AB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5 130,80 лв. /пет хиляди сто тридесет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55CBB9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8ED09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E46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917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B31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C37F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84C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1193</w:t>
            </w:r>
          </w:p>
        </w:tc>
        <w:tc>
          <w:tcPr>
            <w:tcW w:w="1135" w:type="dxa"/>
            <w:gridSpan w:val="2"/>
          </w:tcPr>
          <w:p w14:paraId="249C88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2979</w:t>
            </w:r>
          </w:p>
          <w:p w14:paraId="241CE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03A49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5C71F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м."Папрата", поземлен имот 209002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B2F61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86.960 дка /осемдесет и шест декара деветстотин и шестдесет кв.м./, шеста категория</w:t>
            </w:r>
          </w:p>
        </w:tc>
        <w:tc>
          <w:tcPr>
            <w:tcW w:w="1559" w:type="dxa"/>
            <w:gridSpan w:val="2"/>
          </w:tcPr>
          <w:p w14:paraId="03C5F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2 226,20 лв. /две хиляди двеста двадесет и шест лева и двадесет стотинки/</w:t>
            </w:r>
          </w:p>
        </w:tc>
        <w:tc>
          <w:tcPr>
            <w:tcW w:w="1276" w:type="dxa"/>
            <w:gridSpan w:val="2"/>
          </w:tcPr>
          <w:p w14:paraId="5C4435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FB797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39C3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0B5D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FDB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2069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0F4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1194</w:t>
            </w:r>
          </w:p>
        </w:tc>
        <w:tc>
          <w:tcPr>
            <w:tcW w:w="1135" w:type="dxa"/>
            <w:gridSpan w:val="2"/>
          </w:tcPr>
          <w:p w14:paraId="4C74F4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2980</w:t>
            </w:r>
          </w:p>
          <w:p w14:paraId="3DDD0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6268F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6FDF80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м."Папрата", поземлен имот 209003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C609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26.877 дка /двадесет и шест декара осемстотин седемдесет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512F9E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688,10 лв. /шестстотин осемдесет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2AEE7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6397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C50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E75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E8B2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7EF6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706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1195</w:t>
            </w:r>
          </w:p>
        </w:tc>
        <w:tc>
          <w:tcPr>
            <w:tcW w:w="1135" w:type="dxa"/>
            <w:gridSpan w:val="2"/>
          </w:tcPr>
          <w:p w14:paraId="231CB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2981</w:t>
            </w:r>
          </w:p>
          <w:p w14:paraId="206C92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0041AA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10" w:type="dxa"/>
            <w:gridSpan w:val="2"/>
          </w:tcPr>
          <w:p w14:paraId="72251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м."Папрата", поземлен имот 209005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41788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28.620 дка /двадесет и осем декара шестстотин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65DF7B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732,70 лв. /седемстотин тридесет и два лева и седемдесет стотинки/</w:t>
            </w:r>
          </w:p>
        </w:tc>
        <w:tc>
          <w:tcPr>
            <w:tcW w:w="1276" w:type="dxa"/>
            <w:gridSpan w:val="2"/>
          </w:tcPr>
          <w:p w14:paraId="4989C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36238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FD61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890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D6E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27E9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C28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1196</w:t>
            </w:r>
          </w:p>
        </w:tc>
        <w:tc>
          <w:tcPr>
            <w:tcW w:w="1135" w:type="dxa"/>
            <w:gridSpan w:val="2"/>
          </w:tcPr>
          <w:p w14:paraId="7039C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2982</w:t>
            </w:r>
          </w:p>
          <w:p w14:paraId="73557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308A6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49E51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м."Папрата", поземлен имот 209008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4192D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57.468 дка /петдесет и седем декара четиристотин шестдесет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04E6B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1 471,20 лв. /хиляда четиристотин седемдесет и един лев и двадесет стотинки/</w:t>
            </w:r>
          </w:p>
        </w:tc>
        <w:tc>
          <w:tcPr>
            <w:tcW w:w="1276" w:type="dxa"/>
            <w:gridSpan w:val="2"/>
          </w:tcPr>
          <w:p w14:paraId="22A42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7496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B9A9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966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20A3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5C8D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2ED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1197</w:t>
            </w:r>
          </w:p>
        </w:tc>
        <w:tc>
          <w:tcPr>
            <w:tcW w:w="1135" w:type="dxa"/>
            <w:gridSpan w:val="2"/>
          </w:tcPr>
          <w:p w14:paraId="1D888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2983</w:t>
            </w:r>
          </w:p>
          <w:p w14:paraId="199CDE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31FEB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149D49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м."Папрата", поземлен имот 209009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12255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8.376 дка /осем декара триста седемдесет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4D2AE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335,00 лв. /триста тридесет и пет лева/</w:t>
            </w:r>
          </w:p>
        </w:tc>
        <w:tc>
          <w:tcPr>
            <w:tcW w:w="1276" w:type="dxa"/>
            <w:gridSpan w:val="2"/>
          </w:tcPr>
          <w:p w14:paraId="02BFD1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CA79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921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4B03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C5C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52642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BC2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1198</w:t>
            </w:r>
          </w:p>
        </w:tc>
        <w:tc>
          <w:tcPr>
            <w:tcW w:w="1135" w:type="dxa"/>
            <w:gridSpan w:val="2"/>
          </w:tcPr>
          <w:p w14:paraId="3D2C9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2984</w:t>
            </w:r>
          </w:p>
          <w:p w14:paraId="729A4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23E1A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239D9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м."Пишунов връх", поземлен имот 209011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F454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1.776 дка /един декар седемстотин седемдесет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51000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45,50 лв. /четиридесет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090B17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878D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52E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2B37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EA3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8FC2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D9F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1199</w:t>
            </w:r>
          </w:p>
        </w:tc>
        <w:tc>
          <w:tcPr>
            <w:tcW w:w="1135" w:type="dxa"/>
            <w:gridSpan w:val="2"/>
          </w:tcPr>
          <w:p w14:paraId="3B9CC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2985</w:t>
            </w:r>
          </w:p>
          <w:p w14:paraId="09D9A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7DFDA0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06098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м."Пишунов връх", поземлен имот 209012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7B7F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8.450 дка /осем декара четиристотин и петдесет кв.м./, шеста категория</w:t>
            </w:r>
          </w:p>
        </w:tc>
        <w:tc>
          <w:tcPr>
            <w:tcW w:w="1559" w:type="dxa"/>
            <w:gridSpan w:val="2"/>
          </w:tcPr>
          <w:p w14:paraId="279D2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216,30 лв. /двеста и шестнадесет лева и тридесет стотинки/</w:t>
            </w:r>
          </w:p>
        </w:tc>
        <w:tc>
          <w:tcPr>
            <w:tcW w:w="1276" w:type="dxa"/>
            <w:gridSpan w:val="2"/>
          </w:tcPr>
          <w:p w14:paraId="53899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D840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40E3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61A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4693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6D62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167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1200</w:t>
            </w:r>
          </w:p>
        </w:tc>
        <w:tc>
          <w:tcPr>
            <w:tcW w:w="1135" w:type="dxa"/>
            <w:gridSpan w:val="2"/>
          </w:tcPr>
          <w:p w14:paraId="32121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2986</w:t>
            </w:r>
          </w:p>
          <w:p w14:paraId="7AE07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10B411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67109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209025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176F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84.642 дка /осемдесет и четири декара шестстотин четиридесет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4D35FC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2 166,80 лв. /две хиляди сто шестдесет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2B2AF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E18A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87C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44F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0D0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45F5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6B15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1201</w:t>
            </w:r>
          </w:p>
        </w:tc>
        <w:tc>
          <w:tcPr>
            <w:tcW w:w="1135" w:type="dxa"/>
            <w:gridSpan w:val="2"/>
          </w:tcPr>
          <w:p w14:paraId="0812FB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2987</w:t>
            </w:r>
          </w:p>
          <w:p w14:paraId="5B4AE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630DBF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216E5B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209026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1A619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79.683 дка /седемдесет и девет декара шестстотин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7C1A9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2 294,90 лв. /две хиляди двеста деветдесет и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244410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35322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D2D9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EE7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071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100D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EBC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1202</w:t>
            </w:r>
          </w:p>
        </w:tc>
        <w:tc>
          <w:tcPr>
            <w:tcW w:w="1135" w:type="dxa"/>
            <w:gridSpan w:val="2"/>
          </w:tcPr>
          <w:p w14:paraId="30F043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2988</w:t>
            </w:r>
          </w:p>
          <w:p w14:paraId="0C546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1E31F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7EFA8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210004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D690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5.509 дка /пет декара петстотин и девет кв.м./, трета категория</w:t>
            </w:r>
          </w:p>
        </w:tc>
        <w:tc>
          <w:tcPr>
            <w:tcW w:w="1559" w:type="dxa"/>
            <w:gridSpan w:val="2"/>
          </w:tcPr>
          <w:p w14:paraId="7249A1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260,00 лв. /двеста и шестдесет лева/</w:t>
            </w:r>
          </w:p>
        </w:tc>
        <w:tc>
          <w:tcPr>
            <w:tcW w:w="1276" w:type="dxa"/>
            <w:gridSpan w:val="2"/>
          </w:tcPr>
          <w:p w14:paraId="0DC5DD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DED3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6443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8A87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8AE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30E0E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DC37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1203</w:t>
            </w:r>
          </w:p>
        </w:tc>
        <w:tc>
          <w:tcPr>
            <w:tcW w:w="1135" w:type="dxa"/>
            <w:gridSpan w:val="2"/>
          </w:tcPr>
          <w:p w14:paraId="174201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2989</w:t>
            </w:r>
          </w:p>
          <w:p w14:paraId="5A472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763C6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067229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м."Петровда", поземлен имот 212008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4B3AE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14.663 дка /четиринадесет декара шестстотин шестдесет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C4A7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375,40 лв. /триста седемдесет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30ECB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D3D5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A8F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EE90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1F3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681A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613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1204</w:t>
            </w:r>
          </w:p>
        </w:tc>
        <w:tc>
          <w:tcPr>
            <w:tcW w:w="1135" w:type="dxa"/>
            <w:gridSpan w:val="2"/>
          </w:tcPr>
          <w:p w14:paraId="75824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2990</w:t>
            </w:r>
          </w:p>
          <w:p w14:paraId="21B40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12636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09F14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м."Лапатица", поземлен имот 206010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735C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906.735 дка /деветстотин и шест декара седемстотин тридесет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3521C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30 466,30 лв. /тридесет хиляди четиристотин шестдест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6CABA2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8D7C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F1F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7E6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FE3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12530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DB98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1205</w:t>
            </w:r>
          </w:p>
        </w:tc>
        <w:tc>
          <w:tcPr>
            <w:tcW w:w="1135" w:type="dxa"/>
            <w:gridSpan w:val="2"/>
          </w:tcPr>
          <w:p w14:paraId="4887A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2991</w:t>
            </w:r>
          </w:p>
          <w:p w14:paraId="183D0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780F1C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76D6A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м."Петровда", поземлен имот 212060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2D60D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8.099 дка /осем декара деветдесет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08C38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207,30 лв. /двеста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4FF7CE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C6F41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8EAB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5B5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059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08922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08B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1206</w:t>
            </w:r>
          </w:p>
        </w:tc>
        <w:tc>
          <w:tcPr>
            <w:tcW w:w="1135" w:type="dxa"/>
            <w:gridSpan w:val="2"/>
          </w:tcPr>
          <w:p w14:paraId="078FE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3006</w:t>
            </w:r>
          </w:p>
          <w:p w14:paraId="36C04F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15.08.2011</w:t>
            </w:r>
          </w:p>
        </w:tc>
        <w:tc>
          <w:tcPr>
            <w:tcW w:w="992" w:type="dxa"/>
            <w:gridSpan w:val="3"/>
          </w:tcPr>
          <w:p w14:paraId="0AC23E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58F2A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с.Евлогиево, м."Средния връх", поземлен имот 071015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70917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начин на трайно ползване:Съобщителен провод от 0.099 дка /деветдесет и девет кв.м./, четвърта категория</w:t>
            </w:r>
          </w:p>
          <w:p w14:paraId="176C2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Ретранслаторна станция с площ 18 кв.м.</w:t>
            </w:r>
          </w:p>
        </w:tc>
        <w:tc>
          <w:tcPr>
            <w:tcW w:w="1559" w:type="dxa"/>
            <w:gridSpan w:val="2"/>
          </w:tcPr>
          <w:p w14:paraId="2AC9BB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308,70 лв. /триста и осем лева и седемдесет стотинки/</w:t>
            </w:r>
          </w:p>
        </w:tc>
        <w:tc>
          <w:tcPr>
            <w:tcW w:w="1276" w:type="dxa"/>
            <w:gridSpan w:val="2"/>
          </w:tcPr>
          <w:p w14:paraId="18282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4113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981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9057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878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8691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F5B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1207</w:t>
            </w:r>
          </w:p>
        </w:tc>
        <w:tc>
          <w:tcPr>
            <w:tcW w:w="1135" w:type="dxa"/>
            <w:gridSpan w:val="2"/>
          </w:tcPr>
          <w:p w14:paraId="68FB6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3188</w:t>
            </w:r>
          </w:p>
          <w:p w14:paraId="10721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04FE0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206C4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010015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44168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4.119 дка / четири декара и сто и единадесет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0C610A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371.90лв. /триста седемдесет и един лева и деветдесет стотинки.</w:t>
            </w:r>
          </w:p>
        </w:tc>
        <w:tc>
          <w:tcPr>
            <w:tcW w:w="1276" w:type="dxa"/>
            <w:gridSpan w:val="2"/>
          </w:tcPr>
          <w:p w14:paraId="01DADD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6039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872F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2CF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1BE5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3FA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7589D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97D6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1208</w:t>
            </w:r>
          </w:p>
        </w:tc>
        <w:tc>
          <w:tcPr>
            <w:tcW w:w="1135" w:type="dxa"/>
            <w:gridSpan w:val="2"/>
          </w:tcPr>
          <w:p w14:paraId="0A1F3E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3189</w:t>
            </w:r>
          </w:p>
          <w:p w14:paraId="6BA94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8565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026B1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015016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272E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4.999 дка / четири декара и деветстотин деветдесет и девет кв.м./, четвърта категория</w:t>
            </w:r>
          </w:p>
        </w:tc>
        <w:tc>
          <w:tcPr>
            <w:tcW w:w="1559" w:type="dxa"/>
            <w:gridSpan w:val="2"/>
          </w:tcPr>
          <w:p w14:paraId="6DBFF2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451.40лв. /четиристотин петдесет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77CCA0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37F7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1AC4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E298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FB9A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D699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A4D5E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A7C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1209</w:t>
            </w:r>
          </w:p>
        </w:tc>
        <w:tc>
          <w:tcPr>
            <w:tcW w:w="1135" w:type="dxa"/>
            <w:gridSpan w:val="2"/>
          </w:tcPr>
          <w:p w14:paraId="2977F5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3190</w:t>
            </w:r>
          </w:p>
          <w:p w14:paraId="7A064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DD3E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26283E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016022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0F20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23.104 дка / двадесет и три декара и сто и четири кв.м./, десета категория</w:t>
            </w:r>
          </w:p>
        </w:tc>
        <w:tc>
          <w:tcPr>
            <w:tcW w:w="1559" w:type="dxa"/>
            <w:gridSpan w:val="2"/>
          </w:tcPr>
          <w:p w14:paraId="1131E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145.60 лв. /сто чртиридесет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4367F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C4F2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8EE7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655F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1CAF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B86B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2269B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412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1210</w:t>
            </w:r>
          </w:p>
        </w:tc>
        <w:tc>
          <w:tcPr>
            <w:tcW w:w="1135" w:type="dxa"/>
            <w:gridSpan w:val="2"/>
          </w:tcPr>
          <w:p w14:paraId="4F546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3191</w:t>
            </w:r>
          </w:p>
          <w:p w14:paraId="75242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07CD8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73386E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019001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6F7CB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158.534 дка / сто петдесет и осем декара и петстотин тридесет и четири кв.м./, десета категория</w:t>
            </w:r>
          </w:p>
        </w:tc>
        <w:tc>
          <w:tcPr>
            <w:tcW w:w="1559" w:type="dxa"/>
            <w:gridSpan w:val="2"/>
          </w:tcPr>
          <w:p w14:paraId="7B3E71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998.80 лв. /деветстотин деветдесет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25A78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72A44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8DCA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ACC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9FC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4CB0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2E1B0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3236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1211</w:t>
            </w:r>
          </w:p>
        </w:tc>
        <w:tc>
          <w:tcPr>
            <w:tcW w:w="1135" w:type="dxa"/>
            <w:gridSpan w:val="2"/>
          </w:tcPr>
          <w:p w14:paraId="47682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3192</w:t>
            </w:r>
          </w:p>
          <w:p w14:paraId="027147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EC73F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4CE02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020001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EB63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 от 123.842  дка / сто двадесет и три декара и осемстотин четиридесет и два кв.м./, десета категория</w:t>
            </w:r>
          </w:p>
        </w:tc>
        <w:tc>
          <w:tcPr>
            <w:tcW w:w="1559" w:type="dxa"/>
            <w:gridSpan w:val="2"/>
          </w:tcPr>
          <w:p w14:paraId="406D9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495.40 лв. /четиристотин деветдесет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46822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DBF1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BF24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D62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FA9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F783D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C1866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3CAB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1212</w:t>
            </w:r>
          </w:p>
        </w:tc>
        <w:tc>
          <w:tcPr>
            <w:tcW w:w="1135" w:type="dxa"/>
            <w:gridSpan w:val="2"/>
          </w:tcPr>
          <w:p w14:paraId="2D8D9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3193</w:t>
            </w:r>
          </w:p>
          <w:p w14:paraId="2C06CA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B89ED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1567BD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021001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7DDDE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 от 94.224  дка / деветдесет и четири дка и двеста двадесет и четири кв.м./, десета категория</w:t>
            </w:r>
          </w:p>
        </w:tc>
        <w:tc>
          <w:tcPr>
            <w:tcW w:w="1559" w:type="dxa"/>
            <w:gridSpan w:val="2"/>
          </w:tcPr>
          <w:p w14:paraId="25AB9A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329.80 лв. /триста двадесет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43500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3744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468B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705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91C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47CA0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0897C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2641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1213</w:t>
            </w:r>
          </w:p>
        </w:tc>
        <w:tc>
          <w:tcPr>
            <w:tcW w:w="1135" w:type="dxa"/>
            <w:gridSpan w:val="2"/>
          </w:tcPr>
          <w:p w14:paraId="39B42D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3194</w:t>
            </w:r>
          </w:p>
          <w:p w14:paraId="5033F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74010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657F5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022018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0C38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3.202  дка / три дка и двеста и два кв.м./, трета категория</w:t>
            </w:r>
          </w:p>
        </w:tc>
        <w:tc>
          <w:tcPr>
            <w:tcW w:w="1559" w:type="dxa"/>
            <w:gridSpan w:val="2"/>
          </w:tcPr>
          <w:p w14:paraId="490BE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329.50 лв. /триста двадесет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69CE9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74CA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8CF1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0F06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889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8BC7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750E2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8D04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1214</w:t>
            </w:r>
          </w:p>
        </w:tc>
        <w:tc>
          <w:tcPr>
            <w:tcW w:w="1135" w:type="dxa"/>
            <w:gridSpan w:val="2"/>
          </w:tcPr>
          <w:p w14:paraId="7DE13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3195</w:t>
            </w:r>
          </w:p>
          <w:p w14:paraId="43012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F45C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5280AB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022019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D37A5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Новоднена нива  от 49.997 дка /  четиридесет и девет декара деветстотин деветдесет и седем кв.м./, десета категория</w:t>
            </w:r>
          </w:p>
        </w:tc>
        <w:tc>
          <w:tcPr>
            <w:tcW w:w="1559" w:type="dxa"/>
            <w:gridSpan w:val="2"/>
          </w:tcPr>
          <w:p w14:paraId="4AD3F5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315,00 лв. /триста и петнадесет лева/</w:t>
            </w:r>
          </w:p>
        </w:tc>
        <w:tc>
          <w:tcPr>
            <w:tcW w:w="1276" w:type="dxa"/>
            <w:gridSpan w:val="2"/>
          </w:tcPr>
          <w:p w14:paraId="4074F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54D2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23A2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1DC5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3F8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50FB9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F9644B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11F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1215</w:t>
            </w:r>
          </w:p>
        </w:tc>
        <w:tc>
          <w:tcPr>
            <w:tcW w:w="1135" w:type="dxa"/>
            <w:gridSpan w:val="2"/>
          </w:tcPr>
          <w:p w14:paraId="6E8829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3196</w:t>
            </w:r>
          </w:p>
          <w:p w14:paraId="78B7F8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4C94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7852D5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030002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CDB2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34.945 дка /тридесет и четири декара деветстотин четиридесет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1EC6B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4 109,50 лв. /четири хиляди сто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47F747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47415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574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3DD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74A1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66A3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B9B1E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D7B6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1216</w:t>
            </w:r>
          </w:p>
        </w:tc>
        <w:tc>
          <w:tcPr>
            <w:tcW w:w="1135" w:type="dxa"/>
            <w:gridSpan w:val="2"/>
          </w:tcPr>
          <w:p w14:paraId="287729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3197</w:t>
            </w:r>
          </w:p>
          <w:p w14:paraId="7E7107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12802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06FE13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м."Зад стоп двор", поземлен имот № 033001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C3D4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56.120 дка /петдесет и шест декара сто и двадесет кв.м./, трета категория</w:t>
            </w:r>
          </w:p>
        </w:tc>
        <w:tc>
          <w:tcPr>
            <w:tcW w:w="1559" w:type="dxa"/>
            <w:gridSpan w:val="2"/>
          </w:tcPr>
          <w:p w14:paraId="34E335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7 424,70 лв. /седем хиляди четиристотин двадесет и четири лева и седемдесет стотинки/</w:t>
            </w:r>
          </w:p>
        </w:tc>
        <w:tc>
          <w:tcPr>
            <w:tcW w:w="1276" w:type="dxa"/>
            <w:gridSpan w:val="2"/>
          </w:tcPr>
          <w:p w14:paraId="0B92B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53C2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5D2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08E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A2D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6F5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738C7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EDD0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1217</w:t>
            </w:r>
          </w:p>
        </w:tc>
        <w:tc>
          <w:tcPr>
            <w:tcW w:w="1135" w:type="dxa"/>
            <w:gridSpan w:val="2"/>
          </w:tcPr>
          <w:p w14:paraId="5673A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3198</w:t>
            </w:r>
          </w:p>
          <w:p w14:paraId="2D6B5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0A979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7534AE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м."Зад стоп двор", поземлен имот № 033002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11B1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100.390 дка /сто декара триста и деветдесет кв.м./, трета категория</w:t>
            </w:r>
          </w:p>
        </w:tc>
        <w:tc>
          <w:tcPr>
            <w:tcW w:w="1559" w:type="dxa"/>
            <w:gridSpan w:val="2"/>
          </w:tcPr>
          <w:p w14:paraId="07AED9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13 281,60 лв. /тринадесет хиляди двеста осемдесет и един лева и шестдесет стотинки/</w:t>
            </w:r>
          </w:p>
        </w:tc>
        <w:tc>
          <w:tcPr>
            <w:tcW w:w="1276" w:type="dxa"/>
            <w:gridSpan w:val="2"/>
          </w:tcPr>
          <w:p w14:paraId="59DD1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0AEA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C0F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2380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10D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926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66EA5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3ED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1218</w:t>
            </w:r>
          </w:p>
        </w:tc>
        <w:tc>
          <w:tcPr>
            <w:tcW w:w="1135" w:type="dxa"/>
            <w:gridSpan w:val="2"/>
          </w:tcPr>
          <w:p w14:paraId="4EC24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3199</w:t>
            </w:r>
          </w:p>
          <w:p w14:paraId="0EA3E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11690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19BCFD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м."Зад стоп двор", поземлен имот № 033003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24F7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56.045 дка /петдесет и шест декара четиридесет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3D203B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6 590,90 лв. /шест хиляди петстотин и деветдесет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18A3BB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5D61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6CFF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8A46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BE5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24A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6845E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C8BA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1219</w:t>
            </w:r>
          </w:p>
        </w:tc>
        <w:tc>
          <w:tcPr>
            <w:tcW w:w="1135" w:type="dxa"/>
            <w:gridSpan w:val="2"/>
          </w:tcPr>
          <w:p w14:paraId="7895F2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3200</w:t>
            </w:r>
          </w:p>
          <w:p w14:paraId="2B8586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3C84A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47D1D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м."Зад стоп двор", поземлен имот № 034001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7265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7.029 дка /седем декара и двадесет и девет кв.м./, трета категория</w:t>
            </w:r>
          </w:p>
        </w:tc>
        <w:tc>
          <w:tcPr>
            <w:tcW w:w="1559" w:type="dxa"/>
            <w:gridSpan w:val="2"/>
          </w:tcPr>
          <w:p w14:paraId="73DE61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929,90 лв. /деветстотин двадесет и девет лева и деветдесет стотинки/</w:t>
            </w:r>
          </w:p>
        </w:tc>
        <w:tc>
          <w:tcPr>
            <w:tcW w:w="1276" w:type="dxa"/>
            <w:gridSpan w:val="2"/>
          </w:tcPr>
          <w:p w14:paraId="3544E5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2854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323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10A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A3B9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067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9E718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19B8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1220</w:t>
            </w:r>
          </w:p>
        </w:tc>
        <w:tc>
          <w:tcPr>
            <w:tcW w:w="1135" w:type="dxa"/>
            <w:gridSpan w:val="2"/>
          </w:tcPr>
          <w:p w14:paraId="28BD3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3201</w:t>
            </w:r>
          </w:p>
          <w:p w14:paraId="7E895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76835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2801E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м."Зад стоп двор", поземлен имот № 035002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BDF6E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138.758 дка /сто тридесет и осем декара седемстотин петдесет и осем кв.м./, трета категория</w:t>
            </w:r>
          </w:p>
        </w:tc>
        <w:tc>
          <w:tcPr>
            <w:tcW w:w="1559" w:type="dxa"/>
            <w:gridSpan w:val="2"/>
          </w:tcPr>
          <w:p w14:paraId="75AB5C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18 357,70 лв. /осемнадесет хиляди триста петдесет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4A05E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BF63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6B0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F27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22C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BB1AA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0E100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A35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1221</w:t>
            </w:r>
          </w:p>
        </w:tc>
        <w:tc>
          <w:tcPr>
            <w:tcW w:w="1135" w:type="dxa"/>
            <w:gridSpan w:val="2"/>
          </w:tcPr>
          <w:p w14:paraId="523BD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3202</w:t>
            </w:r>
          </w:p>
          <w:p w14:paraId="5BEFBE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76E96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08A371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037001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14DE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68.836 дка /шестдесет и осем декара осемстотин тридесет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23D6A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9 107,00 лв. /девет хиляди сто и седем лева/</w:t>
            </w:r>
          </w:p>
        </w:tc>
        <w:tc>
          <w:tcPr>
            <w:tcW w:w="1276" w:type="dxa"/>
            <w:gridSpan w:val="2"/>
          </w:tcPr>
          <w:p w14:paraId="7CC406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2BB4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A95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0DA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7AD6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933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978EE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EBA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1222</w:t>
            </w:r>
          </w:p>
        </w:tc>
        <w:tc>
          <w:tcPr>
            <w:tcW w:w="1135" w:type="dxa"/>
            <w:gridSpan w:val="2"/>
          </w:tcPr>
          <w:p w14:paraId="04C92F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3203</w:t>
            </w:r>
          </w:p>
          <w:p w14:paraId="35200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2829D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6757AD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037002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99FB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18.835 дка /осемнадесет декара осемстотин тридесет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7066E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2 491,90 лв. /две хиляди четиристотин деветдесет и един лев и деветдесет стотинки/</w:t>
            </w:r>
          </w:p>
        </w:tc>
        <w:tc>
          <w:tcPr>
            <w:tcW w:w="1276" w:type="dxa"/>
            <w:gridSpan w:val="2"/>
          </w:tcPr>
          <w:p w14:paraId="361620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D9F6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D979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1FD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E7C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87C09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D1CB5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56C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1223</w:t>
            </w:r>
          </w:p>
        </w:tc>
        <w:tc>
          <w:tcPr>
            <w:tcW w:w="1135" w:type="dxa"/>
            <w:gridSpan w:val="2"/>
          </w:tcPr>
          <w:p w14:paraId="10468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3204</w:t>
            </w:r>
          </w:p>
          <w:p w14:paraId="7D922B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B9E2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2DFD4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037003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9B3C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60.271 дка /шестдесет декара двеста седемдесет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30922B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7 973,90 лв. /седем хиляди деветстотин седемдесет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729D2E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FB23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9FD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F1F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FE6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D4276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електропровода, не могат да се строят сгради и съоръжения и засажда високостеблена растителност.</w:t>
            </w:r>
          </w:p>
          <w:p w14:paraId="69D1B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37072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6FC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1224</w:t>
            </w:r>
          </w:p>
        </w:tc>
        <w:tc>
          <w:tcPr>
            <w:tcW w:w="1135" w:type="dxa"/>
            <w:gridSpan w:val="2"/>
          </w:tcPr>
          <w:p w14:paraId="77264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3205</w:t>
            </w:r>
          </w:p>
          <w:p w14:paraId="12C950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023BC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05F93E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038001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5E0E7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94.165 дка /деветдесет и четири декара сто шестдесет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601C5D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12 458,00 лв. /дванадесет хиляди четиристотин петдесет и осем лева/</w:t>
            </w:r>
          </w:p>
        </w:tc>
        <w:tc>
          <w:tcPr>
            <w:tcW w:w="1276" w:type="dxa"/>
            <w:gridSpan w:val="2"/>
          </w:tcPr>
          <w:p w14:paraId="3B3FB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7F01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5F7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E46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DAE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0BCF7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електропровода, не могат да се строят сгради и съоръжения и засажда високостеблена растителност.</w:t>
            </w:r>
          </w:p>
          <w:p w14:paraId="5C6A41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CA9EE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F4A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1225</w:t>
            </w:r>
          </w:p>
        </w:tc>
        <w:tc>
          <w:tcPr>
            <w:tcW w:w="1135" w:type="dxa"/>
            <w:gridSpan w:val="2"/>
          </w:tcPr>
          <w:p w14:paraId="346FF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3206</w:t>
            </w:r>
          </w:p>
          <w:p w14:paraId="477D1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24E00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424442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039002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FBC18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63.354 дка /шестдесет и три декара триста петдесет и четири кв.м./, трета категория</w:t>
            </w:r>
          </w:p>
        </w:tc>
        <w:tc>
          <w:tcPr>
            <w:tcW w:w="1559" w:type="dxa"/>
            <w:gridSpan w:val="2"/>
          </w:tcPr>
          <w:p w14:paraId="7DFE8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8 381,70 лв. /осем хиляди триста осемдесет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28AFF7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C3CD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C26F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46E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BFC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223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84864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1DC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1226</w:t>
            </w:r>
          </w:p>
        </w:tc>
        <w:tc>
          <w:tcPr>
            <w:tcW w:w="1135" w:type="dxa"/>
            <w:gridSpan w:val="2"/>
          </w:tcPr>
          <w:p w14:paraId="3748C5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3207</w:t>
            </w:r>
          </w:p>
          <w:p w14:paraId="7DBC6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3F6C62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3C183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039006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7A902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11.341 дка /единадесет декара триста четиридесет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79D0B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1 500,40 лв. /хиляда и петстотин лева и четиридесет стотинки/</w:t>
            </w:r>
          </w:p>
        </w:tc>
        <w:tc>
          <w:tcPr>
            <w:tcW w:w="1276" w:type="dxa"/>
            <w:gridSpan w:val="2"/>
          </w:tcPr>
          <w:p w14:paraId="56E0E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CABB9D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04C8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9F7C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8A9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1009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35E35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570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1227</w:t>
            </w:r>
          </w:p>
        </w:tc>
        <w:tc>
          <w:tcPr>
            <w:tcW w:w="1135" w:type="dxa"/>
            <w:gridSpan w:val="2"/>
          </w:tcPr>
          <w:p w14:paraId="7173D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3208</w:t>
            </w:r>
          </w:p>
          <w:p w14:paraId="03553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7659A0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6770DD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040002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FF027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20.932 дка /деветдесет декара деветстотин тридесет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6B315C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2 769,30 лв. /две хиляди седемстотин шестдесет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5FB17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58CA3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632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EE5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8F4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72515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електропровода, не могат да се строят сгради и съоръжения и засажда високостеблена растителност.</w:t>
            </w:r>
          </w:p>
          <w:p w14:paraId="64A46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A68D5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2C5D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1228</w:t>
            </w:r>
          </w:p>
        </w:tc>
        <w:tc>
          <w:tcPr>
            <w:tcW w:w="1135" w:type="dxa"/>
            <w:gridSpan w:val="2"/>
          </w:tcPr>
          <w:p w14:paraId="6101DA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3209</w:t>
            </w:r>
          </w:p>
          <w:p w14:paraId="1F21B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C1B8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7696F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041001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7F1D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 от 32.576 дка /тридесет и два декара петстотин седемдесет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333A5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4 309,80 лв. /четири хиляди триста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6128D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29D0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3E8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15E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926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0922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електропровода, не могат да се строят сгради и съоръжения и засажда високостеблена растителност.</w:t>
            </w:r>
          </w:p>
          <w:p w14:paraId="5183D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5C71F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C10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1229</w:t>
            </w:r>
          </w:p>
        </w:tc>
        <w:tc>
          <w:tcPr>
            <w:tcW w:w="1135" w:type="dxa"/>
            <w:gridSpan w:val="2"/>
          </w:tcPr>
          <w:p w14:paraId="323CD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3210</w:t>
            </w:r>
          </w:p>
          <w:p w14:paraId="63AE76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3705B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70A708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м."Бабина бара", поземлен имот № 046007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2FD0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3.235 дка /три декара двеста тридесет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50255C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253,60 лв./двеста петдесет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445B4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2E7A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132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977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14D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01FF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74F81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1440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1230</w:t>
            </w:r>
          </w:p>
        </w:tc>
        <w:tc>
          <w:tcPr>
            <w:tcW w:w="1135" w:type="dxa"/>
            <w:gridSpan w:val="2"/>
          </w:tcPr>
          <w:p w14:paraId="0B0D4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3211</w:t>
            </w:r>
          </w:p>
          <w:p w14:paraId="171398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5BDE3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40C6B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м."Крушата", поземлен имот № 049001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2C72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374.204 дка /триста седемдесет и четири декара двеста и четири кв.м./, четвърта категория (187.102), трета категория (187.102)</w:t>
            </w:r>
          </w:p>
        </w:tc>
        <w:tc>
          <w:tcPr>
            <w:tcW w:w="1559" w:type="dxa"/>
            <w:gridSpan w:val="2"/>
          </w:tcPr>
          <w:p w14:paraId="4E5E3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41 312,10 лв./четиридесет и една хиляди триста и дванадест лева и десет стотинки/</w:t>
            </w:r>
          </w:p>
        </w:tc>
        <w:tc>
          <w:tcPr>
            <w:tcW w:w="1276" w:type="dxa"/>
            <w:gridSpan w:val="2"/>
          </w:tcPr>
          <w:p w14:paraId="10601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29EF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C90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E531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ACD7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E4B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DB5EC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1AC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1231</w:t>
            </w:r>
          </w:p>
        </w:tc>
        <w:tc>
          <w:tcPr>
            <w:tcW w:w="1135" w:type="dxa"/>
            <w:gridSpan w:val="2"/>
          </w:tcPr>
          <w:p w14:paraId="4E86E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3212</w:t>
            </w:r>
          </w:p>
          <w:p w14:paraId="297227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B699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3C114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м."Бабина бара", поземлен имот № 051005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E500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5.445 дка /пет декара четиристотин четиридесет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5EBD95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426,90 лв./четиистотин двадесет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2A26F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14DD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899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677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FC2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C589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9405B4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37B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1232</w:t>
            </w:r>
          </w:p>
        </w:tc>
        <w:tc>
          <w:tcPr>
            <w:tcW w:w="1135" w:type="dxa"/>
            <w:gridSpan w:val="2"/>
          </w:tcPr>
          <w:p w14:paraId="4E7526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3213</w:t>
            </w:r>
          </w:p>
          <w:p w14:paraId="7F5CFE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2D93B1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1618CE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055010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0B22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 от 57.266 дка /петдесет и седем декара двеста шестдесет и шест кв.м./, десета категория</w:t>
            </w:r>
          </w:p>
        </w:tc>
        <w:tc>
          <w:tcPr>
            <w:tcW w:w="1559" w:type="dxa"/>
            <w:gridSpan w:val="2"/>
          </w:tcPr>
          <w:p w14:paraId="5EC077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360,80 лв./триста и шестдесет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18B14A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7DAD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7A61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F03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0D8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E7D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298F2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FB3F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1233</w:t>
            </w:r>
          </w:p>
        </w:tc>
        <w:tc>
          <w:tcPr>
            <w:tcW w:w="1135" w:type="dxa"/>
            <w:gridSpan w:val="2"/>
          </w:tcPr>
          <w:p w14:paraId="25B6C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3214</w:t>
            </w:r>
          </w:p>
          <w:p w14:paraId="6EFB8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367D8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01D83C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м."Шовена", поземлен имот № 063005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FA5E7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8.920 дка /осем декара деветстотин и двадесет кв.м./, трета категория</w:t>
            </w:r>
          </w:p>
        </w:tc>
        <w:tc>
          <w:tcPr>
            <w:tcW w:w="1559" w:type="dxa"/>
            <w:gridSpan w:val="2"/>
          </w:tcPr>
          <w:p w14:paraId="7AA28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917,90 лв./деветстотин и седемнадесет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473F3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D6E0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8262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FCC2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C5ED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B39C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E55F1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A41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1234</w:t>
            </w:r>
          </w:p>
        </w:tc>
        <w:tc>
          <w:tcPr>
            <w:tcW w:w="1135" w:type="dxa"/>
            <w:gridSpan w:val="2"/>
          </w:tcPr>
          <w:p w14:paraId="617D7D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3215</w:t>
            </w:r>
          </w:p>
          <w:p w14:paraId="26569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2BF5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619B5F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м."Ермелуйска бара", поземлен имот № 090021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0B82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0.998 дка /деветстотин деветдесет и осем кв.м./, трета категория</w:t>
            </w:r>
          </w:p>
        </w:tc>
        <w:tc>
          <w:tcPr>
            <w:tcW w:w="1559" w:type="dxa"/>
            <w:gridSpan w:val="2"/>
          </w:tcPr>
          <w:p w14:paraId="5322BE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154,00 лв./сто петдесет и четири лева/</w:t>
            </w:r>
          </w:p>
        </w:tc>
        <w:tc>
          <w:tcPr>
            <w:tcW w:w="1276" w:type="dxa"/>
            <w:gridSpan w:val="2"/>
          </w:tcPr>
          <w:p w14:paraId="76EB05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32AF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93A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8AE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94F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350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0CEE4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266B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1235</w:t>
            </w:r>
          </w:p>
        </w:tc>
        <w:tc>
          <w:tcPr>
            <w:tcW w:w="1135" w:type="dxa"/>
            <w:gridSpan w:val="2"/>
          </w:tcPr>
          <w:p w14:paraId="7706F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3216</w:t>
            </w:r>
          </w:p>
          <w:p w14:paraId="60EF3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33D14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6946B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м."Плоска", поземлен имот № 173023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93F8E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1.136 дка /един декар сто тридесет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765AC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77,90 лв./седемдесет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13767E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E45C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CF9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611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DB3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DB9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A35D4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239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1236</w:t>
            </w:r>
          </w:p>
        </w:tc>
        <w:tc>
          <w:tcPr>
            <w:tcW w:w="1135" w:type="dxa"/>
            <w:gridSpan w:val="2"/>
          </w:tcPr>
          <w:p w14:paraId="5C74D0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3217</w:t>
            </w:r>
          </w:p>
          <w:p w14:paraId="08760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31ED85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00186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м."Плоска", поземлен имот № 173022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2AC4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 от 17.931 дка /седемнадесет декара деветстотин тридесет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65855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1 230,10 лв./хиляда двеста и тридесет лева и десет стотинки/</w:t>
            </w:r>
          </w:p>
        </w:tc>
        <w:tc>
          <w:tcPr>
            <w:tcW w:w="1276" w:type="dxa"/>
            <w:gridSpan w:val="2"/>
          </w:tcPr>
          <w:p w14:paraId="486D6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797F5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AC0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8F1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C0F0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CB8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167E1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182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1237</w:t>
            </w:r>
          </w:p>
        </w:tc>
        <w:tc>
          <w:tcPr>
            <w:tcW w:w="1135" w:type="dxa"/>
            <w:gridSpan w:val="2"/>
          </w:tcPr>
          <w:p w14:paraId="2EA77E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3218</w:t>
            </w:r>
          </w:p>
          <w:p w14:paraId="6AA42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3617A5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442E2E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м."Плоска", поземлен имот № 173017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ABCC9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 от 15.149 дка /петнадесет декара сто четиридесет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7787B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1 039,20 лв./хиляда тридесет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2D08D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4302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D57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5365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5DE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36DA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4EE29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4660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1238</w:t>
            </w:r>
          </w:p>
        </w:tc>
        <w:tc>
          <w:tcPr>
            <w:tcW w:w="1135" w:type="dxa"/>
            <w:gridSpan w:val="2"/>
          </w:tcPr>
          <w:p w14:paraId="7BE973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3219</w:t>
            </w:r>
          </w:p>
          <w:p w14:paraId="45F6E2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2B573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4ADB3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м."Плоска", поземлен имот № 171004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8084D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 от 45.410 дка /четиридесет и пет декара четиристотин и десет кв.м./, пета категория</w:t>
            </w:r>
          </w:p>
        </w:tc>
        <w:tc>
          <w:tcPr>
            <w:tcW w:w="1559" w:type="dxa"/>
            <w:gridSpan w:val="2"/>
          </w:tcPr>
          <w:p w14:paraId="51A43C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3 115,10 лв./три хиляди сто петнадесет лева и десет стотинки/</w:t>
            </w:r>
          </w:p>
        </w:tc>
        <w:tc>
          <w:tcPr>
            <w:tcW w:w="1276" w:type="dxa"/>
            <w:gridSpan w:val="2"/>
          </w:tcPr>
          <w:p w14:paraId="24B3A0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28C4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0EE0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C43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8285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E552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07B37B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C39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1239</w:t>
            </w:r>
          </w:p>
        </w:tc>
        <w:tc>
          <w:tcPr>
            <w:tcW w:w="1135" w:type="dxa"/>
            <w:gridSpan w:val="2"/>
          </w:tcPr>
          <w:p w14:paraId="1DD7B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3220</w:t>
            </w:r>
          </w:p>
          <w:p w14:paraId="78757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E6E6D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7D69F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166006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6382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 от 2.567 дка /два декара петстотин шестдесет и седем кв.м./, трета категория</w:t>
            </w:r>
          </w:p>
        </w:tc>
        <w:tc>
          <w:tcPr>
            <w:tcW w:w="1559" w:type="dxa"/>
            <w:gridSpan w:val="2"/>
          </w:tcPr>
          <w:p w14:paraId="141019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339,60 лв./триста тридесет и девет лева и шестдесет стотинки/</w:t>
            </w:r>
          </w:p>
        </w:tc>
        <w:tc>
          <w:tcPr>
            <w:tcW w:w="1276" w:type="dxa"/>
            <w:gridSpan w:val="2"/>
          </w:tcPr>
          <w:p w14:paraId="48B3AA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A2A9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3F4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F5C7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F416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2250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BF9EF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14D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1240</w:t>
            </w:r>
          </w:p>
        </w:tc>
        <w:tc>
          <w:tcPr>
            <w:tcW w:w="1135" w:type="dxa"/>
            <w:gridSpan w:val="2"/>
          </w:tcPr>
          <w:p w14:paraId="1457F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3221</w:t>
            </w:r>
          </w:p>
          <w:p w14:paraId="0CF26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A23AF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55FE8A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166001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11E58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 от 10.176 дка /десет декара сто седемдесет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242D2B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1 346,30 лв./хиляда триста четиридесет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73E8D9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EF03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5EE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078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C08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20E5C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790C6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5A0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1241</w:t>
            </w:r>
          </w:p>
        </w:tc>
        <w:tc>
          <w:tcPr>
            <w:tcW w:w="1135" w:type="dxa"/>
            <w:gridSpan w:val="2"/>
          </w:tcPr>
          <w:p w14:paraId="7EB2F6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3222</w:t>
            </w:r>
          </w:p>
          <w:p w14:paraId="329EC9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096A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7EA36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165009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EC2B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 от 18.694 дка /осемнадесет декара шестстотин деветдесет и четири кв.м./, трета категория</w:t>
            </w:r>
          </w:p>
        </w:tc>
        <w:tc>
          <w:tcPr>
            <w:tcW w:w="1559" w:type="dxa"/>
            <w:gridSpan w:val="2"/>
          </w:tcPr>
          <w:p w14:paraId="6E73FF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2 470,20 лв./две хиляди четиристотин и седемдесет лева и двадесет стотинки/</w:t>
            </w:r>
          </w:p>
        </w:tc>
        <w:tc>
          <w:tcPr>
            <w:tcW w:w="1276" w:type="dxa"/>
            <w:gridSpan w:val="2"/>
          </w:tcPr>
          <w:p w14:paraId="732C9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351E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EBA7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979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2826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C4C56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5908C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234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1242</w:t>
            </w:r>
          </w:p>
        </w:tc>
        <w:tc>
          <w:tcPr>
            <w:tcW w:w="1135" w:type="dxa"/>
            <w:gridSpan w:val="2"/>
          </w:tcPr>
          <w:p w14:paraId="7DB02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3223</w:t>
            </w:r>
          </w:p>
          <w:p w14:paraId="6A5357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A42B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0C50DB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165005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50F6D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 от 1.430 дка /един декар шестстотин четиристотин и тридесет кв.м./, трета категория</w:t>
            </w:r>
          </w:p>
        </w:tc>
        <w:tc>
          <w:tcPr>
            <w:tcW w:w="1559" w:type="dxa"/>
            <w:gridSpan w:val="2"/>
          </w:tcPr>
          <w:p w14:paraId="0BEE54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189,20 лв./сто осемдесет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5123A2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115A4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C17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E6B1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3205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1779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748B1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62B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1243</w:t>
            </w:r>
          </w:p>
        </w:tc>
        <w:tc>
          <w:tcPr>
            <w:tcW w:w="1135" w:type="dxa"/>
            <w:gridSpan w:val="2"/>
          </w:tcPr>
          <w:p w14:paraId="4812E0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3224</w:t>
            </w:r>
          </w:p>
          <w:p w14:paraId="1749B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029BCA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2DB2C7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164005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E9ED0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 от 3.310 дка /три декара триста и десет кв.м./, трета категория</w:t>
            </w:r>
          </w:p>
        </w:tc>
        <w:tc>
          <w:tcPr>
            <w:tcW w:w="1559" w:type="dxa"/>
            <w:gridSpan w:val="2"/>
          </w:tcPr>
          <w:p w14:paraId="6DA18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437,90 лв./четиристотин тридесет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69DBC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BB2B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9385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7315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0E5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793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4FF4F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C94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1244</w:t>
            </w:r>
          </w:p>
        </w:tc>
        <w:tc>
          <w:tcPr>
            <w:tcW w:w="1135" w:type="dxa"/>
            <w:gridSpan w:val="2"/>
          </w:tcPr>
          <w:p w14:paraId="66019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3225</w:t>
            </w:r>
          </w:p>
          <w:p w14:paraId="672696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E7252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10" w:type="dxa"/>
            <w:gridSpan w:val="2"/>
          </w:tcPr>
          <w:p w14:paraId="12E49F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164001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7C5C5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 от 3.086 дка /три декара осемдесет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2939D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408,30 лв./четиристотин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2B1D36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C853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2C0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8725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A4E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762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23FDB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8C0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1245</w:t>
            </w:r>
          </w:p>
        </w:tc>
        <w:tc>
          <w:tcPr>
            <w:tcW w:w="1135" w:type="dxa"/>
            <w:gridSpan w:val="2"/>
          </w:tcPr>
          <w:p w14:paraId="6444CE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3226</w:t>
            </w:r>
          </w:p>
          <w:p w14:paraId="3EA2CD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06B65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10" w:type="dxa"/>
            <w:gridSpan w:val="2"/>
          </w:tcPr>
          <w:p w14:paraId="1CEE51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151011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DBC41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4.012 дка /четири декара и дванадесет кв.м./, пета категория</w:t>
            </w:r>
          </w:p>
        </w:tc>
        <w:tc>
          <w:tcPr>
            <w:tcW w:w="1559" w:type="dxa"/>
            <w:gridSpan w:val="2"/>
          </w:tcPr>
          <w:p w14:paraId="3A2F8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314,50 лв./триста и четиринадесет лева и петдесет стотинки/</w:t>
            </w:r>
          </w:p>
        </w:tc>
        <w:tc>
          <w:tcPr>
            <w:tcW w:w="1276" w:type="dxa"/>
            <w:gridSpan w:val="2"/>
          </w:tcPr>
          <w:p w14:paraId="4C7E4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0650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4A9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C6A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A2A1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20AC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6432A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D6E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1246</w:t>
            </w:r>
          </w:p>
        </w:tc>
        <w:tc>
          <w:tcPr>
            <w:tcW w:w="1135" w:type="dxa"/>
            <w:gridSpan w:val="2"/>
          </w:tcPr>
          <w:p w14:paraId="6E47EF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3227</w:t>
            </w:r>
          </w:p>
          <w:p w14:paraId="58A9E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0A4F59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211F2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150033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30066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6.301 дка /шест декара триста и един кв.м./, пета категория (5.293), трета категория (1.008)</w:t>
            </w:r>
          </w:p>
        </w:tc>
        <w:tc>
          <w:tcPr>
            <w:tcW w:w="1559" w:type="dxa"/>
            <w:gridSpan w:val="2"/>
          </w:tcPr>
          <w:p w14:paraId="01651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533,50 лв./петстотин тридесет и три лева и петдесет стотинки/</w:t>
            </w:r>
          </w:p>
        </w:tc>
        <w:tc>
          <w:tcPr>
            <w:tcW w:w="1276" w:type="dxa"/>
            <w:gridSpan w:val="2"/>
          </w:tcPr>
          <w:p w14:paraId="1F799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5B274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3CC4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5442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8A8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F20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6BDAE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B0A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1247</w:t>
            </w:r>
          </w:p>
        </w:tc>
        <w:tc>
          <w:tcPr>
            <w:tcW w:w="1135" w:type="dxa"/>
            <w:gridSpan w:val="2"/>
          </w:tcPr>
          <w:p w14:paraId="29124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3228</w:t>
            </w:r>
          </w:p>
          <w:p w14:paraId="3E49B8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2D379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4996AF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150030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4CA4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0.903 дка /деветстотин и три кв.м./, пета категория</w:t>
            </w:r>
          </w:p>
        </w:tc>
        <w:tc>
          <w:tcPr>
            <w:tcW w:w="1559" w:type="dxa"/>
            <w:gridSpan w:val="2"/>
          </w:tcPr>
          <w:p w14:paraId="5024D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70,80 лв./седемдесет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31A3AC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0E5D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211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6332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95D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9247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E07D4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D18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1248</w:t>
            </w:r>
          </w:p>
        </w:tc>
        <w:tc>
          <w:tcPr>
            <w:tcW w:w="1135" w:type="dxa"/>
            <w:gridSpan w:val="2"/>
          </w:tcPr>
          <w:p w14:paraId="61292C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3229</w:t>
            </w:r>
          </w:p>
          <w:p w14:paraId="0395D3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25DFB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12B7F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150026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7A65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0.720 дка /седемстотин и двадесет кв.м./, пета категория</w:t>
            </w:r>
          </w:p>
        </w:tc>
        <w:tc>
          <w:tcPr>
            <w:tcW w:w="1559" w:type="dxa"/>
            <w:gridSpan w:val="2"/>
          </w:tcPr>
          <w:p w14:paraId="02E72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56,40 лв./петдесет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7925F0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F79520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4D4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DFF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FBD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8F0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25534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723E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1249</w:t>
            </w:r>
          </w:p>
        </w:tc>
        <w:tc>
          <w:tcPr>
            <w:tcW w:w="1135" w:type="dxa"/>
            <w:gridSpan w:val="2"/>
          </w:tcPr>
          <w:p w14:paraId="42CA0D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3230</w:t>
            </w:r>
          </w:p>
          <w:p w14:paraId="5C7352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F27D1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10" w:type="dxa"/>
            <w:gridSpan w:val="2"/>
          </w:tcPr>
          <w:p w14:paraId="45AA2E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150022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CD328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2.405 дка /два декара четиристотин и пет кв.м./, шеста категория (0.120), пета категория  (1.539), трета категория  (0.746)</w:t>
            </w:r>
          </w:p>
        </w:tc>
        <w:tc>
          <w:tcPr>
            <w:tcW w:w="1559" w:type="dxa"/>
            <w:gridSpan w:val="2"/>
          </w:tcPr>
          <w:p w14:paraId="3BD6B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216,20 лв./двеста и шестнадесет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369E7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6A65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B3B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173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B246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5A4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F526B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D89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1250</w:t>
            </w:r>
          </w:p>
        </w:tc>
        <w:tc>
          <w:tcPr>
            <w:tcW w:w="1135" w:type="dxa"/>
            <w:gridSpan w:val="2"/>
          </w:tcPr>
          <w:p w14:paraId="54C17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3231</w:t>
            </w:r>
          </w:p>
          <w:p w14:paraId="1E30C4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FE53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26A21C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150018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43915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4.271 дка /четири декара двеста седемдесет и един кв.м./, шеста категория (0.768), трета категория  (3.503)</w:t>
            </w:r>
          </w:p>
        </w:tc>
        <w:tc>
          <w:tcPr>
            <w:tcW w:w="1559" w:type="dxa"/>
            <w:gridSpan w:val="2"/>
          </w:tcPr>
          <w:p w14:paraId="0D086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461,80 лв./четиристотин шестдесет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15E88E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5AAE4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1A28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9E3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1B22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9FD8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EBD0D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F3C5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1251</w:t>
            </w:r>
          </w:p>
        </w:tc>
        <w:tc>
          <w:tcPr>
            <w:tcW w:w="1135" w:type="dxa"/>
            <w:gridSpan w:val="2"/>
          </w:tcPr>
          <w:p w14:paraId="7DE407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3232</w:t>
            </w:r>
          </w:p>
          <w:p w14:paraId="2FF87B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A9B1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5B5F60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150016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514FC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2.128 дка /два декара сто двадесет и осем кв.м./, шеста категория (1.170), пета категория  (0.958)</w:t>
            </w:r>
          </w:p>
        </w:tc>
        <w:tc>
          <w:tcPr>
            <w:tcW w:w="1559" w:type="dxa"/>
            <w:gridSpan w:val="2"/>
          </w:tcPr>
          <w:p w14:paraId="4132DC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275,60 лв./двеста седемдесет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573486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5292C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92B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7B63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98F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6F35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0A6AF2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E26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7FCBE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ACE8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1252</w:t>
            </w:r>
          </w:p>
        </w:tc>
        <w:tc>
          <w:tcPr>
            <w:tcW w:w="1135" w:type="dxa"/>
            <w:gridSpan w:val="2"/>
          </w:tcPr>
          <w:p w14:paraId="255E7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3233</w:t>
            </w:r>
          </w:p>
          <w:p w14:paraId="34451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9F09C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10" w:type="dxa"/>
            <w:gridSpan w:val="2"/>
          </w:tcPr>
          <w:p w14:paraId="7EB348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150008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EF82B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2.398 дка /два декара триста деветдесет и осем кв.м./, шеста категория (2.254), трета категория  (0.144)</w:t>
            </w:r>
          </w:p>
        </w:tc>
        <w:tc>
          <w:tcPr>
            <w:tcW w:w="1559" w:type="dxa"/>
            <w:gridSpan w:val="2"/>
          </w:tcPr>
          <w:p w14:paraId="51AAB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193,50 лв./сто деветдесет и три лева и петдесет стотинки/</w:t>
            </w:r>
          </w:p>
        </w:tc>
        <w:tc>
          <w:tcPr>
            <w:tcW w:w="1276" w:type="dxa"/>
            <w:gridSpan w:val="2"/>
          </w:tcPr>
          <w:p w14:paraId="1E61A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E3339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3E6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CA3D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A01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BC5B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B9CC9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152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1253</w:t>
            </w:r>
          </w:p>
        </w:tc>
        <w:tc>
          <w:tcPr>
            <w:tcW w:w="1135" w:type="dxa"/>
            <w:gridSpan w:val="2"/>
          </w:tcPr>
          <w:p w14:paraId="03BB4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3234</w:t>
            </w:r>
          </w:p>
          <w:p w14:paraId="43996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E263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10" w:type="dxa"/>
            <w:gridSpan w:val="2"/>
          </w:tcPr>
          <w:p w14:paraId="4A8E3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м."Крачуновско", поземлен имот № 142001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CFEA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10.889 дка /десет декара осемстотин осемдесет и девет кв.м./, трета категория</w:t>
            </w:r>
          </w:p>
        </w:tc>
        <w:tc>
          <w:tcPr>
            <w:tcW w:w="1559" w:type="dxa"/>
            <w:gridSpan w:val="2"/>
          </w:tcPr>
          <w:p w14:paraId="61390B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738,80 лв./седемстотин тридесет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646F5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66DE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795F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518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5006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C0EB7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76301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E8D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1254</w:t>
            </w:r>
          </w:p>
        </w:tc>
        <w:tc>
          <w:tcPr>
            <w:tcW w:w="1135" w:type="dxa"/>
            <w:gridSpan w:val="2"/>
          </w:tcPr>
          <w:p w14:paraId="57298A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3235</w:t>
            </w:r>
          </w:p>
          <w:p w14:paraId="6FA98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56EA2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10" w:type="dxa"/>
            <w:gridSpan w:val="2"/>
          </w:tcPr>
          <w:p w14:paraId="106453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141004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3D19D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21.555 дка /двадесет и един декара петстотин петдесет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4BA01A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3 327,00 лв./три хиляди триста двадесет и седем лева/</w:t>
            </w:r>
          </w:p>
        </w:tc>
        <w:tc>
          <w:tcPr>
            <w:tcW w:w="1276" w:type="dxa"/>
            <w:gridSpan w:val="2"/>
          </w:tcPr>
          <w:p w14:paraId="583281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A670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356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C379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0F28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85FC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4C4206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F66A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668A5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447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1255</w:t>
            </w:r>
          </w:p>
        </w:tc>
        <w:tc>
          <w:tcPr>
            <w:tcW w:w="1135" w:type="dxa"/>
            <w:gridSpan w:val="2"/>
          </w:tcPr>
          <w:p w14:paraId="3A45B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3236</w:t>
            </w:r>
          </w:p>
          <w:p w14:paraId="1EA0B3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161EE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10" w:type="dxa"/>
            <w:gridSpan w:val="2"/>
          </w:tcPr>
          <w:p w14:paraId="3B4C1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140007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0D6D0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7.444 дка /седем декара четиристотин четиридесет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7BFDF9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633,10 лв./шестстотин тридесет и три лева и десет стотинки/</w:t>
            </w:r>
          </w:p>
        </w:tc>
        <w:tc>
          <w:tcPr>
            <w:tcW w:w="1276" w:type="dxa"/>
            <w:gridSpan w:val="2"/>
          </w:tcPr>
          <w:p w14:paraId="595DC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E066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D3DE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1BD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EDA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8AB1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3BE912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9040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1256</w:t>
            </w:r>
          </w:p>
        </w:tc>
        <w:tc>
          <w:tcPr>
            <w:tcW w:w="1135" w:type="dxa"/>
            <w:gridSpan w:val="2"/>
          </w:tcPr>
          <w:p w14:paraId="23FEE7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3237</w:t>
            </w:r>
          </w:p>
          <w:p w14:paraId="04F91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635D9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10" w:type="dxa"/>
            <w:gridSpan w:val="2"/>
          </w:tcPr>
          <w:p w14:paraId="19456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140004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58C3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 от 3.883 дка /три декара осемстотин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F4389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599,30 лв./петстотин деветдесет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1CEDC2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569E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F8E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136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A1C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A832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455C64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935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EBEF7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D3AC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1257</w:t>
            </w:r>
          </w:p>
        </w:tc>
        <w:tc>
          <w:tcPr>
            <w:tcW w:w="1135" w:type="dxa"/>
            <w:gridSpan w:val="2"/>
          </w:tcPr>
          <w:p w14:paraId="33871B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3238</w:t>
            </w:r>
          </w:p>
          <w:p w14:paraId="61477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0ED0F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10" w:type="dxa"/>
            <w:gridSpan w:val="2"/>
          </w:tcPr>
          <w:p w14:paraId="01C2E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140003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C6A1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 от 10.489 дка /десет декара четиристотин осемдесет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7D598E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1 619,00 лв./хиляда шестстотин и деветнадесет лева/</w:t>
            </w:r>
          </w:p>
        </w:tc>
        <w:tc>
          <w:tcPr>
            <w:tcW w:w="1276" w:type="dxa"/>
            <w:gridSpan w:val="2"/>
          </w:tcPr>
          <w:p w14:paraId="6FC9C6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C60C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D70F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806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2F64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2CE5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137C4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CCF4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47107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1F20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1258</w:t>
            </w:r>
          </w:p>
        </w:tc>
        <w:tc>
          <w:tcPr>
            <w:tcW w:w="1135" w:type="dxa"/>
            <w:gridSpan w:val="2"/>
          </w:tcPr>
          <w:p w14:paraId="381B4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3239</w:t>
            </w:r>
          </w:p>
          <w:p w14:paraId="0AA929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169C1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10" w:type="dxa"/>
            <w:gridSpan w:val="2"/>
          </w:tcPr>
          <w:p w14:paraId="7DB37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140001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7E48B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 от 14.178 дка /четиринадесет декара сто седемдесет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45B75D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2 188,40 лв./две хиляди сто осемдесет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269805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151E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36A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AD3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E26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B58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053BA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B0B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3484D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481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1259</w:t>
            </w:r>
          </w:p>
        </w:tc>
        <w:tc>
          <w:tcPr>
            <w:tcW w:w="1135" w:type="dxa"/>
            <w:gridSpan w:val="2"/>
          </w:tcPr>
          <w:p w14:paraId="2CCAC7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3240</w:t>
            </w:r>
          </w:p>
          <w:p w14:paraId="7A656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1FF1D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1D29E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138006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B7F0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 от 8.031 дка /осем декара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370C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1 239,60 лв. /хиляда двеста тридесет и девет лева и шестдесет стотинки/</w:t>
            </w:r>
          </w:p>
        </w:tc>
        <w:tc>
          <w:tcPr>
            <w:tcW w:w="1276" w:type="dxa"/>
            <w:gridSpan w:val="2"/>
          </w:tcPr>
          <w:p w14:paraId="179FBE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65914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836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02F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338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0C4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0E7252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C67A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F76974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D70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1260</w:t>
            </w:r>
          </w:p>
        </w:tc>
        <w:tc>
          <w:tcPr>
            <w:tcW w:w="1135" w:type="dxa"/>
            <w:gridSpan w:val="2"/>
          </w:tcPr>
          <w:p w14:paraId="00216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3241</w:t>
            </w:r>
          </w:p>
          <w:p w14:paraId="1BCF5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7B8DB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10" w:type="dxa"/>
            <w:gridSpan w:val="2"/>
          </w:tcPr>
          <w:p w14:paraId="05FA0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138002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51CF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 от 20.000 дка /двадесет декара /, шеста категория</w:t>
            </w:r>
          </w:p>
        </w:tc>
        <w:tc>
          <w:tcPr>
            <w:tcW w:w="1559" w:type="dxa"/>
            <w:gridSpan w:val="2"/>
          </w:tcPr>
          <w:p w14:paraId="23EF6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3 087,00 лв. /три хиляди осемдесет и седем лева/</w:t>
            </w:r>
          </w:p>
        </w:tc>
        <w:tc>
          <w:tcPr>
            <w:tcW w:w="1276" w:type="dxa"/>
            <w:gridSpan w:val="2"/>
          </w:tcPr>
          <w:p w14:paraId="330540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8FE3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11C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68E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2B62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85D9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19026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010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3A109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96C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1261</w:t>
            </w:r>
          </w:p>
        </w:tc>
        <w:tc>
          <w:tcPr>
            <w:tcW w:w="1135" w:type="dxa"/>
            <w:gridSpan w:val="2"/>
          </w:tcPr>
          <w:p w14:paraId="6B180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3242</w:t>
            </w:r>
          </w:p>
          <w:p w14:paraId="1435E9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735B5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134C9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137006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D635B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7.492 дка /седем декара четиристотин деветдесет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67ABC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697,90 лв./шестстотин деветдесет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44F9FF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D46A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038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90F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CEA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4FF5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EFF4F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FCD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1262</w:t>
            </w:r>
          </w:p>
        </w:tc>
        <w:tc>
          <w:tcPr>
            <w:tcW w:w="1135" w:type="dxa"/>
            <w:gridSpan w:val="2"/>
          </w:tcPr>
          <w:p w14:paraId="760809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3243</w:t>
            </w:r>
          </w:p>
          <w:p w14:paraId="2D50B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0D69AB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29E218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135005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1E0A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1.728 дка /един декар седемстотин двадесет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035312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161,00 лв./сто шестдесет и един лева/</w:t>
            </w:r>
          </w:p>
        </w:tc>
        <w:tc>
          <w:tcPr>
            <w:tcW w:w="1276" w:type="dxa"/>
            <w:gridSpan w:val="2"/>
          </w:tcPr>
          <w:p w14:paraId="250C42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6BE3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FC0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557B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5E31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8AF5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E8C69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A26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1263</w:t>
            </w:r>
          </w:p>
        </w:tc>
        <w:tc>
          <w:tcPr>
            <w:tcW w:w="1135" w:type="dxa"/>
            <w:gridSpan w:val="2"/>
          </w:tcPr>
          <w:p w14:paraId="190EC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3246</w:t>
            </w:r>
          </w:p>
          <w:p w14:paraId="678BC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777A4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2972A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м."Нешков дол", поземлен имот № 123012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E242E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1.010 дка /един декар и десет кв.м. /, шеста категория</w:t>
            </w:r>
          </w:p>
        </w:tc>
        <w:tc>
          <w:tcPr>
            <w:tcW w:w="1559" w:type="dxa"/>
            <w:gridSpan w:val="2"/>
          </w:tcPr>
          <w:p w14:paraId="3D123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155,90 лв. /сто петдесет и пет лева и деветдесет стотинки/</w:t>
            </w:r>
          </w:p>
        </w:tc>
        <w:tc>
          <w:tcPr>
            <w:tcW w:w="1276" w:type="dxa"/>
            <w:gridSpan w:val="2"/>
          </w:tcPr>
          <w:p w14:paraId="7DCED1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5309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8D1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C271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829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1A8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5E39E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8551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F2035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BA7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1264</w:t>
            </w:r>
          </w:p>
        </w:tc>
        <w:tc>
          <w:tcPr>
            <w:tcW w:w="1135" w:type="dxa"/>
            <w:gridSpan w:val="2"/>
          </w:tcPr>
          <w:p w14:paraId="1CBAF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3247</w:t>
            </w:r>
          </w:p>
          <w:p w14:paraId="4AFE82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20D37E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10" w:type="dxa"/>
            <w:gridSpan w:val="2"/>
          </w:tcPr>
          <w:p w14:paraId="6C9EB7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м."Карпуза", поземлен имот № 117008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0005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2.000 дка /два декара/, четвърта категория</w:t>
            </w:r>
          </w:p>
        </w:tc>
        <w:tc>
          <w:tcPr>
            <w:tcW w:w="1559" w:type="dxa"/>
            <w:gridSpan w:val="2"/>
          </w:tcPr>
          <w:p w14:paraId="48A16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206,40 лв./двеста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741C4E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0608E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911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7573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D01D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103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0A185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A2C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1265</w:t>
            </w:r>
          </w:p>
        </w:tc>
        <w:tc>
          <w:tcPr>
            <w:tcW w:w="1135" w:type="dxa"/>
            <w:gridSpan w:val="2"/>
          </w:tcPr>
          <w:p w14:paraId="5C9F0C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3248</w:t>
            </w:r>
          </w:p>
          <w:p w14:paraId="5CAAE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239B5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199B39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113012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303DF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неизползв.нива  от 19.936 дка /деветнадесет декара деветстотин тридесет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76A52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1 857,00 лв./хиляда осемстотин петдесет и седем лева/</w:t>
            </w:r>
          </w:p>
        </w:tc>
        <w:tc>
          <w:tcPr>
            <w:tcW w:w="1276" w:type="dxa"/>
            <w:gridSpan w:val="2"/>
          </w:tcPr>
          <w:p w14:paraId="38C7BD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C4E2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36FE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C3B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9D81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6DD5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396F8A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885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1266</w:t>
            </w:r>
          </w:p>
        </w:tc>
        <w:tc>
          <w:tcPr>
            <w:tcW w:w="1135" w:type="dxa"/>
            <w:gridSpan w:val="2"/>
          </w:tcPr>
          <w:p w14:paraId="4D72E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3250</w:t>
            </w:r>
          </w:p>
          <w:p w14:paraId="4B63B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4C351D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2CAC08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113005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ECF24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3.023 дка /три декара двадесет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4BBA91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101,60 лв./сто и един лева и шестдесет стотинки/</w:t>
            </w:r>
          </w:p>
        </w:tc>
        <w:tc>
          <w:tcPr>
            <w:tcW w:w="1276" w:type="dxa"/>
            <w:gridSpan w:val="2"/>
          </w:tcPr>
          <w:p w14:paraId="4F5EC9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7742A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43E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FE8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0173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8B505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9D5D9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CE3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1267</w:t>
            </w:r>
          </w:p>
        </w:tc>
        <w:tc>
          <w:tcPr>
            <w:tcW w:w="1135" w:type="dxa"/>
            <w:gridSpan w:val="2"/>
          </w:tcPr>
          <w:p w14:paraId="4000E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3251</w:t>
            </w:r>
          </w:p>
          <w:p w14:paraId="7EDBE1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545C5F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76B7B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113001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234D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16.835 дка /шестнадесет декара осемстотин тридесет и пет кв.м./, осма категория (10.000), трета категория  (6.735)</w:t>
            </w:r>
          </w:p>
        </w:tc>
        <w:tc>
          <w:tcPr>
            <w:tcW w:w="1559" w:type="dxa"/>
            <w:gridSpan w:val="2"/>
          </w:tcPr>
          <w:p w14:paraId="40507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565,70 лв./петстотин шестдесет и пет лева и седемдесет стотинки/</w:t>
            </w:r>
          </w:p>
        </w:tc>
        <w:tc>
          <w:tcPr>
            <w:tcW w:w="1276" w:type="dxa"/>
            <w:gridSpan w:val="2"/>
          </w:tcPr>
          <w:p w14:paraId="6A637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F350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676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D15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33A9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FC5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E3822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00DE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1268</w:t>
            </w:r>
          </w:p>
        </w:tc>
        <w:tc>
          <w:tcPr>
            <w:tcW w:w="1135" w:type="dxa"/>
            <w:gridSpan w:val="2"/>
          </w:tcPr>
          <w:p w14:paraId="7871A2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3252</w:t>
            </w:r>
          </w:p>
          <w:p w14:paraId="3A85B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3678B2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4F6274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112005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F150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неизползв.нива  от 20.520 дка /двадесет декара петстотин и двадесет кв.м./, трета категория</w:t>
            </w:r>
          </w:p>
        </w:tc>
        <w:tc>
          <w:tcPr>
            <w:tcW w:w="1559" w:type="dxa"/>
            <w:gridSpan w:val="2"/>
          </w:tcPr>
          <w:p w14:paraId="3448F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3 167,30 лв./три хиляди сто шестдесет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6D718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5DD2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6EB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CD8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2E9F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EA72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156C1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7FF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1269</w:t>
            </w:r>
          </w:p>
        </w:tc>
        <w:tc>
          <w:tcPr>
            <w:tcW w:w="1135" w:type="dxa"/>
            <w:gridSpan w:val="2"/>
          </w:tcPr>
          <w:p w14:paraId="29B59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3253</w:t>
            </w:r>
          </w:p>
          <w:p w14:paraId="35AD8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5DF1B1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1C327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112001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79CD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3.390 дка /три декара триста и деветдесет кв.м./, трета категория</w:t>
            </w:r>
          </w:p>
        </w:tc>
        <w:tc>
          <w:tcPr>
            <w:tcW w:w="1559" w:type="dxa"/>
            <w:gridSpan w:val="2"/>
          </w:tcPr>
          <w:p w14:paraId="36B836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230,00 лв./двеста и тридесет лева/</w:t>
            </w:r>
          </w:p>
        </w:tc>
        <w:tc>
          <w:tcPr>
            <w:tcW w:w="1276" w:type="dxa"/>
            <w:gridSpan w:val="2"/>
          </w:tcPr>
          <w:p w14:paraId="5400F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3CF4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777C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EE8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5EA5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0D67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7DECE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45B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1270</w:t>
            </w:r>
          </w:p>
        </w:tc>
        <w:tc>
          <w:tcPr>
            <w:tcW w:w="1135" w:type="dxa"/>
            <w:gridSpan w:val="2"/>
          </w:tcPr>
          <w:p w14:paraId="04BB5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3254</w:t>
            </w:r>
          </w:p>
          <w:p w14:paraId="22B04A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601F7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31660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117011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164F8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10.002 дка /десет декара и два кв.м./, шеста категория</w:t>
            </w:r>
          </w:p>
        </w:tc>
        <w:tc>
          <w:tcPr>
            <w:tcW w:w="1559" w:type="dxa"/>
            <w:gridSpan w:val="2"/>
          </w:tcPr>
          <w:p w14:paraId="09A4F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850,70 лв./осемстотин и петдесет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17A35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A289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7CB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2CA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09A8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9E9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26CD0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B71A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1271</w:t>
            </w:r>
          </w:p>
        </w:tc>
        <w:tc>
          <w:tcPr>
            <w:tcW w:w="1135" w:type="dxa"/>
            <w:gridSpan w:val="2"/>
          </w:tcPr>
          <w:p w14:paraId="40928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3255</w:t>
            </w:r>
          </w:p>
          <w:p w14:paraId="505E0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42058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6A51F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117010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47CED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13.999 дка /тринадесет декара деветстотин деветдесет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27AD49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1 190,60 лв./хиляда сто деветдесет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3DEBE0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0D51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EFD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5E20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183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F015D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F5149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854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1272</w:t>
            </w:r>
          </w:p>
        </w:tc>
        <w:tc>
          <w:tcPr>
            <w:tcW w:w="1135" w:type="dxa"/>
            <w:gridSpan w:val="2"/>
          </w:tcPr>
          <w:p w14:paraId="6B710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3256</w:t>
            </w:r>
          </w:p>
          <w:p w14:paraId="6B40F1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35876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27D03A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107009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A73B4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21.003 дка /двадесет и един декара и три кв.м./, шеста категория (19.743), пета категория  (1.260)</w:t>
            </w:r>
          </w:p>
        </w:tc>
        <w:tc>
          <w:tcPr>
            <w:tcW w:w="1559" w:type="dxa"/>
            <w:gridSpan w:val="2"/>
          </w:tcPr>
          <w:p w14:paraId="43E29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1 808,80 лв./хиляда осемстотин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65FCE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A27E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D7C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6860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473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8ACF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B2F7B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8C89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1273</w:t>
            </w:r>
          </w:p>
        </w:tc>
        <w:tc>
          <w:tcPr>
            <w:tcW w:w="1135" w:type="dxa"/>
            <w:gridSpan w:val="2"/>
          </w:tcPr>
          <w:p w14:paraId="768D1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3257</w:t>
            </w:r>
          </w:p>
          <w:p w14:paraId="1DAB4D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4FB6D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33FB17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107006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2BE1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5.582 дка /пет декара петстотин осемдесет и два кв.м./, шеста категория (4.019), пета категория  (1.563)</w:t>
            </w:r>
          </w:p>
        </w:tc>
        <w:tc>
          <w:tcPr>
            <w:tcW w:w="1559" w:type="dxa"/>
            <w:gridSpan w:val="2"/>
          </w:tcPr>
          <w:p w14:paraId="10EBC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502,60 лв./петстотин и два лева и шестдесет стотинки/</w:t>
            </w:r>
          </w:p>
        </w:tc>
        <w:tc>
          <w:tcPr>
            <w:tcW w:w="1276" w:type="dxa"/>
            <w:gridSpan w:val="2"/>
          </w:tcPr>
          <w:p w14:paraId="40C49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320C9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196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CFC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E516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8AF61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D71E9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933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1274</w:t>
            </w:r>
          </w:p>
        </w:tc>
        <w:tc>
          <w:tcPr>
            <w:tcW w:w="1135" w:type="dxa"/>
            <w:gridSpan w:val="2"/>
          </w:tcPr>
          <w:p w14:paraId="46FA2E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3258</w:t>
            </w:r>
          </w:p>
          <w:p w14:paraId="06E951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3FF47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1FAD6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м."Барата", поземлен имот № 094003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B37A0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3.548 дка /три декара петстотин четиридесет и осем кв.м./, трета категория</w:t>
            </w:r>
          </w:p>
        </w:tc>
        <w:tc>
          <w:tcPr>
            <w:tcW w:w="1559" w:type="dxa"/>
            <w:gridSpan w:val="2"/>
          </w:tcPr>
          <w:p w14:paraId="000C8C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599,80 лв./петстотин деветдесет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7C815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17D9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066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00CC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A42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BE8C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52758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26B5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1275</w:t>
            </w:r>
          </w:p>
        </w:tc>
        <w:tc>
          <w:tcPr>
            <w:tcW w:w="1135" w:type="dxa"/>
            <w:gridSpan w:val="2"/>
          </w:tcPr>
          <w:p w14:paraId="3610E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3259</w:t>
            </w:r>
          </w:p>
          <w:p w14:paraId="40C3C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31D2F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04EE63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м."Ермелуйска бара", поземлен имот № 090022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87E2A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2.626 дка /два декара шестстотин двадесет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2B2EE2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308,80 лв./триста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40B444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A97A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D9B4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F87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919B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007C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5C1E8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7D28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1276</w:t>
            </w:r>
          </w:p>
        </w:tc>
        <w:tc>
          <w:tcPr>
            <w:tcW w:w="1135" w:type="dxa"/>
            <w:gridSpan w:val="2"/>
          </w:tcPr>
          <w:p w14:paraId="19928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3304</w:t>
            </w:r>
          </w:p>
          <w:p w14:paraId="2488C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2E6F1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779D62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м."Аяз гьол", поземлен имот с идентификатор 51723.91.28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D21E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5 073 дка /пет хиляди седемдесет и три/ кв.м., трета категория</w:t>
            </w:r>
          </w:p>
        </w:tc>
        <w:tc>
          <w:tcPr>
            <w:tcW w:w="1559" w:type="dxa"/>
            <w:gridSpan w:val="2"/>
          </w:tcPr>
          <w:p w14:paraId="76F1F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596,60 лв./петстотин деветдесет и шест лева и шестдесет стотинки/</w:t>
            </w:r>
          </w:p>
        </w:tc>
        <w:tc>
          <w:tcPr>
            <w:tcW w:w="1276" w:type="dxa"/>
            <w:gridSpan w:val="2"/>
          </w:tcPr>
          <w:p w14:paraId="3B1C3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BE08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53CE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1F0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668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EA0B1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C72A8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06FF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1277</w:t>
            </w:r>
          </w:p>
        </w:tc>
        <w:tc>
          <w:tcPr>
            <w:tcW w:w="1135" w:type="dxa"/>
            <w:gridSpan w:val="2"/>
          </w:tcPr>
          <w:p w14:paraId="567CD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3305</w:t>
            </w:r>
          </w:p>
          <w:p w14:paraId="0F11D5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3A2846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3629F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м."Бялата канара", поземлен имот с идентификатор 51723.81.20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3642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2 355 дка /две хиляди триста петдесет и пет/ кв.м., пета категория</w:t>
            </w:r>
          </w:p>
        </w:tc>
        <w:tc>
          <w:tcPr>
            <w:tcW w:w="1559" w:type="dxa"/>
            <w:gridSpan w:val="2"/>
          </w:tcPr>
          <w:p w14:paraId="3564C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184,60 лв./сто осемдесет и четири лева и шестдесет стотинки/</w:t>
            </w:r>
          </w:p>
        </w:tc>
        <w:tc>
          <w:tcPr>
            <w:tcW w:w="1276" w:type="dxa"/>
            <w:gridSpan w:val="2"/>
          </w:tcPr>
          <w:p w14:paraId="76591A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5539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86F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E7F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A16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45A6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0A9C3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AF99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1278</w:t>
            </w:r>
          </w:p>
        </w:tc>
        <w:tc>
          <w:tcPr>
            <w:tcW w:w="1135" w:type="dxa"/>
            <w:gridSpan w:val="2"/>
          </w:tcPr>
          <w:p w14:paraId="1C95CD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3306</w:t>
            </w:r>
          </w:p>
          <w:p w14:paraId="3A076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49EAB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4BA9D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м."Ермели баир", поземлен имот с идентификатор 51723.79.11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D61E5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1 091  /хиляда и  деветдесет и един/ кв.м., пета категория</w:t>
            </w:r>
          </w:p>
        </w:tc>
        <w:tc>
          <w:tcPr>
            <w:tcW w:w="1559" w:type="dxa"/>
            <w:gridSpan w:val="2"/>
          </w:tcPr>
          <w:p w14:paraId="3FBC6D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85,50 лв./ осемдесет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3AB48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8D0B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078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F9A4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36D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D69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3B116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B591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1279</w:t>
            </w:r>
          </w:p>
        </w:tc>
        <w:tc>
          <w:tcPr>
            <w:tcW w:w="1135" w:type="dxa"/>
            <w:gridSpan w:val="2"/>
          </w:tcPr>
          <w:p w14:paraId="5FA912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3307</w:t>
            </w:r>
          </w:p>
          <w:p w14:paraId="74458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2AE86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30FAE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м."Ону чокур", поземлен имот с идентификатор 51723.78.51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DCAD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3 970 /три хиляди деветстотин и седемдесет/ кв.м., четвърта категория</w:t>
            </w:r>
          </w:p>
        </w:tc>
        <w:tc>
          <w:tcPr>
            <w:tcW w:w="1559" w:type="dxa"/>
            <w:gridSpan w:val="2"/>
          </w:tcPr>
          <w:p w14:paraId="40F59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460,90 лв./четиристотин и шестдесет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28414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E9E6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3CA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7C95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7E65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F17EB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D0BD9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A64C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1280</w:t>
            </w:r>
          </w:p>
        </w:tc>
        <w:tc>
          <w:tcPr>
            <w:tcW w:w="1135" w:type="dxa"/>
            <w:gridSpan w:val="2"/>
          </w:tcPr>
          <w:p w14:paraId="25D1B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3308</w:t>
            </w:r>
          </w:p>
          <w:p w14:paraId="7A0FC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4A633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5B2EE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м."Язлъ кавак", поземлен имот с идентификатор 51723.74.1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18078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8 000 /осем хиляди/ кв.м., четвърта категория</w:t>
            </w:r>
          </w:p>
        </w:tc>
        <w:tc>
          <w:tcPr>
            <w:tcW w:w="1559" w:type="dxa"/>
            <w:gridSpan w:val="2"/>
          </w:tcPr>
          <w:p w14:paraId="2891E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1 684,80 лв./хиляда шестстотин осемдесет и четири лева и осемдесет стотинки/</w:t>
            </w:r>
          </w:p>
        </w:tc>
        <w:tc>
          <w:tcPr>
            <w:tcW w:w="1276" w:type="dxa"/>
            <w:gridSpan w:val="2"/>
          </w:tcPr>
          <w:p w14:paraId="004944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5D665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F64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930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4439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660DD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D5FE9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B2C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1281</w:t>
            </w:r>
          </w:p>
        </w:tc>
        <w:tc>
          <w:tcPr>
            <w:tcW w:w="1135" w:type="dxa"/>
            <w:gridSpan w:val="2"/>
          </w:tcPr>
          <w:p w14:paraId="57A925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3309</w:t>
            </w:r>
          </w:p>
          <w:p w14:paraId="0F1341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70B78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4B4396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51723.51.26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F0D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3 379 /три хиляди триста седемдесет и девет/ кв.м., четвърта категория</w:t>
            </w:r>
          </w:p>
        </w:tc>
        <w:tc>
          <w:tcPr>
            <w:tcW w:w="1559" w:type="dxa"/>
            <w:gridSpan w:val="2"/>
          </w:tcPr>
          <w:p w14:paraId="04B47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790,70 лв./седемстотин деветдесет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19FB7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8F9D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91E3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CD6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DEF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AC54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434BE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981F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1282</w:t>
            </w:r>
          </w:p>
        </w:tc>
        <w:tc>
          <w:tcPr>
            <w:tcW w:w="1135" w:type="dxa"/>
            <w:gridSpan w:val="2"/>
          </w:tcPr>
          <w:p w14:paraId="0DF2ED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3310</w:t>
            </w:r>
          </w:p>
          <w:p w14:paraId="3B80D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5A06B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4F22E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м."Ергованлък", поземлен имот с идентификатор 51723.43.19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A05F9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1 112 /хиляда сто и дванадесет/ кв.м., четвърта категория</w:t>
            </w:r>
          </w:p>
        </w:tc>
        <w:tc>
          <w:tcPr>
            <w:tcW w:w="1559" w:type="dxa"/>
            <w:gridSpan w:val="2"/>
          </w:tcPr>
          <w:p w14:paraId="224CAD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129,10 лв./сто двадесет и девет лева и десет стотинки/</w:t>
            </w:r>
          </w:p>
        </w:tc>
        <w:tc>
          <w:tcPr>
            <w:tcW w:w="1276" w:type="dxa"/>
            <w:gridSpan w:val="2"/>
          </w:tcPr>
          <w:p w14:paraId="72B07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6EA5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CE2D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BD29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F32F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7AC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04354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7D61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1283</w:t>
            </w:r>
          </w:p>
        </w:tc>
        <w:tc>
          <w:tcPr>
            <w:tcW w:w="1135" w:type="dxa"/>
            <w:gridSpan w:val="2"/>
          </w:tcPr>
          <w:p w14:paraId="031E21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3311</w:t>
            </w:r>
          </w:p>
          <w:p w14:paraId="35ECD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599C7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637B4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м."Кирпи баба", поземлен имот с идентификатор 51723.36.7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3DB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21 940 /двадесет и един хиляди деветстотин и четиридесет/ кв.м., шеста категория</w:t>
            </w:r>
          </w:p>
        </w:tc>
        <w:tc>
          <w:tcPr>
            <w:tcW w:w="1559" w:type="dxa"/>
            <w:gridSpan w:val="2"/>
          </w:tcPr>
          <w:p w14:paraId="37A047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1 421,70 лв./хиляда четиристотин двадесет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1AD9D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2B72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C903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868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2DA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73CBD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AD5DE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192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1284</w:t>
            </w:r>
          </w:p>
        </w:tc>
        <w:tc>
          <w:tcPr>
            <w:tcW w:w="1135" w:type="dxa"/>
            <w:gridSpan w:val="2"/>
          </w:tcPr>
          <w:p w14:paraId="49EF5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3312</w:t>
            </w:r>
          </w:p>
          <w:p w14:paraId="7CECB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2054A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6AA85D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м."Гумнище", поземлен имот с идентификатор 51723.34.2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81FE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8 405 /осем хиляди четиристотин и пет/ кв.м., шеста категория</w:t>
            </w:r>
          </w:p>
        </w:tc>
        <w:tc>
          <w:tcPr>
            <w:tcW w:w="1559" w:type="dxa"/>
            <w:gridSpan w:val="2"/>
          </w:tcPr>
          <w:p w14:paraId="5B586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1 770,10 лв./хиляда седемстотин и седемдесет лева и десет стотинки/</w:t>
            </w:r>
          </w:p>
        </w:tc>
        <w:tc>
          <w:tcPr>
            <w:tcW w:w="1276" w:type="dxa"/>
            <w:gridSpan w:val="2"/>
          </w:tcPr>
          <w:p w14:paraId="6AB0E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F02A2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2552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E56B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6519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9E52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221A1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BD5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1285</w:t>
            </w:r>
          </w:p>
        </w:tc>
        <w:tc>
          <w:tcPr>
            <w:tcW w:w="1135" w:type="dxa"/>
            <w:gridSpan w:val="2"/>
          </w:tcPr>
          <w:p w14:paraId="6F873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3313</w:t>
            </w:r>
          </w:p>
          <w:p w14:paraId="31B47C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740D6E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425A79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м."Гумнище", поземлен имот с идентификатор 51723.26.4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FA8B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12 036 /дванадесет хиляди тридесет и шест/ кв.м., четвърта категория</w:t>
            </w:r>
          </w:p>
        </w:tc>
        <w:tc>
          <w:tcPr>
            <w:tcW w:w="1559" w:type="dxa"/>
            <w:gridSpan w:val="2"/>
          </w:tcPr>
          <w:p w14:paraId="5DB87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2 534,80 лв./две хиляди петстотин тридесет и четири лева и осемдесет стотинки/</w:t>
            </w:r>
          </w:p>
        </w:tc>
        <w:tc>
          <w:tcPr>
            <w:tcW w:w="1276" w:type="dxa"/>
            <w:gridSpan w:val="2"/>
          </w:tcPr>
          <w:p w14:paraId="0856D0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9962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6A3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179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B7F8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5BF2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D74FE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2EE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1286</w:t>
            </w:r>
          </w:p>
        </w:tc>
        <w:tc>
          <w:tcPr>
            <w:tcW w:w="1135" w:type="dxa"/>
            <w:gridSpan w:val="2"/>
          </w:tcPr>
          <w:p w14:paraId="25290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3314</w:t>
            </w:r>
          </w:p>
          <w:p w14:paraId="32734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0B32A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30B258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м."Дюзлюка", поземлен имот с идентификатор 51723.15.23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4F1F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5 485 /пет хиляди четиристотин осемдесет и пет/ кв.м., четвърта категория</w:t>
            </w:r>
          </w:p>
        </w:tc>
        <w:tc>
          <w:tcPr>
            <w:tcW w:w="1559" w:type="dxa"/>
            <w:gridSpan w:val="2"/>
          </w:tcPr>
          <w:p w14:paraId="113D1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813,70 лв./осемстотин и тринадесет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70CAC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FF7F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B9D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B02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A65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02B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99A7B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507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1287</w:t>
            </w:r>
          </w:p>
        </w:tc>
        <w:tc>
          <w:tcPr>
            <w:tcW w:w="1135" w:type="dxa"/>
            <w:gridSpan w:val="2"/>
          </w:tcPr>
          <w:p w14:paraId="362DA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3315</w:t>
            </w:r>
          </w:p>
          <w:p w14:paraId="11BF6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77C18A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56E45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м."Синджирли", поземлен имот с идентификатор 51723.129.18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0442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 от 5 999 /пет хиляди деветстотин деветдесет и девет/ кв.м., шеста категория</w:t>
            </w:r>
          </w:p>
        </w:tc>
        <w:tc>
          <w:tcPr>
            <w:tcW w:w="1559" w:type="dxa"/>
            <w:gridSpan w:val="2"/>
          </w:tcPr>
          <w:p w14:paraId="2274E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192,00 лв./сто деветдесет и два лева/</w:t>
            </w:r>
          </w:p>
        </w:tc>
        <w:tc>
          <w:tcPr>
            <w:tcW w:w="1276" w:type="dxa"/>
            <w:gridSpan w:val="2"/>
          </w:tcPr>
          <w:p w14:paraId="7AE04C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F3A0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62F8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DC42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EFAF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1FE4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78970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827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1288</w:t>
            </w:r>
          </w:p>
        </w:tc>
        <w:tc>
          <w:tcPr>
            <w:tcW w:w="1135" w:type="dxa"/>
            <w:gridSpan w:val="2"/>
          </w:tcPr>
          <w:p w14:paraId="07316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3316</w:t>
            </w:r>
          </w:p>
          <w:p w14:paraId="0D01E9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1D66A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0627D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м."Ергованлък", поземлен имот с идентификатор 51723.122.5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1B491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 от 7 502 /седем хиляди петстотин и два/ кв.м., шеста категория</w:t>
            </w:r>
          </w:p>
        </w:tc>
        <w:tc>
          <w:tcPr>
            <w:tcW w:w="1559" w:type="dxa"/>
            <w:gridSpan w:val="2"/>
          </w:tcPr>
          <w:p w14:paraId="47486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364,60 лв./триста шестдесет и четири лева и шестдесет стотинки/</w:t>
            </w:r>
          </w:p>
        </w:tc>
        <w:tc>
          <w:tcPr>
            <w:tcW w:w="1276" w:type="dxa"/>
            <w:gridSpan w:val="2"/>
          </w:tcPr>
          <w:p w14:paraId="3EB72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10D8E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5E49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2EBC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065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E72D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42392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9BB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1289</w:t>
            </w:r>
          </w:p>
        </w:tc>
        <w:tc>
          <w:tcPr>
            <w:tcW w:w="1135" w:type="dxa"/>
            <w:gridSpan w:val="2"/>
          </w:tcPr>
          <w:p w14:paraId="16740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3317</w:t>
            </w:r>
          </w:p>
          <w:p w14:paraId="7CCDE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0280E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273112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м."Гробищата", поземлен имот с идентификатор 51723.11.4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0A60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2 000 /две хиляди/ кв.м., шеста категория</w:t>
            </w:r>
          </w:p>
        </w:tc>
        <w:tc>
          <w:tcPr>
            <w:tcW w:w="1559" w:type="dxa"/>
            <w:gridSpan w:val="2"/>
          </w:tcPr>
          <w:p w14:paraId="1B9401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186,30 лв./сто осемдесет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18031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E025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FDE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DDE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04C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0A48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95D28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AC8C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1290</w:t>
            </w:r>
          </w:p>
        </w:tc>
        <w:tc>
          <w:tcPr>
            <w:tcW w:w="1135" w:type="dxa"/>
            <w:gridSpan w:val="2"/>
          </w:tcPr>
          <w:p w14:paraId="7D8529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3318</w:t>
            </w:r>
          </w:p>
          <w:p w14:paraId="789549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122AA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0A9C6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м."Наретлеме", поземлен имот с идентификатор 51723.109.8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E41BE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1 400 /хиляда и четиристотин/ кв.м., шеста категория</w:t>
            </w:r>
          </w:p>
        </w:tc>
        <w:tc>
          <w:tcPr>
            <w:tcW w:w="1559" w:type="dxa"/>
            <w:gridSpan w:val="2"/>
          </w:tcPr>
          <w:p w14:paraId="2B268B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102,10 лв./сто и два лева и десет стотинки/</w:t>
            </w:r>
          </w:p>
        </w:tc>
        <w:tc>
          <w:tcPr>
            <w:tcW w:w="1276" w:type="dxa"/>
            <w:gridSpan w:val="2"/>
          </w:tcPr>
          <w:p w14:paraId="00BA77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C7F30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80A1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B0A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4B28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C5023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84334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D5CA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1291</w:t>
            </w:r>
          </w:p>
        </w:tc>
        <w:tc>
          <w:tcPr>
            <w:tcW w:w="1135" w:type="dxa"/>
            <w:gridSpan w:val="2"/>
          </w:tcPr>
          <w:p w14:paraId="75D7E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3375</w:t>
            </w:r>
          </w:p>
          <w:p w14:paraId="76DCE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</w:tc>
        <w:tc>
          <w:tcPr>
            <w:tcW w:w="992" w:type="dxa"/>
            <w:gridSpan w:val="3"/>
          </w:tcPr>
          <w:p w14:paraId="1491A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326EB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м."Стопански двор", поземлен имот № 290004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5D1B2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5.593 дка /пет декара и петстотин деветдесет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75C99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187.90лв./сто осемдесет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5294F8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09460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D05B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5318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F27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C6BCA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4C8C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1292</w:t>
            </w:r>
          </w:p>
        </w:tc>
        <w:tc>
          <w:tcPr>
            <w:tcW w:w="1135" w:type="dxa"/>
            <w:gridSpan w:val="2"/>
          </w:tcPr>
          <w:p w14:paraId="54C0D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3376</w:t>
            </w:r>
          </w:p>
          <w:p w14:paraId="06583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</w:tc>
        <w:tc>
          <w:tcPr>
            <w:tcW w:w="992" w:type="dxa"/>
            <w:gridSpan w:val="3"/>
          </w:tcPr>
          <w:p w14:paraId="00E283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0CCDCC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м."Стопански двор", поземлен имот № 290006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4E389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2.649 дка /два декара и шестстотин четиридесет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C6D0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97.50 лв./деветдесет и седем лева и петдесет стотинки/</w:t>
            </w:r>
          </w:p>
        </w:tc>
        <w:tc>
          <w:tcPr>
            <w:tcW w:w="1276" w:type="dxa"/>
            <w:gridSpan w:val="2"/>
          </w:tcPr>
          <w:p w14:paraId="2CAA5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82C3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8C95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5BD8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86D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8DCDA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4100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1293</w:t>
            </w:r>
          </w:p>
        </w:tc>
        <w:tc>
          <w:tcPr>
            <w:tcW w:w="1135" w:type="dxa"/>
            <w:gridSpan w:val="2"/>
          </w:tcPr>
          <w:p w14:paraId="24B95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3377</w:t>
            </w:r>
          </w:p>
          <w:p w14:paraId="75EB3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</w:tc>
        <w:tc>
          <w:tcPr>
            <w:tcW w:w="992" w:type="dxa"/>
            <w:gridSpan w:val="3"/>
          </w:tcPr>
          <w:p w14:paraId="5C5FA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5CAC1A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м."Стопански двор", поземлен имот № 290007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517BBC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4.119 дка /четири декара и сто и деветнадесет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1305B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138.40 лв./сто тридесет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5D1A3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60FE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0E1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A02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4C1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8E61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BF8C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1294</w:t>
            </w:r>
          </w:p>
        </w:tc>
        <w:tc>
          <w:tcPr>
            <w:tcW w:w="1135" w:type="dxa"/>
            <w:gridSpan w:val="2"/>
          </w:tcPr>
          <w:p w14:paraId="7E773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3378</w:t>
            </w:r>
          </w:p>
          <w:p w14:paraId="3D9D00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</w:tc>
        <w:tc>
          <w:tcPr>
            <w:tcW w:w="992" w:type="dxa"/>
            <w:gridSpan w:val="3"/>
          </w:tcPr>
          <w:p w14:paraId="4B1B2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6C587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м."Стопански двор", поземлен имот № 291006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17F113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0.634 дка /шестстотин тридесет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1673F9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53.90 лв./петдесет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7A29A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21B8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C1C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AF9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901B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B4CF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3496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1295</w:t>
            </w:r>
          </w:p>
        </w:tc>
        <w:tc>
          <w:tcPr>
            <w:tcW w:w="1135" w:type="dxa"/>
            <w:gridSpan w:val="2"/>
          </w:tcPr>
          <w:p w14:paraId="638E1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3379</w:t>
            </w:r>
          </w:p>
          <w:p w14:paraId="5DD103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</w:tc>
        <w:tc>
          <w:tcPr>
            <w:tcW w:w="992" w:type="dxa"/>
            <w:gridSpan w:val="3"/>
          </w:tcPr>
          <w:p w14:paraId="367946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65940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м."Стопански двор", поземлен имот № 291007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7C2736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4.250 дка /четири декара и двеста и петдесет кв.м./, четвърта категория</w:t>
            </w:r>
          </w:p>
        </w:tc>
        <w:tc>
          <w:tcPr>
            <w:tcW w:w="1559" w:type="dxa"/>
            <w:gridSpan w:val="2"/>
          </w:tcPr>
          <w:p w14:paraId="0771F8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265.60 лв./двеста шестдесет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3A69B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99E6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1B5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826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0D0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5965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971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1296</w:t>
            </w:r>
          </w:p>
        </w:tc>
        <w:tc>
          <w:tcPr>
            <w:tcW w:w="1135" w:type="dxa"/>
            <w:gridSpan w:val="2"/>
          </w:tcPr>
          <w:p w14:paraId="1B959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3380</w:t>
            </w:r>
          </w:p>
          <w:p w14:paraId="55FD1C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</w:tc>
        <w:tc>
          <w:tcPr>
            <w:tcW w:w="992" w:type="dxa"/>
            <w:gridSpan w:val="3"/>
          </w:tcPr>
          <w:p w14:paraId="6A2D8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6F9A4A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м."Стопански двор", поземлен имот № 291011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0D35A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1.107 дка /един декар и сто и седем кв.м./, шеста категория</w:t>
            </w:r>
          </w:p>
        </w:tc>
        <w:tc>
          <w:tcPr>
            <w:tcW w:w="1559" w:type="dxa"/>
            <w:gridSpan w:val="2"/>
          </w:tcPr>
          <w:p w14:paraId="5DB068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37.20 лв./тридесет и седем лева и двадесет стотинки/</w:t>
            </w:r>
          </w:p>
        </w:tc>
        <w:tc>
          <w:tcPr>
            <w:tcW w:w="1276" w:type="dxa"/>
            <w:gridSpan w:val="2"/>
          </w:tcPr>
          <w:p w14:paraId="53B33E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68DD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033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8E0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8F1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52C3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A7B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1297</w:t>
            </w:r>
          </w:p>
        </w:tc>
        <w:tc>
          <w:tcPr>
            <w:tcW w:w="1135" w:type="dxa"/>
            <w:gridSpan w:val="2"/>
          </w:tcPr>
          <w:p w14:paraId="1B6AE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3500</w:t>
            </w:r>
          </w:p>
          <w:p w14:paraId="6F53E3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14.12.2011</w:t>
            </w:r>
          </w:p>
        </w:tc>
        <w:tc>
          <w:tcPr>
            <w:tcW w:w="992" w:type="dxa"/>
            <w:gridSpan w:val="3"/>
          </w:tcPr>
          <w:p w14:paraId="003B64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0194D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042002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67AA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61.807 дка /шестдесет и един декара осемстотин и седем кв.м./, трета категория</w:t>
            </w:r>
          </w:p>
        </w:tc>
        <w:tc>
          <w:tcPr>
            <w:tcW w:w="1559" w:type="dxa"/>
            <w:gridSpan w:val="2"/>
          </w:tcPr>
          <w:p w14:paraId="6A35E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8 177,10 лв./осем хиляди сто седемдесет и седем лева и десет стотинки/</w:t>
            </w:r>
          </w:p>
        </w:tc>
        <w:tc>
          <w:tcPr>
            <w:tcW w:w="1276" w:type="dxa"/>
            <w:gridSpan w:val="2"/>
          </w:tcPr>
          <w:p w14:paraId="300D3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64C7B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1AE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747D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08D5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EA5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  <w:p w14:paraId="7F836F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0447D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28CB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1298</w:t>
            </w:r>
          </w:p>
        </w:tc>
        <w:tc>
          <w:tcPr>
            <w:tcW w:w="1135" w:type="dxa"/>
            <w:gridSpan w:val="2"/>
          </w:tcPr>
          <w:p w14:paraId="620BA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3501</w:t>
            </w:r>
          </w:p>
          <w:p w14:paraId="73E5AE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14.12.2011</w:t>
            </w:r>
          </w:p>
        </w:tc>
        <w:tc>
          <w:tcPr>
            <w:tcW w:w="992" w:type="dxa"/>
            <w:gridSpan w:val="3"/>
          </w:tcPr>
          <w:p w14:paraId="4D758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2FD1D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103007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04606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38.988 дка /тридесет и осем декара деветстотин осемдесет и осем кв.м./, шеста категория (23.002), пета категория (15.986)</w:t>
            </w:r>
          </w:p>
        </w:tc>
        <w:tc>
          <w:tcPr>
            <w:tcW w:w="1559" w:type="dxa"/>
            <w:gridSpan w:val="2"/>
          </w:tcPr>
          <w:p w14:paraId="39836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3 601,30 лв./три хиляди шестстотин и един лева и тридесет стотинки/</w:t>
            </w:r>
          </w:p>
        </w:tc>
        <w:tc>
          <w:tcPr>
            <w:tcW w:w="1276" w:type="dxa"/>
            <w:gridSpan w:val="2"/>
          </w:tcPr>
          <w:p w14:paraId="0173B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2B5C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7925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9B5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608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0FA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73512A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82B5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1299</w:t>
            </w:r>
          </w:p>
        </w:tc>
        <w:tc>
          <w:tcPr>
            <w:tcW w:w="1135" w:type="dxa"/>
            <w:gridSpan w:val="2"/>
          </w:tcPr>
          <w:p w14:paraId="377742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3502</w:t>
            </w:r>
          </w:p>
          <w:p w14:paraId="754CB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14.12.2011</w:t>
            </w:r>
          </w:p>
        </w:tc>
        <w:tc>
          <w:tcPr>
            <w:tcW w:w="992" w:type="dxa"/>
            <w:gridSpan w:val="3"/>
          </w:tcPr>
          <w:p w14:paraId="1BD90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6F900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042001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44BF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59.196 дка /петдесет и девет декара сто деветдесет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70D8B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7 831,60 лв./седем хиляди осемстотин тридесет и един лева и шестдесет стотинки/</w:t>
            </w:r>
          </w:p>
        </w:tc>
        <w:tc>
          <w:tcPr>
            <w:tcW w:w="1276" w:type="dxa"/>
            <w:gridSpan w:val="2"/>
          </w:tcPr>
          <w:p w14:paraId="44717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E055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3DE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D86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70F8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407E1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  <w:p w14:paraId="1D523E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D34A8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19CC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1300</w:t>
            </w:r>
          </w:p>
        </w:tc>
        <w:tc>
          <w:tcPr>
            <w:tcW w:w="1135" w:type="dxa"/>
            <w:gridSpan w:val="2"/>
          </w:tcPr>
          <w:p w14:paraId="5AD60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3503</w:t>
            </w:r>
          </w:p>
          <w:p w14:paraId="5F8E41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6F6F3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191F2C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001001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5BF42F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1.346 дка /един декар и триста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1CF99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45.20 лв./четиридесет и пет лева и двадесет стотинки/</w:t>
            </w:r>
          </w:p>
        </w:tc>
        <w:tc>
          <w:tcPr>
            <w:tcW w:w="1276" w:type="dxa"/>
            <w:gridSpan w:val="2"/>
          </w:tcPr>
          <w:p w14:paraId="5449F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8D0C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2E42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B4E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310F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02EC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29C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1301</w:t>
            </w:r>
          </w:p>
        </w:tc>
        <w:tc>
          <w:tcPr>
            <w:tcW w:w="1135" w:type="dxa"/>
            <w:gridSpan w:val="2"/>
          </w:tcPr>
          <w:p w14:paraId="26C9B3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3504</w:t>
            </w:r>
          </w:p>
          <w:p w14:paraId="22EAAC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1FD709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179EB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001002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F6035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1.173 дка /един декар и сто седемдесет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68F39C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39.40 лв./тридесет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64C77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414DE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B11C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AD83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A0A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67D2C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3B6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1302</w:t>
            </w:r>
          </w:p>
        </w:tc>
        <w:tc>
          <w:tcPr>
            <w:tcW w:w="1135" w:type="dxa"/>
            <w:gridSpan w:val="2"/>
          </w:tcPr>
          <w:p w14:paraId="76485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3505</w:t>
            </w:r>
          </w:p>
          <w:p w14:paraId="4F3D2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77145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61EBF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001003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41507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1.190 дка /един декар и сто и деветдесет кв.м./, шеста категория</w:t>
            </w:r>
          </w:p>
        </w:tc>
        <w:tc>
          <w:tcPr>
            <w:tcW w:w="1559" w:type="dxa"/>
            <w:gridSpan w:val="2"/>
          </w:tcPr>
          <w:p w14:paraId="25C319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40.00 лв./четиридесет лева/</w:t>
            </w:r>
          </w:p>
        </w:tc>
        <w:tc>
          <w:tcPr>
            <w:tcW w:w="1276" w:type="dxa"/>
            <w:gridSpan w:val="2"/>
          </w:tcPr>
          <w:p w14:paraId="48A7F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D88F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F72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0E1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9C7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FC07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223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1303</w:t>
            </w:r>
          </w:p>
        </w:tc>
        <w:tc>
          <w:tcPr>
            <w:tcW w:w="1135" w:type="dxa"/>
            <w:gridSpan w:val="2"/>
          </w:tcPr>
          <w:p w14:paraId="3B749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3506</w:t>
            </w:r>
          </w:p>
          <w:p w14:paraId="0276FA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29802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3437CE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001011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5BFD7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1.129 дка /един декар и сто двадесет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26D2E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37.90 лв./тридесет и девет лева и деветдесет стотинки/</w:t>
            </w:r>
          </w:p>
        </w:tc>
        <w:tc>
          <w:tcPr>
            <w:tcW w:w="1276" w:type="dxa"/>
            <w:gridSpan w:val="2"/>
          </w:tcPr>
          <w:p w14:paraId="02F5BE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A1C9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B61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FE11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ED9F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F429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A82A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1304</w:t>
            </w:r>
          </w:p>
        </w:tc>
        <w:tc>
          <w:tcPr>
            <w:tcW w:w="1135" w:type="dxa"/>
            <w:gridSpan w:val="2"/>
          </w:tcPr>
          <w:p w14:paraId="097B54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3507</w:t>
            </w:r>
          </w:p>
          <w:p w14:paraId="5B6A1C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10DE9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46433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001016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B0F6B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1.519 дка /един декар и петстотин и деветнадесет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3991E2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51.00 лв./петдесет и един лева/</w:t>
            </w:r>
          </w:p>
        </w:tc>
        <w:tc>
          <w:tcPr>
            <w:tcW w:w="1276" w:type="dxa"/>
            <w:gridSpan w:val="2"/>
          </w:tcPr>
          <w:p w14:paraId="2CB850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5F855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EEF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565A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D9F0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A4192D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E0FE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1305</w:t>
            </w:r>
          </w:p>
        </w:tc>
        <w:tc>
          <w:tcPr>
            <w:tcW w:w="1135" w:type="dxa"/>
            <w:gridSpan w:val="2"/>
          </w:tcPr>
          <w:p w14:paraId="768CC5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3508</w:t>
            </w:r>
          </w:p>
          <w:p w14:paraId="11878A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17E5E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6AF254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001018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6DAE5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1.313 дка /един декар и триста и тринадесет кв.м./, шеста категория</w:t>
            </w:r>
          </w:p>
        </w:tc>
        <w:tc>
          <w:tcPr>
            <w:tcW w:w="1559" w:type="dxa"/>
            <w:gridSpan w:val="2"/>
          </w:tcPr>
          <w:p w14:paraId="537BF2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44.10 лв./четиридесет и четири лева и десет стотинки/</w:t>
            </w:r>
          </w:p>
        </w:tc>
        <w:tc>
          <w:tcPr>
            <w:tcW w:w="1276" w:type="dxa"/>
            <w:gridSpan w:val="2"/>
          </w:tcPr>
          <w:p w14:paraId="551F90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E5FE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6D6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D51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53E9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BBAF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AB4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1306</w:t>
            </w:r>
          </w:p>
        </w:tc>
        <w:tc>
          <w:tcPr>
            <w:tcW w:w="1135" w:type="dxa"/>
            <w:gridSpan w:val="2"/>
          </w:tcPr>
          <w:p w14:paraId="25693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3509</w:t>
            </w:r>
          </w:p>
          <w:p w14:paraId="519E1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397CB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0029F1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001020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64156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1.199 дка /един декар и сто деветдесет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24A7F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40.30 лв./четиридесет лева и тридесет стотинки/</w:t>
            </w:r>
          </w:p>
        </w:tc>
        <w:tc>
          <w:tcPr>
            <w:tcW w:w="1276" w:type="dxa"/>
            <w:gridSpan w:val="2"/>
          </w:tcPr>
          <w:p w14:paraId="5A9A4A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1D43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BF9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610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F31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1AD0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51F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1307</w:t>
            </w:r>
          </w:p>
        </w:tc>
        <w:tc>
          <w:tcPr>
            <w:tcW w:w="1135" w:type="dxa"/>
            <w:gridSpan w:val="2"/>
          </w:tcPr>
          <w:p w14:paraId="6A92A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3510</w:t>
            </w:r>
          </w:p>
          <w:p w14:paraId="1827FE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51546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2F288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001022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41EA79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2.860 дка /два декара и осемстотин и шестдесет кв.м./, шеста категория</w:t>
            </w:r>
          </w:p>
        </w:tc>
        <w:tc>
          <w:tcPr>
            <w:tcW w:w="1559" w:type="dxa"/>
            <w:gridSpan w:val="2"/>
          </w:tcPr>
          <w:p w14:paraId="5B5161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96.10 лв./деветдесет и шест лева и десет стотинки/</w:t>
            </w:r>
          </w:p>
        </w:tc>
        <w:tc>
          <w:tcPr>
            <w:tcW w:w="1276" w:type="dxa"/>
            <w:gridSpan w:val="2"/>
          </w:tcPr>
          <w:p w14:paraId="5C178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ABC0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0C33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1F75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E71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01D6C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C215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1308</w:t>
            </w:r>
          </w:p>
        </w:tc>
        <w:tc>
          <w:tcPr>
            <w:tcW w:w="1135" w:type="dxa"/>
            <w:gridSpan w:val="2"/>
          </w:tcPr>
          <w:p w14:paraId="00BD53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3511</w:t>
            </w:r>
          </w:p>
          <w:p w14:paraId="7A49E7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003ED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052EA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001023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6AB6A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1.411 дка /един декар и четиристотин и единадесет кв.м./, шеста категория</w:t>
            </w:r>
          </w:p>
        </w:tc>
        <w:tc>
          <w:tcPr>
            <w:tcW w:w="1559" w:type="dxa"/>
            <w:gridSpan w:val="2"/>
          </w:tcPr>
          <w:p w14:paraId="7CC39B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47.40 лв./четиридесет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771F4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1B56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D77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4F0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7866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E2D15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988D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1309</w:t>
            </w:r>
          </w:p>
        </w:tc>
        <w:tc>
          <w:tcPr>
            <w:tcW w:w="1135" w:type="dxa"/>
            <w:gridSpan w:val="2"/>
          </w:tcPr>
          <w:p w14:paraId="706C8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3512</w:t>
            </w:r>
          </w:p>
          <w:p w14:paraId="0EE02C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4904F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5EB6AF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001024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216F7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1.518 дка /един декар и петстотин и осемнадесет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4BAA7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51.00 лв./петдесет и един лева/</w:t>
            </w:r>
          </w:p>
        </w:tc>
        <w:tc>
          <w:tcPr>
            <w:tcW w:w="1276" w:type="dxa"/>
            <w:gridSpan w:val="2"/>
          </w:tcPr>
          <w:p w14:paraId="66B36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C20A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06E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FDC9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2E93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FDA8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8603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1310</w:t>
            </w:r>
          </w:p>
        </w:tc>
        <w:tc>
          <w:tcPr>
            <w:tcW w:w="1135" w:type="dxa"/>
            <w:gridSpan w:val="2"/>
          </w:tcPr>
          <w:p w14:paraId="534E5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3513</w:t>
            </w:r>
          </w:p>
          <w:p w14:paraId="008721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5B1848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4DB27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001025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52D4F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1.433 дка /един декар и четиристотин тридесет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4FCDB9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48.10 лв./четиридесет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22541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40C4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BD71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C87E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A98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9D36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409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1311</w:t>
            </w:r>
          </w:p>
        </w:tc>
        <w:tc>
          <w:tcPr>
            <w:tcW w:w="1135" w:type="dxa"/>
            <w:gridSpan w:val="2"/>
          </w:tcPr>
          <w:p w14:paraId="0FF5B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3514</w:t>
            </w:r>
          </w:p>
          <w:p w14:paraId="61D16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3A206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075C5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001027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7B76CE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1.463 дка /един декар и четиристотин шестдесет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17E083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49.20 лв./четиридесет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1B32B5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7B1F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7C93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398E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20FD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0792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348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1312</w:t>
            </w:r>
          </w:p>
        </w:tc>
        <w:tc>
          <w:tcPr>
            <w:tcW w:w="1135" w:type="dxa"/>
            <w:gridSpan w:val="2"/>
          </w:tcPr>
          <w:p w14:paraId="355B5F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3631</w:t>
            </w:r>
          </w:p>
          <w:p w14:paraId="0D58A6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21.01.2012</w:t>
            </w:r>
          </w:p>
        </w:tc>
        <w:tc>
          <w:tcPr>
            <w:tcW w:w="992" w:type="dxa"/>
            <w:gridSpan w:val="3"/>
          </w:tcPr>
          <w:p w14:paraId="1CFAF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62D03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м."Под селото", поземлен имот № 054009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7F84B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2.366 дка /два декара и триста шестдесет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3B6E6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79.50 лв./седемдесет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168AF7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5861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96D0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C4D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BA45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C42B5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7B53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1313</w:t>
            </w:r>
          </w:p>
        </w:tc>
        <w:tc>
          <w:tcPr>
            <w:tcW w:w="1135" w:type="dxa"/>
            <w:gridSpan w:val="2"/>
          </w:tcPr>
          <w:p w14:paraId="13468C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3632</w:t>
            </w:r>
          </w:p>
          <w:p w14:paraId="147619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21.01.2012</w:t>
            </w:r>
          </w:p>
        </w:tc>
        <w:tc>
          <w:tcPr>
            <w:tcW w:w="992" w:type="dxa"/>
            <w:gridSpan w:val="3"/>
          </w:tcPr>
          <w:p w14:paraId="11B71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392E5C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м."II-ри стопански двор", поземлен имот № 001016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29ECE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6.680 дка /шест декара и шестстотин и осемдесет кв.м./, трета категория</w:t>
            </w:r>
          </w:p>
        </w:tc>
        <w:tc>
          <w:tcPr>
            <w:tcW w:w="1559" w:type="dxa"/>
            <w:gridSpan w:val="2"/>
          </w:tcPr>
          <w:p w14:paraId="61547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492.70 лв./четиристотин деветдесет и два лева и седемдесет стотинки/</w:t>
            </w:r>
          </w:p>
        </w:tc>
        <w:tc>
          <w:tcPr>
            <w:tcW w:w="1276" w:type="dxa"/>
            <w:gridSpan w:val="2"/>
          </w:tcPr>
          <w:p w14:paraId="017C44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6847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867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26A7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FAB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5D1A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C01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1314</w:t>
            </w:r>
          </w:p>
        </w:tc>
        <w:tc>
          <w:tcPr>
            <w:tcW w:w="1135" w:type="dxa"/>
            <w:gridSpan w:val="2"/>
          </w:tcPr>
          <w:p w14:paraId="73235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3651</w:t>
            </w:r>
          </w:p>
          <w:p w14:paraId="2DB70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23.03.2012</w:t>
            </w:r>
          </w:p>
        </w:tc>
        <w:tc>
          <w:tcPr>
            <w:tcW w:w="992" w:type="dxa"/>
            <w:gridSpan w:val="3"/>
          </w:tcPr>
          <w:p w14:paraId="6277DA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2AF34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м."Керпи баба", поземлен имот № 043019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51E4C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4.351 дка /четири декара и триста петдесет и един кв.м./, четвърта категория</w:t>
            </w:r>
          </w:p>
        </w:tc>
        <w:tc>
          <w:tcPr>
            <w:tcW w:w="1559" w:type="dxa"/>
            <w:gridSpan w:val="2"/>
          </w:tcPr>
          <w:p w14:paraId="502D7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228.40 лв./двеста двадесет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7ACAB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D734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F87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5E58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863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получен чрез разделяне на имот №043017 с площ 5.351дка.</w:t>
            </w:r>
          </w:p>
        </w:tc>
      </w:tr>
      <w:tr w:rsidR="00D759CA" w14:paraId="0828C1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D7DB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1315</w:t>
            </w:r>
          </w:p>
        </w:tc>
        <w:tc>
          <w:tcPr>
            <w:tcW w:w="1135" w:type="dxa"/>
            <w:gridSpan w:val="2"/>
          </w:tcPr>
          <w:p w14:paraId="5E11F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3660</w:t>
            </w:r>
          </w:p>
          <w:p w14:paraId="73160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09.05.2012</w:t>
            </w:r>
          </w:p>
        </w:tc>
        <w:tc>
          <w:tcPr>
            <w:tcW w:w="992" w:type="dxa"/>
            <w:gridSpan w:val="3"/>
          </w:tcPr>
          <w:p w14:paraId="2EFCB9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305D86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м."Под селото", поземлен имот № 003006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EF355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6.853 дка /шест декара и осемстотин петдесет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281C83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424.50 лв./четиристотин двадесет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68E60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691C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8A5C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15C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966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3900F5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8F5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1316</w:t>
            </w:r>
          </w:p>
        </w:tc>
        <w:tc>
          <w:tcPr>
            <w:tcW w:w="1135" w:type="dxa"/>
            <w:gridSpan w:val="2"/>
          </w:tcPr>
          <w:p w14:paraId="7CD62E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3661</w:t>
            </w:r>
          </w:p>
          <w:p w14:paraId="3FC792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09.05.2012</w:t>
            </w:r>
          </w:p>
        </w:tc>
        <w:tc>
          <w:tcPr>
            <w:tcW w:w="992" w:type="dxa"/>
            <w:gridSpan w:val="3"/>
          </w:tcPr>
          <w:p w14:paraId="6654EB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62D2A0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м."Под средния връх", поземлен имот № 122008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5518D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212.595 дка /двеста и дванандесет декара и петстотин деветдесет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64A0C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7823.60 лв./седем хиляди осемстотин двадесет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0606A6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837037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8BB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44F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C8C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328D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A8D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1317</w:t>
            </w:r>
          </w:p>
        </w:tc>
        <w:tc>
          <w:tcPr>
            <w:tcW w:w="1135" w:type="dxa"/>
            <w:gridSpan w:val="2"/>
          </w:tcPr>
          <w:p w14:paraId="618E9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3666</w:t>
            </w:r>
          </w:p>
          <w:p w14:paraId="359A52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15.05.2012</w:t>
            </w:r>
          </w:p>
        </w:tc>
        <w:tc>
          <w:tcPr>
            <w:tcW w:w="992" w:type="dxa"/>
            <w:gridSpan w:val="3"/>
          </w:tcPr>
          <w:p w14:paraId="7C4D29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3742F2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102001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E5B6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 от 123.236 дка /сто двадесет и три декара и двеста тридесет и шест кв.м./, шеста категория /98.588дка/, трета категория /24.648дка/</w:t>
            </w:r>
          </w:p>
        </w:tc>
        <w:tc>
          <w:tcPr>
            <w:tcW w:w="1559" w:type="dxa"/>
            <w:gridSpan w:val="2"/>
          </w:tcPr>
          <w:p w14:paraId="340C2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22 204.80 лв./двадесет и две хилади двеста и четири лева и осемдесет  стотинки/</w:t>
            </w:r>
          </w:p>
        </w:tc>
        <w:tc>
          <w:tcPr>
            <w:tcW w:w="1276" w:type="dxa"/>
            <w:gridSpan w:val="2"/>
          </w:tcPr>
          <w:p w14:paraId="50C1EF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1695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7CB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EB04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1E2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66A1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08451C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638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1318</w:t>
            </w:r>
          </w:p>
        </w:tc>
        <w:tc>
          <w:tcPr>
            <w:tcW w:w="1135" w:type="dxa"/>
            <w:gridSpan w:val="2"/>
          </w:tcPr>
          <w:p w14:paraId="61873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3667</w:t>
            </w:r>
          </w:p>
          <w:p w14:paraId="1B5B65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15.05.2012</w:t>
            </w:r>
          </w:p>
        </w:tc>
        <w:tc>
          <w:tcPr>
            <w:tcW w:w="992" w:type="dxa"/>
            <w:gridSpan w:val="3"/>
          </w:tcPr>
          <w:p w14:paraId="1C3E9F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296C28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м."Желев дол", поземлен имот № 000133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56363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36.346 дка /тридесет и шест декара и триста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0DBD0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1221.20 лв./хиляда двеста двадесет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4BE426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9B35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67B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01F8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9BC0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EB5D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5DF4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1319</w:t>
            </w:r>
          </w:p>
        </w:tc>
        <w:tc>
          <w:tcPr>
            <w:tcW w:w="1135" w:type="dxa"/>
            <w:gridSpan w:val="2"/>
          </w:tcPr>
          <w:p w14:paraId="557C8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3668</w:t>
            </w:r>
          </w:p>
          <w:p w14:paraId="2677BD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15.05.2012</w:t>
            </w:r>
          </w:p>
        </w:tc>
        <w:tc>
          <w:tcPr>
            <w:tcW w:w="992" w:type="dxa"/>
            <w:gridSpan w:val="3"/>
          </w:tcPr>
          <w:p w14:paraId="5A9BA4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20116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м."Край Осъма", поземлен имот № 027001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7E231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151.561 дка /сто петдесет и един декара и петстотин шестдесет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1B8F8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5577.40 лв./пет хиляди петстотин седемдесет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6B963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ECAC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B11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87EB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5B8A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9EF3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7F7A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1320</w:t>
            </w:r>
          </w:p>
        </w:tc>
        <w:tc>
          <w:tcPr>
            <w:tcW w:w="1135" w:type="dxa"/>
            <w:gridSpan w:val="2"/>
          </w:tcPr>
          <w:p w14:paraId="17820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3669</w:t>
            </w:r>
          </w:p>
          <w:p w14:paraId="725825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15.05.2012</w:t>
            </w:r>
          </w:p>
        </w:tc>
        <w:tc>
          <w:tcPr>
            <w:tcW w:w="992" w:type="dxa"/>
            <w:gridSpan w:val="3"/>
          </w:tcPr>
          <w:p w14:paraId="3AA74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3EC17B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м."Долни ливади", поземлен имот № 118001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FA19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200.772 дка /двеста декара и седемстотин седемдесет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15602E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22627.00 лв./двадесет и две хиляди шестстотин двадесет и седем лева/</w:t>
            </w:r>
          </w:p>
        </w:tc>
        <w:tc>
          <w:tcPr>
            <w:tcW w:w="1276" w:type="dxa"/>
            <w:gridSpan w:val="2"/>
          </w:tcPr>
          <w:p w14:paraId="25DAA1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8374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2631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3B3E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E28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4BFA8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11 kV. На 10м от двете му страни до крайните проводници или на 11м от оста на електропровода, не могат да се строят сгради и съоражения и засажда високостеблена растителност.</w:t>
            </w:r>
          </w:p>
        </w:tc>
      </w:tr>
      <w:tr w:rsidR="00D759CA" w14:paraId="31AB48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E51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1321</w:t>
            </w:r>
          </w:p>
        </w:tc>
        <w:tc>
          <w:tcPr>
            <w:tcW w:w="1135" w:type="dxa"/>
            <w:gridSpan w:val="2"/>
          </w:tcPr>
          <w:p w14:paraId="5A66E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3670</w:t>
            </w:r>
          </w:p>
          <w:p w14:paraId="39F405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15.05.2012</w:t>
            </w:r>
          </w:p>
        </w:tc>
        <w:tc>
          <w:tcPr>
            <w:tcW w:w="992" w:type="dxa"/>
            <w:gridSpan w:val="3"/>
          </w:tcPr>
          <w:p w14:paraId="617DD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34C16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м."Край Осъма", поземлен имот № 000093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A01C9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94.235 дка /деветдесет и четири декара и двеста тридесет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319B5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5837.80 лв./пет хиляди осемстотин тридесет и 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2EC316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3E2D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5CC7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56B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BC44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65DB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FAC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1322</w:t>
            </w:r>
          </w:p>
        </w:tc>
        <w:tc>
          <w:tcPr>
            <w:tcW w:w="1135" w:type="dxa"/>
            <w:gridSpan w:val="2"/>
          </w:tcPr>
          <w:p w14:paraId="3A7282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3671</w:t>
            </w:r>
          </w:p>
          <w:p w14:paraId="55FFD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15.05.2012</w:t>
            </w:r>
          </w:p>
        </w:tc>
        <w:tc>
          <w:tcPr>
            <w:tcW w:w="992" w:type="dxa"/>
            <w:gridSpan w:val="3"/>
          </w:tcPr>
          <w:p w14:paraId="540343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1C30F1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м."------------", поземлен имот № 000092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CBA9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36.103 дка /тридесет и шест декара и сто и три  кв.м./, трета категория</w:t>
            </w:r>
          </w:p>
        </w:tc>
        <w:tc>
          <w:tcPr>
            <w:tcW w:w="1559" w:type="dxa"/>
            <w:gridSpan w:val="2"/>
          </w:tcPr>
          <w:p w14:paraId="3D8A8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2236.60 лв./две хиляди двеста тридесет и шест лева и шестдесет стотинки/</w:t>
            </w:r>
          </w:p>
        </w:tc>
        <w:tc>
          <w:tcPr>
            <w:tcW w:w="1276" w:type="dxa"/>
            <w:gridSpan w:val="2"/>
          </w:tcPr>
          <w:p w14:paraId="0640EB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9C56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A02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61EA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6F2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D9F8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9F1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1323</w:t>
            </w:r>
          </w:p>
        </w:tc>
        <w:tc>
          <w:tcPr>
            <w:tcW w:w="1135" w:type="dxa"/>
            <w:gridSpan w:val="2"/>
          </w:tcPr>
          <w:p w14:paraId="3AD3BA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3672</w:t>
            </w:r>
          </w:p>
          <w:p w14:paraId="67B261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</w:tc>
        <w:tc>
          <w:tcPr>
            <w:tcW w:w="992" w:type="dxa"/>
            <w:gridSpan w:val="3"/>
          </w:tcPr>
          <w:p w14:paraId="41573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4A307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м."Белите канари", поземлен имот № 098006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0CEB7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107.873 дка /сто и седем декара и осемстотин седемдесет и три кв.м/. шеста категория</w:t>
            </w:r>
          </w:p>
        </w:tc>
        <w:tc>
          <w:tcPr>
            <w:tcW w:w="1559" w:type="dxa"/>
            <w:gridSpan w:val="2"/>
          </w:tcPr>
          <w:p w14:paraId="55504F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3106.70 лв./три хиляди сто и шест лева и седемдесет  стотинки/</w:t>
            </w:r>
          </w:p>
        </w:tc>
        <w:tc>
          <w:tcPr>
            <w:tcW w:w="1276" w:type="dxa"/>
            <w:gridSpan w:val="2"/>
          </w:tcPr>
          <w:p w14:paraId="05141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9792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D863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5D61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72AC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4B5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644A84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2C5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1324</w:t>
            </w:r>
          </w:p>
        </w:tc>
        <w:tc>
          <w:tcPr>
            <w:tcW w:w="1135" w:type="dxa"/>
            <w:gridSpan w:val="2"/>
          </w:tcPr>
          <w:p w14:paraId="64C9B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3673</w:t>
            </w:r>
          </w:p>
          <w:p w14:paraId="287846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</w:tc>
        <w:tc>
          <w:tcPr>
            <w:tcW w:w="992" w:type="dxa"/>
            <w:gridSpan w:val="3"/>
          </w:tcPr>
          <w:p w14:paraId="293FFC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16B3D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м."Белите канари", поземлен имот № 099003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B3FE3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9.467 дка /девет декара и четиристотин шестдесет и седем кв.м/. шеста категория</w:t>
            </w:r>
          </w:p>
        </w:tc>
        <w:tc>
          <w:tcPr>
            <w:tcW w:w="1559" w:type="dxa"/>
            <w:gridSpan w:val="2"/>
          </w:tcPr>
          <w:p w14:paraId="2D085C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272.60 лв./двеста седемдесет и два лева и шестдесет стотинки/</w:t>
            </w:r>
          </w:p>
        </w:tc>
        <w:tc>
          <w:tcPr>
            <w:tcW w:w="1276" w:type="dxa"/>
            <w:gridSpan w:val="2"/>
          </w:tcPr>
          <w:p w14:paraId="34DB20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6C0E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6577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A545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590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DBE30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66300FE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C2CE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1325</w:t>
            </w:r>
          </w:p>
        </w:tc>
        <w:tc>
          <w:tcPr>
            <w:tcW w:w="1135" w:type="dxa"/>
            <w:gridSpan w:val="2"/>
          </w:tcPr>
          <w:p w14:paraId="61816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3674</w:t>
            </w:r>
          </w:p>
          <w:p w14:paraId="3CF27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</w:tc>
        <w:tc>
          <w:tcPr>
            <w:tcW w:w="992" w:type="dxa"/>
            <w:gridSpan w:val="3"/>
          </w:tcPr>
          <w:p w14:paraId="3E18A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5269C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м."Шишков връх", поземлен имот № 185002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4014C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112.620 дка /сто и дванадесет декара и шестстотин и двадесет кв.м/, шеста категория</w:t>
            </w:r>
          </w:p>
        </w:tc>
        <w:tc>
          <w:tcPr>
            <w:tcW w:w="1559" w:type="dxa"/>
            <w:gridSpan w:val="2"/>
          </w:tcPr>
          <w:p w14:paraId="77D9D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4144.40 лв./четири хиляди сто четиридесет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7A278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900F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AE2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CDC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5789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F6FE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DF0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1326</w:t>
            </w:r>
          </w:p>
        </w:tc>
        <w:tc>
          <w:tcPr>
            <w:tcW w:w="1135" w:type="dxa"/>
            <w:gridSpan w:val="2"/>
          </w:tcPr>
          <w:p w14:paraId="73F42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3685</w:t>
            </w:r>
          </w:p>
          <w:p w14:paraId="793D0F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04.06.2012</w:t>
            </w:r>
          </w:p>
        </w:tc>
        <w:tc>
          <w:tcPr>
            <w:tcW w:w="992" w:type="dxa"/>
            <w:gridSpan w:val="3"/>
          </w:tcPr>
          <w:p w14:paraId="3692F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40052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Община Никопол, м."Кереметли изток", поземлен имот № 016013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0D52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4.166 дка /четири декара и сто шестдесет и шест кв.м/, четвърта категория</w:t>
            </w:r>
          </w:p>
        </w:tc>
        <w:tc>
          <w:tcPr>
            <w:tcW w:w="1559" w:type="dxa"/>
            <w:gridSpan w:val="2"/>
          </w:tcPr>
          <w:p w14:paraId="2D559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218.72 лв./двеста и осемнадесет лева и седемдесет и две  стотинки/</w:t>
            </w:r>
          </w:p>
        </w:tc>
        <w:tc>
          <w:tcPr>
            <w:tcW w:w="1276" w:type="dxa"/>
            <w:gridSpan w:val="2"/>
          </w:tcPr>
          <w:p w14:paraId="4745C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CEEF5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C02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E54E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F82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016001</w:t>
            </w:r>
          </w:p>
        </w:tc>
      </w:tr>
      <w:tr w:rsidR="00D759CA" w14:paraId="587EA1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8449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1327</w:t>
            </w:r>
          </w:p>
        </w:tc>
        <w:tc>
          <w:tcPr>
            <w:tcW w:w="1135" w:type="dxa"/>
            <w:gridSpan w:val="2"/>
          </w:tcPr>
          <w:p w14:paraId="44035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3687</w:t>
            </w:r>
          </w:p>
          <w:p w14:paraId="4FF62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05.06.2012</w:t>
            </w:r>
          </w:p>
        </w:tc>
        <w:tc>
          <w:tcPr>
            <w:tcW w:w="992" w:type="dxa"/>
            <w:gridSpan w:val="3"/>
          </w:tcPr>
          <w:p w14:paraId="30A56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55893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51723.500.64  по кадастралната карта и кадастралните регистри на гр.Никопол, одобрени със заповед  № РД-18-75/28.12.2006 год.на Изпълнителен директор на АГКК, ул."Ал.Стамболийски"</w:t>
            </w:r>
          </w:p>
        </w:tc>
        <w:tc>
          <w:tcPr>
            <w:tcW w:w="1701" w:type="dxa"/>
          </w:tcPr>
          <w:p w14:paraId="0CE7F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 от 10 762 /десет хиляди седемстотин шестдесет и два/кв.м.Начин на трайно ползване:за други видове спорт.</w:t>
            </w:r>
          </w:p>
          <w:p w14:paraId="3AE87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Сграда: застроена площ 450/четиристотин и петдесет/ кв.м., брой етажи 1, предназначение:промишлена сграда</w:t>
            </w:r>
          </w:p>
        </w:tc>
        <w:tc>
          <w:tcPr>
            <w:tcW w:w="1559" w:type="dxa"/>
            <w:gridSpan w:val="2"/>
          </w:tcPr>
          <w:p w14:paraId="033E10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76 471,50 лв./седемдесет и шест хиляди четиристотин седемдесет и един лева и петдесет стотинки/.</w:t>
            </w:r>
          </w:p>
        </w:tc>
        <w:tc>
          <w:tcPr>
            <w:tcW w:w="1276" w:type="dxa"/>
            <w:gridSpan w:val="2"/>
          </w:tcPr>
          <w:p w14:paraId="7F170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C0D76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13A7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058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6AC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1A75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06F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1328</w:t>
            </w:r>
          </w:p>
        </w:tc>
        <w:tc>
          <w:tcPr>
            <w:tcW w:w="1135" w:type="dxa"/>
            <w:gridSpan w:val="2"/>
          </w:tcPr>
          <w:p w14:paraId="604FD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3690</w:t>
            </w:r>
          </w:p>
          <w:p w14:paraId="72B040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6EB7D5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1D7952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м."Белите канари", поземлен имот № 099002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2609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88.007 дка /осемдесет и осем декара и седем кв.м./, шеста категория</w:t>
            </w:r>
          </w:p>
        </w:tc>
        <w:tc>
          <w:tcPr>
            <w:tcW w:w="1559" w:type="dxa"/>
            <w:gridSpan w:val="2"/>
          </w:tcPr>
          <w:p w14:paraId="5EAC96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2 534,60 лв./две хиляди петстотин тридесет и четири лева и шестдесет  стотинки/</w:t>
            </w:r>
          </w:p>
        </w:tc>
        <w:tc>
          <w:tcPr>
            <w:tcW w:w="1276" w:type="dxa"/>
            <w:gridSpan w:val="2"/>
          </w:tcPr>
          <w:p w14:paraId="1E1A40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285A7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227D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444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C0C9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5FAB4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  <w:p w14:paraId="5DDA5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получен чрез разделяне на поземлен имот  № 099001.</w:t>
            </w:r>
          </w:p>
        </w:tc>
      </w:tr>
      <w:tr w:rsidR="00D759CA" w14:paraId="63BDD3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2291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1329</w:t>
            </w:r>
          </w:p>
        </w:tc>
        <w:tc>
          <w:tcPr>
            <w:tcW w:w="1135" w:type="dxa"/>
            <w:gridSpan w:val="2"/>
          </w:tcPr>
          <w:p w14:paraId="4F386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3691</w:t>
            </w:r>
          </w:p>
          <w:p w14:paraId="414202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1C6C8E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0BAFD3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м."Харманлъка", поземлен имот с идентификатор 51723.126.22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3414F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16 438 /шестнадесет хиляди четиристотин тридесет и осем/ кв.м., шеста категория</w:t>
            </w:r>
          </w:p>
        </w:tc>
        <w:tc>
          <w:tcPr>
            <w:tcW w:w="1559" w:type="dxa"/>
            <w:gridSpan w:val="2"/>
          </w:tcPr>
          <w:p w14:paraId="2BA6F0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2 778,84 лв./две хиляди седемстотин седемдесет и осем лева осемдесет и четири стотинки/</w:t>
            </w:r>
          </w:p>
        </w:tc>
        <w:tc>
          <w:tcPr>
            <w:tcW w:w="1276" w:type="dxa"/>
            <w:gridSpan w:val="2"/>
          </w:tcPr>
          <w:p w14:paraId="3E658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69B1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DCA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F998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4B97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8085B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2CEC0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5C2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1330</w:t>
            </w:r>
          </w:p>
        </w:tc>
        <w:tc>
          <w:tcPr>
            <w:tcW w:w="1135" w:type="dxa"/>
            <w:gridSpan w:val="2"/>
          </w:tcPr>
          <w:p w14:paraId="5D5D4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3692</w:t>
            </w:r>
          </w:p>
          <w:p w14:paraId="5D923A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4DDDA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4BC2A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м."Карач дере", поземлен имот с идентификатор 51723.119.72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4D51D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390 264 /триста и деветдесет хиляди двеста шестдесет и четири/ кв.м.</w:t>
            </w:r>
          </w:p>
        </w:tc>
        <w:tc>
          <w:tcPr>
            <w:tcW w:w="1559" w:type="dxa"/>
            <w:gridSpan w:val="2"/>
          </w:tcPr>
          <w:p w14:paraId="7EE9C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51 631,93 лв./петдесет и една хиляди  шестстотин тридесет и един лева и деветдесет и три стотинки/</w:t>
            </w:r>
          </w:p>
        </w:tc>
        <w:tc>
          <w:tcPr>
            <w:tcW w:w="1276" w:type="dxa"/>
            <w:gridSpan w:val="2"/>
          </w:tcPr>
          <w:p w14:paraId="692BB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C5707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C1F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5A5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5DE1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9366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D9CCB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AE07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1331</w:t>
            </w:r>
          </w:p>
        </w:tc>
        <w:tc>
          <w:tcPr>
            <w:tcW w:w="1135" w:type="dxa"/>
            <w:gridSpan w:val="2"/>
          </w:tcPr>
          <w:p w14:paraId="5F723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3693</w:t>
            </w:r>
          </w:p>
          <w:p w14:paraId="3CFBD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24372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72C3C1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51723.129.1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AE785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297 263 /двеста деветдесет и седем хиляди двеста шестдесет и три/ кв.м.</w:t>
            </w:r>
          </w:p>
        </w:tc>
        <w:tc>
          <w:tcPr>
            <w:tcW w:w="1559" w:type="dxa"/>
            <w:gridSpan w:val="2"/>
          </w:tcPr>
          <w:p w14:paraId="7F029E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48 067,43 лв./четиридесет и осем хиляди  шестдесет и седем лева и четиридесет и три стотинки/</w:t>
            </w:r>
          </w:p>
        </w:tc>
        <w:tc>
          <w:tcPr>
            <w:tcW w:w="1276" w:type="dxa"/>
            <w:gridSpan w:val="2"/>
          </w:tcPr>
          <w:p w14:paraId="22863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F696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F548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DA4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2FC3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5753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69AEA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4645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1332</w:t>
            </w:r>
          </w:p>
        </w:tc>
        <w:tc>
          <w:tcPr>
            <w:tcW w:w="1135" w:type="dxa"/>
            <w:gridSpan w:val="2"/>
          </w:tcPr>
          <w:p w14:paraId="19E78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3694</w:t>
            </w:r>
          </w:p>
          <w:p w14:paraId="618447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2AAA6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654BF8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м."Край Осъма", поземлен имот с идентификатор 51723.94.13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E80D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76 070 /седемдесет и шест хиляди и седемдесет/ кв.м.</w:t>
            </w:r>
          </w:p>
        </w:tc>
        <w:tc>
          <w:tcPr>
            <w:tcW w:w="1559" w:type="dxa"/>
            <w:gridSpan w:val="2"/>
          </w:tcPr>
          <w:p w14:paraId="1F22CF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11 182,29 лв./единадесет хиляди сто осемдесет и два лева и двадесет и девет стотинки/</w:t>
            </w:r>
          </w:p>
        </w:tc>
        <w:tc>
          <w:tcPr>
            <w:tcW w:w="1276" w:type="dxa"/>
            <w:gridSpan w:val="2"/>
          </w:tcPr>
          <w:p w14:paraId="15922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5C5D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7123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5AB7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43C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DA0A3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E492B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17C2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1333</w:t>
            </w:r>
          </w:p>
        </w:tc>
        <w:tc>
          <w:tcPr>
            <w:tcW w:w="1135" w:type="dxa"/>
            <w:gridSpan w:val="2"/>
          </w:tcPr>
          <w:p w14:paraId="1A917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3695</w:t>
            </w:r>
          </w:p>
          <w:p w14:paraId="595843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2A318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499DE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м."Кирпи баба", поземлен имот с идентификатор 51723.134.21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B06B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9 998 /девет хиляди деветстотин деветдесет и осем/ кв.м.</w:t>
            </w:r>
          </w:p>
        </w:tc>
        <w:tc>
          <w:tcPr>
            <w:tcW w:w="1559" w:type="dxa"/>
            <w:gridSpan w:val="2"/>
          </w:tcPr>
          <w:p w14:paraId="5B4EB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1 175,76 лв./ хиляда сто седемдесет и пет лева и седемдесет и шест стотинки/</w:t>
            </w:r>
          </w:p>
        </w:tc>
        <w:tc>
          <w:tcPr>
            <w:tcW w:w="1276" w:type="dxa"/>
            <w:gridSpan w:val="2"/>
          </w:tcPr>
          <w:p w14:paraId="76B097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A901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B4C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1B5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0D80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7FF0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B4C25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044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1334</w:t>
            </w:r>
          </w:p>
        </w:tc>
        <w:tc>
          <w:tcPr>
            <w:tcW w:w="1135" w:type="dxa"/>
            <w:gridSpan w:val="2"/>
          </w:tcPr>
          <w:p w14:paraId="46B343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3696</w:t>
            </w:r>
          </w:p>
          <w:p w14:paraId="661FF0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724D3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171207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м."Чарталия", поземлен имот с идентификатор 51723.130.6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C78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4 754 /четири хиляди седемстотин петдесет и четири/ кв.м.</w:t>
            </w:r>
          </w:p>
        </w:tc>
        <w:tc>
          <w:tcPr>
            <w:tcW w:w="1559" w:type="dxa"/>
            <w:gridSpan w:val="2"/>
          </w:tcPr>
          <w:p w14:paraId="65E207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803,66 лв./ осемстотин и три лева и шестдесет и шест стотинки/</w:t>
            </w:r>
          </w:p>
        </w:tc>
        <w:tc>
          <w:tcPr>
            <w:tcW w:w="1276" w:type="dxa"/>
            <w:gridSpan w:val="2"/>
          </w:tcPr>
          <w:p w14:paraId="2B59C1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5CE7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2BF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C91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3404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8AB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41D01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405F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1335</w:t>
            </w:r>
          </w:p>
        </w:tc>
        <w:tc>
          <w:tcPr>
            <w:tcW w:w="1135" w:type="dxa"/>
            <w:gridSpan w:val="2"/>
          </w:tcPr>
          <w:p w14:paraId="479CB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3697</w:t>
            </w:r>
          </w:p>
          <w:p w14:paraId="61659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11739E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1B9E94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м."Чарталия", поземлен имот с идентификатор 51723.130.2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DC42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2 000 /две хиляди / кв.м.</w:t>
            </w:r>
          </w:p>
        </w:tc>
        <w:tc>
          <w:tcPr>
            <w:tcW w:w="1559" w:type="dxa"/>
            <w:gridSpan w:val="2"/>
          </w:tcPr>
          <w:p w14:paraId="59DDB4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338,10 лв./ триста тридесет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2959A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E000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8DF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4F2B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464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81A4D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5D7F3D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BED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1336</w:t>
            </w:r>
          </w:p>
        </w:tc>
        <w:tc>
          <w:tcPr>
            <w:tcW w:w="1135" w:type="dxa"/>
            <w:gridSpan w:val="2"/>
          </w:tcPr>
          <w:p w14:paraId="20799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3698</w:t>
            </w:r>
          </w:p>
          <w:p w14:paraId="72E37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1C72B6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77C11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51723.128.4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57EA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51 060 /петдесет и една хиляди и шестдесет / кв.м.</w:t>
            </w:r>
          </w:p>
        </w:tc>
        <w:tc>
          <w:tcPr>
            <w:tcW w:w="1559" w:type="dxa"/>
            <w:gridSpan w:val="2"/>
          </w:tcPr>
          <w:p w14:paraId="27228D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6 004,66 лв./ шест хиляди и четири лева и шестдесет и шест стотинки/</w:t>
            </w:r>
          </w:p>
        </w:tc>
        <w:tc>
          <w:tcPr>
            <w:tcW w:w="1276" w:type="dxa"/>
            <w:gridSpan w:val="2"/>
          </w:tcPr>
          <w:p w14:paraId="73916F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7D8A8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37A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3FF8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2828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BAC8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79DC0D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B2A3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1337</w:t>
            </w:r>
          </w:p>
        </w:tc>
        <w:tc>
          <w:tcPr>
            <w:tcW w:w="1135" w:type="dxa"/>
            <w:gridSpan w:val="2"/>
          </w:tcPr>
          <w:p w14:paraId="78486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3699</w:t>
            </w:r>
          </w:p>
          <w:p w14:paraId="0D691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14048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0C2BB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51723.128.17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3B45C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39 189 /тридесет и девет хиляди и сто осемдесет и девет / кв.м.</w:t>
            </w:r>
          </w:p>
        </w:tc>
        <w:tc>
          <w:tcPr>
            <w:tcW w:w="1559" w:type="dxa"/>
            <w:gridSpan w:val="2"/>
          </w:tcPr>
          <w:p w14:paraId="394CDA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5 760,78 лв./ пет хиляди седемстотин и шестдесет лева и седемдесет и осем стотинки/</w:t>
            </w:r>
          </w:p>
        </w:tc>
        <w:tc>
          <w:tcPr>
            <w:tcW w:w="1276" w:type="dxa"/>
            <w:gridSpan w:val="2"/>
          </w:tcPr>
          <w:p w14:paraId="545669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1C73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8067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1B15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266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8379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E2A11C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FD1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1338</w:t>
            </w:r>
          </w:p>
        </w:tc>
        <w:tc>
          <w:tcPr>
            <w:tcW w:w="1135" w:type="dxa"/>
            <w:gridSpan w:val="2"/>
          </w:tcPr>
          <w:p w14:paraId="5D2B34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3700</w:t>
            </w:r>
          </w:p>
          <w:p w14:paraId="5D81B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</w:tc>
        <w:tc>
          <w:tcPr>
            <w:tcW w:w="992" w:type="dxa"/>
            <w:gridSpan w:val="3"/>
          </w:tcPr>
          <w:p w14:paraId="5477E0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15F2E7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51723.128.24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29D4D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6 637 /шест хиляди шестстотин тридесет и седем/ кв.м.</w:t>
            </w:r>
          </w:p>
        </w:tc>
        <w:tc>
          <w:tcPr>
            <w:tcW w:w="1559" w:type="dxa"/>
            <w:gridSpan w:val="2"/>
          </w:tcPr>
          <w:p w14:paraId="07A58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878,08 лв./ осемстотин седемдесет и осем лева  и осем стотинки/</w:t>
            </w:r>
          </w:p>
        </w:tc>
        <w:tc>
          <w:tcPr>
            <w:tcW w:w="1276" w:type="dxa"/>
            <w:gridSpan w:val="2"/>
          </w:tcPr>
          <w:p w14:paraId="73B92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3F22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28A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C90C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F58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C6E4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F36F6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FA2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1339</w:t>
            </w:r>
          </w:p>
        </w:tc>
        <w:tc>
          <w:tcPr>
            <w:tcW w:w="1135" w:type="dxa"/>
            <w:gridSpan w:val="2"/>
          </w:tcPr>
          <w:p w14:paraId="4DABF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3701</w:t>
            </w:r>
          </w:p>
          <w:p w14:paraId="5A6F8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</w:tc>
        <w:tc>
          <w:tcPr>
            <w:tcW w:w="992" w:type="dxa"/>
            <w:gridSpan w:val="3"/>
          </w:tcPr>
          <w:p w14:paraId="031B3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4687F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м."Чарталия", поземлен имот с идентификатор 51723.142.8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9525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26 995 /двадесет и шест хиляди деветстотин деветдесет и пет/ кв.м.</w:t>
            </w:r>
          </w:p>
        </w:tc>
        <w:tc>
          <w:tcPr>
            <w:tcW w:w="1559" w:type="dxa"/>
            <w:gridSpan w:val="2"/>
          </w:tcPr>
          <w:p w14:paraId="1679E6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4 960,33 лв./ четири хиляди деветстотин и шестдесет лева  и тридесет и три стотинки/</w:t>
            </w:r>
          </w:p>
        </w:tc>
        <w:tc>
          <w:tcPr>
            <w:tcW w:w="1276" w:type="dxa"/>
            <w:gridSpan w:val="2"/>
          </w:tcPr>
          <w:p w14:paraId="5D7DF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9F001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D39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B59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AA5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263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E143C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9AAC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1340</w:t>
            </w:r>
          </w:p>
        </w:tc>
        <w:tc>
          <w:tcPr>
            <w:tcW w:w="1135" w:type="dxa"/>
            <w:gridSpan w:val="2"/>
          </w:tcPr>
          <w:p w14:paraId="7AC7E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3702</w:t>
            </w:r>
          </w:p>
          <w:p w14:paraId="6286D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</w:tc>
        <w:tc>
          <w:tcPr>
            <w:tcW w:w="992" w:type="dxa"/>
            <w:gridSpan w:val="3"/>
          </w:tcPr>
          <w:p w14:paraId="69CC5B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5FD74D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м."Харманлъка", поземлен имот с идентификатор 51723.142.53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1BC4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26 728 /двадесет и шест хиляди седемстотин двадесет и осем/ кв.м.</w:t>
            </w:r>
          </w:p>
        </w:tc>
        <w:tc>
          <w:tcPr>
            <w:tcW w:w="1559" w:type="dxa"/>
            <w:gridSpan w:val="2"/>
          </w:tcPr>
          <w:p w14:paraId="0F240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4 911,27 лв./ четири хиляди деветстотин и единадесет лева  и двадесет и седем стотинки/</w:t>
            </w:r>
          </w:p>
        </w:tc>
        <w:tc>
          <w:tcPr>
            <w:tcW w:w="1276" w:type="dxa"/>
            <w:gridSpan w:val="2"/>
          </w:tcPr>
          <w:p w14:paraId="742C0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A53E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610F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9FF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EA3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08A20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9DB14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64C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1341</w:t>
            </w:r>
          </w:p>
        </w:tc>
        <w:tc>
          <w:tcPr>
            <w:tcW w:w="1135" w:type="dxa"/>
            <w:gridSpan w:val="2"/>
          </w:tcPr>
          <w:p w14:paraId="5A6786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3710</w:t>
            </w:r>
          </w:p>
          <w:p w14:paraId="509DF4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</w:tc>
        <w:tc>
          <w:tcPr>
            <w:tcW w:w="992" w:type="dxa"/>
            <w:gridSpan w:val="3"/>
          </w:tcPr>
          <w:p w14:paraId="56C6E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26B68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м."Соватя", поземлен имот № 140003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4295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122.646 дка /сто двадесет и два декара и шестстотин четиридесет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005E4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9 045.14 лв./девет хиляди и чвтиридесет и пет лева и четиринадесет стотинки/</w:t>
            </w:r>
          </w:p>
        </w:tc>
        <w:tc>
          <w:tcPr>
            <w:tcW w:w="1276" w:type="dxa"/>
            <w:gridSpan w:val="2"/>
          </w:tcPr>
          <w:p w14:paraId="3CE7C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82A8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79D4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CFC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7DD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7D16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B54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1342</w:t>
            </w:r>
          </w:p>
        </w:tc>
        <w:tc>
          <w:tcPr>
            <w:tcW w:w="1135" w:type="dxa"/>
            <w:gridSpan w:val="2"/>
          </w:tcPr>
          <w:p w14:paraId="7A1883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3712</w:t>
            </w:r>
          </w:p>
          <w:p w14:paraId="198CD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02.07.2012</w:t>
            </w:r>
          </w:p>
        </w:tc>
        <w:tc>
          <w:tcPr>
            <w:tcW w:w="992" w:type="dxa"/>
            <w:gridSpan w:val="3"/>
          </w:tcPr>
          <w:p w14:paraId="4B625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15A4D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м."Чалана/Калето/", поземлен имот с идентификатор 51723.96.1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12BA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87 008 /осемдесет и седем хиляди и осем/ кв.м., шеста категория</w:t>
            </w:r>
          </w:p>
        </w:tc>
        <w:tc>
          <w:tcPr>
            <w:tcW w:w="1559" w:type="dxa"/>
            <w:gridSpan w:val="2"/>
          </w:tcPr>
          <w:p w14:paraId="3293D8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3 480,32 лв./ три хиляди четиристотин и осемдесет лева  и тридесет и две стотинки/</w:t>
            </w:r>
          </w:p>
        </w:tc>
        <w:tc>
          <w:tcPr>
            <w:tcW w:w="1276" w:type="dxa"/>
            <w:gridSpan w:val="2"/>
          </w:tcPr>
          <w:p w14:paraId="6CEE4E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45A8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635B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A889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9F2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21CD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66884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C83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1343</w:t>
            </w:r>
          </w:p>
        </w:tc>
        <w:tc>
          <w:tcPr>
            <w:tcW w:w="1135" w:type="dxa"/>
            <w:gridSpan w:val="2"/>
          </w:tcPr>
          <w:p w14:paraId="30FF3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3713</w:t>
            </w:r>
          </w:p>
          <w:p w14:paraId="4A470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02.07.2012</w:t>
            </w:r>
          </w:p>
        </w:tc>
        <w:tc>
          <w:tcPr>
            <w:tcW w:w="992" w:type="dxa"/>
            <w:gridSpan w:val="3"/>
          </w:tcPr>
          <w:p w14:paraId="2320EB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41060A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м."Чарталия", поземлен имот с идентификатор 51723.142.12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FD0A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20 726 /двадесет хиляди седемстотин двадесет и шест/ кв.м.</w:t>
            </w:r>
          </w:p>
        </w:tc>
        <w:tc>
          <w:tcPr>
            <w:tcW w:w="1559" w:type="dxa"/>
            <w:gridSpan w:val="2"/>
          </w:tcPr>
          <w:p w14:paraId="21F93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3 808,40 лв./ три хиляди  осемстотин и осем лева  и четиридесет стотинки/</w:t>
            </w:r>
          </w:p>
        </w:tc>
        <w:tc>
          <w:tcPr>
            <w:tcW w:w="1276" w:type="dxa"/>
            <w:gridSpan w:val="2"/>
          </w:tcPr>
          <w:p w14:paraId="71AB44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7D30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BD0E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E9FC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76C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1BC0D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DE6A2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B59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1344</w:t>
            </w:r>
          </w:p>
        </w:tc>
        <w:tc>
          <w:tcPr>
            <w:tcW w:w="1135" w:type="dxa"/>
            <w:gridSpan w:val="2"/>
          </w:tcPr>
          <w:p w14:paraId="0C90AE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3718</w:t>
            </w:r>
          </w:p>
          <w:p w14:paraId="25708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</w:tc>
        <w:tc>
          <w:tcPr>
            <w:tcW w:w="992" w:type="dxa"/>
            <w:gridSpan w:val="3"/>
          </w:tcPr>
          <w:p w14:paraId="6A4477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5F9B7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ул."Ал.Стамболийски" № 2, поземлен имот с идентификатор 51723.500.17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1701" w:type="dxa"/>
          </w:tcPr>
          <w:p w14:paraId="6B2987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51723.500.17 /пет едно седем две три точка пет нула нула точка едно седем/ по кадастралната карта на гр.Никопол, с площ 2 226 /две хиляди двеста двадесет и шест/ кв.м.;начин на трайно ползване:За обект комплекс за образование, </w:t>
            </w:r>
          </w:p>
          <w:p w14:paraId="3350D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51723.500.17.1 /пет едно седем две три точка пет нула нула точка едно седем точка едно/; застроена площ 415 /четиристотин и петнадесет /кв.м., брой етажи 2/два/, предназначение:Сграда за детско заведение</w:t>
            </w:r>
          </w:p>
        </w:tc>
        <w:tc>
          <w:tcPr>
            <w:tcW w:w="1559" w:type="dxa"/>
            <w:gridSpan w:val="2"/>
          </w:tcPr>
          <w:p w14:paraId="3FF34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93 041,00 лв./ деветдесет и три хиляди и четиридесет и един лева/</w:t>
            </w:r>
          </w:p>
        </w:tc>
        <w:tc>
          <w:tcPr>
            <w:tcW w:w="1276" w:type="dxa"/>
            <w:gridSpan w:val="2"/>
          </w:tcPr>
          <w:p w14:paraId="73B16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1EA7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00F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675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D7BF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0524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E285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1345</w:t>
            </w:r>
          </w:p>
        </w:tc>
        <w:tc>
          <w:tcPr>
            <w:tcW w:w="1135" w:type="dxa"/>
            <w:gridSpan w:val="2"/>
          </w:tcPr>
          <w:p w14:paraId="042DA6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3719</w:t>
            </w:r>
          </w:p>
          <w:p w14:paraId="665FA9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</w:tc>
        <w:tc>
          <w:tcPr>
            <w:tcW w:w="992" w:type="dxa"/>
            <w:gridSpan w:val="3"/>
          </w:tcPr>
          <w:p w14:paraId="7EF7E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08873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пл."Европа", поземлен имот с идентификатор 51723.500.1357 по кадастралната карта и кадастралните регистри, одобрени със заповед № РД-18-75/28.12.2006 год., последно изменени със заповед КД-14-15-106/22.03.2012 год.на Началник на СГКК-Плевен.</w:t>
            </w:r>
          </w:p>
        </w:tc>
        <w:tc>
          <w:tcPr>
            <w:tcW w:w="1701" w:type="dxa"/>
          </w:tcPr>
          <w:p w14:paraId="46FF2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51723.500.1357 /пет едно седем две три точка пет нула нула точка едно три пет седем/ по кадастралната карта на гр.Никопол, с площ 2 949 /две хиляди деветстотин четиридесет и девет/ кв.м., начин на трайно ползване:За пристанище, </w:t>
            </w:r>
          </w:p>
          <w:p w14:paraId="44A7D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51723.500.1357.1 /пет едно седем две три точка пет нула нула точка едно три пет седем.точка едно/; застроена площ 107 /сто и седем /кв.м., брой етажи 1/един/, предназначение:Административна делова сграда.</w:t>
            </w:r>
          </w:p>
          <w:p w14:paraId="762D09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Продължение в графа 11:забележки</w:t>
            </w:r>
          </w:p>
        </w:tc>
        <w:tc>
          <w:tcPr>
            <w:tcW w:w="1559" w:type="dxa"/>
            <w:gridSpan w:val="2"/>
          </w:tcPr>
          <w:p w14:paraId="38D700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21 973,70 лв./ двадесет и една хиляди деветстотин седемдесет и три лева и седемдесет стотинки/</w:t>
            </w:r>
          </w:p>
        </w:tc>
        <w:tc>
          <w:tcPr>
            <w:tcW w:w="1276" w:type="dxa"/>
            <w:gridSpan w:val="2"/>
          </w:tcPr>
          <w:p w14:paraId="2B4517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96E7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2D7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6B55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AF0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Продължение от графа 3: вид и описание на имота</w:t>
            </w:r>
          </w:p>
          <w:p w14:paraId="7E41B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51723.500.1357.2 /пет едно седем две три точка пет нула нула точка едно три пет седем.точка две/; застроена площ 25 /двадесет и пет /кв.м., брой етажи 1/един/, предназначение:Сграда за битови услуги/тоалетна/.</w:t>
            </w:r>
          </w:p>
        </w:tc>
      </w:tr>
      <w:tr w:rsidR="00D759CA" w14:paraId="19F724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515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1346</w:t>
            </w:r>
          </w:p>
        </w:tc>
        <w:tc>
          <w:tcPr>
            <w:tcW w:w="1135" w:type="dxa"/>
            <w:gridSpan w:val="2"/>
          </w:tcPr>
          <w:p w14:paraId="35D43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3720</w:t>
            </w:r>
          </w:p>
          <w:p w14:paraId="2A9B5B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</w:tc>
        <w:tc>
          <w:tcPr>
            <w:tcW w:w="992" w:type="dxa"/>
            <w:gridSpan w:val="3"/>
          </w:tcPr>
          <w:p w14:paraId="25109D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097BE2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ул."Елия" № 83, поземлен имот с идентификатор 51723.500.592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1701" w:type="dxa"/>
          </w:tcPr>
          <w:p w14:paraId="70A1F8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51723.500.592 /пет едно седем две три точка пет нула нула точка пет девет две/ по кадастралната карта на гр.Никопол, с площ 227 /двеста двадесет и седем/ кв.м., начин на трайно ползване:За обект комплекс за култура и изкуство</w:t>
            </w:r>
          </w:p>
          <w:p w14:paraId="10C15A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Продължение в графа 11:забележки</w:t>
            </w:r>
          </w:p>
        </w:tc>
        <w:tc>
          <w:tcPr>
            <w:tcW w:w="1559" w:type="dxa"/>
            <w:gridSpan w:val="2"/>
          </w:tcPr>
          <w:p w14:paraId="64AC72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3 348,20 лв./ три хиляди триста четиридесет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46B8D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6B9F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C02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B3A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0D3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Продължение от графа 3:вид и описание на имота-</w:t>
            </w:r>
          </w:p>
          <w:p w14:paraId="5AD78A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51723.500.592.1 /пет едно седем две три точка пет нула нула точка пет девет две точка едно/; застроена площ 55 /петдесет и пет /кв.м., брой етажи 1/един/, предназначение:Сграда за култура и изкуство</w:t>
            </w:r>
          </w:p>
        </w:tc>
      </w:tr>
      <w:tr w:rsidR="00D759CA" w14:paraId="6B0550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361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1347</w:t>
            </w:r>
          </w:p>
        </w:tc>
        <w:tc>
          <w:tcPr>
            <w:tcW w:w="1135" w:type="dxa"/>
            <w:gridSpan w:val="2"/>
          </w:tcPr>
          <w:p w14:paraId="6C238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3721</w:t>
            </w:r>
          </w:p>
          <w:p w14:paraId="2A0809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</w:tc>
        <w:tc>
          <w:tcPr>
            <w:tcW w:w="992" w:type="dxa"/>
            <w:gridSpan w:val="3"/>
          </w:tcPr>
          <w:p w14:paraId="116515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6DFECC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пл."Европа", поземлен имот с идентификатор 51723.500.1119 по кадастралната карта и кадастралните регистри, одобрени със заповед № РД-18-75/28.12.2006 год.,последно изменени със заповед КД-14-15-106/22.03.2012 год.на Началник на СГКК-Плевен.</w:t>
            </w:r>
          </w:p>
        </w:tc>
        <w:tc>
          <w:tcPr>
            <w:tcW w:w="1701" w:type="dxa"/>
          </w:tcPr>
          <w:p w14:paraId="630654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51723.500.1119 /пет едно седем две три точка пет нула нула точка едно едно едно девет/ по кадастралната карта на гр.Никопол, с площ 5 149 /пет хиляди сто четиридесет и девет/ кв.м., начин на трайно ползване:Обществен селищен парк, градина</w:t>
            </w:r>
          </w:p>
        </w:tc>
        <w:tc>
          <w:tcPr>
            <w:tcW w:w="1559" w:type="dxa"/>
            <w:gridSpan w:val="2"/>
          </w:tcPr>
          <w:p w14:paraId="04D5B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30 121,70 лв./ тридесет хиляди сто двадесет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153E18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3E974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3E62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4820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044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F130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EEB0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1348</w:t>
            </w:r>
          </w:p>
        </w:tc>
        <w:tc>
          <w:tcPr>
            <w:tcW w:w="1135" w:type="dxa"/>
            <w:gridSpan w:val="2"/>
          </w:tcPr>
          <w:p w14:paraId="71022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3722</w:t>
            </w:r>
          </w:p>
          <w:p w14:paraId="7B6863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</w:tc>
        <w:tc>
          <w:tcPr>
            <w:tcW w:w="992" w:type="dxa"/>
            <w:gridSpan w:val="3"/>
          </w:tcPr>
          <w:p w14:paraId="6EBB0D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190F9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регулацията на гр.Никопол, северно от УПИ III-5 в кв.27 по ПУП-ПЗР одобрен с Решение №426/31.01.2011 год.на ОбС гр.Никопол</w:t>
            </w:r>
          </w:p>
        </w:tc>
        <w:tc>
          <w:tcPr>
            <w:tcW w:w="1701" w:type="dxa"/>
          </w:tcPr>
          <w:p w14:paraId="05819E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Галерийно скривалище с площ 188,69 /сто осемдесет и осем цяло и шестдесет и девет/ кв.м.</w:t>
            </w:r>
          </w:p>
        </w:tc>
        <w:tc>
          <w:tcPr>
            <w:tcW w:w="1559" w:type="dxa"/>
            <w:gridSpan w:val="2"/>
          </w:tcPr>
          <w:p w14:paraId="58AF03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4 320,60 лв./ четири хиляди триста и двадесет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4D148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7E038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F5B0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8C58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3A7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DECA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D3E6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1349</w:t>
            </w:r>
          </w:p>
        </w:tc>
        <w:tc>
          <w:tcPr>
            <w:tcW w:w="1135" w:type="dxa"/>
            <w:gridSpan w:val="2"/>
          </w:tcPr>
          <w:p w14:paraId="4950F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3723</w:t>
            </w:r>
          </w:p>
          <w:p w14:paraId="412F8B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</w:tc>
        <w:tc>
          <w:tcPr>
            <w:tcW w:w="992" w:type="dxa"/>
            <w:gridSpan w:val="3"/>
          </w:tcPr>
          <w:p w14:paraId="5816D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7ED81D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м."Меча гора", поземлен имот № 212001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3FAD5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20.802 дка /двадесет декара и осемстотин и два кв.м/</w:t>
            </w:r>
          </w:p>
        </w:tc>
        <w:tc>
          <w:tcPr>
            <w:tcW w:w="1559" w:type="dxa"/>
            <w:gridSpan w:val="2"/>
          </w:tcPr>
          <w:p w14:paraId="08E12F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1 092.10 лв./ хиляда деветдесет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41F7FB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8A62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FAB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BDE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D7D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FA30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071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1350</w:t>
            </w:r>
          </w:p>
        </w:tc>
        <w:tc>
          <w:tcPr>
            <w:tcW w:w="1135" w:type="dxa"/>
            <w:gridSpan w:val="2"/>
          </w:tcPr>
          <w:p w14:paraId="0022E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3726</w:t>
            </w:r>
          </w:p>
          <w:p w14:paraId="5627B1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4BCBD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65F04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м."Край Осъма", поземлен имот с идентификатор 51723.94.8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DDC45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120 835 /сто и двадесет хиляди осемстотин тридесет и пет/ кв.м.</w:t>
            </w:r>
          </w:p>
        </w:tc>
        <w:tc>
          <w:tcPr>
            <w:tcW w:w="1559" w:type="dxa"/>
            <w:gridSpan w:val="2"/>
          </w:tcPr>
          <w:p w14:paraId="1659E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17 762,74 лв./ седемнадесет хиляди седемстотин шестдесет и два лева  и седемдесет и четири стотинки/</w:t>
            </w:r>
          </w:p>
        </w:tc>
        <w:tc>
          <w:tcPr>
            <w:tcW w:w="1276" w:type="dxa"/>
            <w:gridSpan w:val="2"/>
          </w:tcPr>
          <w:p w14:paraId="12792A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D5C36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92E7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CF5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3D4D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DCD0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AC2F4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22D2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1351</w:t>
            </w:r>
          </w:p>
        </w:tc>
        <w:tc>
          <w:tcPr>
            <w:tcW w:w="1135" w:type="dxa"/>
            <w:gridSpan w:val="2"/>
          </w:tcPr>
          <w:p w14:paraId="13E1F2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3727</w:t>
            </w:r>
          </w:p>
          <w:p w14:paraId="5E1768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431C5B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31E9B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м."Край Осъма", поземлен имот с идентификатор 51723.94.10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F4E5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64 473 /шестдесет и четири хиляди четиристотин седемдесет и три/ кв.м.</w:t>
            </w:r>
          </w:p>
        </w:tc>
        <w:tc>
          <w:tcPr>
            <w:tcW w:w="1559" w:type="dxa"/>
            <w:gridSpan w:val="2"/>
          </w:tcPr>
          <w:p w14:paraId="2A65E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9 477,53 лв./ девет хиляди четиристотин седемдесет и седем лева и петдесет и три стотинки/</w:t>
            </w:r>
          </w:p>
        </w:tc>
        <w:tc>
          <w:tcPr>
            <w:tcW w:w="1276" w:type="dxa"/>
            <w:gridSpan w:val="2"/>
          </w:tcPr>
          <w:p w14:paraId="219C0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EBB97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383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965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3C3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B1E0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B8A5D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20F4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1352</w:t>
            </w:r>
          </w:p>
        </w:tc>
        <w:tc>
          <w:tcPr>
            <w:tcW w:w="1135" w:type="dxa"/>
            <w:gridSpan w:val="2"/>
          </w:tcPr>
          <w:p w14:paraId="5F535D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3728</w:t>
            </w:r>
          </w:p>
          <w:p w14:paraId="1C299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01E1A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4885A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м."Кирпи баба", поземлен имот с идентификатор 51723.134.26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ABDF1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663 /шестстотин шестдесет и три/ кв.м.</w:t>
            </w:r>
          </w:p>
        </w:tc>
        <w:tc>
          <w:tcPr>
            <w:tcW w:w="1559" w:type="dxa"/>
            <w:gridSpan w:val="2"/>
          </w:tcPr>
          <w:p w14:paraId="73F61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77,97 лв./ седемдесет и седем лева и деветдесет и седем стотинки/</w:t>
            </w:r>
          </w:p>
        </w:tc>
        <w:tc>
          <w:tcPr>
            <w:tcW w:w="1276" w:type="dxa"/>
            <w:gridSpan w:val="2"/>
          </w:tcPr>
          <w:p w14:paraId="438850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96D8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EEB0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FD91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CE55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7B16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C0363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422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1353</w:t>
            </w:r>
          </w:p>
        </w:tc>
        <w:tc>
          <w:tcPr>
            <w:tcW w:w="1135" w:type="dxa"/>
            <w:gridSpan w:val="2"/>
          </w:tcPr>
          <w:p w14:paraId="141E8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3729</w:t>
            </w:r>
          </w:p>
          <w:p w14:paraId="7262A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4D169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765EE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м."Кирпи баба", поземлен имот с идентификатор 51723.134.15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10F8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257 /двеста петдесет и седем кв.м.</w:t>
            </w:r>
          </w:p>
        </w:tc>
        <w:tc>
          <w:tcPr>
            <w:tcW w:w="1559" w:type="dxa"/>
            <w:gridSpan w:val="2"/>
          </w:tcPr>
          <w:p w14:paraId="3BAFE7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30,22 лв./тридесет лева и двадесет и две стотинки/</w:t>
            </w:r>
          </w:p>
        </w:tc>
        <w:tc>
          <w:tcPr>
            <w:tcW w:w="1276" w:type="dxa"/>
            <w:gridSpan w:val="2"/>
          </w:tcPr>
          <w:p w14:paraId="6642D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211E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9BED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F3B2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1B5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DA69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B5B2D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0C5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1354</w:t>
            </w:r>
          </w:p>
        </w:tc>
        <w:tc>
          <w:tcPr>
            <w:tcW w:w="1135" w:type="dxa"/>
            <w:gridSpan w:val="2"/>
          </w:tcPr>
          <w:p w14:paraId="18E1C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3730</w:t>
            </w:r>
          </w:p>
          <w:p w14:paraId="28A92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7BE38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63E057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ул."Сливница" № 7, поземлен имот с идентификатор 51723.500.92 по кадастралната карта и кадастралните регистри, одобрени със заповед № РД-18-75/28.12.2006 год.,последно изменени със заповед КД-14-15-106/22.03.2012 год.на Началник на СГКК-Плевен.</w:t>
            </w:r>
          </w:p>
        </w:tc>
        <w:tc>
          <w:tcPr>
            <w:tcW w:w="1701" w:type="dxa"/>
          </w:tcPr>
          <w:p w14:paraId="307BE8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51723.500.92 /пет едно седем две три точка пет нула нула точка девет две/ по кадастралната карта на гр.Никопол, с площ 7 375 /седем хиляди триста седемдесет и пет/ кв.м., начин на трайно ползване:За обект комплекс за образование.</w:t>
            </w:r>
          </w:p>
          <w:p w14:paraId="1C9744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Продължение в графа 11:забележки</w:t>
            </w:r>
          </w:p>
        </w:tc>
        <w:tc>
          <w:tcPr>
            <w:tcW w:w="1559" w:type="dxa"/>
            <w:gridSpan w:val="2"/>
          </w:tcPr>
          <w:p w14:paraId="723337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771 987,50 лв./ седемстотин седемдесет и една хиляди  деветстотин осемдесет и седем лева и петдесет стотинки/</w:t>
            </w:r>
          </w:p>
        </w:tc>
        <w:tc>
          <w:tcPr>
            <w:tcW w:w="1276" w:type="dxa"/>
            <w:gridSpan w:val="2"/>
          </w:tcPr>
          <w:p w14:paraId="31F67C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823A8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128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F45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D8F7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Продължение от графа 3:Вид и описание на имота:</w:t>
            </w:r>
          </w:p>
          <w:p w14:paraId="4AA2E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1.Сграда 51723.500.92.1/пет едно седем две три точка пет нула нула точка девет две точка едно/:застроена площ 1 458 /хиляда четиристотин петдесет и осем/кв.м., брой етажи 4/четири/, предназначение:Сграда за образование</w:t>
            </w:r>
          </w:p>
          <w:p w14:paraId="66E33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2.Сграда 51723.500.92.2/пет едно седем две три точка пет нула нула точка девет две точка две/:застроена площ 244 /двеста четиридесет и четири/кв.м., брой етажи 1/един/, предназначение:Сграда за образование.</w:t>
            </w:r>
          </w:p>
          <w:p w14:paraId="366E32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3.Сграда 51723.500.92.3/пет едно седем две три точка пет нула нула точка девет две точка три/:застроена площ 575 /петстотин седемдесет и пет/кв.м., брой етажи 1/един/, предназначение:Сграда за образование.</w:t>
            </w:r>
          </w:p>
          <w:p w14:paraId="3C992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4.Сграда 51723.500.92.4/пет едно седем две три точка пет нула нула точка девет две точка четири/:застроена площ 186/сто осемдесет и шест //кв.м., брой етажи 1/един/, предназначение:Сграда за образование.</w:t>
            </w:r>
          </w:p>
        </w:tc>
      </w:tr>
      <w:tr w:rsidR="00D759CA" w14:paraId="577CB9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EB3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1355</w:t>
            </w:r>
          </w:p>
        </w:tc>
        <w:tc>
          <w:tcPr>
            <w:tcW w:w="1135" w:type="dxa"/>
            <w:gridSpan w:val="2"/>
          </w:tcPr>
          <w:p w14:paraId="02C448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3731</w:t>
            </w:r>
          </w:p>
          <w:p w14:paraId="3F18AB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30721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232D7D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XXIV в кв.51 по регулационния план на с.Лозица одобрен със заповед № 112/1988 год., изменен със заповед 273/20.09.2010 год.</w:t>
            </w:r>
          </w:p>
        </w:tc>
        <w:tc>
          <w:tcPr>
            <w:tcW w:w="1701" w:type="dxa"/>
          </w:tcPr>
          <w:p w14:paraId="23238D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804 /осемстотин и четири/ кв.м., предназначение:За озеленяване</w:t>
            </w:r>
          </w:p>
        </w:tc>
        <w:tc>
          <w:tcPr>
            <w:tcW w:w="1559" w:type="dxa"/>
            <w:gridSpan w:val="2"/>
          </w:tcPr>
          <w:p w14:paraId="2604CE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2 238,30 лв./ две хиляди двеста тридесет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21782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8ED6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BF0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BA2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147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4DB7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EA6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1356</w:t>
            </w:r>
          </w:p>
        </w:tc>
        <w:tc>
          <w:tcPr>
            <w:tcW w:w="1135" w:type="dxa"/>
            <w:gridSpan w:val="2"/>
          </w:tcPr>
          <w:p w14:paraId="48B7E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3732</w:t>
            </w:r>
          </w:p>
          <w:p w14:paraId="51B38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6EE0F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4686C4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280001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B3F9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Сметище от 173.981 дка /сто седемдесет и три декара деветстотин осемдесет и един кв.м/</w:t>
            </w:r>
          </w:p>
        </w:tc>
        <w:tc>
          <w:tcPr>
            <w:tcW w:w="1559" w:type="dxa"/>
            <w:gridSpan w:val="2"/>
          </w:tcPr>
          <w:p w14:paraId="126EAF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229 654,90 лв./двеста двадесет и девет хиляди шестстотин петдесет и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3B4CAB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56BC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7E80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140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B6FE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имоти № №: 279019; 279013; 279015; 279017; 279009; 279007; 000288; 28006; 280014; 280016;280018; 280020; 280001; 280002; 280003; 280010; 000294; 290008; 290004; 290005; 290010; 290003; 290006; 000298; 000275; 000253; 000305; 000302; 000259; 000252; 291008; 291009; 291018; 291005; 291006; 291007; 289004; 289003; 289002; 289001; 289008; 289007; 289006; 289005; 000249; 291020; 291022; 291024; 291026; 287004; 287005; 287003; 281005; 281004; 281006; 281003; 281002; 281001; 282014; 282016; 000280; 285010; 287001; 287002; 287006; 287007; 287008; 280022; 291029.</w:t>
            </w:r>
          </w:p>
        </w:tc>
      </w:tr>
      <w:tr w:rsidR="00D759CA" w14:paraId="1393F9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85E1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1357</w:t>
            </w:r>
          </w:p>
        </w:tc>
        <w:tc>
          <w:tcPr>
            <w:tcW w:w="1135" w:type="dxa"/>
            <w:gridSpan w:val="2"/>
          </w:tcPr>
          <w:p w14:paraId="421B50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3735</w:t>
            </w:r>
          </w:p>
          <w:p w14:paraId="2CE6C6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2C520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6129D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м."Узунджу орман", поземлен имот с идентификатор 51723.135.13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CABA7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1 642 /хиляда шестстотин четиридесет и два/ кв.м.</w:t>
            </w:r>
          </w:p>
        </w:tc>
        <w:tc>
          <w:tcPr>
            <w:tcW w:w="1559" w:type="dxa"/>
            <w:gridSpan w:val="2"/>
          </w:tcPr>
          <w:p w14:paraId="00424D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241,37 лв./двеста четиридесет и един лева и тридесет и седем стотинки/</w:t>
            </w:r>
          </w:p>
        </w:tc>
        <w:tc>
          <w:tcPr>
            <w:tcW w:w="1276" w:type="dxa"/>
            <w:gridSpan w:val="2"/>
          </w:tcPr>
          <w:p w14:paraId="0A9580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66A1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3C2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0095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707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C12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C61F78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D2C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1358</w:t>
            </w:r>
          </w:p>
        </w:tc>
        <w:tc>
          <w:tcPr>
            <w:tcW w:w="1135" w:type="dxa"/>
            <w:gridSpan w:val="2"/>
          </w:tcPr>
          <w:p w14:paraId="6825DB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3736</w:t>
            </w:r>
          </w:p>
          <w:p w14:paraId="0F510F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33DB3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7BF0F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м."Бахче балар", поземлен имот с идентификатор 51723.137.7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6E81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74 017 /седемдесет и четири хиляди и седемнадесет/ кв.м.</w:t>
            </w:r>
          </w:p>
        </w:tc>
        <w:tc>
          <w:tcPr>
            <w:tcW w:w="1559" w:type="dxa"/>
            <w:gridSpan w:val="2"/>
          </w:tcPr>
          <w:p w14:paraId="71054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8 704,40 лв./осем хиляди седемстотин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735D41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A8B1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A44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D59C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E462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A939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25508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61F9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1359</w:t>
            </w:r>
          </w:p>
        </w:tc>
        <w:tc>
          <w:tcPr>
            <w:tcW w:w="1135" w:type="dxa"/>
            <w:gridSpan w:val="2"/>
          </w:tcPr>
          <w:p w14:paraId="0A9AFB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3737</w:t>
            </w:r>
          </w:p>
          <w:p w14:paraId="76B9B5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4D6CDA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6400D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м."Кирпи баба", поземлен имот с идентификатор 51723.134.13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E7FBC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122 201 /сто двадесет и две хиляди двеста и един/ кв.м.</w:t>
            </w:r>
          </w:p>
        </w:tc>
        <w:tc>
          <w:tcPr>
            <w:tcW w:w="1559" w:type="dxa"/>
            <w:gridSpan w:val="2"/>
          </w:tcPr>
          <w:p w14:paraId="55787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16 167,19 лв./шестнадесет хиляди сто шестдесет и седем лева и деветнадесет стотинки/</w:t>
            </w:r>
          </w:p>
        </w:tc>
        <w:tc>
          <w:tcPr>
            <w:tcW w:w="1276" w:type="dxa"/>
            <w:gridSpan w:val="2"/>
          </w:tcPr>
          <w:p w14:paraId="09071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60D7E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48C9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77B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69D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821C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E50CC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34B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1360</w:t>
            </w:r>
          </w:p>
        </w:tc>
        <w:tc>
          <w:tcPr>
            <w:tcW w:w="1135" w:type="dxa"/>
            <w:gridSpan w:val="2"/>
          </w:tcPr>
          <w:p w14:paraId="17793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3738</w:t>
            </w:r>
          </w:p>
          <w:p w14:paraId="21655A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485FC5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1D34C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м."Кирпи баба", поземлен имот с идентификатор 51723.134.1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EC89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125 382 /сто двадесет и пет хиляди триста осемдесет и два/ кв.м.</w:t>
            </w:r>
          </w:p>
        </w:tc>
        <w:tc>
          <w:tcPr>
            <w:tcW w:w="1559" w:type="dxa"/>
            <w:gridSpan w:val="2"/>
          </w:tcPr>
          <w:p w14:paraId="695DEC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16 588,04 лв./шестнадесет хиляди петстотин осемдесет и осем лева и четири стотинки/</w:t>
            </w:r>
          </w:p>
        </w:tc>
        <w:tc>
          <w:tcPr>
            <w:tcW w:w="1276" w:type="dxa"/>
            <w:gridSpan w:val="2"/>
          </w:tcPr>
          <w:p w14:paraId="533D5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3B44F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581D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6A0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C60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4B0D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D47F0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BD1A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1361</w:t>
            </w:r>
          </w:p>
        </w:tc>
        <w:tc>
          <w:tcPr>
            <w:tcW w:w="1135" w:type="dxa"/>
            <w:gridSpan w:val="2"/>
          </w:tcPr>
          <w:p w14:paraId="3DB521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3739</w:t>
            </w:r>
          </w:p>
          <w:p w14:paraId="68C8D2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7B308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0FC2C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м."Язлъ кавак", поземлен имот с идентификатор 51723.132.8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6F1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546 /петстотин четиридесет и шест/ кв.м.</w:t>
            </w:r>
          </w:p>
        </w:tc>
        <w:tc>
          <w:tcPr>
            <w:tcW w:w="1559" w:type="dxa"/>
            <w:gridSpan w:val="2"/>
          </w:tcPr>
          <w:p w14:paraId="465DC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80,26 лв./осемдесет лева и двадесет и шест стотинки/</w:t>
            </w:r>
          </w:p>
        </w:tc>
        <w:tc>
          <w:tcPr>
            <w:tcW w:w="1276" w:type="dxa"/>
            <w:gridSpan w:val="2"/>
          </w:tcPr>
          <w:p w14:paraId="15EC0A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6E07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13C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7CC4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9388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DF1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641A9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ED5E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1362</w:t>
            </w:r>
          </w:p>
        </w:tc>
        <w:tc>
          <w:tcPr>
            <w:tcW w:w="1135" w:type="dxa"/>
            <w:gridSpan w:val="2"/>
          </w:tcPr>
          <w:p w14:paraId="7C5AF4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3740</w:t>
            </w:r>
          </w:p>
          <w:p w14:paraId="4861D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6DB079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2643C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м."Язлъ кавак", поземлен имот с идентификатор 51723.132.10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156E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500 /петстотин / кв.м.</w:t>
            </w:r>
          </w:p>
        </w:tc>
        <w:tc>
          <w:tcPr>
            <w:tcW w:w="1559" w:type="dxa"/>
            <w:gridSpan w:val="2"/>
          </w:tcPr>
          <w:p w14:paraId="4F2385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73.50 лв./седемдесет и три лева и петдесет стотинки/</w:t>
            </w:r>
          </w:p>
        </w:tc>
        <w:tc>
          <w:tcPr>
            <w:tcW w:w="1276" w:type="dxa"/>
            <w:gridSpan w:val="2"/>
          </w:tcPr>
          <w:p w14:paraId="20B79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D3A82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E5B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CBE2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B9E9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3B0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CF8D5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0FC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1363</w:t>
            </w:r>
          </w:p>
        </w:tc>
        <w:tc>
          <w:tcPr>
            <w:tcW w:w="1135" w:type="dxa"/>
            <w:gridSpan w:val="2"/>
          </w:tcPr>
          <w:p w14:paraId="27BC9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3741</w:t>
            </w:r>
          </w:p>
          <w:p w14:paraId="0970D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495E4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41310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м."Язлъ кавак", поземлен имот с идентификатор 51723.132.1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005E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7 224 /седем хиляди двеста двадесет и четири/ кв.м.</w:t>
            </w:r>
          </w:p>
        </w:tc>
        <w:tc>
          <w:tcPr>
            <w:tcW w:w="1559" w:type="dxa"/>
            <w:gridSpan w:val="2"/>
          </w:tcPr>
          <w:p w14:paraId="4D8FB5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1 061,93 лв./хиляда шестдесет и един лев и деветдесет и три стотинки/</w:t>
            </w:r>
          </w:p>
        </w:tc>
        <w:tc>
          <w:tcPr>
            <w:tcW w:w="1276" w:type="dxa"/>
            <w:gridSpan w:val="2"/>
          </w:tcPr>
          <w:p w14:paraId="1D34D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91FB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750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D596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EE8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CC0C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D6900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18E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1364</w:t>
            </w:r>
          </w:p>
        </w:tc>
        <w:tc>
          <w:tcPr>
            <w:tcW w:w="1135" w:type="dxa"/>
            <w:gridSpan w:val="2"/>
          </w:tcPr>
          <w:p w14:paraId="53DA1E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3742</w:t>
            </w:r>
          </w:p>
          <w:p w14:paraId="71D0B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7021C4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5A6FC6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м."Карач дере", поземлен имот с идентификатор 51723.131.29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D18E9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33 624 /тридесет и три хиляди шестстотин двадесет и четири/ кв.м.</w:t>
            </w:r>
          </w:p>
        </w:tc>
        <w:tc>
          <w:tcPr>
            <w:tcW w:w="1559" w:type="dxa"/>
            <w:gridSpan w:val="2"/>
          </w:tcPr>
          <w:p w14:paraId="0FB9EA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4 448,46 лв./четири хиляди четиристотин четиридесет и осем лева и четиридесет и шест стотинки/</w:t>
            </w:r>
          </w:p>
        </w:tc>
        <w:tc>
          <w:tcPr>
            <w:tcW w:w="1276" w:type="dxa"/>
            <w:gridSpan w:val="2"/>
          </w:tcPr>
          <w:p w14:paraId="6A77B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0C03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E7B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A8A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6CCD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E145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64153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4CB2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1365</w:t>
            </w:r>
          </w:p>
        </w:tc>
        <w:tc>
          <w:tcPr>
            <w:tcW w:w="1135" w:type="dxa"/>
            <w:gridSpan w:val="2"/>
          </w:tcPr>
          <w:p w14:paraId="596548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3743</w:t>
            </w:r>
          </w:p>
          <w:p w14:paraId="1DA7A8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4409A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410553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51723.128.16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45F3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50 000 /петдесет хиляди/ кв.м.</w:t>
            </w:r>
          </w:p>
        </w:tc>
        <w:tc>
          <w:tcPr>
            <w:tcW w:w="1559" w:type="dxa"/>
            <w:gridSpan w:val="2"/>
          </w:tcPr>
          <w:p w14:paraId="53801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6 615,00 лв./шест хиляди шестстотин и петнадесет лева/</w:t>
            </w:r>
          </w:p>
        </w:tc>
        <w:tc>
          <w:tcPr>
            <w:tcW w:w="1276" w:type="dxa"/>
            <w:gridSpan w:val="2"/>
          </w:tcPr>
          <w:p w14:paraId="742F9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36E6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228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B63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BE9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CEA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C7EF9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1FC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1366</w:t>
            </w:r>
          </w:p>
        </w:tc>
        <w:tc>
          <w:tcPr>
            <w:tcW w:w="1135" w:type="dxa"/>
            <w:gridSpan w:val="2"/>
          </w:tcPr>
          <w:p w14:paraId="55C12B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3744</w:t>
            </w:r>
          </w:p>
          <w:p w14:paraId="6EA7E3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39D61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64A8A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51723.138.1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4ADD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537 616 /петстотин тридесет и седем хиляди шестстотин и шестнадесет/ кв.м.</w:t>
            </w:r>
          </w:p>
        </w:tc>
        <w:tc>
          <w:tcPr>
            <w:tcW w:w="1559" w:type="dxa"/>
            <w:gridSpan w:val="2"/>
          </w:tcPr>
          <w:p w14:paraId="0C9266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79 029,55 лв./седемдесет и девет хиляди двадесет и девет лева и петдесет и пет стотинки/</w:t>
            </w:r>
          </w:p>
        </w:tc>
        <w:tc>
          <w:tcPr>
            <w:tcW w:w="1276" w:type="dxa"/>
            <w:gridSpan w:val="2"/>
          </w:tcPr>
          <w:p w14:paraId="677CF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F5CB5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A9F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D9A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F5D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9A2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7BBFD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23BA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1367</w:t>
            </w:r>
          </w:p>
        </w:tc>
        <w:tc>
          <w:tcPr>
            <w:tcW w:w="1135" w:type="dxa"/>
            <w:gridSpan w:val="2"/>
          </w:tcPr>
          <w:p w14:paraId="3BB9E5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3745</w:t>
            </w:r>
          </w:p>
          <w:p w14:paraId="65B1FD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78554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79B9F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м."Каракаш", поземлен имот с идентификатор 51723.133.28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D7FA9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197 997 /сто деветдесет и седем хиляди деветстотин деветдесет и седем/ кв.м.</w:t>
            </w:r>
          </w:p>
        </w:tc>
        <w:tc>
          <w:tcPr>
            <w:tcW w:w="1559" w:type="dxa"/>
            <w:gridSpan w:val="2"/>
          </w:tcPr>
          <w:p w14:paraId="5599A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33 471,39 лв./тридесет и три хиляди четиристотин седемдесет и един лева и тридесет и девет стотинки/</w:t>
            </w:r>
          </w:p>
        </w:tc>
        <w:tc>
          <w:tcPr>
            <w:tcW w:w="1276" w:type="dxa"/>
            <w:gridSpan w:val="2"/>
          </w:tcPr>
          <w:p w14:paraId="03009F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EC2C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82A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5E2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245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712C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125D7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EEE5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1368</w:t>
            </w:r>
          </w:p>
        </w:tc>
        <w:tc>
          <w:tcPr>
            <w:tcW w:w="1135" w:type="dxa"/>
            <w:gridSpan w:val="2"/>
          </w:tcPr>
          <w:p w14:paraId="14E17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3753</w:t>
            </w:r>
          </w:p>
          <w:p w14:paraId="29E5D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70C0D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317D63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м."Чарталия", поземлен имот с идентификатор 51723.130.23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26210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64 198 /шестдесет и четири хиляди сто деветдесет и осем/ кв.м.</w:t>
            </w:r>
          </w:p>
        </w:tc>
        <w:tc>
          <w:tcPr>
            <w:tcW w:w="1559" w:type="dxa"/>
            <w:gridSpan w:val="2"/>
          </w:tcPr>
          <w:p w14:paraId="7711F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10 852,70 лв./десет хиляди осемстотин петдесет и два лева и седемдесет стотинки/</w:t>
            </w:r>
          </w:p>
        </w:tc>
        <w:tc>
          <w:tcPr>
            <w:tcW w:w="1276" w:type="dxa"/>
            <w:gridSpan w:val="2"/>
          </w:tcPr>
          <w:p w14:paraId="06BFA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829C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AD4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281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0DE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734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5CFA0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D4ED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1369</w:t>
            </w:r>
          </w:p>
        </w:tc>
        <w:tc>
          <w:tcPr>
            <w:tcW w:w="1135" w:type="dxa"/>
            <w:gridSpan w:val="2"/>
          </w:tcPr>
          <w:p w14:paraId="1AB783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3754</w:t>
            </w:r>
          </w:p>
          <w:p w14:paraId="0D450A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2CB67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6EE21C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м."Чарталия", поземлен имот с идентификатор 51723.130.7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35D28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11 873 /единадесет хиляди осемстотин седемдесет и три/ кв.м.</w:t>
            </w:r>
          </w:p>
        </w:tc>
        <w:tc>
          <w:tcPr>
            <w:tcW w:w="1559" w:type="dxa"/>
            <w:gridSpan w:val="2"/>
          </w:tcPr>
          <w:p w14:paraId="57F5F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1 570,80 лв./ хиляда петстотин и седемдесет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121010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4CAC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810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116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A66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A7B4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01DB4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42B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1370</w:t>
            </w:r>
          </w:p>
        </w:tc>
        <w:tc>
          <w:tcPr>
            <w:tcW w:w="1135" w:type="dxa"/>
            <w:gridSpan w:val="2"/>
          </w:tcPr>
          <w:p w14:paraId="5E869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3755</w:t>
            </w:r>
          </w:p>
          <w:p w14:paraId="6BEC7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68985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37C80C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м."Карач дере", поземлен имот с идентификатор 51723.131.2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086D0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1 999 /хиляда деветстотин деветдесет и девет/ кв.м.</w:t>
            </w:r>
          </w:p>
        </w:tc>
        <w:tc>
          <w:tcPr>
            <w:tcW w:w="1559" w:type="dxa"/>
            <w:gridSpan w:val="2"/>
          </w:tcPr>
          <w:p w14:paraId="1EEDB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264,50 лв./ двеста шестдесет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21C8C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799A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237C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7BC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8FC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FD2AC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2AF84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A167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1371</w:t>
            </w:r>
          </w:p>
        </w:tc>
        <w:tc>
          <w:tcPr>
            <w:tcW w:w="1135" w:type="dxa"/>
            <w:gridSpan w:val="2"/>
          </w:tcPr>
          <w:p w14:paraId="410A19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3756</w:t>
            </w:r>
          </w:p>
          <w:p w14:paraId="3B8490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67B76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03346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м."Карач дере", поземлен имот с идентификатор 51723.131.16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821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9 242 /девет хиляди двеста четиридесет и два/ кв.м.</w:t>
            </w:r>
          </w:p>
        </w:tc>
        <w:tc>
          <w:tcPr>
            <w:tcW w:w="1559" w:type="dxa"/>
            <w:gridSpan w:val="2"/>
          </w:tcPr>
          <w:p w14:paraId="76ABB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1 222,70 лв./ хиляда двеста двадесет и два лева и седемдесет стотинки/</w:t>
            </w:r>
          </w:p>
        </w:tc>
        <w:tc>
          <w:tcPr>
            <w:tcW w:w="1276" w:type="dxa"/>
            <w:gridSpan w:val="2"/>
          </w:tcPr>
          <w:p w14:paraId="33FBFA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BDCF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CCAE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5E56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2AD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B07BB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031E2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75F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1372</w:t>
            </w:r>
          </w:p>
        </w:tc>
        <w:tc>
          <w:tcPr>
            <w:tcW w:w="1135" w:type="dxa"/>
            <w:gridSpan w:val="2"/>
          </w:tcPr>
          <w:p w14:paraId="028112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3757</w:t>
            </w:r>
          </w:p>
          <w:p w14:paraId="2CAFEC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740D2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36B12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поземлен имот с идентификатор 51723.29.5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580AE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2 505 /две хиляди петстотин и пет/ кв.м., четвърта категория</w:t>
            </w:r>
          </w:p>
        </w:tc>
        <w:tc>
          <w:tcPr>
            <w:tcW w:w="1559" w:type="dxa"/>
            <w:gridSpan w:val="2"/>
          </w:tcPr>
          <w:p w14:paraId="74C13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112,70 лв./ сто дванадесет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33806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5DEC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3AC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AB18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DAA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B6B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9EA31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BE87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1373</w:t>
            </w:r>
          </w:p>
        </w:tc>
        <w:tc>
          <w:tcPr>
            <w:tcW w:w="1135" w:type="dxa"/>
            <w:gridSpan w:val="2"/>
          </w:tcPr>
          <w:p w14:paraId="2C4EF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3758</w:t>
            </w:r>
          </w:p>
          <w:p w14:paraId="6C7DA3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2AF7C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7DD08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м."Ону чокур", поземлен имот с идентификатор 51723.78.50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34BA1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2 699 /две хиляди шестстотин деветдесет и девет/ кв.м., четвърта категория</w:t>
            </w:r>
          </w:p>
        </w:tc>
        <w:tc>
          <w:tcPr>
            <w:tcW w:w="1559" w:type="dxa"/>
            <w:gridSpan w:val="2"/>
          </w:tcPr>
          <w:p w14:paraId="477916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121,50 лв./ сто двадесет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0B524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891C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246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375B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C6B3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7DB7A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2AE9E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682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1374</w:t>
            </w:r>
          </w:p>
        </w:tc>
        <w:tc>
          <w:tcPr>
            <w:tcW w:w="1135" w:type="dxa"/>
            <w:gridSpan w:val="2"/>
          </w:tcPr>
          <w:p w14:paraId="0E53C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3759</w:t>
            </w:r>
          </w:p>
          <w:p w14:paraId="3EAF2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60D7F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596235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м."Бялата канара", поземлен имот с идентификатор 51723.81.33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7B029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3 636 /три хиляди шестстотин тридесет и шест/ кв.м., шеста категория</w:t>
            </w:r>
          </w:p>
        </w:tc>
        <w:tc>
          <w:tcPr>
            <w:tcW w:w="1559" w:type="dxa"/>
            <w:gridSpan w:val="2"/>
          </w:tcPr>
          <w:p w14:paraId="2C2C1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93,10 лв./деветдесет и три лева и десет стотинки/</w:t>
            </w:r>
          </w:p>
        </w:tc>
        <w:tc>
          <w:tcPr>
            <w:tcW w:w="1276" w:type="dxa"/>
            <w:gridSpan w:val="2"/>
          </w:tcPr>
          <w:p w14:paraId="32627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65C83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28CA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E79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582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1F22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6D5E6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15AE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1375</w:t>
            </w:r>
          </w:p>
        </w:tc>
        <w:tc>
          <w:tcPr>
            <w:tcW w:w="1135" w:type="dxa"/>
            <w:gridSpan w:val="2"/>
          </w:tcPr>
          <w:p w14:paraId="4ACB5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3760</w:t>
            </w:r>
          </w:p>
          <w:p w14:paraId="750748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337C2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3D1A84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м."Аяз гьол", поземлен имот с идентификатор 51723.89.1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D5E9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290 523/двеста и деветдесет хиляди петстотин двадесет и три/ кв.м., трета категория</w:t>
            </w:r>
          </w:p>
        </w:tc>
        <w:tc>
          <w:tcPr>
            <w:tcW w:w="1559" w:type="dxa"/>
            <w:gridSpan w:val="2"/>
          </w:tcPr>
          <w:p w14:paraId="71C0CA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22 777,00 лв./двадесет и две хиляди седемстотин седемдесет и седем лева/</w:t>
            </w:r>
          </w:p>
        </w:tc>
        <w:tc>
          <w:tcPr>
            <w:tcW w:w="1276" w:type="dxa"/>
            <w:gridSpan w:val="2"/>
          </w:tcPr>
          <w:p w14:paraId="0C1BB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9E37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CF50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4C10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304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E36C9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D5EAA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E60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1376</w:t>
            </w:r>
          </w:p>
        </w:tc>
        <w:tc>
          <w:tcPr>
            <w:tcW w:w="1135" w:type="dxa"/>
            <w:gridSpan w:val="2"/>
          </w:tcPr>
          <w:p w14:paraId="72929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3761</w:t>
            </w:r>
          </w:p>
          <w:p w14:paraId="7CCA4A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77985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2AC856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м."Гредата", поземлен имот с идентификатор 51723.90.21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29ED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3 944/три хиляди деветстотин четиридесет и четири/ кв.м., трета категория</w:t>
            </w:r>
          </w:p>
        </w:tc>
        <w:tc>
          <w:tcPr>
            <w:tcW w:w="1559" w:type="dxa"/>
            <w:gridSpan w:val="2"/>
          </w:tcPr>
          <w:p w14:paraId="01B14A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186,20 лв./сто осемдесет и шест лева и двадесет стотинки/</w:t>
            </w:r>
          </w:p>
        </w:tc>
        <w:tc>
          <w:tcPr>
            <w:tcW w:w="1276" w:type="dxa"/>
            <w:gridSpan w:val="2"/>
          </w:tcPr>
          <w:p w14:paraId="0994B8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851B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6EA2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69B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CC72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64E1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4007E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B86C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1377</w:t>
            </w:r>
          </w:p>
        </w:tc>
        <w:tc>
          <w:tcPr>
            <w:tcW w:w="1135" w:type="dxa"/>
            <w:gridSpan w:val="2"/>
          </w:tcPr>
          <w:p w14:paraId="653753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3762</w:t>
            </w:r>
          </w:p>
          <w:p w14:paraId="168B5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7AA5C9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45203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м."Аяз гьол", поземлен имот с идентификатор 51723.91.26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111B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27 671/двадесет и седем хиляди шестстотин седемдесет и един/ кв.м., трета категория</w:t>
            </w:r>
          </w:p>
        </w:tc>
        <w:tc>
          <w:tcPr>
            <w:tcW w:w="1559" w:type="dxa"/>
            <w:gridSpan w:val="2"/>
          </w:tcPr>
          <w:p w14:paraId="20840C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1 306,10 лв./хиляда триста и шест лева и десет стотинки/</w:t>
            </w:r>
          </w:p>
        </w:tc>
        <w:tc>
          <w:tcPr>
            <w:tcW w:w="1276" w:type="dxa"/>
            <w:gridSpan w:val="2"/>
          </w:tcPr>
          <w:p w14:paraId="04D27F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71F5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F28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20A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C78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116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4D99E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0BF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1378</w:t>
            </w:r>
          </w:p>
        </w:tc>
        <w:tc>
          <w:tcPr>
            <w:tcW w:w="1135" w:type="dxa"/>
            <w:gridSpan w:val="2"/>
          </w:tcPr>
          <w:p w14:paraId="2FDFA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3763</w:t>
            </w:r>
          </w:p>
          <w:p w14:paraId="32A78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5F0A5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2C00F2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м."Гредата", поземлен имот с идентификатор 51723.91.25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B5595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7 440/седем хиляди четиристотин и четиридесет/ кв.м., трета категория</w:t>
            </w:r>
          </w:p>
        </w:tc>
        <w:tc>
          <w:tcPr>
            <w:tcW w:w="1559" w:type="dxa"/>
            <w:gridSpan w:val="2"/>
          </w:tcPr>
          <w:p w14:paraId="5D481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351,20 лв./триста петдесет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309D7C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AAD05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073F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2B07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BAC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620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22C4F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B1B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1379</w:t>
            </w:r>
          </w:p>
        </w:tc>
        <w:tc>
          <w:tcPr>
            <w:tcW w:w="1135" w:type="dxa"/>
            <w:gridSpan w:val="2"/>
          </w:tcPr>
          <w:p w14:paraId="4CCF8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3764</w:t>
            </w:r>
          </w:p>
          <w:p w14:paraId="5011D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57A7C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5B967C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м."Гредата", поземлен имот с идентификатор 51723.91.24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73955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7 820/седем хиляди осемстотин и двадесет/ кв.м., четвърта категория</w:t>
            </w:r>
          </w:p>
        </w:tc>
        <w:tc>
          <w:tcPr>
            <w:tcW w:w="1559" w:type="dxa"/>
            <w:gridSpan w:val="2"/>
          </w:tcPr>
          <w:p w14:paraId="2D82D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312,80 лв./триста и дванадесет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0F19A8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5AC5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4C21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BF3A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3D9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712AA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3CC0E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040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1380</w:t>
            </w:r>
          </w:p>
        </w:tc>
        <w:tc>
          <w:tcPr>
            <w:tcW w:w="1135" w:type="dxa"/>
            <w:gridSpan w:val="2"/>
          </w:tcPr>
          <w:p w14:paraId="2AAD0E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3765</w:t>
            </w:r>
          </w:p>
          <w:p w14:paraId="4C1B0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44F6D4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4C4AB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м."Гредата", поземлен имот с идентификатор 51723.91.23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97E3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7 608/седем хиляди шестстотин и осем/ кв.м., четвърта категория</w:t>
            </w:r>
          </w:p>
        </w:tc>
        <w:tc>
          <w:tcPr>
            <w:tcW w:w="1559" w:type="dxa"/>
            <w:gridSpan w:val="2"/>
          </w:tcPr>
          <w:p w14:paraId="2A8A3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304,30 лв./триста и четири лева и тридесет стотинки/</w:t>
            </w:r>
          </w:p>
        </w:tc>
        <w:tc>
          <w:tcPr>
            <w:tcW w:w="1276" w:type="dxa"/>
            <w:gridSpan w:val="2"/>
          </w:tcPr>
          <w:p w14:paraId="12CF9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471A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D54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C73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66B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89C8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32589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443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1381</w:t>
            </w:r>
          </w:p>
        </w:tc>
        <w:tc>
          <w:tcPr>
            <w:tcW w:w="1135" w:type="dxa"/>
            <w:gridSpan w:val="2"/>
          </w:tcPr>
          <w:p w14:paraId="62948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3766</w:t>
            </w:r>
          </w:p>
          <w:p w14:paraId="771F6D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0BA687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0EA81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м."Гредата", поземлен имот с идентификатор 51723.91.21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16F76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6 843/шест хиляди осемстотин четиридесет и три/ кв.м., четвърта категория</w:t>
            </w:r>
          </w:p>
        </w:tc>
        <w:tc>
          <w:tcPr>
            <w:tcW w:w="1559" w:type="dxa"/>
            <w:gridSpan w:val="2"/>
          </w:tcPr>
          <w:p w14:paraId="0C308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273,70 лв./двеста седемдесет и три лева и седемдесет стотинки/</w:t>
            </w:r>
          </w:p>
        </w:tc>
        <w:tc>
          <w:tcPr>
            <w:tcW w:w="1276" w:type="dxa"/>
            <w:gridSpan w:val="2"/>
          </w:tcPr>
          <w:p w14:paraId="3CE9E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46CEB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A66C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9992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93EF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466B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452B5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1E9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1382</w:t>
            </w:r>
          </w:p>
        </w:tc>
        <w:tc>
          <w:tcPr>
            <w:tcW w:w="1135" w:type="dxa"/>
            <w:gridSpan w:val="2"/>
          </w:tcPr>
          <w:p w14:paraId="0AC93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3767</w:t>
            </w:r>
          </w:p>
          <w:p w14:paraId="63F11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330F33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693D82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м."Гредата", поземлен имот с идентификатор 51723.90.23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7BAE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17 223/седемнадесет хиляди двеста двадесет и три/ кв.м., десета категория</w:t>
            </w:r>
          </w:p>
        </w:tc>
        <w:tc>
          <w:tcPr>
            <w:tcW w:w="1559" w:type="dxa"/>
            <w:gridSpan w:val="2"/>
          </w:tcPr>
          <w:p w14:paraId="58A576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41,30 лв./четиридесет и един лева и тридесет стотинки/</w:t>
            </w:r>
          </w:p>
        </w:tc>
        <w:tc>
          <w:tcPr>
            <w:tcW w:w="1276" w:type="dxa"/>
            <w:gridSpan w:val="2"/>
          </w:tcPr>
          <w:p w14:paraId="5ECFA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AD34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BC61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FE5B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089D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898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56554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FD9E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1383</w:t>
            </w:r>
          </w:p>
        </w:tc>
        <w:tc>
          <w:tcPr>
            <w:tcW w:w="1135" w:type="dxa"/>
            <w:gridSpan w:val="2"/>
          </w:tcPr>
          <w:p w14:paraId="63AAC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3768</w:t>
            </w:r>
          </w:p>
          <w:p w14:paraId="28BAF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27ECE4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45F9AB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м."Гумнище", поземлен имот с идентификатор 51723.26.26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639C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139 909/сто тридесет и девет хиляди деветстотин и девет/ кв.м., четвърта категория</w:t>
            </w:r>
          </w:p>
        </w:tc>
        <w:tc>
          <w:tcPr>
            <w:tcW w:w="1559" w:type="dxa"/>
            <w:gridSpan w:val="2"/>
          </w:tcPr>
          <w:p w14:paraId="423FE3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29 464,80 лв./двадесет и девет хиляди четиристотин шестдесет и четири лева и осемдесет стотинки/</w:t>
            </w:r>
          </w:p>
        </w:tc>
        <w:tc>
          <w:tcPr>
            <w:tcW w:w="1276" w:type="dxa"/>
            <w:gridSpan w:val="2"/>
          </w:tcPr>
          <w:p w14:paraId="2809AF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9BD7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A9AF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CD8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съставен нов АОС № 4312/17.04.2014</w:t>
            </w:r>
          </w:p>
          <w:p w14:paraId="1B7FE1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E93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FDED6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5C0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1384</w:t>
            </w:r>
          </w:p>
        </w:tc>
        <w:tc>
          <w:tcPr>
            <w:tcW w:w="1135" w:type="dxa"/>
            <w:gridSpan w:val="2"/>
          </w:tcPr>
          <w:p w14:paraId="239D04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3769</w:t>
            </w:r>
          </w:p>
          <w:p w14:paraId="59B9F2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4DA2C3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78361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51723.18.29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D943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1 600/хиляда и шестстотин/ кв.м., четвърта категория</w:t>
            </w:r>
          </w:p>
        </w:tc>
        <w:tc>
          <w:tcPr>
            <w:tcW w:w="1559" w:type="dxa"/>
            <w:gridSpan w:val="2"/>
          </w:tcPr>
          <w:p w14:paraId="4A076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185,80 лв./сто осемдесет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18106B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8F6ED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F96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40B9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1EBE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8B23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267A3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D89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1385</w:t>
            </w:r>
          </w:p>
        </w:tc>
        <w:tc>
          <w:tcPr>
            <w:tcW w:w="1135" w:type="dxa"/>
            <w:gridSpan w:val="2"/>
          </w:tcPr>
          <w:p w14:paraId="5AF537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3828</w:t>
            </w:r>
          </w:p>
          <w:p w14:paraId="0C6A4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</w:tc>
        <w:tc>
          <w:tcPr>
            <w:tcW w:w="992" w:type="dxa"/>
            <w:gridSpan w:val="3"/>
          </w:tcPr>
          <w:p w14:paraId="63B82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2AADC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м."Харманлъка", поземлен имот с идентификатор 51723.126.33 по кадастралната карта и кадастралните регистри, одобрени със заповед № РД-18-75/28.12.2006 год. Стар идентификатор на имота: 51723.126.22</w:t>
            </w:r>
          </w:p>
        </w:tc>
        <w:tc>
          <w:tcPr>
            <w:tcW w:w="1701" w:type="dxa"/>
          </w:tcPr>
          <w:p w14:paraId="682927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5 000 /пет хиляди/ кв.м., шеста категория</w:t>
            </w:r>
          </w:p>
        </w:tc>
        <w:tc>
          <w:tcPr>
            <w:tcW w:w="1559" w:type="dxa"/>
            <w:gridSpan w:val="2"/>
          </w:tcPr>
          <w:p w14:paraId="0DD39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184.00 лв./сто осемдесет и четири лева/</w:t>
            </w:r>
          </w:p>
        </w:tc>
        <w:tc>
          <w:tcPr>
            <w:tcW w:w="1276" w:type="dxa"/>
            <w:gridSpan w:val="2"/>
          </w:tcPr>
          <w:p w14:paraId="08492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177D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37CF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1C8C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392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7C87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796BAC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098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1386</w:t>
            </w:r>
          </w:p>
        </w:tc>
        <w:tc>
          <w:tcPr>
            <w:tcW w:w="1135" w:type="dxa"/>
            <w:gridSpan w:val="2"/>
          </w:tcPr>
          <w:p w14:paraId="21CD4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3829</w:t>
            </w:r>
          </w:p>
          <w:p w14:paraId="5B563B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</w:tc>
        <w:tc>
          <w:tcPr>
            <w:tcW w:w="992" w:type="dxa"/>
            <w:gridSpan w:val="3"/>
          </w:tcPr>
          <w:p w14:paraId="163DA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56599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м."Харманлъка", поземлен имот с идентификатор 51723.126.34 по кадастралната карта и кадастралните регистри, одобрени със заповед № РД-18-75/28.12.2006 год. Стар идентификатор на имота: 51723.126.22</w:t>
            </w:r>
          </w:p>
        </w:tc>
        <w:tc>
          <w:tcPr>
            <w:tcW w:w="1701" w:type="dxa"/>
          </w:tcPr>
          <w:p w14:paraId="458A96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11 437 /единадесет хиляди четиристотин тридесет и седем/ кв.м., шеста категория</w:t>
            </w:r>
          </w:p>
        </w:tc>
        <w:tc>
          <w:tcPr>
            <w:tcW w:w="1559" w:type="dxa"/>
            <w:gridSpan w:val="2"/>
          </w:tcPr>
          <w:p w14:paraId="70AB2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420.90 лв./четиристотин и двадесет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70310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13BC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204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6ECB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898D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E1506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D98D8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874C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1387</w:t>
            </w:r>
          </w:p>
        </w:tc>
        <w:tc>
          <w:tcPr>
            <w:tcW w:w="1135" w:type="dxa"/>
            <w:gridSpan w:val="2"/>
          </w:tcPr>
          <w:p w14:paraId="5D859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3849</w:t>
            </w:r>
          </w:p>
          <w:p w14:paraId="682B38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</w:tc>
        <w:tc>
          <w:tcPr>
            <w:tcW w:w="992" w:type="dxa"/>
            <w:gridSpan w:val="3"/>
          </w:tcPr>
          <w:p w14:paraId="5D23B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10" w:type="dxa"/>
            <w:gridSpan w:val="2"/>
          </w:tcPr>
          <w:p w14:paraId="3DB30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ул."Александър Стамболийски" № 5, поземлен имот с идентификатор 51723.500.19 по кадастралната карта и кадастралните регистри, одобрени със заповед № РД-18-75/28.12.2006 год.,последно изменени със заповед КД-14-15-106/22.03.2012 год.на Началник на СГКК-Плевен. Номер по предходен план: квартал 19, парцел II</w:t>
            </w:r>
          </w:p>
        </w:tc>
        <w:tc>
          <w:tcPr>
            <w:tcW w:w="1701" w:type="dxa"/>
          </w:tcPr>
          <w:p w14:paraId="18C6CC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51723.500.19 /пет едно седем две три точка пет нула нула точка едно девет/ по кадастралната карта на гр.Никопол, с площ 1136 /хиляда сто тридесет и шест/ кв.м., начин на трайно ползване:За административна сграда, комплекс.</w:t>
            </w:r>
          </w:p>
          <w:p w14:paraId="1D9FC6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 които попадат върху имота:</w:t>
            </w:r>
          </w:p>
          <w:p w14:paraId="15A15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51723.500.19.1 /пет едно седем две три точка пет нула нула точка едно девет точка едно/: застроена площ 629 /шестстотин двадесет и девет/ кв.м., брой етажи 3 /три/, предназначение: Административна, делова сграда.</w:t>
            </w:r>
          </w:p>
        </w:tc>
        <w:tc>
          <w:tcPr>
            <w:tcW w:w="1559" w:type="dxa"/>
            <w:gridSpan w:val="2"/>
          </w:tcPr>
          <w:p w14:paraId="6896EC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187 737.20 лв./ сто осемдесет и седем лхиляди седемстотин тридесет и седем лева и двадесет стотинки/</w:t>
            </w:r>
          </w:p>
        </w:tc>
        <w:tc>
          <w:tcPr>
            <w:tcW w:w="1276" w:type="dxa"/>
            <w:gridSpan w:val="2"/>
          </w:tcPr>
          <w:p w14:paraId="00F88C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38BC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B5D8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310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3627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AF0F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AF7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1388</w:t>
            </w:r>
          </w:p>
        </w:tc>
        <w:tc>
          <w:tcPr>
            <w:tcW w:w="1135" w:type="dxa"/>
            <w:gridSpan w:val="2"/>
          </w:tcPr>
          <w:p w14:paraId="74B40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3850</w:t>
            </w:r>
          </w:p>
          <w:p w14:paraId="39CCA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23.10.2012</w:t>
            </w:r>
          </w:p>
        </w:tc>
        <w:tc>
          <w:tcPr>
            <w:tcW w:w="992" w:type="dxa"/>
            <w:gridSpan w:val="3"/>
          </w:tcPr>
          <w:p w14:paraId="7A25D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050</w:t>
            </w:r>
          </w:p>
        </w:tc>
        <w:tc>
          <w:tcPr>
            <w:tcW w:w="2410" w:type="dxa"/>
            <w:gridSpan w:val="2"/>
          </w:tcPr>
          <w:p w14:paraId="199F4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XXIII в кв.51 по регулационния план на с.Лозица одобрен със заповед № 112/1988 год., изменен със заповед 273/20.09.2010 год.</w:t>
            </w:r>
          </w:p>
        </w:tc>
        <w:tc>
          <w:tcPr>
            <w:tcW w:w="1701" w:type="dxa"/>
          </w:tcPr>
          <w:p w14:paraId="0DD45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Застроен урегулиран поземлен имот от 1 047 /хиляда четиридесет и седем/ кв.м. </w:t>
            </w:r>
          </w:p>
          <w:p w14:paraId="274C0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масивна двуетажна сграда построена  през 1970 год., застроена площ: 365 /триста шестдесет и пет/ кв.м.</w:t>
            </w:r>
          </w:p>
        </w:tc>
        <w:tc>
          <w:tcPr>
            <w:tcW w:w="1559" w:type="dxa"/>
            <w:gridSpan w:val="2"/>
          </w:tcPr>
          <w:p w14:paraId="2A73E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37 820.50 лв./  тридесет и седем хиляди осемстотин и двадесет лева и петдесет стотинки/</w:t>
            </w:r>
          </w:p>
        </w:tc>
        <w:tc>
          <w:tcPr>
            <w:tcW w:w="1276" w:type="dxa"/>
            <w:gridSpan w:val="2"/>
          </w:tcPr>
          <w:p w14:paraId="3B67A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A492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8650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C67E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DD4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1F4D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F6D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1389</w:t>
            </w:r>
          </w:p>
        </w:tc>
        <w:tc>
          <w:tcPr>
            <w:tcW w:w="1135" w:type="dxa"/>
            <w:gridSpan w:val="2"/>
          </w:tcPr>
          <w:p w14:paraId="0FE02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3854</w:t>
            </w:r>
          </w:p>
          <w:p w14:paraId="24871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6D7AEF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10" w:type="dxa"/>
            <w:gridSpan w:val="2"/>
          </w:tcPr>
          <w:p w14:paraId="204409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м."Край Осъма", поземлен имот № 241002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D22C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3.066 дка /три декара и шестдесет и шест кв.м/, трета категория</w:t>
            </w:r>
          </w:p>
        </w:tc>
        <w:tc>
          <w:tcPr>
            <w:tcW w:w="1559" w:type="dxa"/>
            <w:gridSpan w:val="2"/>
          </w:tcPr>
          <w:p w14:paraId="695B8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579.50 лв./четиристотин седемдесет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7796BD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ECAB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6EBA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F6B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21E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9EAD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F4AC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1390</w:t>
            </w:r>
          </w:p>
        </w:tc>
        <w:tc>
          <w:tcPr>
            <w:tcW w:w="1135" w:type="dxa"/>
            <w:gridSpan w:val="2"/>
          </w:tcPr>
          <w:p w14:paraId="1B9A3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3855</w:t>
            </w:r>
          </w:p>
          <w:p w14:paraId="06DC8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56895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10" w:type="dxa"/>
            <w:gridSpan w:val="2"/>
          </w:tcPr>
          <w:p w14:paraId="6E9B1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м."Край Осъма", поземлен имот № 219002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0191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19.357 дка /деветнадесет декара и триста петдесет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6E7029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1747.90 лв./хиляда седемстотин четиридесет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5FF2C9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24C6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D3F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A48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1871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7B5E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Да се използува съгласно Закона за горите и Правилника за прилагането му.</w:t>
            </w:r>
          </w:p>
        </w:tc>
      </w:tr>
      <w:tr w:rsidR="00D759CA" w14:paraId="1294F3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605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1391</w:t>
            </w:r>
          </w:p>
        </w:tc>
        <w:tc>
          <w:tcPr>
            <w:tcW w:w="1135" w:type="dxa"/>
            <w:gridSpan w:val="2"/>
          </w:tcPr>
          <w:p w14:paraId="1494D1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3856</w:t>
            </w:r>
          </w:p>
          <w:p w14:paraId="2C319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05C6C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10" w:type="dxa"/>
            <w:gridSpan w:val="2"/>
          </w:tcPr>
          <w:p w14:paraId="3537A8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м."Дебелия връх", поземлен имот № 217002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33C4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74.476 дка /седемдесет и четири декара и четиристотин седемдесет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29A14D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2383.20 лв./две хиляди триста осемдесет и три лева и двадесет стотинки/</w:t>
            </w:r>
          </w:p>
        </w:tc>
        <w:tc>
          <w:tcPr>
            <w:tcW w:w="1276" w:type="dxa"/>
            <w:gridSpan w:val="2"/>
          </w:tcPr>
          <w:p w14:paraId="2C1613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F670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4629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A86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0279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E96A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Да се използува съгласно Закона за горите и Правилника за прилагането му.</w:t>
            </w:r>
          </w:p>
        </w:tc>
      </w:tr>
      <w:tr w:rsidR="00D759CA" w14:paraId="4973A4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5F5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1392</w:t>
            </w:r>
          </w:p>
        </w:tc>
        <w:tc>
          <w:tcPr>
            <w:tcW w:w="1135" w:type="dxa"/>
            <w:gridSpan w:val="2"/>
          </w:tcPr>
          <w:p w14:paraId="1EE311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3857</w:t>
            </w:r>
          </w:p>
          <w:p w14:paraId="082BF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1A357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10" w:type="dxa"/>
            <w:gridSpan w:val="2"/>
          </w:tcPr>
          <w:p w14:paraId="1075D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м."Дебелия връх", поземлен имот № 215002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379B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10.407 дка /десет декара и четиристотин и седем кв.м/, шеста категория</w:t>
            </w:r>
          </w:p>
        </w:tc>
        <w:tc>
          <w:tcPr>
            <w:tcW w:w="1559" w:type="dxa"/>
            <w:gridSpan w:val="2"/>
          </w:tcPr>
          <w:p w14:paraId="3FE120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1376.80 лв./хиляда триста седемдесет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3AA16B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9801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8D82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D0D6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B93D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8E6A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823C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1393</w:t>
            </w:r>
          </w:p>
        </w:tc>
        <w:tc>
          <w:tcPr>
            <w:tcW w:w="1135" w:type="dxa"/>
            <w:gridSpan w:val="2"/>
          </w:tcPr>
          <w:p w14:paraId="434FF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3858</w:t>
            </w:r>
          </w:p>
          <w:p w14:paraId="6ED825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7533B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10" w:type="dxa"/>
            <w:gridSpan w:val="2"/>
          </w:tcPr>
          <w:p w14:paraId="5B77AE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м."Шупковица", поземлен имот № 000053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9676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25.037 дка /двадесет и пет декара и тридесет и седем  кв.м/, шеста категория</w:t>
            </w:r>
          </w:p>
        </w:tc>
        <w:tc>
          <w:tcPr>
            <w:tcW w:w="1559" w:type="dxa"/>
            <w:gridSpan w:val="2"/>
          </w:tcPr>
          <w:p w14:paraId="2F47A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1284.40 лв./хиляда двеста осемдесет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6B947A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1D2E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969C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F993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91B9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318D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9147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1394</w:t>
            </w:r>
          </w:p>
        </w:tc>
        <w:tc>
          <w:tcPr>
            <w:tcW w:w="1135" w:type="dxa"/>
            <w:gridSpan w:val="2"/>
          </w:tcPr>
          <w:p w14:paraId="107D0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3859</w:t>
            </w:r>
          </w:p>
          <w:p w14:paraId="27389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40EBC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10" w:type="dxa"/>
            <w:gridSpan w:val="2"/>
          </w:tcPr>
          <w:p w14:paraId="2F6FD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м."Шупковица", поземлен имот № 000054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0BBF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2.931 дка /два декара и деветстотин тридесет и един  кв.м/, шеста категория</w:t>
            </w:r>
          </w:p>
        </w:tc>
        <w:tc>
          <w:tcPr>
            <w:tcW w:w="1559" w:type="dxa"/>
            <w:gridSpan w:val="2"/>
          </w:tcPr>
          <w:p w14:paraId="7509F2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98.50 лв./деветдесет и осем лева и петдесет стотинки/</w:t>
            </w:r>
          </w:p>
        </w:tc>
        <w:tc>
          <w:tcPr>
            <w:tcW w:w="1276" w:type="dxa"/>
            <w:gridSpan w:val="2"/>
          </w:tcPr>
          <w:p w14:paraId="19A24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354C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B36C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5D4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74C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3913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0EFE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1395</w:t>
            </w:r>
          </w:p>
        </w:tc>
        <w:tc>
          <w:tcPr>
            <w:tcW w:w="1135" w:type="dxa"/>
            <w:gridSpan w:val="2"/>
          </w:tcPr>
          <w:p w14:paraId="57503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3860</w:t>
            </w:r>
          </w:p>
          <w:p w14:paraId="3A84A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0D13E4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060</w:t>
            </w:r>
          </w:p>
        </w:tc>
        <w:tc>
          <w:tcPr>
            <w:tcW w:w="2410" w:type="dxa"/>
            <w:gridSpan w:val="2"/>
          </w:tcPr>
          <w:p w14:paraId="4F3CB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м."Власов дол", поземлен имот № 000055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821E1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6.103 дка /шест декара и сто и три кв.м/, шеста категория</w:t>
            </w:r>
          </w:p>
        </w:tc>
        <w:tc>
          <w:tcPr>
            <w:tcW w:w="1559" w:type="dxa"/>
            <w:gridSpan w:val="2"/>
          </w:tcPr>
          <w:p w14:paraId="76D0E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156.20 лв./сто петдесет и шест лева и двадесет стотинки/</w:t>
            </w:r>
          </w:p>
        </w:tc>
        <w:tc>
          <w:tcPr>
            <w:tcW w:w="1276" w:type="dxa"/>
            <w:gridSpan w:val="2"/>
          </w:tcPr>
          <w:p w14:paraId="46A5C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CF32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BFDB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5AD2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46F5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A75A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B284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1396</w:t>
            </w:r>
          </w:p>
        </w:tc>
        <w:tc>
          <w:tcPr>
            <w:tcW w:w="1135" w:type="dxa"/>
            <w:gridSpan w:val="2"/>
          </w:tcPr>
          <w:p w14:paraId="089D24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3861</w:t>
            </w:r>
          </w:p>
          <w:p w14:paraId="0F9DA4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2DCA5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10" w:type="dxa"/>
            <w:gridSpan w:val="2"/>
          </w:tcPr>
          <w:p w14:paraId="46981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м."Власов дол", поземлен имот № 000056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3337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1.994 дка /един декара и деветстотин деветдесет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78E84A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51.00 лв./петдесет и един лева/</w:t>
            </w:r>
          </w:p>
        </w:tc>
        <w:tc>
          <w:tcPr>
            <w:tcW w:w="1276" w:type="dxa"/>
            <w:gridSpan w:val="2"/>
          </w:tcPr>
          <w:p w14:paraId="02865D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B4C2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83AB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549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3EFE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A98F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35A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1397</w:t>
            </w:r>
          </w:p>
        </w:tc>
        <w:tc>
          <w:tcPr>
            <w:tcW w:w="1135" w:type="dxa"/>
            <w:gridSpan w:val="2"/>
          </w:tcPr>
          <w:p w14:paraId="6F6B6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3862</w:t>
            </w:r>
          </w:p>
          <w:p w14:paraId="06E59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304DE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10" w:type="dxa"/>
            <w:gridSpan w:val="2"/>
          </w:tcPr>
          <w:p w14:paraId="37915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м."Копачев дол", поземлен имот № 000068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EA8A2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58.682 дка /петдесет и осем декара и шестстотин осемдесет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066C5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1971.70 лв./хиляда деветстотин седемдесет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066BAC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D24BE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B7E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2D40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07E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45AAC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20м от двете страни до крайните проводници или на 11 м от оста на електропровода, не могат да се строят сгради и съоражения и засажда високостеблена растителност</w:t>
            </w:r>
          </w:p>
        </w:tc>
      </w:tr>
      <w:tr w:rsidR="00D759CA" w14:paraId="1480BF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F564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1398</w:t>
            </w:r>
          </w:p>
        </w:tc>
        <w:tc>
          <w:tcPr>
            <w:tcW w:w="1135" w:type="dxa"/>
            <w:gridSpan w:val="2"/>
          </w:tcPr>
          <w:p w14:paraId="651881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3863</w:t>
            </w:r>
          </w:p>
          <w:p w14:paraId="78246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27D512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10" w:type="dxa"/>
            <w:gridSpan w:val="2"/>
          </w:tcPr>
          <w:p w14:paraId="34237D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м."Копачев дол", поземлен имот № 000076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091A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91.727 дка /деветдесет и един декара и седемстотин двадесет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7EBEE5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3082.00 лв./три хиляди осемдесет и два лева/</w:t>
            </w:r>
          </w:p>
        </w:tc>
        <w:tc>
          <w:tcPr>
            <w:tcW w:w="1276" w:type="dxa"/>
            <w:gridSpan w:val="2"/>
          </w:tcPr>
          <w:p w14:paraId="7C7A8A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2036A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DC8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5FB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C0D2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05629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20м от двете страни до крайните проводници или на 11 м от оста на електропровода, не могат да се строят сгради и съоражения и засажда високостеблена растителност</w:t>
            </w:r>
          </w:p>
        </w:tc>
      </w:tr>
      <w:tr w:rsidR="00D759CA" w14:paraId="7259FA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4236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1399</w:t>
            </w:r>
          </w:p>
        </w:tc>
        <w:tc>
          <w:tcPr>
            <w:tcW w:w="1135" w:type="dxa"/>
            <w:gridSpan w:val="2"/>
          </w:tcPr>
          <w:p w14:paraId="49440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3864</w:t>
            </w:r>
          </w:p>
          <w:p w14:paraId="51D0B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4E1F8C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10" w:type="dxa"/>
            <w:gridSpan w:val="2"/>
          </w:tcPr>
          <w:p w14:paraId="2B6E0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м."Власов дол", поземлен имот № 000082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84267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2.018 дка /два декара и осемнадесет кв.м/, шеста категория</w:t>
            </w:r>
          </w:p>
        </w:tc>
        <w:tc>
          <w:tcPr>
            <w:tcW w:w="1559" w:type="dxa"/>
            <w:gridSpan w:val="2"/>
          </w:tcPr>
          <w:p w14:paraId="669B3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51.70 лв./петдесет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6B985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9F1D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3016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ED57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52C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B4B9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F02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1400</w:t>
            </w:r>
          </w:p>
        </w:tc>
        <w:tc>
          <w:tcPr>
            <w:tcW w:w="1135" w:type="dxa"/>
            <w:gridSpan w:val="2"/>
          </w:tcPr>
          <w:p w14:paraId="17362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3865</w:t>
            </w:r>
          </w:p>
          <w:p w14:paraId="143520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5529BF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10" w:type="dxa"/>
            <w:gridSpan w:val="2"/>
          </w:tcPr>
          <w:p w14:paraId="3DA4F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м."Власов дол", поземлен имот № 000083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CEB36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4.182 дка /четири декара и сто осемдесет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6683C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107.10 лв./сто и седем лева и десет стотинки/</w:t>
            </w:r>
          </w:p>
        </w:tc>
        <w:tc>
          <w:tcPr>
            <w:tcW w:w="1276" w:type="dxa"/>
            <w:gridSpan w:val="2"/>
          </w:tcPr>
          <w:p w14:paraId="6846B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016D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DFC7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F7E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495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9B14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43E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1401</w:t>
            </w:r>
          </w:p>
        </w:tc>
        <w:tc>
          <w:tcPr>
            <w:tcW w:w="1135" w:type="dxa"/>
            <w:gridSpan w:val="2"/>
          </w:tcPr>
          <w:p w14:paraId="51ABB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3866</w:t>
            </w:r>
          </w:p>
          <w:p w14:paraId="4318D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29F3A6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10" w:type="dxa"/>
            <w:gridSpan w:val="2"/>
          </w:tcPr>
          <w:p w14:paraId="034638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м."Власов дол", поземлен имот № 000084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7F4C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5.228 дка /пет декара и двеста двадесет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4470F7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133.70 лв./сто тридесет и три лева и седемдесет стотинки/</w:t>
            </w:r>
          </w:p>
        </w:tc>
        <w:tc>
          <w:tcPr>
            <w:tcW w:w="1276" w:type="dxa"/>
            <w:gridSpan w:val="2"/>
          </w:tcPr>
          <w:p w14:paraId="3CC81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D89B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D8F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8187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471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8ECB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6E37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1402</w:t>
            </w:r>
          </w:p>
        </w:tc>
        <w:tc>
          <w:tcPr>
            <w:tcW w:w="1135" w:type="dxa"/>
            <w:gridSpan w:val="2"/>
          </w:tcPr>
          <w:p w14:paraId="5D4E9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3867</w:t>
            </w:r>
          </w:p>
          <w:p w14:paraId="2BAFE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1635F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10" w:type="dxa"/>
            <w:gridSpan w:val="2"/>
          </w:tcPr>
          <w:p w14:paraId="2F8C13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м."Под Тетев връх", поземлен имот № 000086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BD157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1.422 дка /един декар и четиристотин двадесет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19200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36.40 лв./тридесет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7BE62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75D7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E29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D8B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BE5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B278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21B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1403</w:t>
            </w:r>
          </w:p>
        </w:tc>
        <w:tc>
          <w:tcPr>
            <w:tcW w:w="1135" w:type="dxa"/>
            <w:gridSpan w:val="2"/>
          </w:tcPr>
          <w:p w14:paraId="58204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3868</w:t>
            </w:r>
          </w:p>
          <w:p w14:paraId="6937B6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195F2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10" w:type="dxa"/>
            <w:gridSpan w:val="2"/>
          </w:tcPr>
          <w:p w14:paraId="72383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м."Тетев дол", поземлен имот № 000087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2AF3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47.090 дка /четиридесет и седем декара и деветдесет кв.м/, шеста категория</w:t>
            </w:r>
          </w:p>
        </w:tc>
        <w:tc>
          <w:tcPr>
            <w:tcW w:w="1559" w:type="dxa"/>
            <w:gridSpan w:val="2"/>
          </w:tcPr>
          <w:p w14:paraId="4670B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1205.50 лв./хиляда двеста и пет лева и петдесет стотинки/</w:t>
            </w:r>
          </w:p>
        </w:tc>
        <w:tc>
          <w:tcPr>
            <w:tcW w:w="1276" w:type="dxa"/>
            <w:gridSpan w:val="2"/>
          </w:tcPr>
          <w:p w14:paraId="6D566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E74C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6D00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AB4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712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1322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B98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1404</w:t>
            </w:r>
          </w:p>
        </w:tc>
        <w:tc>
          <w:tcPr>
            <w:tcW w:w="1135" w:type="dxa"/>
            <w:gridSpan w:val="2"/>
          </w:tcPr>
          <w:p w14:paraId="5F7252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3869</w:t>
            </w:r>
          </w:p>
          <w:p w14:paraId="3FC962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2BDC2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10" w:type="dxa"/>
            <w:gridSpan w:val="2"/>
          </w:tcPr>
          <w:p w14:paraId="380B5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м."Тетев връх", поземлен имот № 000092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6569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10.198 дка /десет декара и сто деветдесет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62172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261.10 лв./двеста шестдесет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2DF8C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70BF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6C55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13E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951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44DD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1BB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1405</w:t>
            </w:r>
          </w:p>
        </w:tc>
        <w:tc>
          <w:tcPr>
            <w:tcW w:w="1135" w:type="dxa"/>
            <w:gridSpan w:val="2"/>
          </w:tcPr>
          <w:p w14:paraId="3E471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3870</w:t>
            </w:r>
          </w:p>
          <w:p w14:paraId="48296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78877F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10" w:type="dxa"/>
            <w:gridSpan w:val="2"/>
          </w:tcPr>
          <w:p w14:paraId="01268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м."Върбанов дол", поземлен имот № 000093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E340A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3.203 дка /три декара и двеста и три кв.м/, шеста категория</w:t>
            </w:r>
          </w:p>
        </w:tc>
        <w:tc>
          <w:tcPr>
            <w:tcW w:w="1559" w:type="dxa"/>
            <w:gridSpan w:val="2"/>
          </w:tcPr>
          <w:p w14:paraId="6D9314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97.40 лв./деветдесет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3E83E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466E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FD5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0997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156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88EB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020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1406</w:t>
            </w:r>
          </w:p>
        </w:tc>
        <w:tc>
          <w:tcPr>
            <w:tcW w:w="1135" w:type="dxa"/>
            <w:gridSpan w:val="2"/>
          </w:tcPr>
          <w:p w14:paraId="02592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3871</w:t>
            </w:r>
          </w:p>
          <w:p w14:paraId="30E93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7D2FBE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10" w:type="dxa"/>
            <w:gridSpan w:val="2"/>
          </w:tcPr>
          <w:p w14:paraId="2B9C10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м."Манастира", поземлен имот № 000099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D25AB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6.625 дка /шест декара и шестстотин двадесет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49415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925.20 лв./деветстотин двадесет и пет лева и двадесет стотинки/</w:t>
            </w:r>
          </w:p>
        </w:tc>
        <w:tc>
          <w:tcPr>
            <w:tcW w:w="1276" w:type="dxa"/>
            <w:gridSpan w:val="2"/>
          </w:tcPr>
          <w:p w14:paraId="6A94B7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58FB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C23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3CE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57C0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BE8F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C4F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1407</w:t>
            </w:r>
          </w:p>
        </w:tc>
        <w:tc>
          <w:tcPr>
            <w:tcW w:w="1135" w:type="dxa"/>
            <w:gridSpan w:val="2"/>
          </w:tcPr>
          <w:p w14:paraId="025AA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3872</w:t>
            </w:r>
          </w:p>
          <w:p w14:paraId="6B874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409E46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072</w:t>
            </w:r>
          </w:p>
        </w:tc>
        <w:tc>
          <w:tcPr>
            <w:tcW w:w="2410" w:type="dxa"/>
            <w:gridSpan w:val="2"/>
          </w:tcPr>
          <w:p w14:paraId="1302EA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м."Манастира", поземлен имот № 000101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1F1AA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34.559 дка /тридесет и четири декара и петстотин петдесет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5F20AD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1050.60 лв./хиляда и петдесет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03BF89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07A4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49A7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B87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BB7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 имота има 1 сграда:</w:t>
            </w:r>
          </w:p>
          <w:p w14:paraId="604DA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01 - Трансформаторен пост с площ 8 кв.м.</w:t>
            </w:r>
          </w:p>
        </w:tc>
      </w:tr>
      <w:tr w:rsidR="00D759CA" w14:paraId="384D20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816C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1408</w:t>
            </w:r>
          </w:p>
        </w:tc>
        <w:tc>
          <w:tcPr>
            <w:tcW w:w="1135" w:type="dxa"/>
            <w:gridSpan w:val="2"/>
          </w:tcPr>
          <w:p w14:paraId="2A3B1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3873</w:t>
            </w:r>
          </w:p>
          <w:p w14:paraId="371CA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60AB64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10" w:type="dxa"/>
            <w:gridSpan w:val="2"/>
          </w:tcPr>
          <w:p w14:paraId="2A4B0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м."Манастира", поземлен имот № 000103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B67BC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19.634 дка /деветнадесет декара и шестстотин тридесет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75AC03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596.90 лв./петстотин деветдесет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63022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BD5F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1119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FE09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B17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CA21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E4C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1409</w:t>
            </w:r>
          </w:p>
        </w:tc>
        <w:tc>
          <w:tcPr>
            <w:tcW w:w="1135" w:type="dxa"/>
            <w:gridSpan w:val="2"/>
          </w:tcPr>
          <w:p w14:paraId="4192C4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3874</w:t>
            </w:r>
          </w:p>
          <w:p w14:paraId="36816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1D0A27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10" w:type="dxa"/>
            <w:gridSpan w:val="2"/>
          </w:tcPr>
          <w:p w14:paraId="2988EB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м."Под тетев връх", поземлен имот № 000161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4C7F5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28.344 дка /двадесет и осем декара и триста четиридесет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061EE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725.60 лв./седемстотин двадесет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69D91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7C6E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B99A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599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E532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E18C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8482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1410</w:t>
            </w:r>
          </w:p>
        </w:tc>
        <w:tc>
          <w:tcPr>
            <w:tcW w:w="1135" w:type="dxa"/>
            <w:gridSpan w:val="2"/>
          </w:tcPr>
          <w:p w14:paraId="249D95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3875</w:t>
            </w:r>
          </w:p>
          <w:p w14:paraId="4C8D9B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6F817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10" w:type="dxa"/>
            <w:gridSpan w:val="2"/>
          </w:tcPr>
          <w:p w14:paraId="55D98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м."Желев дол", поземлен имот № 000108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4B5B2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19.422 дка /деветнадесет декара и четиристотин двадесет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1986FC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714.70 лв./седемстотин и четиринадесет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6A7EB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DCE7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ADF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A6B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DC5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99B1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DADA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1411</w:t>
            </w:r>
          </w:p>
        </w:tc>
        <w:tc>
          <w:tcPr>
            <w:tcW w:w="1135" w:type="dxa"/>
            <w:gridSpan w:val="2"/>
          </w:tcPr>
          <w:p w14:paraId="1DEA9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3876</w:t>
            </w:r>
          </w:p>
          <w:p w14:paraId="4B2D9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302415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10" w:type="dxa"/>
            <w:gridSpan w:val="2"/>
          </w:tcPr>
          <w:p w14:paraId="735C1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м."Средния връх", поземлен имот № 000113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FFFE2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38.220 дка /тридесет и осем декара и двеста двадесет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06AE61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1406.50 лв./хиляда четиристотин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6AE2D7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84E1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CF78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51C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A5E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BE37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41F2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1412</w:t>
            </w:r>
          </w:p>
        </w:tc>
        <w:tc>
          <w:tcPr>
            <w:tcW w:w="1135" w:type="dxa"/>
            <w:gridSpan w:val="2"/>
          </w:tcPr>
          <w:p w14:paraId="18039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3877</w:t>
            </w:r>
          </w:p>
          <w:p w14:paraId="5BFC1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7226A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077</w:t>
            </w:r>
          </w:p>
        </w:tc>
        <w:tc>
          <w:tcPr>
            <w:tcW w:w="2410" w:type="dxa"/>
            <w:gridSpan w:val="2"/>
          </w:tcPr>
          <w:p w14:paraId="4F7E58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м."Старо село", поземлен имот № 000116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D0DEA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9.305 дка /девет декара и триста и пет кв.м/, шеста категория</w:t>
            </w:r>
          </w:p>
        </w:tc>
        <w:tc>
          <w:tcPr>
            <w:tcW w:w="1559" w:type="dxa"/>
            <w:gridSpan w:val="2"/>
          </w:tcPr>
          <w:p w14:paraId="59E51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312.60 лв./триста и дванадесет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43A4F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4D33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C43E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AC0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2A9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3FDA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75D8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1413</w:t>
            </w:r>
          </w:p>
        </w:tc>
        <w:tc>
          <w:tcPr>
            <w:tcW w:w="1135" w:type="dxa"/>
            <w:gridSpan w:val="2"/>
          </w:tcPr>
          <w:p w14:paraId="7EF3CB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3878</w:t>
            </w:r>
          </w:p>
          <w:p w14:paraId="69CD5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0487D5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078</w:t>
            </w:r>
          </w:p>
        </w:tc>
        <w:tc>
          <w:tcPr>
            <w:tcW w:w="2410" w:type="dxa"/>
            <w:gridSpan w:val="2"/>
          </w:tcPr>
          <w:p w14:paraId="6A11F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м."Желев дол", поземлен имот № 000133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D501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36.346 дка /тридесет и шест декара и триста четиридесет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14AB35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1221.20 лв./хиляда двеста двадесет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0728B9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4FAE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DF3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A78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75B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BC096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A6CA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1414</w:t>
            </w:r>
          </w:p>
        </w:tc>
        <w:tc>
          <w:tcPr>
            <w:tcW w:w="1135" w:type="dxa"/>
            <w:gridSpan w:val="2"/>
          </w:tcPr>
          <w:p w14:paraId="5DAA4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3879</w:t>
            </w:r>
          </w:p>
          <w:p w14:paraId="67F448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2193F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10" w:type="dxa"/>
            <w:gridSpan w:val="2"/>
          </w:tcPr>
          <w:p w14:paraId="44683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м."Тръстиката", поземлен имот № 000143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C985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1.730 дка /един декар и седемстотин и тридесет кв.м/, шеста категория</w:t>
            </w:r>
          </w:p>
        </w:tc>
        <w:tc>
          <w:tcPr>
            <w:tcW w:w="1559" w:type="dxa"/>
            <w:gridSpan w:val="2"/>
          </w:tcPr>
          <w:p w14:paraId="2B9E15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44.30 лв./четиридесет и четири лева и тридесет стотинки/</w:t>
            </w:r>
          </w:p>
        </w:tc>
        <w:tc>
          <w:tcPr>
            <w:tcW w:w="1276" w:type="dxa"/>
            <w:gridSpan w:val="2"/>
          </w:tcPr>
          <w:p w14:paraId="6AB27D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8DB6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A28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5EDD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6A1B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0F7D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C2D5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1415</w:t>
            </w:r>
          </w:p>
        </w:tc>
        <w:tc>
          <w:tcPr>
            <w:tcW w:w="1135" w:type="dxa"/>
            <w:gridSpan w:val="2"/>
          </w:tcPr>
          <w:p w14:paraId="649296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3880</w:t>
            </w:r>
          </w:p>
          <w:p w14:paraId="669D42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3A0EB3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10" w:type="dxa"/>
            <w:gridSpan w:val="2"/>
          </w:tcPr>
          <w:p w14:paraId="61006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м."Тръстиката", поземлен имот № 000144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7F09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2.894 дка /два декара и осемстотин деветдесет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14617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74.10 лв./седемдесет и четири лева и десет стотинки/</w:t>
            </w:r>
          </w:p>
        </w:tc>
        <w:tc>
          <w:tcPr>
            <w:tcW w:w="1276" w:type="dxa"/>
            <w:gridSpan w:val="2"/>
          </w:tcPr>
          <w:p w14:paraId="79812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531C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8AE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0725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2F2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8948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5B75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1416</w:t>
            </w:r>
          </w:p>
        </w:tc>
        <w:tc>
          <w:tcPr>
            <w:tcW w:w="1135" w:type="dxa"/>
            <w:gridSpan w:val="2"/>
          </w:tcPr>
          <w:p w14:paraId="5FA831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3881</w:t>
            </w:r>
          </w:p>
          <w:p w14:paraId="52867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0C394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10" w:type="dxa"/>
            <w:gridSpan w:val="2"/>
          </w:tcPr>
          <w:p w14:paraId="0BB96D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м."Край Осъма", поземлен имот № 000151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3AA1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16.063 дка /шестнадесет декара и шестдесет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100E1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359.80 лв./триста петдесет и девет леваи осемдесет стотинки/</w:t>
            </w:r>
          </w:p>
        </w:tc>
        <w:tc>
          <w:tcPr>
            <w:tcW w:w="1276" w:type="dxa"/>
            <w:gridSpan w:val="2"/>
          </w:tcPr>
          <w:p w14:paraId="089B41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2342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B6B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E74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E62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A53B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9D50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1417</w:t>
            </w:r>
          </w:p>
        </w:tc>
        <w:tc>
          <w:tcPr>
            <w:tcW w:w="1135" w:type="dxa"/>
            <w:gridSpan w:val="2"/>
          </w:tcPr>
          <w:p w14:paraId="563904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3882</w:t>
            </w:r>
          </w:p>
          <w:p w14:paraId="6466EA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5B439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082</w:t>
            </w:r>
          </w:p>
        </w:tc>
        <w:tc>
          <w:tcPr>
            <w:tcW w:w="2410" w:type="dxa"/>
            <w:gridSpan w:val="2"/>
          </w:tcPr>
          <w:p w14:paraId="4B226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м."Тетев дол", поземлен имот № 000157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10C95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161.553 дка /сто шестдесет и един декара и петстотин петдесет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5AD259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4135.80 лв./четири хиляди сто тридесет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52B21A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59F8D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0F6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4A96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869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5F40D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DAEB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1418</w:t>
            </w:r>
          </w:p>
        </w:tc>
        <w:tc>
          <w:tcPr>
            <w:tcW w:w="1135" w:type="dxa"/>
            <w:gridSpan w:val="2"/>
          </w:tcPr>
          <w:p w14:paraId="249257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3883</w:t>
            </w:r>
          </w:p>
          <w:p w14:paraId="1D2DD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02F49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10" w:type="dxa"/>
            <w:gridSpan w:val="2"/>
          </w:tcPr>
          <w:p w14:paraId="7B5251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м."Тетев дол", поземлен имот № 000158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01B7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1.810 дка /един декар и осемстотин и десет кв.м/, шеста категория</w:t>
            </w:r>
          </w:p>
        </w:tc>
        <w:tc>
          <w:tcPr>
            <w:tcW w:w="1559" w:type="dxa"/>
            <w:gridSpan w:val="2"/>
          </w:tcPr>
          <w:p w14:paraId="59142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46.30 лв./четиридесет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746BD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3022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B7E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4F6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B9B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6A43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4650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1419</w:t>
            </w:r>
          </w:p>
        </w:tc>
        <w:tc>
          <w:tcPr>
            <w:tcW w:w="1135" w:type="dxa"/>
            <w:gridSpan w:val="2"/>
          </w:tcPr>
          <w:p w14:paraId="45797F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3884</w:t>
            </w:r>
          </w:p>
          <w:p w14:paraId="6125D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02FE8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10" w:type="dxa"/>
            <w:gridSpan w:val="2"/>
          </w:tcPr>
          <w:p w14:paraId="7A36DF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м."Под Тетев връх", поземлен имот № 000162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61CF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56.871 дка /петдесет и шест декара и осемстотин седемдесет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40192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1455.90 лв./хиляда четиристотин петдесет и пет лева и деветдесет стотинки/</w:t>
            </w:r>
          </w:p>
        </w:tc>
        <w:tc>
          <w:tcPr>
            <w:tcW w:w="1276" w:type="dxa"/>
            <w:gridSpan w:val="2"/>
          </w:tcPr>
          <w:p w14:paraId="20C5E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D92F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0C49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7D0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002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3676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B1C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1420</w:t>
            </w:r>
          </w:p>
        </w:tc>
        <w:tc>
          <w:tcPr>
            <w:tcW w:w="1135" w:type="dxa"/>
            <w:gridSpan w:val="2"/>
          </w:tcPr>
          <w:p w14:paraId="3D86F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3885</w:t>
            </w:r>
          </w:p>
          <w:p w14:paraId="7CEC4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0E6F7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10" w:type="dxa"/>
            <w:gridSpan w:val="2"/>
          </w:tcPr>
          <w:p w14:paraId="64E95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м."Папратен дол", поземлен имот № 000172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7BA3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9.261 дка /девет декара и двеста шестдесет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6EC64D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281.50 лв./двеста осемдесет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48861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0CC5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1068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8B0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9FB6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3C24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5CAF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1421</w:t>
            </w:r>
          </w:p>
        </w:tc>
        <w:tc>
          <w:tcPr>
            <w:tcW w:w="1135" w:type="dxa"/>
            <w:gridSpan w:val="2"/>
          </w:tcPr>
          <w:p w14:paraId="4BC9E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3886</w:t>
            </w:r>
          </w:p>
          <w:p w14:paraId="1B72E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217B9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10" w:type="dxa"/>
            <w:gridSpan w:val="2"/>
          </w:tcPr>
          <w:p w14:paraId="1CBD87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м."Панков дол", поземлен имот № 000182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E112A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32.689 дка /тридесет и два декара и шестстотин осемдесет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6392C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1098.40 лв./хиляда деветдесет и осем лева и четиридесет  стотинки/</w:t>
            </w:r>
          </w:p>
        </w:tc>
        <w:tc>
          <w:tcPr>
            <w:tcW w:w="1276" w:type="dxa"/>
            <w:gridSpan w:val="2"/>
          </w:tcPr>
          <w:p w14:paraId="116CF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F1F0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A8E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7241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3FD7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940C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50D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1422</w:t>
            </w:r>
          </w:p>
        </w:tc>
        <w:tc>
          <w:tcPr>
            <w:tcW w:w="1135" w:type="dxa"/>
            <w:gridSpan w:val="2"/>
          </w:tcPr>
          <w:p w14:paraId="3E3F1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3887</w:t>
            </w:r>
          </w:p>
          <w:p w14:paraId="16B91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567B7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10" w:type="dxa"/>
            <w:gridSpan w:val="2"/>
          </w:tcPr>
          <w:p w14:paraId="59228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м."Папратен връх", поземлен имот № 000200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CB33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115.885 дка /стои петнадесет декара и осемстотин осемдесет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23582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2966.70 лв./две хиляди деветстотин шестдесет и шест лева и седемдесет стотинки/</w:t>
            </w:r>
          </w:p>
        </w:tc>
        <w:tc>
          <w:tcPr>
            <w:tcW w:w="1276" w:type="dxa"/>
            <w:gridSpan w:val="2"/>
          </w:tcPr>
          <w:p w14:paraId="08B52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7A47D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799B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531C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8453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C1C3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ABA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1423</w:t>
            </w:r>
          </w:p>
        </w:tc>
        <w:tc>
          <w:tcPr>
            <w:tcW w:w="1135" w:type="dxa"/>
            <w:gridSpan w:val="2"/>
          </w:tcPr>
          <w:p w14:paraId="39169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3888</w:t>
            </w:r>
          </w:p>
          <w:p w14:paraId="321E1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486E2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10" w:type="dxa"/>
            <w:gridSpan w:val="2"/>
          </w:tcPr>
          <w:p w14:paraId="462D12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м."Под папратен връх", поземлен имот № 000202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A3C22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9.534 дка /девет декара и петстотин тридесет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00058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381.40 лв./триста осемдесет и един лева и четиридесет  стотинки/</w:t>
            </w:r>
          </w:p>
        </w:tc>
        <w:tc>
          <w:tcPr>
            <w:tcW w:w="1276" w:type="dxa"/>
            <w:gridSpan w:val="2"/>
          </w:tcPr>
          <w:p w14:paraId="70414E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7941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E02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BCF6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5B97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27BB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7C92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1424</w:t>
            </w:r>
          </w:p>
        </w:tc>
        <w:tc>
          <w:tcPr>
            <w:tcW w:w="1135" w:type="dxa"/>
            <w:gridSpan w:val="2"/>
          </w:tcPr>
          <w:p w14:paraId="7E1C4D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3889</w:t>
            </w:r>
          </w:p>
          <w:p w14:paraId="1ECBB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08F0B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10" w:type="dxa"/>
            <w:gridSpan w:val="2"/>
          </w:tcPr>
          <w:p w14:paraId="150C96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м."Край Осъма", поземлен имот № 000204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EE7F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35.152 дка /тридесет и пет декара и сто петдесет и два кв.м/, четвърта категория</w:t>
            </w:r>
          </w:p>
        </w:tc>
        <w:tc>
          <w:tcPr>
            <w:tcW w:w="1559" w:type="dxa"/>
            <w:gridSpan w:val="2"/>
          </w:tcPr>
          <w:p w14:paraId="442DA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1406.10 лв./хиляда четиристотин и шест лева и десет стотинки/</w:t>
            </w:r>
          </w:p>
        </w:tc>
        <w:tc>
          <w:tcPr>
            <w:tcW w:w="1276" w:type="dxa"/>
            <w:gridSpan w:val="2"/>
          </w:tcPr>
          <w:p w14:paraId="26A1F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CB70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998F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1BA4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71D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25C1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4F6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1425</w:t>
            </w:r>
          </w:p>
        </w:tc>
        <w:tc>
          <w:tcPr>
            <w:tcW w:w="1135" w:type="dxa"/>
            <w:gridSpan w:val="2"/>
          </w:tcPr>
          <w:p w14:paraId="0A573C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3890</w:t>
            </w:r>
          </w:p>
          <w:p w14:paraId="4FA66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3DEFC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10" w:type="dxa"/>
            <w:gridSpan w:val="2"/>
          </w:tcPr>
          <w:p w14:paraId="336638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м."Панков дол", поземлен имот № 000209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38E2E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226.108 дка /двеста двадесет и шест декара и сто и осем  кв.м/, шеста категория</w:t>
            </w:r>
          </w:p>
        </w:tc>
        <w:tc>
          <w:tcPr>
            <w:tcW w:w="1559" w:type="dxa"/>
            <w:gridSpan w:val="2"/>
          </w:tcPr>
          <w:p w14:paraId="308DF9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8320.80 лв./осем хиляди триста и двадесет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51A18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7C7A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682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B6E7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D129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D8E3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869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1426</w:t>
            </w:r>
          </w:p>
        </w:tc>
        <w:tc>
          <w:tcPr>
            <w:tcW w:w="1135" w:type="dxa"/>
            <w:gridSpan w:val="2"/>
          </w:tcPr>
          <w:p w14:paraId="4B2CC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3891</w:t>
            </w:r>
          </w:p>
          <w:p w14:paraId="0F08D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612F9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091</w:t>
            </w:r>
          </w:p>
        </w:tc>
        <w:tc>
          <w:tcPr>
            <w:tcW w:w="2410" w:type="dxa"/>
            <w:gridSpan w:val="2"/>
          </w:tcPr>
          <w:p w14:paraId="7A213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м."Дебелия връх", поземлен имот № 000211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84E0F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5.193 дка /пет декара и сто деветдесет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15AC52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182.30 лв./сто осемдесет и два лева и тридесет  стотинки/</w:t>
            </w:r>
          </w:p>
        </w:tc>
        <w:tc>
          <w:tcPr>
            <w:tcW w:w="1276" w:type="dxa"/>
            <w:gridSpan w:val="2"/>
          </w:tcPr>
          <w:p w14:paraId="0EF85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6CCC1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DF54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ABE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D3C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16C0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8CC9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1427</w:t>
            </w:r>
          </w:p>
        </w:tc>
        <w:tc>
          <w:tcPr>
            <w:tcW w:w="1135" w:type="dxa"/>
            <w:gridSpan w:val="2"/>
          </w:tcPr>
          <w:p w14:paraId="091A9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3892</w:t>
            </w:r>
          </w:p>
          <w:p w14:paraId="5CDE77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5DAC6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092</w:t>
            </w:r>
          </w:p>
        </w:tc>
        <w:tc>
          <w:tcPr>
            <w:tcW w:w="2410" w:type="dxa"/>
            <w:gridSpan w:val="2"/>
          </w:tcPr>
          <w:p w14:paraId="3ACF7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м."Дебелия връх", поземлен имот № 000212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38F5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39.135 дка /тридесет и девет лева и сто тридесет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6CF3C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1252.30 лв./хиляда двеста петдесет и два лева и тридесет стотинки/</w:t>
            </w:r>
          </w:p>
        </w:tc>
        <w:tc>
          <w:tcPr>
            <w:tcW w:w="1276" w:type="dxa"/>
            <w:gridSpan w:val="2"/>
          </w:tcPr>
          <w:p w14:paraId="5EDD5C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211D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846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310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9A0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53BC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EAA8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1428</w:t>
            </w:r>
          </w:p>
        </w:tc>
        <w:tc>
          <w:tcPr>
            <w:tcW w:w="1135" w:type="dxa"/>
            <w:gridSpan w:val="2"/>
          </w:tcPr>
          <w:p w14:paraId="593D06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3893</w:t>
            </w:r>
          </w:p>
          <w:p w14:paraId="151E4E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46B2C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093</w:t>
            </w:r>
          </w:p>
        </w:tc>
        <w:tc>
          <w:tcPr>
            <w:tcW w:w="2410" w:type="dxa"/>
            <w:gridSpan w:val="2"/>
          </w:tcPr>
          <w:p w14:paraId="539373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м."Дебелия връх", поземлен имот № 000220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AC63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220.045 дка /двеста и двадесет декара и четиридесет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00AB34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7043.40 лв./седем хиляди четиридесет и три лева и четиридесет стотинки/</w:t>
            </w:r>
          </w:p>
        </w:tc>
        <w:tc>
          <w:tcPr>
            <w:tcW w:w="1276" w:type="dxa"/>
            <w:gridSpan w:val="2"/>
          </w:tcPr>
          <w:p w14:paraId="42FD20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D96D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3D1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271C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8F3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7510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7EA3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1429</w:t>
            </w:r>
          </w:p>
        </w:tc>
        <w:tc>
          <w:tcPr>
            <w:tcW w:w="1135" w:type="dxa"/>
            <w:gridSpan w:val="2"/>
          </w:tcPr>
          <w:p w14:paraId="5258B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3894</w:t>
            </w:r>
          </w:p>
          <w:p w14:paraId="30E46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444F3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094</w:t>
            </w:r>
          </w:p>
        </w:tc>
        <w:tc>
          <w:tcPr>
            <w:tcW w:w="2410" w:type="dxa"/>
            <w:gridSpan w:val="2"/>
          </w:tcPr>
          <w:p w14:paraId="2ED840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поземлен имот № 000261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9300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6.757 дка /шест декара и седемстотин петдесет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03D24B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629.40 лв./шестстотин двадесет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35A36F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9F7A8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065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8CC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F2A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91116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F683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1430</w:t>
            </w:r>
          </w:p>
        </w:tc>
        <w:tc>
          <w:tcPr>
            <w:tcW w:w="1135" w:type="dxa"/>
            <w:gridSpan w:val="2"/>
          </w:tcPr>
          <w:p w14:paraId="5D250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3895</w:t>
            </w:r>
          </w:p>
          <w:p w14:paraId="6FF67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5C4FF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095</w:t>
            </w:r>
          </w:p>
        </w:tc>
        <w:tc>
          <w:tcPr>
            <w:tcW w:w="2410" w:type="dxa"/>
            <w:gridSpan w:val="2"/>
          </w:tcPr>
          <w:p w14:paraId="037996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"Манастира", поземлен имот № 100001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A85A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2.562 дка /два декара и петстотин шестдесет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24CF2E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395.00 лв./триста деветдесет и пет лева/</w:t>
            </w:r>
          </w:p>
        </w:tc>
        <w:tc>
          <w:tcPr>
            <w:tcW w:w="1276" w:type="dxa"/>
            <w:gridSpan w:val="2"/>
          </w:tcPr>
          <w:p w14:paraId="3B3DA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CC13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149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117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22C2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303767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5636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1431</w:t>
            </w:r>
          </w:p>
        </w:tc>
        <w:tc>
          <w:tcPr>
            <w:tcW w:w="1135" w:type="dxa"/>
            <w:gridSpan w:val="2"/>
          </w:tcPr>
          <w:p w14:paraId="5C84E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3896</w:t>
            </w:r>
          </w:p>
          <w:p w14:paraId="71AA5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2E9867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096</w:t>
            </w:r>
          </w:p>
        </w:tc>
        <w:tc>
          <w:tcPr>
            <w:tcW w:w="2410" w:type="dxa"/>
            <w:gridSpan w:val="2"/>
          </w:tcPr>
          <w:p w14:paraId="27D9F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"Желев дол", поземлен имот № 114001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0756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0.872 дка /осемстотин седемдесет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6303F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лв./двадесет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2954B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3EBF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3B4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E8F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6551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3B02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E47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1432</w:t>
            </w:r>
          </w:p>
        </w:tc>
        <w:tc>
          <w:tcPr>
            <w:tcW w:w="1135" w:type="dxa"/>
            <w:gridSpan w:val="2"/>
          </w:tcPr>
          <w:p w14:paraId="45A38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3897</w:t>
            </w:r>
          </w:p>
          <w:p w14:paraId="2D1118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03F5B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097</w:t>
            </w:r>
          </w:p>
        </w:tc>
        <w:tc>
          <w:tcPr>
            <w:tcW w:w="2410" w:type="dxa"/>
            <w:gridSpan w:val="2"/>
          </w:tcPr>
          <w:p w14:paraId="05D07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"Желев дол", поземлен имот № 114004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A8B1B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1.201 дка /един декар и двеста и един кв.м/, шеста категория</w:t>
            </w:r>
          </w:p>
        </w:tc>
        <w:tc>
          <w:tcPr>
            <w:tcW w:w="1559" w:type="dxa"/>
            <w:gridSpan w:val="2"/>
          </w:tcPr>
          <w:p w14:paraId="35B78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36.50 лв./тридесет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5BC9F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D67B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507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9996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2D70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1F64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EE47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1433</w:t>
            </w:r>
          </w:p>
        </w:tc>
        <w:tc>
          <w:tcPr>
            <w:tcW w:w="1135" w:type="dxa"/>
            <w:gridSpan w:val="2"/>
          </w:tcPr>
          <w:p w14:paraId="6A39D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3898</w:t>
            </w:r>
          </w:p>
          <w:p w14:paraId="49088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6880DD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098</w:t>
            </w:r>
          </w:p>
        </w:tc>
        <w:tc>
          <w:tcPr>
            <w:tcW w:w="2410" w:type="dxa"/>
            <w:gridSpan w:val="2"/>
          </w:tcPr>
          <w:p w14:paraId="32C021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"Желев дол", поземлен имот № 114006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FCA2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70.303 дка /седемдесет декара и триста и три кв.м/, шеста категория</w:t>
            </w:r>
          </w:p>
        </w:tc>
        <w:tc>
          <w:tcPr>
            <w:tcW w:w="1559" w:type="dxa"/>
            <w:gridSpan w:val="2"/>
          </w:tcPr>
          <w:p w14:paraId="5959E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2362.20 лв./две хиляди триста шестдесет и два лева и двадесет стотинки/</w:t>
            </w:r>
          </w:p>
        </w:tc>
        <w:tc>
          <w:tcPr>
            <w:tcW w:w="1276" w:type="dxa"/>
            <w:gridSpan w:val="2"/>
          </w:tcPr>
          <w:p w14:paraId="67F9B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27F48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DD7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9A6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530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D515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4F1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1434</w:t>
            </w:r>
          </w:p>
        </w:tc>
        <w:tc>
          <w:tcPr>
            <w:tcW w:w="1135" w:type="dxa"/>
            <w:gridSpan w:val="2"/>
          </w:tcPr>
          <w:p w14:paraId="07CAC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3899</w:t>
            </w:r>
          </w:p>
          <w:p w14:paraId="0865FC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4B8B8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099</w:t>
            </w:r>
          </w:p>
        </w:tc>
        <w:tc>
          <w:tcPr>
            <w:tcW w:w="2410" w:type="dxa"/>
            <w:gridSpan w:val="2"/>
          </w:tcPr>
          <w:p w14:paraId="42078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"Желев дол", поземлен имот № 115005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5EA0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210.896 дка /двеста и десет декара и осемстотин деветдесет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6E66EC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7086.10 лв./седем хиляди и осемдесет и шест лева и десет стотинки/</w:t>
            </w:r>
          </w:p>
        </w:tc>
        <w:tc>
          <w:tcPr>
            <w:tcW w:w="1276" w:type="dxa"/>
            <w:gridSpan w:val="2"/>
          </w:tcPr>
          <w:p w14:paraId="7D95A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2ACB6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C9E1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DAA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545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B86D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B02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1435</w:t>
            </w:r>
          </w:p>
        </w:tc>
        <w:tc>
          <w:tcPr>
            <w:tcW w:w="1135" w:type="dxa"/>
            <w:gridSpan w:val="2"/>
          </w:tcPr>
          <w:p w14:paraId="01078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3900</w:t>
            </w:r>
          </w:p>
          <w:p w14:paraId="18F6E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536EF2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6260CC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"Под средния връх", поземлен имот № 122002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6A440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2.000 дка /два декара/, шеста категория</w:t>
            </w:r>
          </w:p>
        </w:tc>
        <w:tc>
          <w:tcPr>
            <w:tcW w:w="1559" w:type="dxa"/>
            <w:gridSpan w:val="2"/>
          </w:tcPr>
          <w:p w14:paraId="5657C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67.20 лв./шестдесет и седем лева и двадесет стотинки/</w:t>
            </w:r>
          </w:p>
        </w:tc>
        <w:tc>
          <w:tcPr>
            <w:tcW w:w="1276" w:type="dxa"/>
            <w:gridSpan w:val="2"/>
          </w:tcPr>
          <w:p w14:paraId="0155A8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2F1C4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5CD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8FD0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44A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965D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5CDF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1436</w:t>
            </w:r>
          </w:p>
        </w:tc>
        <w:tc>
          <w:tcPr>
            <w:tcW w:w="1135" w:type="dxa"/>
            <w:gridSpan w:val="2"/>
          </w:tcPr>
          <w:p w14:paraId="6CEF8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3901</w:t>
            </w:r>
          </w:p>
          <w:p w14:paraId="3C7AEF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533D59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73A4A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"Под средния връх", поземлен имот № 122008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F50D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212.595 дка /двеста и дванадесет декара и петстотин деветдесет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2C1E35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7823.60 лв./седем хиляди осемстотин двадесет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1DF851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5438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0E99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365C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8D0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B1703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99A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1437</w:t>
            </w:r>
          </w:p>
        </w:tc>
        <w:tc>
          <w:tcPr>
            <w:tcW w:w="1135" w:type="dxa"/>
            <w:gridSpan w:val="2"/>
          </w:tcPr>
          <w:p w14:paraId="35601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3902</w:t>
            </w:r>
          </w:p>
          <w:p w14:paraId="41C26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5AE16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1458E5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"Друма", поземлен имот № 131001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169C6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11.463 дка /единадесет декара и четиристотин шестдесет и три кв.м/, седма категория</w:t>
            </w:r>
          </w:p>
        </w:tc>
        <w:tc>
          <w:tcPr>
            <w:tcW w:w="1559" w:type="dxa"/>
            <w:gridSpan w:val="2"/>
          </w:tcPr>
          <w:p w14:paraId="42025B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385.20 лв./триста осемдесет и пет лева и двадесет стотинки/</w:t>
            </w:r>
          </w:p>
        </w:tc>
        <w:tc>
          <w:tcPr>
            <w:tcW w:w="1276" w:type="dxa"/>
            <w:gridSpan w:val="2"/>
          </w:tcPr>
          <w:p w14:paraId="6F8A92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2471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242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03A3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A2C9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5F80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F558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1438</w:t>
            </w:r>
          </w:p>
        </w:tc>
        <w:tc>
          <w:tcPr>
            <w:tcW w:w="1135" w:type="dxa"/>
            <w:gridSpan w:val="2"/>
          </w:tcPr>
          <w:p w14:paraId="5B568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3903</w:t>
            </w:r>
          </w:p>
          <w:p w14:paraId="216E5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20652C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6473A7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"Друма", поземлен имот № 131004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3FD52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5.043 дка /пет декара и четиридесет и три кв.м/, седма категория</w:t>
            </w:r>
          </w:p>
        </w:tc>
        <w:tc>
          <w:tcPr>
            <w:tcW w:w="1559" w:type="dxa"/>
            <w:gridSpan w:val="2"/>
          </w:tcPr>
          <w:p w14:paraId="684F6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95.30 лв./деветдесет и пет лева и тридесет стотинки/</w:t>
            </w:r>
          </w:p>
        </w:tc>
        <w:tc>
          <w:tcPr>
            <w:tcW w:w="1276" w:type="dxa"/>
            <w:gridSpan w:val="2"/>
          </w:tcPr>
          <w:p w14:paraId="49EB23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C3BA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D0C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25D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206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4A75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D117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1439</w:t>
            </w:r>
          </w:p>
        </w:tc>
        <w:tc>
          <w:tcPr>
            <w:tcW w:w="1135" w:type="dxa"/>
            <w:gridSpan w:val="2"/>
          </w:tcPr>
          <w:p w14:paraId="7387E5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3904</w:t>
            </w:r>
          </w:p>
          <w:p w14:paraId="3F822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7E72FC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1C54E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"Край Осъма", поземлен имот № 148002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0C31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1.050 дка /един декар и петдесет кв.м/, шеста категория</w:t>
            </w:r>
          </w:p>
        </w:tc>
        <w:tc>
          <w:tcPr>
            <w:tcW w:w="1559" w:type="dxa"/>
            <w:gridSpan w:val="2"/>
          </w:tcPr>
          <w:p w14:paraId="570D4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23.50 лв./деветдесет и и три лева и петдесет стотинки/</w:t>
            </w:r>
          </w:p>
        </w:tc>
        <w:tc>
          <w:tcPr>
            <w:tcW w:w="1276" w:type="dxa"/>
            <w:gridSpan w:val="2"/>
          </w:tcPr>
          <w:p w14:paraId="32797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15F2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0C0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306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819C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80E4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9636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1440</w:t>
            </w:r>
          </w:p>
        </w:tc>
        <w:tc>
          <w:tcPr>
            <w:tcW w:w="1135" w:type="dxa"/>
            <w:gridSpan w:val="2"/>
          </w:tcPr>
          <w:p w14:paraId="45B3D9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3905</w:t>
            </w:r>
          </w:p>
          <w:p w14:paraId="1F9BC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35F10B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7B49D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"Край Осъма", поземлен имот № 150001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A3329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23.578 дка /двадесет и три декара и петстотин седемдесет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77BFF3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528.10 лв./петстотин двадесет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19F01F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FFD2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4CED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45E1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EFAB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A033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D30A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1441</w:t>
            </w:r>
          </w:p>
        </w:tc>
        <w:tc>
          <w:tcPr>
            <w:tcW w:w="1135" w:type="dxa"/>
            <w:gridSpan w:val="2"/>
          </w:tcPr>
          <w:p w14:paraId="784FA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3906</w:t>
            </w:r>
          </w:p>
          <w:p w14:paraId="22FD9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75B80F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3126DC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"Тетев връх", поземлен имот № 159002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AF2D9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898.395 дка /осемстотин деветдесет и осем декара и триста деветдесет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1195B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30186.10 лв./тридесет хиляди сто осемдесет и шест лева и десет стотинки/</w:t>
            </w:r>
          </w:p>
        </w:tc>
        <w:tc>
          <w:tcPr>
            <w:tcW w:w="1276" w:type="dxa"/>
            <w:gridSpan w:val="2"/>
          </w:tcPr>
          <w:p w14:paraId="388766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7F9F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0AD0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F447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612A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D99C1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му страни до крайните проводници или на 11м от оста на електропровода, не могат да се строят сгради и съоражения и засажда високостеблена растителност.</w:t>
            </w:r>
          </w:p>
        </w:tc>
      </w:tr>
      <w:tr w:rsidR="00D759CA" w14:paraId="438C62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E36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1442</w:t>
            </w:r>
          </w:p>
        </w:tc>
        <w:tc>
          <w:tcPr>
            <w:tcW w:w="1135" w:type="dxa"/>
            <w:gridSpan w:val="2"/>
          </w:tcPr>
          <w:p w14:paraId="59F8C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3907</w:t>
            </w:r>
          </w:p>
          <w:p w14:paraId="37370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557A7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55469B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"Тетев връх", поземлен имот № 164028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0D8AE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0.846 дка /осемстотин четиридесет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639A6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21.70 лв./двадесет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34D1B9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CCCF5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3AA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123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6BED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0FD5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B41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1443</w:t>
            </w:r>
          </w:p>
        </w:tc>
        <w:tc>
          <w:tcPr>
            <w:tcW w:w="1135" w:type="dxa"/>
            <w:gridSpan w:val="2"/>
          </w:tcPr>
          <w:p w14:paraId="480BE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3908</w:t>
            </w:r>
          </w:p>
          <w:p w14:paraId="0CF8C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3EDA85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6052A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"Папратен връх", поземлен имот № 169006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D66D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1.600 дка /един декар и шестстотин кв.м/, шеста категория</w:t>
            </w:r>
          </w:p>
        </w:tc>
        <w:tc>
          <w:tcPr>
            <w:tcW w:w="1559" w:type="dxa"/>
            <w:gridSpan w:val="2"/>
          </w:tcPr>
          <w:p w14:paraId="4E66A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223.40 лв./двеста двадесет и три лева и четиридесет стотинки/</w:t>
            </w:r>
          </w:p>
        </w:tc>
        <w:tc>
          <w:tcPr>
            <w:tcW w:w="1276" w:type="dxa"/>
            <w:gridSpan w:val="2"/>
          </w:tcPr>
          <w:p w14:paraId="5352D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4E85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6D9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79A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F0DB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C518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7EF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1444</w:t>
            </w:r>
          </w:p>
        </w:tc>
        <w:tc>
          <w:tcPr>
            <w:tcW w:w="1135" w:type="dxa"/>
            <w:gridSpan w:val="2"/>
          </w:tcPr>
          <w:p w14:paraId="34A98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3909</w:t>
            </w:r>
          </w:p>
          <w:p w14:paraId="65F7DE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711D90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163E9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"Папратен връх", поземлен имот № 169020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A6AA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3.259 дка /три декара и двеста петдесет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692A1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383.30 лв./триста осемдесет и три лева и тридесет стотинки/</w:t>
            </w:r>
          </w:p>
        </w:tc>
        <w:tc>
          <w:tcPr>
            <w:tcW w:w="1276" w:type="dxa"/>
            <w:gridSpan w:val="2"/>
          </w:tcPr>
          <w:p w14:paraId="0DD9B9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4B077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D2CD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0FC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AA3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BA9D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3A0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1445</w:t>
            </w:r>
          </w:p>
        </w:tc>
        <w:tc>
          <w:tcPr>
            <w:tcW w:w="1135" w:type="dxa"/>
            <w:gridSpan w:val="2"/>
          </w:tcPr>
          <w:p w14:paraId="44C863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3910</w:t>
            </w:r>
          </w:p>
          <w:p w14:paraId="569BFF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39B151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62845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"Папратен връх", поземлен имот № 169023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B555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1.965 дка /един декар и деветстотин шестдесет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641E5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231.10 лв./двеста тридесет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7A2CF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8A49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2976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BA4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D38C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FCAD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4C1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1446</w:t>
            </w:r>
          </w:p>
        </w:tc>
        <w:tc>
          <w:tcPr>
            <w:tcW w:w="1135" w:type="dxa"/>
            <w:gridSpan w:val="2"/>
          </w:tcPr>
          <w:p w14:paraId="5E1B2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3911</w:t>
            </w:r>
          </w:p>
          <w:p w14:paraId="52D0C9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2ED096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13244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"Кошерище", поземлен имот № 170002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2CFC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1.001 дка /един декар и един кв.м/, шеста категория</w:t>
            </w:r>
          </w:p>
        </w:tc>
        <w:tc>
          <w:tcPr>
            <w:tcW w:w="1559" w:type="dxa"/>
            <w:gridSpan w:val="2"/>
          </w:tcPr>
          <w:p w14:paraId="27E0AD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117.70 лв./сто и седемнадесет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7178B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24DE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805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005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B39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2D31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Да се използува съгласно Закона за горите и Правилника за приложението му.</w:t>
            </w:r>
          </w:p>
        </w:tc>
      </w:tr>
      <w:tr w:rsidR="00D759CA" w14:paraId="08E3D9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A7B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1447</w:t>
            </w:r>
          </w:p>
        </w:tc>
        <w:tc>
          <w:tcPr>
            <w:tcW w:w="1135" w:type="dxa"/>
            <w:gridSpan w:val="2"/>
          </w:tcPr>
          <w:p w14:paraId="257A8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3912</w:t>
            </w:r>
          </w:p>
          <w:p w14:paraId="69ABA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783AC7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02021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"Кошерище", поземлен имот № 170015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531F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4.264 дка /четири декара и двеста шестдесет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0A016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564.10 лв./петстотин шестдесет и четири лева и десет стотинки/</w:t>
            </w:r>
          </w:p>
        </w:tc>
        <w:tc>
          <w:tcPr>
            <w:tcW w:w="1276" w:type="dxa"/>
            <w:gridSpan w:val="2"/>
          </w:tcPr>
          <w:p w14:paraId="71DAE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132FE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22A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2113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F793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ED155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095E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1448</w:t>
            </w:r>
          </w:p>
        </w:tc>
        <w:tc>
          <w:tcPr>
            <w:tcW w:w="1135" w:type="dxa"/>
            <w:gridSpan w:val="2"/>
          </w:tcPr>
          <w:p w14:paraId="0A68D1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3913</w:t>
            </w:r>
          </w:p>
          <w:p w14:paraId="7236A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351A1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45127A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"Манастира", поземлен имот № 175175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0E28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40.436 дка /четиридесет декара и четиристотин тридесет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3C7D88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1229.30 лв./хиляда двеста двадесет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36DCC4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7463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1CB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39C6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8FF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DB3F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5819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1449</w:t>
            </w:r>
          </w:p>
        </w:tc>
        <w:tc>
          <w:tcPr>
            <w:tcW w:w="1135" w:type="dxa"/>
            <w:gridSpan w:val="2"/>
          </w:tcPr>
          <w:p w14:paraId="3FDDB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3914</w:t>
            </w:r>
          </w:p>
          <w:p w14:paraId="37374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5E8C70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4CD378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"Над Панков дол", поземлен имот № 178002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7D3D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12.503 дка /дванадесет декара и петстотин и три кв.м/, шеста категория</w:t>
            </w:r>
          </w:p>
        </w:tc>
        <w:tc>
          <w:tcPr>
            <w:tcW w:w="1559" w:type="dxa"/>
            <w:gridSpan w:val="2"/>
          </w:tcPr>
          <w:p w14:paraId="45CCFB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360.10 лв./триста и шестдесет лева и десет стотинки/</w:t>
            </w:r>
          </w:p>
        </w:tc>
        <w:tc>
          <w:tcPr>
            <w:tcW w:w="1276" w:type="dxa"/>
            <w:gridSpan w:val="2"/>
          </w:tcPr>
          <w:p w14:paraId="63D0A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6FD1A3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E37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8761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C16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6901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107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1450</w:t>
            </w:r>
          </w:p>
        </w:tc>
        <w:tc>
          <w:tcPr>
            <w:tcW w:w="1135" w:type="dxa"/>
            <w:gridSpan w:val="2"/>
          </w:tcPr>
          <w:p w14:paraId="4BA29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3915</w:t>
            </w:r>
          </w:p>
          <w:p w14:paraId="384A87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1E31AA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72749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180001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D38B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48.456 дка /четиридесет и осем декара и четиристотин петдесет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03306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1395.50 лв./хиляда триста деветдесет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72A25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88EDC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9DD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850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54F5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8E4F7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6C0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1451</w:t>
            </w:r>
          </w:p>
        </w:tc>
        <w:tc>
          <w:tcPr>
            <w:tcW w:w="1135" w:type="dxa"/>
            <w:gridSpan w:val="2"/>
          </w:tcPr>
          <w:p w14:paraId="63DB1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3916</w:t>
            </w:r>
          </w:p>
          <w:p w14:paraId="679E3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3AA4AB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5A41C7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181017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87DB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2.998 дка /два декара и деветстотин деветдесет и осем кв.м/, седма категория</w:t>
            </w:r>
          </w:p>
        </w:tc>
        <w:tc>
          <w:tcPr>
            <w:tcW w:w="1559" w:type="dxa"/>
            <w:gridSpan w:val="2"/>
          </w:tcPr>
          <w:p w14:paraId="7AE9F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242.80 лв./двеста четиридесет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7D6D3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E92E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B17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218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5846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0B83B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8B7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1452</w:t>
            </w:r>
          </w:p>
        </w:tc>
        <w:tc>
          <w:tcPr>
            <w:tcW w:w="1135" w:type="dxa"/>
            <w:gridSpan w:val="2"/>
          </w:tcPr>
          <w:p w14:paraId="30432F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3917</w:t>
            </w:r>
          </w:p>
          <w:p w14:paraId="1C94C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1358C8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500E1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181052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8495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3.501 дка /три декара и петстотин и един  кв.м/, седма категория</w:t>
            </w:r>
          </w:p>
        </w:tc>
        <w:tc>
          <w:tcPr>
            <w:tcW w:w="1559" w:type="dxa"/>
            <w:gridSpan w:val="2"/>
          </w:tcPr>
          <w:p w14:paraId="41E336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283.60 лв./двеста осемдесет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44A359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ADAA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6AB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3FDE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56C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B52D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C7A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1453</w:t>
            </w:r>
          </w:p>
        </w:tc>
        <w:tc>
          <w:tcPr>
            <w:tcW w:w="1135" w:type="dxa"/>
            <w:gridSpan w:val="2"/>
          </w:tcPr>
          <w:p w14:paraId="500F74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3918</w:t>
            </w:r>
          </w:p>
          <w:p w14:paraId="7BE63A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4A596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62348B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181073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4CABF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4.999 дка /четири декара и деветстотин деветдесет и девет  кв.м/, седма категория</w:t>
            </w:r>
          </w:p>
        </w:tc>
        <w:tc>
          <w:tcPr>
            <w:tcW w:w="1559" w:type="dxa"/>
            <w:gridSpan w:val="2"/>
          </w:tcPr>
          <w:p w14:paraId="4126CF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404.90 лв./четиристотин и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08E2AC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B0EBD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9642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705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E88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A58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Да се използува съгласно Закона за горите и Правилника за приложението му.</w:t>
            </w:r>
          </w:p>
        </w:tc>
      </w:tr>
      <w:tr w:rsidR="00D759CA" w14:paraId="6E316E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8CB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1454</w:t>
            </w:r>
          </w:p>
        </w:tc>
        <w:tc>
          <w:tcPr>
            <w:tcW w:w="1135" w:type="dxa"/>
            <w:gridSpan w:val="2"/>
          </w:tcPr>
          <w:p w14:paraId="103071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3919</w:t>
            </w:r>
          </w:p>
          <w:p w14:paraId="2D787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01D2A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0905D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"Край Осъма", поземлен имот № 000195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F5EDB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3.697 дка /три декара и шестстотин деветдесет и седем  кв.м/, четвърта категория</w:t>
            </w:r>
          </w:p>
        </w:tc>
        <w:tc>
          <w:tcPr>
            <w:tcW w:w="1559" w:type="dxa"/>
            <w:gridSpan w:val="2"/>
          </w:tcPr>
          <w:p w14:paraId="3514EC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147.90 лв./сто четиридесет и седем лева и деветдесет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7EB0D5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FEC9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734D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783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D367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D0A8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6AA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1455</w:t>
            </w:r>
          </w:p>
        </w:tc>
        <w:tc>
          <w:tcPr>
            <w:tcW w:w="1135" w:type="dxa"/>
            <w:gridSpan w:val="2"/>
          </w:tcPr>
          <w:p w14:paraId="0C4EBC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3920</w:t>
            </w:r>
          </w:p>
          <w:p w14:paraId="43914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38A03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76A9E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181090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0188A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0.400 дка /четиристотин  кв.м/, седма категория</w:t>
            </w:r>
          </w:p>
        </w:tc>
        <w:tc>
          <w:tcPr>
            <w:tcW w:w="1559" w:type="dxa"/>
            <w:gridSpan w:val="2"/>
          </w:tcPr>
          <w:p w14:paraId="78931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32.40 лв./тридесет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3F00C1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1BBF5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875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488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26A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F101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E39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1456</w:t>
            </w:r>
          </w:p>
        </w:tc>
        <w:tc>
          <w:tcPr>
            <w:tcW w:w="1135" w:type="dxa"/>
            <w:gridSpan w:val="2"/>
          </w:tcPr>
          <w:p w14:paraId="31396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3921</w:t>
            </w:r>
          </w:p>
          <w:p w14:paraId="022955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06C32F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090DA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181092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CAB49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1.901 дка /един декар и деветстотин и един  кв.м/, седма категория</w:t>
            </w:r>
          </w:p>
        </w:tc>
        <w:tc>
          <w:tcPr>
            <w:tcW w:w="1559" w:type="dxa"/>
            <w:gridSpan w:val="2"/>
          </w:tcPr>
          <w:p w14:paraId="023AE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154.00 лв./сто петдесет и четири лева/</w:t>
            </w:r>
          </w:p>
        </w:tc>
        <w:tc>
          <w:tcPr>
            <w:tcW w:w="1276" w:type="dxa"/>
            <w:gridSpan w:val="2"/>
          </w:tcPr>
          <w:p w14:paraId="27FF7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ED75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D45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E20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97BF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096A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Да се използува съгласно Закона за горите и Правилника за приложението му.</w:t>
            </w:r>
          </w:p>
        </w:tc>
      </w:tr>
      <w:tr w:rsidR="00D759CA" w14:paraId="3B732E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E46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1457</w:t>
            </w:r>
          </w:p>
        </w:tc>
        <w:tc>
          <w:tcPr>
            <w:tcW w:w="1135" w:type="dxa"/>
            <w:gridSpan w:val="2"/>
          </w:tcPr>
          <w:p w14:paraId="4288AF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3922</w:t>
            </w:r>
          </w:p>
          <w:p w14:paraId="10BE5D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72276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6BDF3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"Шумкалов дол", поземлен имот № 189015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D5E67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15.001 дка /петнадесет декара и един  кв.м/, шеста категория</w:t>
            </w:r>
          </w:p>
        </w:tc>
        <w:tc>
          <w:tcPr>
            <w:tcW w:w="1559" w:type="dxa"/>
            <w:gridSpan w:val="2"/>
          </w:tcPr>
          <w:p w14:paraId="59C3F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251.10 лв./двеста петдесет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4D369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35BF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0C9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4EF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2EC6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2B897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C47C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1458</w:t>
            </w:r>
          </w:p>
        </w:tc>
        <w:tc>
          <w:tcPr>
            <w:tcW w:w="1135" w:type="dxa"/>
            <w:gridSpan w:val="2"/>
          </w:tcPr>
          <w:p w14:paraId="28E8C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3923</w:t>
            </w:r>
          </w:p>
          <w:p w14:paraId="054A2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0834D7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6E440A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"Шумкалов дол", поземлен имот № 189019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352C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5.503 дка /пет декара и петстотин и три  кв.м/, шеста категория</w:t>
            </w:r>
          </w:p>
        </w:tc>
        <w:tc>
          <w:tcPr>
            <w:tcW w:w="1559" w:type="dxa"/>
            <w:gridSpan w:val="2"/>
          </w:tcPr>
          <w:p w14:paraId="5AC31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728.00 лв./седемстотин двадесет и осем лева/</w:t>
            </w:r>
          </w:p>
        </w:tc>
        <w:tc>
          <w:tcPr>
            <w:tcW w:w="1276" w:type="dxa"/>
            <w:gridSpan w:val="2"/>
          </w:tcPr>
          <w:p w14:paraId="09A4F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8A71D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31A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DC0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02D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20C4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457B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1459</w:t>
            </w:r>
          </w:p>
        </w:tc>
        <w:tc>
          <w:tcPr>
            <w:tcW w:w="1135" w:type="dxa"/>
            <w:gridSpan w:val="2"/>
          </w:tcPr>
          <w:p w14:paraId="04A4FB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3924</w:t>
            </w:r>
          </w:p>
          <w:p w14:paraId="4843BF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6A284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2597A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210002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59D80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749.966 дка /седемстотин четиридесет и девет декара и деветстотин шестдесет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465073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27598.70 лв./двадесет и седем хиляди петстотин деветдесет и осем лева и седемдесет стотинки/</w:t>
            </w:r>
          </w:p>
        </w:tc>
        <w:tc>
          <w:tcPr>
            <w:tcW w:w="1276" w:type="dxa"/>
            <w:gridSpan w:val="2"/>
          </w:tcPr>
          <w:p w14:paraId="17783B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95FD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195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C6EE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C6AE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05EA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13F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1460</w:t>
            </w:r>
          </w:p>
        </w:tc>
        <w:tc>
          <w:tcPr>
            <w:tcW w:w="1135" w:type="dxa"/>
            <w:gridSpan w:val="2"/>
          </w:tcPr>
          <w:p w14:paraId="68878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3925</w:t>
            </w:r>
          </w:p>
          <w:p w14:paraId="3155C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1D1E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2CEE8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"Под селото", поземлен имот № 091399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56CC5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2.444 дка /два декара и четиристотин четиридесет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77981A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78.20 лв./седемдесет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214C36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DA7E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2C99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0501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1DD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AC93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0317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1461</w:t>
            </w:r>
          </w:p>
        </w:tc>
        <w:tc>
          <w:tcPr>
            <w:tcW w:w="1135" w:type="dxa"/>
            <w:gridSpan w:val="2"/>
          </w:tcPr>
          <w:p w14:paraId="6CB14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3926</w:t>
            </w:r>
          </w:p>
          <w:p w14:paraId="68D0A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8378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74D68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"Под селото", поземлен имот № 091427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5D57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16.991 дка /шестнадесет декара и деветстотин деветдесет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4A6B4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679.60 лв./шестстотин седемдесет и девет лева и шестдесет стотинки/</w:t>
            </w:r>
          </w:p>
        </w:tc>
        <w:tc>
          <w:tcPr>
            <w:tcW w:w="1276" w:type="dxa"/>
            <w:gridSpan w:val="2"/>
          </w:tcPr>
          <w:p w14:paraId="115B49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0D01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0E1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7CD0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678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3CDE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B244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1462</w:t>
            </w:r>
          </w:p>
        </w:tc>
        <w:tc>
          <w:tcPr>
            <w:tcW w:w="1135" w:type="dxa"/>
            <w:gridSpan w:val="2"/>
          </w:tcPr>
          <w:p w14:paraId="08FFB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3927</w:t>
            </w:r>
          </w:p>
          <w:p w14:paraId="54AFD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868B4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63D9B3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"Под селото", поземлен имот № 091344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31B70C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13.543 дка /тринадесет декара и петстотин четиридесет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565C2B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498.40 лв./четиристотин деветдесет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28F2AE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14B6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B1FA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D92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AA31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E09AD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27DF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1463</w:t>
            </w:r>
          </w:p>
        </w:tc>
        <w:tc>
          <w:tcPr>
            <w:tcW w:w="1135" w:type="dxa"/>
            <w:gridSpan w:val="2"/>
          </w:tcPr>
          <w:p w14:paraId="2BAE4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3928</w:t>
            </w:r>
          </w:p>
          <w:p w14:paraId="57ABE4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874DB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3622CB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"Кода бълци", поземлен имот № 091296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FEE8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8.624 дка /осем декара и шестстотин двадесет и четири кв.м/, седма категория</w:t>
            </w:r>
          </w:p>
        </w:tc>
        <w:tc>
          <w:tcPr>
            <w:tcW w:w="1559" w:type="dxa"/>
            <w:gridSpan w:val="2"/>
          </w:tcPr>
          <w:p w14:paraId="2D7984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124.20 лв./сто двадесет и четири и двадесет стотинки/</w:t>
            </w:r>
          </w:p>
        </w:tc>
        <w:tc>
          <w:tcPr>
            <w:tcW w:w="1276" w:type="dxa"/>
            <w:gridSpan w:val="2"/>
          </w:tcPr>
          <w:p w14:paraId="29D128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F9D2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FE6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611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D3F1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9243F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A0FA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1464</w:t>
            </w:r>
          </w:p>
        </w:tc>
        <w:tc>
          <w:tcPr>
            <w:tcW w:w="1135" w:type="dxa"/>
            <w:gridSpan w:val="2"/>
          </w:tcPr>
          <w:p w14:paraId="4AAB7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3929</w:t>
            </w:r>
          </w:p>
          <w:p w14:paraId="2FF96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E630E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093DD7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"Кода бълци", поземлен имот № 090300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48131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6.187 дка /шест декара и сто осемдесет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0B57B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247.50 лв./двеста четиридесет и седем лева и петдесет стотинки/</w:t>
            </w:r>
          </w:p>
        </w:tc>
        <w:tc>
          <w:tcPr>
            <w:tcW w:w="1276" w:type="dxa"/>
            <w:gridSpan w:val="2"/>
          </w:tcPr>
          <w:p w14:paraId="3F7C1E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A76AD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BA0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E53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BFC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326B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44F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1465</w:t>
            </w:r>
          </w:p>
        </w:tc>
        <w:tc>
          <w:tcPr>
            <w:tcW w:w="1135" w:type="dxa"/>
            <w:gridSpan w:val="2"/>
          </w:tcPr>
          <w:p w14:paraId="304700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3930</w:t>
            </w:r>
          </w:p>
          <w:p w14:paraId="2EEA8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5F14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442A92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"Божура", поземлен имот № 089227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303AE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1.336 дка /един декар и триста тридесет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5F0AFB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16.80 лв./шестнадесет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435B5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55B9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B4E3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8E4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47AF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73DAD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5E92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1466</w:t>
            </w:r>
          </w:p>
        </w:tc>
        <w:tc>
          <w:tcPr>
            <w:tcW w:w="1135" w:type="dxa"/>
            <w:gridSpan w:val="2"/>
          </w:tcPr>
          <w:p w14:paraId="212182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3931</w:t>
            </w:r>
          </w:p>
          <w:p w14:paraId="1D9FF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DF21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6C1902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089214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68AD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2.229 дка /два декара и двеста двадесет и девет кв.м/, седма категория</w:t>
            </w:r>
          </w:p>
        </w:tc>
        <w:tc>
          <w:tcPr>
            <w:tcW w:w="1559" w:type="dxa"/>
            <w:gridSpan w:val="2"/>
          </w:tcPr>
          <w:p w14:paraId="686C1D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32.10 лв./тридесет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16AAEB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29CE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E2B6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83D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2AB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1086E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9FB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1467</w:t>
            </w:r>
          </w:p>
        </w:tc>
        <w:tc>
          <w:tcPr>
            <w:tcW w:w="1135" w:type="dxa"/>
            <w:gridSpan w:val="2"/>
          </w:tcPr>
          <w:p w14:paraId="4C632F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3932</w:t>
            </w:r>
          </w:p>
          <w:p w14:paraId="142C7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90E0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7A3D6C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089208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1652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3.491 дка /три декара и четиристотин деветдесет и един  кв.м/, седма категория</w:t>
            </w:r>
          </w:p>
        </w:tc>
        <w:tc>
          <w:tcPr>
            <w:tcW w:w="1559" w:type="dxa"/>
            <w:gridSpan w:val="2"/>
          </w:tcPr>
          <w:p w14:paraId="40A72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50.30 лв./петдесет лева и тридесет стотинки/</w:t>
            </w:r>
          </w:p>
        </w:tc>
        <w:tc>
          <w:tcPr>
            <w:tcW w:w="1276" w:type="dxa"/>
            <w:gridSpan w:val="2"/>
          </w:tcPr>
          <w:p w14:paraId="68646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0614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42F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3E2A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FCC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816ED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797E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1468</w:t>
            </w:r>
          </w:p>
        </w:tc>
        <w:tc>
          <w:tcPr>
            <w:tcW w:w="1135" w:type="dxa"/>
            <w:gridSpan w:val="2"/>
          </w:tcPr>
          <w:p w14:paraId="3EFFE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3933</w:t>
            </w:r>
          </w:p>
          <w:p w14:paraId="7943D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A607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22E12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"Чешмата", поземлен имот № 089202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33E7C3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3.082 дка /три декара и осемдесет и два  кв.м/, седма категория</w:t>
            </w:r>
          </w:p>
        </w:tc>
        <w:tc>
          <w:tcPr>
            <w:tcW w:w="1559" w:type="dxa"/>
            <w:gridSpan w:val="2"/>
          </w:tcPr>
          <w:p w14:paraId="5D41E1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44.40 лв./четиридесет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43870D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1B3E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37C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E297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D2E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1724D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AB6D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1469</w:t>
            </w:r>
          </w:p>
        </w:tc>
        <w:tc>
          <w:tcPr>
            <w:tcW w:w="1135" w:type="dxa"/>
            <w:gridSpan w:val="2"/>
          </w:tcPr>
          <w:p w14:paraId="158C6C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3934</w:t>
            </w:r>
          </w:p>
          <w:p w14:paraId="472B4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19BF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36BD4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"Драка", поземлен имот № 089195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61213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7.047 дка /седем декара и четиридесет и седем  кв.м/, седма категория</w:t>
            </w:r>
          </w:p>
        </w:tc>
        <w:tc>
          <w:tcPr>
            <w:tcW w:w="1559" w:type="dxa"/>
            <w:gridSpan w:val="2"/>
          </w:tcPr>
          <w:p w14:paraId="4E8F63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101.50 лв./сто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6DF30F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9620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6C6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62A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2D9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3694C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ECF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1470</w:t>
            </w:r>
          </w:p>
        </w:tc>
        <w:tc>
          <w:tcPr>
            <w:tcW w:w="1135" w:type="dxa"/>
            <w:gridSpan w:val="2"/>
          </w:tcPr>
          <w:p w14:paraId="2F583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3935</w:t>
            </w:r>
          </w:p>
          <w:p w14:paraId="67231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91512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48638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"Плугари", поземлен имот № 089183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CD17B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2.389 дка /два декара и триста осемдесет и девет кв.м/, седма категория</w:t>
            </w:r>
          </w:p>
        </w:tc>
        <w:tc>
          <w:tcPr>
            <w:tcW w:w="1559" w:type="dxa"/>
            <w:gridSpan w:val="2"/>
          </w:tcPr>
          <w:p w14:paraId="7B79B5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34.40 лв./тридесет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07426C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4B16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ACA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1A1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79D6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41ED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F601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1471</w:t>
            </w:r>
          </w:p>
        </w:tc>
        <w:tc>
          <w:tcPr>
            <w:tcW w:w="1135" w:type="dxa"/>
            <w:gridSpan w:val="2"/>
          </w:tcPr>
          <w:p w14:paraId="689779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3936</w:t>
            </w:r>
          </w:p>
          <w:p w14:paraId="161F1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221F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2D6596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088190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D5DA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0.375 дка /триста седемдесет и пет кв.м/, седма категория</w:t>
            </w:r>
          </w:p>
        </w:tc>
        <w:tc>
          <w:tcPr>
            <w:tcW w:w="1559" w:type="dxa"/>
            <w:gridSpan w:val="2"/>
          </w:tcPr>
          <w:p w14:paraId="7D9DF6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8.40 лв./осем леваи четиридесет стотинки/</w:t>
            </w:r>
          </w:p>
        </w:tc>
        <w:tc>
          <w:tcPr>
            <w:tcW w:w="1276" w:type="dxa"/>
            <w:gridSpan w:val="2"/>
          </w:tcPr>
          <w:p w14:paraId="30127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088F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6E3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900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8C0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79CE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2F4A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1472</w:t>
            </w:r>
          </w:p>
        </w:tc>
        <w:tc>
          <w:tcPr>
            <w:tcW w:w="1135" w:type="dxa"/>
            <w:gridSpan w:val="2"/>
          </w:tcPr>
          <w:p w14:paraId="5059A1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3937</w:t>
            </w:r>
          </w:p>
          <w:p w14:paraId="19A83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624FE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344F8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088186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B4EA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12.438 дка /дванадесет декара и четиристотин тридесет и осем кв.м/, четвърта категория</w:t>
            </w:r>
          </w:p>
        </w:tc>
        <w:tc>
          <w:tcPr>
            <w:tcW w:w="1559" w:type="dxa"/>
            <w:gridSpan w:val="2"/>
          </w:tcPr>
          <w:p w14:paraId="42EE77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777.40 лв./седемстотин седемдесет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516801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0451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C810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26F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491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50DC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E294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1473</w:t>
            </w:r>
          </w:p>
        </w:tc>
        <w:tc>
          <w:tcPr>
            <w:tcW w:w="1135" w:type="dxa"/>
            <w:gridSpan w:val="2"/>
          </w:tcPr>
          <w:p w14:paraId="3E611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3938</w:t>
            </w:r>
          </w:p>
          <w:p w14:paraId="2DF7E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AA761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22631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088184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4F888C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0.317 дка /триста и седемнадесет кв.м/, седма категория</w:t>
            </w:r>
          </w:p>
        </w:tc>
        <w:tc>
          <w:tcPr>
            <w:tcW w:w="1559" w:type="dxa"/>
            <w:gridSpan w:val="2"/>
          </w:tcPr>
          <w:p w14:paraId="44734A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6.60 лв./шест лева и шестдесет стотинки/</w:t>
            </w:r>
          </w:p>
        </w:tc>
        <w:tc>
          <w:tcPr>
            <w:tcW w:w="1276" w:type="dxa"/>
            <w:gridSpan w:val="2"/>
          </w:tcPr>
          <w:p w14:paraId="160F9B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D9F3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5B7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4A98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D22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97D9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3353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1474</w:t>
            </w:r>
          </w:p>
        </w:tc>
        <w:tc>
          <w:tcPr>
            <w:tcW w:w="1135" w:type="dxa"/>
            <w:gridSpan w:val="2"/>
          </w:tcPr>
          <w:p w14:paraId="5423BE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3939</w:t>
            </w:r>
          </w:p>
          <w:p w14:paraId="7A3F41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7C79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6DF39B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"Валя Гени", поземлен имот № 088177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35AF5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1.241 дка /един декар и двеста четиридесет и един кв.м/, четвърта категория</w:t>
            </w:r>
          </w:p>
        </w:tc>
        <w:tc>
          <w:tcPr>
            <w:tcW w:w="1559" w:type="dxa"/>
            <w:gridSpan w:val="2"/>
          </w:tcPr>
          <w:p w14:paraId="225C30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58.90 лв./петдесет и осем лева и деветдесет стотинки/</w:t>
            </w:r>
          </w:p>
        </w:tc>
        <w:tc>
          <w:tcPr>
            <w:tcW w:w="1276" w:type="dxa"/>
            <w:gridSpan w:val="2"/>
          </w:tcPr>
          <w:p w14:paraId="45B88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B094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46E3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82A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59D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56AD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8B9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1475</w:t>
            </w:r>
          </w:p>
        </w:tc>
        <w:tc>
          <w:tcPr>
            <w:tcW w:w="1135" w:type="dxa"/>
            <w:gridSpan w:val="2"/>
          </w:tcPr>
          <w:p w14:paraId="6725D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3940</w:t>
            </w:r>
          </w:p>
          <w:p w14:paraId="312629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0037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411F57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088175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A5DCA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0.054 дка /петдесет и четири кв.м/, седма категория</w:t>
            </w:r>
          </w:p>
        </w:tc>
        <w:tc>
          <w:tcPr>
            <w:tcW w:w="1559" w:type="dxa"/>
            <w:gridSpan w:val="2"/>
          </w:tcPr>
          <w:p w14:paraId="2B1E33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1.10 лв./един лева и десет  стотинки/</w:t>
            </w:r>
          </w:p>
        </w:tc>
        <w:tc>
          <w:tcPr>
            <w:tcW w:w="1276" w:type="dxa"/>
            <w:gridSpan w:val="2"/>
          </w:tcPr>
          <w:p w14:paraId="40A07A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77775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E595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B216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290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8127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4742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1476</w:t>
            </w:r>
          </w:p>
        </w:tc>
        <w:tc>
          <w:tcPr>
            <w:tcW w:w="1135" w:type="dxa"/>
            <w:gridSpan w:val="2"/>
          </w:tcPr>
          <w:p w14:paraId="67CE1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3941</w:t>
            </w:r>
          </w:p>
          <w:p w14:paraId="687D0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FE92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4F999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088174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51FF85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0.052 дка /петдесет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52BFC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1.10 лв./един лева и десет  стотинки/</w:t>
            </w:r>
          </w:p>
        </w:tc>
        <w:tc>
          <w:tcPr>
            <w:tcW w:w="1276" w:type="dxa"/>
            <w:gridSpan w:val="2"/>
          </w:tcPr>
          <w:p w14:paraId="21ACC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AAFC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B8B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C47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37A3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C0F2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E77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1477</w:t>
            </w:r>
          </w:p>
        </w:tc>
        <w:tc>
          <w:tcPr>
            <w:tcW w:w="1135" w:type="dxa"/>
            <w:gridSpan w:val="2"/>
          </w:tcPr>
          <w:p w14:paraId="757CF4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3942</w:t>
            </w:r>
          </w:p>
          <w:p w14:paraId="55B0F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24D5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6D106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088173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9F149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0.462 дка /четиристотин шестдесет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289FC2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9.60 лв./девет лева и шестдесет стотинки/</w:t>
            </w:r>
          </w:p>
        </w:tc>
        <w:tc>
          <w:tcPr>
            <w:tcW w:w="1276" w:type="dxa"/>
            <w:gridSpan w:val="2"/>
          </w:tcPr>
          <w:p w14:paraId="13F94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CB38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3D6F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FD5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A95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8438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33B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1478</w:t>
            </w:r>
          </w:p>
        </w:tc>
        <w:tc>
          <w:tcPr>
            <w:tcW w:w="1135" w:type="dxa"/>
            <w:gridSpan w:val="2"/>
          </w:tcPr>
          <w:p w14:paraId="77C7A5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3943</w:t>
            </w:r>
          </w:p>
          <w:p w14:paraId="411989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BCEAD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12D1F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088172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C87E4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2.256 дка /два декара и двеста петдесет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244A54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46.70 лв./четиридесет и шест лева и седемдесет стотинки/</w:t>
            </w:r>
          </w:p>
        </w:tc>
        <w:tc>
          <w:tcPr>
            <w:tcW w:w="1276" w:type="dxa"/>
            <w:gridSpan w:val="2"/>
          </w:tcPr>
          <w:p w14:paraId="52A58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3445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4A9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A122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B9D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E33A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793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1479</w:t>
            </w:r>
          </w:p>
        </w:tc>
        <w:tc>
          <w:tcPr>
            <w:tcW w:w="1135" w:type="dxa"/>
            <w:gridSpan w:val="2"/>
          </w:tcPr>
          <w:p w14:paraId="1EEF8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3944</w:t>
            </w:r>
          </w:p>
          <w:p w14:paraId="652FB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2BCC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4F1B90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088169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F7FC1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0.178 дка /сто седемдесет и осем кв.м/, седма категория</w:t>
            </w:r>
          </w:p>
        </w:tc>
        <w:tc>
          <w:tcPr>
            <w:tcW w:w="1559" w:type="dxa"/>
            <w:gridSpan w:val="2"/>
          </w:tcPr>
          <w:p w14:paraId="133D44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3.70 лв./три лева и седемдесет стотинки/</w:t>
            </w:r>
          </w:p>
        </w:tc>
        <w:tc>
          <w:tcPr>
            <w:tcW w:w="1276" w:type="dxa"/>
            <w:gridSpan w:val="2"/>
          </w:tcPr>
          <w:p w14:paraId="307BCC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85E97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F1F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66F6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0773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47A1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3A6B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1480</w:t>
            </w:r>
          </w:p>
        </w:tc>
        <w:tc>
          <w:tcPr>
            <w:tcW w:w="1135" w:type="dxa"/>
            <w:gridSpan w:val="2"/>
          </w:tcPr>
          <w:p w14:paraId="0943CE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3945</w:t>
            </w:r>
          </w:p>
          <w:p w14:paraId="0961A7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2740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3887B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"Петелка", поземлен имот № 088167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4898C1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2.374 дка /два декара и триста седемдесет и четири кв.м/, седма категория</w:t>
            </w:r>
          </w:p>
        </w:tc>
        <w:tc>
          <w:tcPr>
            <w:tcW w:w="1559" w:type="dxa"/>
            <w:gridSpan w:val="2"/>
          </w:tcPr>
          <w:p w14:paraId="273CFF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38.50 лв./тридесет и осем лева и петдесет стотинки/</w:t>
            </w:r>
          </w:p>
        </w:tc>
        <w:tc>
          <w:tcPr>
            <w:tcW w:w="1276" w:type="dxa"/>
            <w:gridSpan w:val="2"/>
          </w:tcPr>
          <w:p w14:paraId="6A1AA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E977A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9F1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193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A11F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D53E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0324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1481</w:t>
            </w:r>
          </w:p>
        </w:tc>
        <w:tc>
          <w:tcPr>
            <w:tcW w:w="1135" w:type="dxa"/>
            <w:gridSpan w:val="2"/>
          </w:tcPr>
          <w:p w14:paraId="44A281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3946</w:t>
            </w:r>
          </w:p>
          <w:p w14:paraId="2960F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8CC72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26521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"Валя Гени", поземлен имот № 088165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35619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2.422 дка /два декара и четиристотин двадесет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7B6438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81.40 лв./осемдесет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4EE0AC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48A8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86DC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C05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54B5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B4100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CBF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1482</w:t>
            </w:r>
          </w:p>
        </w:tc>
        <w:tc>
          <w:tcPr>
            <w:tcW w:w="1135" w:type="dxa"/>
            <w:gridSpan w:val="2"/>
          </w:tcPr>
          <w:p w14:paraId="1EF26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3947</w:t>
            </w:r>
          </w:p>
          <w:p w14:paraId="55AE2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59D4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4E54C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088160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4DC21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2.032 дка /два декара и тридесет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2BFA06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42.10 лв./четиридесет и два леваи десет стотинки/</w:t>
            </w:r>
          </w:p>
        </w:tc>
        <w:tc>
          <w:tcPr>
            <w:tcW w:w="1276" w:type="dxa"/>
            <w:gridSpan w:val="2"/>
          </w:tcPr>
          <w:p w14:paraId="31C992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005E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2DF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5C1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93C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4F21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BC1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1483</w:t>
            </w:r>
          </w:p>
        </w:tc>
        <w:tc>
          <w:tcPr>
            <w:tcW w:w="1135" w:type="dxa"/>
            <w:gridSpan w:val="2"/>
          </w:tcPr>
          <w:p w14:paraId="360A40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3948</w:t>
            </w:r>
          </w:p>
          <w:p w14:paraId="426C1B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8792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6A7FD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088149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45C07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1.026 дка /един декар и двадесет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04F55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13.50 лв./тринадесет лева и петдесет стотинки/</w:t>
            </w:r>
          </w:p>
        </w:tc>
        <w:tc>
          <w:tcPr>
            <w:tcW w:w="1276" w:type="dxa"/>
            <w:gridSpan w:val="2"/>
          </w:tcPr>
          <w:p w14:paraId="53A2D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59D7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BBE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1910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A927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4DD0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BDC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1484</w:t>
            </w:r>
          </w:p>
        </w:tc>
        <w:tc>
          <w:tcPr>
            <w:tcW w:w="1135" w:type="dxa"/>
            <w:gridSpan w:val="2"/>
          </w:tcPr>
          <w:p w14:paraId="0C2F6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3949</w:t>
            </w:r>
          </w:p>
          <w:p w14:paraId="114F5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AD82B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420993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088148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046778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0.871 дка /осемстотин седемдесет и един кв.м/, четвърта категория</w:t>
            </w:r>
          </w:p>
        </w:tc>
        <w:tc>
          <w:tcPr>
            <w:tcW w:w="1559" w:type="dxa"/>
            <w:gridSpan w:val="2"/>
          </w:tcPr>
          <w:p w14:paraId="108FEF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45.70 лв./четиридесет и пет лева и седемдесет пстотинки/</w:t>
            </w:r>
          </w:p>
        </w:tc>
        <w:tc>
          <w:tcPr>
            <w:tcW w:w="1276" w:type="dxa"/>
            <w:gridSpan w:val="2"/>
          </w:tcPr>
          <w:p w14:paraId="7CDB8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5684F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36F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839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DA1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5EEF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557F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1485</w:t>
            </w:r>
          </w:p>
        </w:tc>
        <w:tc>
          <w:tcPr>
            <w:tcW w:w="1135" w:type="dxa"/>
            <w:gridSpan w:val="2"/>
          </w:tcPr>
          <w:p w14:paraId="4DF5E7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3950</w:t>
            </w:r>
          </w:p>
          <w:p w14:paraId="6DBE5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AA7E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56C2D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"Петелка", поземлен имот № 088144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0C327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1.525 дка /един декар и петстотин двадесет и пет кв.м/, седма категория</w:t>
            </w:r>
          </w:p>
        </w:tc>
        <w:tc>
          <w:tcPr>
            <w:tcW w:w="1559" w:type="dxa"/>
            <w:gridSpan w:val="2"/>
          </w:tcPr>
          <w:p w14:paraId="070E6F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24.70 лв./двадесет и четири лева и седемдесет стотинки/</w:t>
            </w:r>
          </w:p>
        </w:tc>
        <w:tc>
          <w:tcPr>
            <w:tcW w:w="1276" w:type="dxa"/>
            <w:gridSpan w:val="2"/>
          </w:tcPr>
          <w:p w14:paraId="4FE07D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230C0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675B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24C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0BBD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EF4C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21C7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1486</w:t>
            </w:r>
          </w:p>
        </w:tc>
        <w:tc>
          <w:tcPr>
            <w:tcW w:w="1135" w:type="dxa"/>
            <w:gridSpan w:val="2"/>
          </w:tcPr>
          <w:p w14:paraId="1AF88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3951</w:t>
            </w:r>
          </w:p>
          <w:p w14:paraId="4B54C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D79D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16672A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"Сараер", поземлен имот № 087130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0ECD2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1.142 дка /един декар и сто четиридесет и два кв.м/, пета категория</w:t>
            </w:r>
          </w:p>
        </w:tc>
        <w:tc>
          <w:tcPr>
            <w:tcW w:w="1559" w:type="dxa"/>
            <w:gridSpan w:val="2"/>
          </w:tcPr>
          <w:p w14:paraId="6F3BA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46.80 лв./четиридесет и шест декара и осемдесет стотинки/</w:t>
            </w:r>
          </w:p>
        </w:tc>
        <w:tc>
          <w:tcPr>
            <w:tcW w:w="1276" w:type="dxa"/>
            <w:gridSpan w:val="2"/>
          </w:tcPr>
          <w:p w14:paraId="5E231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A09A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4C2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2FD2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B27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9B63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58AD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1487</w:t>
            </w:r>
          </w:p>
        </w:tc>
        <w:tc>
          <w:tcPr>
            <w:tcW w:w="1135" w:type="dxa"/>
            <w:gridSpan w:val="2"/>
          </w:tcPr>
          <w:p w14:paraId="0C17A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3952</w:t>
            </w:r>
          </w:p>
          <w:p w14:paraId="03048A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0548C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26B081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087128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5C6B9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7.266 дка /седем декара и двеста шестдесет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27C6F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137.30 лв./сто тридесет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160030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5621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5E47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E01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E7F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B6B6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463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1488</w:t>
            </w:r>
          </w:p>
        </w:tc>
        <w:tc>
          <w:tcPr>
            <w:tcW w:w="1135" w:type="dxa"/>
            <w:gridSpan w:val="2"/>
          </w:tcPr>
          <w:p w14:paraId="3B303E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3953</w:t>
            </w:r>
          </w:p>
          <w:p w14:paraId="44ECF1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1075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213302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"Сараер", поземлен имот № 087124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3D022E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0.414 дка /четиристотин и четиринадесет кв.м/, седма категория</w:t>
            </w:r>
          </w:p>
        </w:tc>
        <w:tc>
          <w:tcPr>
            <w:tcW w:w="1559" w:type="dxa"/>
            <w:gridSpan w:val="2"/>
          </w:tcPr>
          <w:p w14:paraId="17BEF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7.80 лв./седем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1321AA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96C6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5623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973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E56D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FF82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75B6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1489</w:t>
            </w:r>
          </w:p>
        </w:tc>
        <w:tc>
          <w:tcPr>
            <w:tcW w:w="1135" w:type="dxa"/>
            <w:gridSpan w:val="2"/>
          </w:tcPr>
          <w:p w14:paraId="64EFD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3954</w:t>
            </w:r>
          </w:p>
          <w:p w14:paraId="5FA08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D96C2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0BAEBF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"Под селото", поземлен имот № 091429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49E6E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19.821 дка /деветнадесет декара и осемстотин двадесет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392F34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729.40 лв./седемстотин двадесет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63021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B580A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14A4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095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65F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EDE5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4869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1490</w:t>
            </w:r>
          </w:p>
        </w:tc>
        <w:tc>
          <w:tcPr>
            <w:tcW w:w="1135" w:type="dxa"/>
            <w:gridSpan w:val="2"/>
          </w:tcPr>
          <w:p w14:paraId="03166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3955</w:t>
            </w:r>
          </w:p>
          <w:p w14:paraId="0E98B2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303F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1B369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140149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7C311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0.022 дка /двадесет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3184E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0.50 лв./петдесет стотинки/</w:t>
            </w:r>
          </w:p>
        </w:tc>
        <w:tc>
          <w:tcPr>
            <w:tcW w:w="1276" w:type="dxa"/>
            <w:gridSpan w:val="2"/>
          </w:tcPr>
          <w:p w14:paraId="5226F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9868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FE6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6AE1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6BF6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9892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80B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1491</w:t>
            </w:r>
          </w:p>
        </w:tc>
        <w:tc>
          <w:tcPr>
            <w:tcW w:w="1135" w:type="dxa"/>
            <w:gridSpan w:val="2"/>
          </w:tcPr>
          <w:p w14:paraId="2FF07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3956</w:t>
            </w:r>
          </w:p>
          <w:p w14:paraId="3791F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58DD6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5D5816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140147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75D0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0.782 дка /седемстотин осемдесет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676A96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16.20 лв./шестнадесет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7F2F6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9272D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016C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ABD3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EBF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8536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3148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1492</w:t>
            </w:r>
          </w:p>
        </w:tc>
        <w:tc>
          <w:tcPr>
            <w:tcW w:w="1135" w:type="dxa"/>
            <w:gridSpan w:val="2"/>
          </w:tcPr>
          <w:p w14:paraId="41C85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3957</w:t>
            </w:r>
          </w:p>
          <w:p w14:paraId="3D92D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4B4B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64BFB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"Владо", поземлен имот № 150026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A9AC8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3.660 дка /три декара и шестстотин и шестдесет кв.м/, пета категория</w:t>
            </w:r>
          </w:p>
        </w:tc>
        <w:tc>
          <w:tcPr>
            <w:tcW w:w="1559" w:type="dxa"/>
            <w:gridSpan w:val="2"/>
          </w:tcPr>
          <w:p w14:paraId="0F0E75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149.90 лв./сто четиридесет и девет лева и деветдесет стотинки/</w:t>
            </w:r>
          </w:p>
        </w:tc>
        <w:tc>
          <w:tcPr>
            <w:tcW w:w="1276" w:type="dxa"/>
            <w:gridSpan w:val="2"/>
          </w:tcPr>
          <w:p w14:paraId="38C109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8EAF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F77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F6B6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B5D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51705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8708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1493</w:t>
            </w:r>
          </w:p>
        </w:tc>
        <w:tc>
          <w:tcPr>
            <w:tcW w:w="1135" w:type="dxa"/>
            <w:gridSpan w:val="2"/>
          </w:tcPr>
          <w:p w14:paraId="326F9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3958</w:t>
            </w:r>
          </w:p>
          <w:p w14:paraId="7D5E5B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7E504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17EFB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"Под селото", поземлен имот № 259020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35AD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1.638 дка /един декар и шестстотин тридесет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2E9A4C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60.30 лв./шестдесет лева и тридесет стотинки/</w:t>
            </w:r>
          </w:p>
        </w:tc>
        <w:tc>
          <w:tcPr>
            <w:tcW w:w="1276" w:type="dxa"/>
            <w:gridSpan w:val="2"/>
          </w:tcPr>
          <w:p w14:paraId="70755A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304D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28D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BE92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0D46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080E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4FC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1494</w:t>
            </w:r>
          </w:p>
        </w:tc>
        <w:tc>
          <w:tcPr>
            <w:tcW w:w="1135" w:type="dxa"/>
            <w:gridSpan w:val="2"/>
          </w:tcPr>
          <w:p w14:paraId="374178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3959</w:t>
            </w:r>
          </w:p>
          <w:p w14:paraId="65C17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AA0F2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1B89C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"Старите лозя", поземлен имот № 360154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06FAB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2.713 дка /два декара и седемстотин и тринадесет кв.м/, шеста категория</w:t>
            </w:r>
          </w:p>
        </w:tc>
        <w:tc>
          <w:tcPr>
            <w:tcW w:w="1559" w:type="dxa"/>
            <w:gridSpan w:val="2"/>
          </w:tcPr>
          <w:p w14:paraId="271E74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91.20 лв./деветдесет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566145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A121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962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4D7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39D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FB0D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339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1495</w:t>
            </w:r>
          </w:p>
        </w:tc>
        <w:tc>
          <w:tcPr>
            <w:tcW w:w="1135" w:type="dxa"/>
            <w:gridSpan w:val="2"/>
          </w:tcPr>
          <w:p w14:paraId="5BEF17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3960</w:t>
            </w:r>
          </w:p>
          <w:p w14:paraId="7E5B9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B53B4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754E6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400249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5CD76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0.200 дка /двеста кв.м/, седма категория</w:t>
            </w:r>
          </w:p>
        </w:tc>
        <w:tc>
          <w:tcPr>
            <w:tcW w:w="1559" w:type="dxa"/>
            <w:gridSpan w:val="2"/>
          </w:tcPr>
          <w:p w14:paraId="4F282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2.90 лв./два лева и деветдесет стотинки/</w:t>
            </w:r>
          </w:p>
        </w:tc>
        <w:tc>
          <w:tcPr>
            <w:tcW w:w="1276" w:type="dxa"/>
            <w:gridSpan w:val="2"/>
          </w:tcPr>
          <w:p w14:paraId="516DB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31C3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2D0C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56DA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0B8B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89D0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342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1496</w:t>
            </w:r>
          </w:p>
        </w:tc>
        <w:tc>
          <w:tcPr>
            <w:tcW w:w="1135" w:type="dxa"/>
            <w:gridSpan w:val="2"/>
          </w:tcPr>
          <w:p w14:paraId="42494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3961</w:t>
            </w:r>
          </w:p>
          <w:p w14:paraId="111C1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D308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493771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400250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F18F1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0.989 дка /деветстоти осемдесет и девет кв.м/, седма категория</w:t>
            </w:r>
          </w:p>
        </w:tc>
        <w:tc>
          <w:tcPr>
            <w:tcW w:w="1559" w:type="dxa"/>
            <w:gridSpan w:val="2"/>
          </w:tcPr>
          <w:p w14:paraId="2AF95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14.20 лв./четиринадесет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3A6AA2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7D8D4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6C4A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65A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081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77F5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037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1497</w:t>
            </w:r>
          </w:p>
        </w:tc>
        <w:tc>
          <w:tcPr>
            <w:tcW w:w="1135" w:type="dxa"/>
            <w:gridSpan w:val="2"/>
          </w:tcPr>
          <w:p w14:paraId="0817FB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3962</w:t>
            </w:r>
          </w:p>
          <w:p w14:paraId="1B1CB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7C47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06345B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500256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1A607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0.372 дка /триста седемдесет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79694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5.40 лв./пет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579EF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1727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540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F71C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0A9E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75B35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077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1498</w:t>
            </w:r>
          </w:p>
        </w:tc>
        <w:tc>
          <w:tcPr>
            <w:tcW w:w="1135" w:type="dxa"/>
            <w:gridSpan w:val="2"/>
          </w:tcPr>
          <w:p w14:paraId="2BD1F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3963</w:t>
            </w:r>
          </w:p>
          <w:p w14:paraId="3038F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4608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569F2F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500258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33E018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0.500 дка /петстотин кв.м/, седма категория</w:t>
            </w:r>
          </w:p>
        </w:tc>
        <w:tc>
          <w:tcPr>
            <w:tcW w:w="1559" w:type="dxa"/>
            <w:gridSpan w:val="2"/>
          </w:tcPr>
          <w:p w14:paraId="37251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7.20 лв./седем лева и двадесет стотинки/</w:t>
            </w:r>
          </w:p>
        </w:tc>
        <w:tc>
          <w:tcPr>
            <w:tcW w:w="1276" w:type="dxa"/>
            <w:gridSpan w:val="2"/>
          </w:tcPr>
          <w:p w14:paraId="252D2C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18B2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8BA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873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9D02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CDFA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6E6F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1499</w:t>
            </w:r>
          </w:p>
        </w:tc>
        <w:tc>
          <w:tcPr>
            <w:tcW w:w="1135" w:type="dxa"/>
            <w:gridSpan w:val="2"/>
          </w:tcPr>
          <w:p w14:paraId="2DAD83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3964</w:t>
            </w:r>
          </w:p>
          <w:p w14:paraId="74AAC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764D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520C9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500270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493BA5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2.116 дка /два декара стои шестнадесет кв.м/, седма категория</w:t>
            </w:r>
          </w:p>
        </w:tc>
        <w:tc>
          <w:tcPr>
            <w:tcW w:w="1559" w:type="dxa"/>
            <w:gridSpan w:val="2"/>
          </w:tcPr>
          <w:p w14:paraId="104EC0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30.50 лв./тридесет лева и петдесет стотинки/</w:t>
            </w:r>
          </w:p>
        </w:tc>
        <w:tc>
          <w:tcPr>
            <w:tcW w:w="1276" w:type="dxa"/>
            <w:gridSpan w:val="2"/>
          </w:tcPr>
          <w:p w14:paraId="3838D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ABB6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9374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F8D7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77C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4DCD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1878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1500</w:t>
            </w:r>
          </w:p>
        </w:tc>
        <w:tc>
          <w:tcPr>
            <w:tcW w:w="1135" w:type="dxa"/>
            <w:gridSpan w:val="2"/>
          </w:tcPr>
          <w:p w14:paraId="11D78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3965</w:t>
            </w:r>
          </w:p>
          <w:p w14:paraId="1553B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74A5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0A6234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"Божура", поземлен имот № 690226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749087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6.893 дка /шест декара и осместотин деветдесет и три кв.м/, пета категория</w:t>
            </w:r>
          </w:p>
        </w:tc>
        <w:tc>
          <w:tcPr>
            <w:tcW w:w="1559" w:type="dxa"/>
            <w:gridSpan w:val="2"/>
          </w:tcPr>
          <w:p w14:paraId="67B28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215.10 лв./двеста и петнадесет лева и десет стотинки/</w:t>
            </w:r>
          </w:p>
        </w:tc>
        <w:tc>
          <w:tcPr>
            <w:tcW w:w="1276" w:type="dxa"/>
            <w:gridSpan w:val="2"/>
          </w:tcPr>
          <w:p w14:paraId="481A7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8C79F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2F17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A17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AF6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4439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E26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1501</w:t>
            </w:r>
          </w:p>
        </w:tc>
        <w:tc>
          <w:tcPr>
            <w:tcW w:w="1135" w:type="dxa"/>
            <w:gridSpan w:val="2"/>
          </w:tcPr>
          <w:p w14:paraId="15A84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3966</w:t>
            </w:r>
          </w:p>
          <w:p w14:paraId="72F436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DE227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08110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760372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1895A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3.487 дка /три декара и четиристотин осемдесет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5D539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139.50 лв./сто тридесет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69F49E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6A94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C12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B76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369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6A4F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6A31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1502</w:t>
            </w:r>
          </w:p>
        </w:tc>
        <w:tc>
          <w:tcPr>
            <w:tcW w:w="1135" w:type="dxa"/>
            <w:gridSpan w:val="2"/>
          </w:tcPr>
          <w:p w14:paraId="0A0B5E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3967</w:t>
            </w:r>
          </w:p>
          <w:p w14:paraId="713E77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47EA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0A529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760373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CEACC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0.262 дка /двеста шестдесет и два кв.м/, четвърта категория</w:t>
            </w:r>
          </w:p>
        </w:tc>
        <w:tc>
          <w:tcPr>
            <w:tcW w:w="1559" w:type="dxa"/>
            <w:gridSpan w:val="2"/>
          </w:tcPr>
          <w:p w14:paraId="76AE02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10.50 лв./десет лева и петдесет стотинки/</w:t>
            </w:r>
          </w:p>
        </w:tc>
        <w:tc>
          <w:tcPr>
            <w:tcW w:w="1276" w:type="dxa"/>
            <w:gridSpan w:val="2"/>
          </w:tcPr>
          <w:p w14:paraId="0CAC0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317A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3DD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9A9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B149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32A1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888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1503</w:t>
            </w:r>
          </w:p>
        </w:tc>
        <w:tc>
          <w:tcPr>
            <w:tcW w:w="1135" w:type="dxa"/>
            <w:gridSpan w:val="2"/>
          </w:tcPr>
          <w:p w14:paraId="23C39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3968</w:t>
            </w:r>
          </w:p>
          <w:p w14:paraId="220C3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AB75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77AFA7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087137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8C2D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9.268 дка /девет декара и двеста шестдесет и осем кв.м/, седма категория</w:t>
            </w:r>
          </w:p>
        </w:tc>
        <w:tc>
          <w:tcPr>
            <w:tcW w:w="1559" w:type="dxa"/>
            <w:gridSpan w:val="2"/>
          </w:tcPr>
          <w:p w14:paraId="5536E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191.80 лв./сто деветдесет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3591CA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504F00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79A0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0E3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77CE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E776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5F7F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1504</w:t>
            </w:r>
          </w:p>
        </w:tc>
        <w:tc>
          <w:tcPr>
            <w:tcW w:w="1135" w:type="dxa"/>
            <w:gridSpan w:val="2"/>
          </w:tcPr>
          <w:p w14:paraId="2FB55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3969</w:t>
            </w:r>
          </w:p>
          <w:p w14:paraId="5A233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3A12A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28F0E5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"Сараер", поземлен имот № 085118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3C9F8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7.127 дка /седем декара и сто двадесет и седем кв.м/, седма категория</w:t>
            </w:r>
          </w:p>
        </w:tc>
        <w:tc>
          <w:tcPr>
            <w:tcW w:w="1559" w:type="dxa"/>
            <w:gridSpan w:val="2"/>
          </w:tcPr>
          <w:p w14:paraId="4E6645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121.90 лв./сто двадесет и един лева и деветдесет стотинки/</w:t>
            </w:r>
          </w:p>
        </w:tc>
        <w:tc>
          <w:tcPr>
            <w:tcW w:w="1276" w:type="dxa"/>
            <w:gridSpan w:val="2"/>
          </w:tcPr>
          <w:p w14:paraId="447F6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C24F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693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6DF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D949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EA94A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C167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1505</w:t>
            </w:r>
          </w:p>
        </w:tc>
        <w:tc>
          <w:tcPr>
            <w:tcW w:w="1135" w:type="dxa"/>
            <w:gridSpan w:val="2"/>
          </w:tcPr>
          <w:p w14:paraId="5DB23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3970</w:t>
            </w:r>
          </w:p>
          <w:p w14:paraId="18AC12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C512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6FAA98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"Прангова нива", поземлен имот № 000005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EA9B6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53.274 дка /петдесет и три декара и двеста седемдесет и четири кв.м/, трета категория</w:t>
            </w:r>
          </w:p>
        </w:tc>
        <w:tc>
          <w:tcPr>
            <w:tcW w:w="1559" w:type="dxa"/>
            <w:gridSpan w:val="2"/>
          </w:tcPr>
          <w:p w14:paraId="4FCB2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3929.00 лв./три хиляди деветстотин двадесет и девет лева/</w:t>
            </w:r>
          </w:p>
        </w:tc>
        <w:tc>
          <w:tcPr>
            <w:tcW w:w="1276" w:type="dxa"/>
            <w:gridSpan w:val="2"/>
          </w:tcPr>
          <w:p w14:paraId="40E39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9164E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D9F5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ACE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4B6B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D6A3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Електроптовод 20 кV. На 10 м от двете страни до крайните проводници и на 11 м от оста на електропровода, не могат да се строят сгради и съоражения и засажда високостеблени растения.</w:t>
            </w:r>
          </w:p>
        </w:tc>
      </w:tr>
      <w:tr w:rsidR="00D759CA" w14:paraId="0F6DB6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A28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1506</w:t>
            </w:r>
          </w:p>
        </w:tc>
        <w:tc>
          <w:tcPr>
            <w:tcW w:w="1135" w:type="dxa"/>
            <w:gridSpan w:val="2"/>
          </w:tcPr>
          <w:p w14:paraId="38DBB6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3971</w:t>
            </w:r>
          </w:p>
          <w:p w14:paraId="6004D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5E786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0E301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"Салкъмите седлото", поземлен имот № 000019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51B7E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295.529 дка /двеста деветдесет и пет декара и петстотин двадесет и девет кв.м/, осма категория</w:t>
            </w:r>
          </w:p>
        </w:tc>
        <w:tc>
          <w:tcPr>
            <w:tcW w:w="1559" w:type="dxa"/>
            <w:gridSpan w:val="2"/>
          </w:tcPr>
          <w:p w14:paraId="6AC8B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3309.90 лв./три хиляди триста и девет лева и деветдесет стотинки/</w:t>
            </w:r>
          </w:p>
        </w:tc>
        <w:tc>
          <w:tcPr>
            <w:tcW w:w="1276" w:type="dxa"/>
            <w:gridSpan w:val="2"/>
          </w:tcPr>
          <w:p w14:paraId="315026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AD9DF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5059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739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B694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5EE8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EEAA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1507</w:t>
            </w:r>
          </w:p>
        </w:tc>
        <w:tc>
          <w:tcPr>
            <w:tcW w:w="1135" w:type="dxa"/>
            <w:gridSpan w:val="2"/>
          </w:tcPr>
          <w:p w14:paraId="24FF9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3972</w:t>
            </w:r>
          </w:p>
          <w:p w14:paraId="7D474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2B9D6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1E63E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"Припека", поземлен имот № 000027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9624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2.810 дка /два декара и осемстотин и десет кв.м/, четвърта категория</w:t>
            </w:r>
          </w:p>
        </w:tc>
        <w:tc>
          <w:tcPr>
            <w:tcW w:w="1559" w:type="dxa"/>
            <w:gridSpan w:val="2"/>
          </w:tcPr>
          <w:p w14:paraId="4970F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126.50 лв./сто двадесет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0EBE8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993B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7F35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3B77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6C1B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B480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0E4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1508</w:t>
            </w:r>
          </w:p>
        </w:tc>
        <w:tc>
          <w:tcPr>
            <w:tcW w:w="1135" w:type="dxa"/>
            <w:gridSpan w:val="2"/>
          </w:tcPr>
          <w:p w14:paraId="79E71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3973</w:t>
            </w:r>
          </w:p>
          <w:p w14:paraId="327AEC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0BD39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66479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Община Никопол, поземлен имот с идентификатор 51723.30.23 по кадастралната карта и кадастралните регистри одобрени със Заповед № РД-18-75/28.12.2006год. на изпълнителен директор на АГКК,  ЕКАТТЕ 51723. Номер по предходен план: 0.214</w:t>
            </w:r>
          </w:p>
        </w:tc>
        <w:tc>
          <w:tcPr>
            <w:tcW w:w="1701" w:type="dxa"/>
          </w:tcPr>
          <w:p w14:paraId="628CA7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Територия, заета от води и водни обекти с площ от 7 205 дка /седем декара и двеста и пет кв.м/; Начин на трайно ползване: За друг вид водно течение, водна площ, съоражение.</w:t>
            </w:r>
          </w:p>
        </w:tc>
        <w:tc>
          <w:tcPr>
            <w:tcW w:w="1559" w:type="dxa"/>
            <w:gridSpan w:val="2"/>
          </w:tcPr>
          <w:p w14:paraId="48FC1A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13 833.60 лв /тринадесет хиляди осемстотин тридесет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0A9E24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F051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63A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A25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E92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AAA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37A83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B29F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1509</w:t>
            </w:r>
          </w:p>
        </w:tc>
        <w:tc>
          <w:tcPr>
            <w:tcW w:w="1135" w:type="dxa"/>
            <w:gridSpan w:val="2"/>
          </w:tcPr>
          <w:p w14:paraId="49A61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3974</w:t>
            </w:r>
          </w:p>
          <w:p w14:paraId="0463E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6EA5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67E3E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"Чуките", поземлен имот № 000083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E203C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11.544 дка /единадесет декара и петстотин четиридесет и четири  кв.м/, осма категория</w:t>
            </w:r>
          </w:p>
        </w:tc>
        <w:tc>
          <w:tcPr>
            <w:tcW w:w="1559" w:type="dxa"/>
            <w:gridSpan w:val="2"/>
          </w:tcPr>
          <w:p w14:paraId="25C7E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169.80 лв./сто шестдесет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010F7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FC7C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3C1D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3E1C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D80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54A7D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050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1510</w:t>
            </w:r>
          </w:p>
        </w:tc>
        <w:tc>
          <w:tcPr>
            <w:tcW w:w="1135" w:type="dxa"/>
            <w:gridSpan w:val="2"/>
          </w:tcPr>
          <w:p w14:paraId="21117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3975</w:t>
            </w:r>
          </w:p>
          <w:p w14:paraId="365985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3691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10DD30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"Барчи геран", поземлен имот № 000102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09E6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1.517 дка /един декар и петстотин и седемнадесет  кв.м/, четвърта категория</w:t>
            </w:r>
          </w:p>
        </w:tc>
        <w:tc>
          <w:tcPr>
            <w:tcW w:w="1559" w:type="dxa"/>
            <w:gridSpan w:val="2"/>
          </w:tcPr>
          <w:p w14:paraId="28F63D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79.60 лв./седемдесет и девет лева и шестдесет стотинки/</w:t>
            </w:r>
          </w:p>
        </w:tc>
        <w:tc>
          <w:tcPr>
            <w:tcW w:w="1276" w:type="dxa"/>
            <w:gridSpan w:val="2"/>
          </w:tcPr>
          <w:p w14:paraId="099D2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7DB4E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92F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F1A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B0A2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E098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B78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1511</w:t>
            </w:r>
          </w:p>
        </w:tc>
        <w:tc>
          <w:tcPr>
            <w:tcW w:w="1135" w:type="dxa"/>
            <w:gridSpan w:val="2"/>
          </w:tcPr>
          <w:p w14:paraId="2CCE1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3976</w:t>
            </w:r>
          </w:p>
          <w:p w14:paraId="78AF3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4EE8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7EAB7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"Дълбок дол", поземлен имот № 000110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2409A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3.780 дка /три декара и седемстотин и осемдесет  кв.м/, пета категория</w:t>
            </w:r>
          </w:p>
        </w:tc>
        <w:tc>
          <w:tcPr>
            <w:tcW w:w="1559" w:type="dxa"/>
            <w:gridSpan w:val="2"/>
          </w:tcPr>
          <w:p w14:paraId="5379C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103.20 лв./сто и три лева и двадесет стотинки/</w:t>
            </w:r>
          </w:p>
        </w:tc>
        <w:tc>
          <w:tcPr>
            <w:tcW w:w="1276" w:type="dxa"/>
            <w:gridSpan w:val="2"/>
          </w:tcPr>
          <w:p w14:paraId="01826E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D386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E8E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626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1CCC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34B9C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42F3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1512</w:t>
            </w:r>
          </w:p>
        </w:tc>
        <w:tc>
          <w:tcPr>
            <w:tcW w:w="1135" w:type="dxa"/>
            <w:gridSpan w:val="2"/>
          </w:tcPr>
          <w:p w14:paraId="247B67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3977</w:t>
            </w:r>
          </w:p>
          <w:p w14:paraId="2D46EC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4FD8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5C5E9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"Соватя", поземлен имот № 000120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2F62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9.650 дка /девет декара и шестстотин и петдесет  кв.м/, трета категория</w:t>
            </w:r>
          </w:p>
        </w:tc>
        <w:tc>
          <w:tcPr>
            <w:tcW w:w="1559" w:type="dxa"/>
            <w:gridSpan w:val="2"/>
          </w:tcPr>
          <w:p w14:paraId="27C0B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597.80 лв./петстотин деветдесет и 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27BA5F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EC74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32B5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7A0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6164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676E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BA4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1513</w:t>
            </w:r>
          </w:p>
        </w:tc>
        <w:tc>
          <w:tcPr>
            <w:tcW w:w="1135" w:type="dxa"/>
            <w:gridSpan w:val="2"/>
          </w:tcPr>
          <w:p w14:paraId="029F84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3978</w:t>
            </w:r>
          </w:p>
          <w:p w14:paraId="3CAF2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72DC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23469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"Широкия дол", поземлен имот № 000221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5535C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13.201 дка /тринадесет декара и двеста и един  кв.м/, пета категория</w:t>
            </w:r>
          </w:p>
        </w:tc>
        <w:tc>
          <w:tcPr>
            <w:tcW w:w="1559" w:type="dxa"/>
            <w:gridSpan w:val="2"/>
          </w:tcPr>
          <w:p w14:paraId="4A21D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408.80 лв./четиристотин и осем лева и осемдесет пстотинки/</w:t>
            </w:r>
          </w:p>
        </w:tc>
        <w:tc>
          <w:tcPr>
            <w:tcW w:w="1276" w:type="dxa"/>
            <w:gridSpan w:val="2"/>
          </w:tcPr>
          <w:p w14:paraId="0F78BA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AA83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87A9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75C5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2EA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4E09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FE4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1514</w:t>
            </w:r>
          </w:p>
        </w:tc>
        <w:tc>
          <w:tcPr>
            <w:tcW w:w="1135" w:type="dxa"/>
            <w:gridSpan w:val="2"/>
          </w:tcPr>
          <w:p w14:paraId="097CC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3979</w:t>
            </w:r>
          </w:p>
          <w:p w14:paraId="12D8DB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45CE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1C2F7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"Хазната", поземлен имот № 000245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2F2C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212.616 дка /двеста и дванадесет декара и шестстотин и шестнадесет  кв.м/, осма категория</w:t>
            </w:r>
          </w:p>
        </w:tc>
        <w:tc>
          <w:tcPr>
            <w:tcW w:w="1559" w:type="dxa"/>
            <w:gridSpan w:val="2"/>
          </w:tcPr>
          <w:p w14:paraId="17EAB5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2381.30 лв./две хиляди триста осемдесет и един лева и тридесет стотинки/</w:t>
            </w:r>
          </w:p>
        </w:tc>
        <w:tc>
          <w:tcPr>
            <w:tcW w:w="1276" w:type="dxa"/>
            <w:gridSpan w:val="2"/>
          </w:tcPr>
          <w:p w14:paraId="22471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D01E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2D26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328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F39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43B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 Над водопровода и на 3 м от двете му страни се забранява разполагане на трайни  и временни постройки и трайни насаждения.</w:t>
            </w:r>
          </w:p>
        </w:tc>
      </w:tr>
      <w:tr w:rsidR="00D759CA" w14:paraId="0250C5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DD3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1515</w:t>
            </w:r>
          </w:p>
        </w:tc>
        <w:tc>
          <w:tcPr>
            <w:tcW w:w="1135" w:type="dxa"/>
            <w:gridSpan w:val="2"/>
          </w:tcPr>
          <w:p w14:paraId="5B5993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3980</w:t>
            </w:r>
          </w:p>
          <w:p w14:paraId="167BF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D387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6A7546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"Долни ливади", поземлен имот № 000352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01263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50.689 дка /петдесет декара и шестстотин осемдесет и девет  кв.м/, трета категория</w:t>
            </w:r>
          </w:p>
        </w:tc>
        <w:tc>
          <w:tcPr>
            <w:tcW w:w="1559" w:type="dxa"/>
            <w:gridSpan w:val="2"/>
          </w:tcPr>
          <w:p w14:paraId="4C737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3439.20 лв./три хиляди четиристотин тридесет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03B42A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DDA6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3CB4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F146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2422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CCCE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A4E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1516</w:t>
            </w:r>
          </w:p>
        </w:tc>
        <w:tc>
          <w:tcPr>
            <w:tcW w:w="1135" w:type="dxa"/>
            <w:gridSpan w:val="2"/>
          </w:tcPr>
          <w:p w14:paraId="23B6E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3981</w:t>
            </w:r>
          </w:p>
          <w:p w14:paraId="3AEA94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451E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6459F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"Соватя", поземлен имот № 000449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B758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38.683 дка /тридесет и осем лева и шестстотин осемдесет и три  кв.м/, трета категория</w:t>
            </w:r>
          </w:p>
        </w:tc>
        <w:tc>
          <w:tcPr>
            <w:tcW w:w="1559" w:type="dxa"/>
            <w:gridSpan w:val="2"/>
          </w:tcPr>
          <w:p w14:paraId="1770C5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2624.60 лв./две хиляди шестстотин двадесет и четири лева и шестдесет стотинки/</w:t>
            </w:r>
          </w:p>
        </w:tc>
        <w:tc>
          <w:tcPr>
            <w:tcW w:w="1276" w:type="dxa"/>
            <w:gridSpan w:val="2"/>
          </w:tcPr>
          <w:p w14:paraId="5C599C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4C883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7CA2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7F8D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5458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8D6D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1346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1517</w:t>
            </w:r>
          </w:p>
        </w:tc>
        <w:tc>
          <w:tcPr>
            <w:tcW w:w="1135" w:type="dxa"/>
            <w:gridSpan w:val="2"/>
          </w:tcPr>
          <w:p w14:paraId="17893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3982</w:t>
            </w:r>
          </w:p>
          <w:p w14:paraId="06D43C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7244F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66FF7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"Соватя", поземлен имот № 000678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1983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2.767 дка /два декара и седемстотин шестдесет и седем  кв.м/, трета категория</w:t>
            </w:r>
          </w:p>
        </w:tc>
        <w:tc>
          <w:tcPr>
            <w:tcW w:w="1559" w:type="dxa"/>
            <w:gridSpan w:val="2"/>
          </w:tcPr>
          <w:p w14:paraId="7839D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171.40 лв./сто седемдесет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5F39E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A5EBF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EF9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228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58A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F623B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B1D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1518</w:t>
            </w:r>
          </w:p>
        </w:tc>
        <w:tc>
          <w:tcPr>
            <w:tcW w:w="1135" w:type="dxa"/>
            <w:gridSpan w:val="2"/>
          </w:tcPr>
          <w:p w14:paraId="72DC9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3983</w:t>
            </w:r>
          </w:p>
          <w:p w14:paraId="14D4F3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895D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36839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"Широкия дол", поземлен имот № 010001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19DFE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38.757 дка /тридесет и осем декара и седемстотин петдесет и седем  кв.м/, пета категория</w:t>
            </w:r>
          </w:p>
        </w:tc>
        <w:tc>
          <w:tcPr>
            <w:tcW w:w="1559" w:type="dxa"/>
            <w:gridSpan w:val="2"/>
          </w:tcPr>
          <w:p w14:paraId="554910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1209.20 лв./хиляда двеста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6F185D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D07C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55F1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1B0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76C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5C26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A066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1519</w:t>
            </w:r>
          </w:p>
        </w:tc>
        <w:tc>
          <w:tcPr>
            <w:tcW w:w="1135" w:type="dxa"/>
            <w:gridSpan w:val="2"/>
          </w:tcPr>
          <w:p w14:paraId="0293CF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3984</w:t>
            </w:r>
          </w:p>
          <w:p w14:paraId="7B7D5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2A17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583EA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"Широкия дол", поземлен имот № 010018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6C02A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41.742 дка /четиридесет и един декара и седемстотин четиридесет и два  кв.м/, четвърта категория</w:t>
            </w:r>
          </w:p>
        </w:tc>
        <w:tc>
          <w:tcPr>
            <w:tcW w:w="1559" w:type="dxa"/>
            <w:gridSpan w:val="2"/>
          </w:tcPr>
          <w:p w14:paraId="451DA9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1669.70 лв./хиляда шестстотин шестдесет и девет лева и седемдесет стотинки/</w:t>
            </w:r>
          </w:p>
        </w:tc>
        <w:tc>
          <w:tcPr>
            <w:tcW w:w="1276" w:type="dxa"/>
            <w:gridSpan w:val="2"/>
          </w:tcPr>
          <w:p w14:paraId="1E0EC2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3ED0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CB71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C27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9AF2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3FA5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472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1520</w:t>
            </w:r>
          </w:p>
        </w:tc>
        <w:tc>
          <w:tcPr>
            <w:tcW w:w="1135" w:type="dxa"/>
            <w:gridSpan w:val="2"/>
          </w:tcPr>
          <w:p w14:paraId="02FDB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3985</w:t>
            </w:r>
          </w:p>
          <w:p w14:paraId="5A4969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D6A9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0C25B8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"Широкия дол", поземлен имот № 011001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E17E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49.661 дка /четиридесет и девет декара и шестстотин шестдесет и един  кв.м/, осма категория</w:t>
            </w:r>
          </w:p>
        </w:tc>
        <w:tc>
          <w:tcPr>
            <w:tcW w:w="1559" w:type="dxa"/>
            <w:gridSpan w:val="2"/>
          </w:tcPr>
          <w:p w14:paraId="15C768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556.20 лв./петстотин петдесет и шест лева и двадесет стотинки/</w:t>
            </w:r>
          </w:p>
        </w:tc>
        <w:tc>
          <w:tcPr>
            <w:tcW w:w="1276" w:type="dxa"/>
            <w:gridSpan w:val="2"/>
          </w:tcPr>
          <w:p w14:paraId="1E0DF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11E9A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3DFA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D2D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F9E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18AA9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ACB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1521</w:t>
            </w:r>
          </w:p>
        </w:tc>
        <w:tc>
          <w:tcPr>
            <w:tcW w:w="1135" w:type="dxa"/>
            <w:gridSpan w:val="2"/>
          </w:tcPr>
          <w:p w14:paraId="0311D3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3986</w:t>
            </w:r>
          </w:p>
          <w:p w14:paraId="5DF1A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A326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1A9305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"Широкия дол", поземлен имот № 012001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53A96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120.330 дка /сто и двадесет декара и триста и тридесет  кв.м/, осма категория</w:t>
            </w:r>
          </w:p>
        </w:tc>
        <w:tc>
          <w:tcPr>
            <w:tcW w:w="1559" w:type="dxa"/>
            <w:gridSpan w:val="2"/>
          </w:tcPr>
          <w:p w14:paraId="03BB99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1347.70 лв./хиляда триста четиридесет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4EF1E4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E5E5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97A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FA0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602C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60B9C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92F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1522</w:t>
            </w:r>
          </w:p>
        </w:tc>
        <w:tc>
          <w:tcPr>
            <w:tcW w:w="1135" w:type="dxa"/>
            <w:gridSpan w:val="2"/>
          </w:tcPr>
          <w:p w14:paraId="44E56B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3987</w:t>
            </w:r>
          </w:p>
          <w:p w14:paraId="304B1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B7BD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69869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"Лозишки ливади", поземлен имот № 025001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AD7DD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47.485 дка /четиридесет и седем декара и четиристотин осемдесет и пет  кв.м/, осма категория</w:t>
            </w:r>
          </w:p>
        </w:tc>
        <w:tc>
          <w:tcPr>
            <w:tcW w:w="1559" w:type="dxa"/>
            <w:gridSpan w:val="2"/>
          </w:tcPr>
          <w:p w14:paraId="7646DD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531.80 лв./петстотин тридесет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17A322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5FA2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EDA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BB1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C98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9519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C4F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1523</w:t>
            </w:r>
          </w:p>
        </w:tc>
        <w:tc>
          <w:tcPr>
            <w:tcW w:w="1135" w:type="dxa"/>
            <w:gridSpan w:val="2"/>
          </w:tcPr>
          <w:p w14:paraId="3048DB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3988</w:t>
            </w:r>
          </w:p>
          <w:p w14:paraId="7621D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A6363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21EFD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"Кулински път", поземлен имот № 028004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8B21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97.601 дка /деветдесет и седем декара и шестстотин и един  кв.м/, осма категория</w:t>
            </w:r>
          </w:p>
        </w:tc>
        <w:tc>
          <w:tcPr>
            <w:tcW w:w="1559" w:type="dxa"/>
            <w:gridSpan w:val="2"/>
          </w:tcPr>
          <w:p w14:paraId="33BF99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1571.40 лв./хиляда петстотин седемдесет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58669A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3390C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931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F07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2EA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FF8C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033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1524</w:t>
            </w:r>
          </w:p>
        </w:tc>
        <w:tc>
          <w:tcPr>
            <w:tcW w:w="1135" w:type="dxa"/>
            <w:gridSpan w:val="2"/>
          </w:tcPr>
          <w:p w14:paraId="433B80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3989</w:t>
            </w:r>
          </w:p>
          <w:p w14:paraId="5CC27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BECF9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3D291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"Дил. могила и припека", поземлен имот № 000251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C912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442.174 дка /четиристотин четиридесет и два лева и сто седемдесет и четири кв.м/, осма категория</w:t>
            </w:r>
          </w:p>
        </w:tc>
        <w:tc>
          <w:tcPr>
            <w:tcW w:w="1559" w:type="dxa"/>
            <w:gridSpan w:val="2"/>
          </w:tcPr>
          <w:p w14:paraId="16970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7119.00 лв./седем хиляди сто и деветнадесет лева /</w:t>
            </w:r>
          </w:p>
        </w:tc>
        <w:tc>
          <w:tcPr>
            <w:tcW w:w="1276" w:type="dxa"/>
            <w:gridSpan w:val="2"/>
          </w:tcPr>
          <w:p w14:paraId="3ABA76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589B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489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3E46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199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000232</w:t>
            </w:r>
          </w:p>
        </w:tc>
      </w:tr>
      <w:tr w:rsidR="00D759CA" w14:paraId="1B0D1D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B3A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1525</w:t>
            </w:r>
          </w:p>
        </w:tc>
        <w:tc>
          <w:tcPr>
            <w:tcW w:w="1135" w:type="dxa"/>
            <w:gridSpan w:val="2"/>
          </w:tcPr>
          <w:p w14:paraId="4FE2D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3990</w:t>
            </w:r>
          </w:p>
          <w:p w14:paraId="4D732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6552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1D126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"Килифарски връх", поземлен имот № 000254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555D4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14.466 дка /четиринадесет декара и четиристотин шестдесет и шест кв.м/, осма категория</w:t>
            </w:r>
          </w:p>
        </w:tc>
        <w:tc>
          <w:tcPr>
            <w:tcW w:w="1559" w:type="dxa"/>
            <w:gridSpan w:val="2"/>
          </w:tcPr>
          <w:p w14:paraId="28C5E6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232.90 лв./двеста тридесет и два лева и деветдесет стотинки /</w:t>
            </w:r>
          </w:p>
        </w:tc>
        <w:tc>
          <w:tcPr>
            <w:tcW w:w="1276" w:type="dxa"/>
            <w:gridSpan w:val="2"/>
          </w:tcPr>
          <w:p w14:paraId="4B1A39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81283F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5CA9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EE5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2DFB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31F0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438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1526</w:t>
            </w:r>
          </w:p>
        </w:tc>
        <w:tc>
          <w:tcPr>
            <w:tcW w:w="1135" w:type="dxa"/>
            <w:gridSpan w:val="2"/>
          </w:tcPr>
          <w:p w14:paraId="772F2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3991</w:t>
            </w:r>
          </w:p>
          <w:p w14:paraId="6641A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FF19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73562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"-------------", поземлен имот № 000283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A415E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4.436 дка /четири декара и четиристотин тридесет и шест кв.м/, осма категория</w:t>
            </w:r>
          </w:p>
        </w:tc>
        <w:tc>
          <w:tcPr>
            <w:tcW w:w="1559" w:type="dxa"/>
            <w:gridSpan w:val="2"/>
          </w:tcPr>
          <w:p w14:paraId="48C4F6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71.40 лв./седемдесет и един лева и четиридесет стотинки /</w:t>
            </w:r>
          </w:p>
        </w:tc>
        <w:tc>
          <w:tcPr>
            <w:tcW w:w="1276" w:type="dxa"/>
            <w:gridSpan w:val="2"/>
          </w:tcPr>
          <w:p w14:paraId="47419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E010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F4E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A33D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894B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000227</w:t>
            </w:r>
          </w:p>
        </w:tc>
      </w:tr>
      <w:tr w:rsidR="00D759CA" w14:paraId="1D92CCD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E25E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1527</w:t>
            </w:r>
          </w:p>
        </w:tc>
        <w:tc>
          <w:tcPr>
            <w:tcW w:w="1135" w:type="dxa"/>
            <w:gridSpan w:val="2"/>
          </w:tcPr>
          <w:p w14:paraId="1552C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3992</w:t>
            </w:r>
          </w:p>
          <w:p w14:paraId="235C9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27A5B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1992</w:t>
            </w:r>
          </w:p>
        </w:tc>
        <w:tc>
          <w:tcPr>
            <w:tcW w:w="2410" w:type="dxa"/>
            <w:gridSpan w:val="2"/>
          </w:tcPr>
          <w:p w14:paraId="1B09DC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"Старите лозя", поземлен имот № 042045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45F7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2.617 дка /два декара шестстотин и седемнадесет кв.м/, пета категория</w:t>
            </w:r>
          </w:p>
        </w:tc>
        <w:tc>
          <w:tcPr>
            <w:tcW w:w="1559" w:type="dxa"/>
            <w:gridSpan w:val="2"/>
          </w:tcPr>
          <w:p w14:paraId="3D902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81.70 лв./осемдесет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5E5F9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DAC7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231D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219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11C3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3757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C96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1528</w:t>
            </w:r>
          </w:p>
        </w:tc>
        <w:tc>
          <w:tcPr>
            <w:tcW w:w="1135" w:type="dxa"/>
            <w:gridSpan w:val="2"/>
          </w:tcPr>
          <w:p w14:paraId="0190FF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3993</w:t>
            </w:r>
          </w:p>
          <w:p w14:paraId="32B55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2A25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5A1F5E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"Баира", поземлен имот № 095006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07E2A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от153.038 дка /сто петдесет и три декара и тридесет и осем кв.м/, пета категория</w:t>
            </w:r>
          </w:p>
        </w:tc>
        <w:tc>
          <w:tcPr>
            <w:tcW w:w="1559" w:type="dxa"/>
            <w:gridSpan w:val="2"/>
          </w:tcPr>
          <w:p w14:paraId="03267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6266.90 лв./шест хиляди двеста шестдесет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75B48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7AE3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76B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7A68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FA3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D84D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1E91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1529</w:t>
            </w:r>
          </w:p>
        </w:tc>
        <w:tc>
          <w:tcPr>
            <w:tcW w:w="1135" w:type="dxa"/>
            <w:gridSpan w:val="2"/>
          </w:tcPr>
          <w:p w14:paraId="09BFC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3994</w:t>
            </w:r>
          </w:p>
          <w:p w14:paraId="1E0DE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782C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0E3B67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"Орехите", поземлен имот № 065074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805F6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 3.641 дка /три декара и шестстотин четиридесет и един кв.м/, пета категория</w:t>
            </w:r>
          </w:p>
        </w:tc>
        <w:tc>
          <w:tcPr>
            <w:tcW w:w="1559" w:type="dxa"/>
            <w:gridSpan w:val="2"/>
          </w:tcPr>
          <w:p w14:paraId="37C0E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113.60 лв./сто и тринадесет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7F180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8C627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ED8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AF3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38CB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2D85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26D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1530</w:t>
            </w:r>
          </w:p>
        </w:tc>
        <w:tc>
          <w:tcPr>
            <w:tcW w:w="1135" w:type="dxa"/>
            <w:gridSpan w:val="2"/>
          </w:tcPr>
          <w:p w14:paraId="6ABCE3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3995</w:t>
            </w:r>
          </w:p>
          <w:p w14:paraId="6B81D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FA5C9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46308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"Бряста", поземлен имот № 000009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E3A4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5.413 дка /пет декара и четиристотин и тринадесет кв.м/, трета категория</w:t>
            </w:r>
          </w:p>
        </w:tc>
        <w:tc>
          <w:tcPr>
            <w:tcW w:w="1559" w:type="dxa"/>
            <w:gridSpan w:val="2"/>
          </w:tcPr>
          <w:p w14:paraId="2CE9AC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223.60 лв./двеста двадесет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1B83E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4ABE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8BF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063C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5321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5EB0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6C6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1531</w:t>
            </w:r>
          </w:p>
        </w:tc>
        <w:tc>
          <w:tcPr>
            <w:tcW w:w="1135" w:type="dxa"/>
            <w:gridSpan w:val="2"/>
          </w:tcPr>
          <w:p w14:paraId="746F7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3996</w:t>
            </w:r>
          </w:p>
          <w:p w14:paraId="73C5E0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9328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720011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"Янлъка", поземлен имот № 000061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7A1D4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1.714 дка /един декар и седемстотин и четиринадесет кв.м/, осма категория</w:t>
            </w:r>
          </w:p>
        </w:tc>
        <w:tc>
          <w:tcPr>
            <w:tcW w:w="1559" w:type="dxa"/>
            <w:gridSpan w:val="2"/>
          </w:tcPr>
          <w:p w14:paraId="66662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19.20 лв./деветнадесет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77CA2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C7AC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350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C2F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36B8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D1BB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A903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1532</w:t>
            </w:r>
          </w:p>
        </w:tc>
        <w:tc>
          <w:tcPr>
            <w:tcW w:w="1135" w:type="dxa"/>
            <w:gridSpan w:val="2"/>
          </w:tcPr>
          <w:p w14:paraId="430172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3997</w:t>
            </w:r>
          </w:p>
          <w:p w14:paraId="298346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C3D5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47DA6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"Студена", поземлен имот № 000074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1503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20.617 дка /двадесет декара и шестстотин и седемнадесет кв.м/, осма категория</w:t>
            </w:r>
          </w:p>
        </w:tc>
        <w:tc>
          <w:tcPr>
            <w:tcW w:w="1559" w:type="dxa"/>
            <w:gridSpan w:val="2"/>
          </w:tcPr>
          <w:p w14:paraId="1C900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259.80 лв./двеста петдесет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5BB57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F55D1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008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5B1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FCBC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CB28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 Над водопровода и на 3м от двете му страни се забранява да се разполагат трайни или временни постройки и трайни насаждения.</w:t>
            </w:r>
          </w:p>
        </w:tc>
      </w:tr>
      <w:tr w:rsidR="00D759CA" w14:paraId="3FFC4F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165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1533</w:t>
            </w:r>
          </w:p>
        </w:tc>
        <w:tc>
          <w:tcPr>
            <w:tcW w:w="1135" w:type="dxa"/>
            <w:gridSpan w:val="2"/>
          </w:tcPr>
          <w:p w14:paraId="741023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3998</w:t>
            </w:r>
          </w:p>
          <w:p w14:paraId="2A3A2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313C6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78C4F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"Герена кози дол", поземлен имот № 000267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70F0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12.032 дка /дванадесет декара и тридесет и два кв.м/, трета категория</w:t>
            </w:r>
          </w:p>
        </w:tc>
        <w:tc>
          <w:tcPr>
            <w:tcW w:w="1559" w:type="dxa"/>
            <w:gridSpan w:val="2"/>
          </w:tcPr>
          <w:p w14:paraId="56DF3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567.90 лв./петстотин шестдесет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4CA3E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E49EC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AC9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657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A723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97017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952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1534</w:t>
            </w:r>
          </w:p>
        </w:tc>
        <w:tc>
          <w:tcPr>
            <w:tcW w:w="1135" w:type="dxa"/>
            <w:gridSpan w:val="2"/>
          </w:tcPr>
          <w:p w14:paraId="6F2C31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3999</w:t>
            </w:r>
          </w:p>
          <w:p w14:paraId="0D809E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A592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69BB1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"Под село", поземлен имот № 068095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486EE2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28.548 дка /двадесет и осем декара и петстотин четиридесет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60F9D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1141.90 лв./хиляда сто четиридесет и един лева и деветдесет  стотинки/</w:t>
            </w:r>
          </w:p>
        </w:tc>
        <w:tc>
          <w:tcPr>
            <w:tcW w:w="1276" w:type="dxa"/>
            <w:gridSpan w:val="2"/>
          </w:tcPr>
          <w:p w14:paraId="6C9132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4B2C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F9A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CA3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46E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11AC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1FD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1535</w:t>
            </w:r>
          </w:p>
        </w:tc>
        <w:tc>
          <w:tcPr>
            <w:tcW w:w="1135" w:type="dxa"/>
            <w:gridSpan w:val="2"/>
          </w:tcPr>
          <w:p w14:paraId="4A6BF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4000</w:t>
            </w:r>
          </w:p>
          <w:p w14:paraId="2BD853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5089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557D5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"Керпи баба", поземлен имот № 068093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4550B2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20.959 дка /двадесет декара и деветстотин петдесет и девет кв.м/, четвърта категория</w:t>
            </w:r>
          </w:p>
        </w:tc>
        <w:tc>
          <w:tcPr>
            <w:tcW w:w="1559" w:type="dxa"/>
            <w:gridSpan w:val="2"/>
          </w:tcPr>
          <w:p w14:paraId="43E9E7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1205.10 лв./хиляда двеста и пет лева и десет стотинки/</w:t>
            </w:r>
          </w:p>
        </w:tc>
        <w:tc>
          <w:tcPr>
            <w:tcW w:w="1276" w:type="dxa"/>
            <w:gridSpan w:val="2"/>
          </w:tcPr>
          <w:p w14:paraId="7F53B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A1708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BD6C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EC9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9DA0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E777A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0231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1536</w:t>
            </w:r>
          </w:p>
        </w:tc>
        <w:tc>
          <w:tcPr>
            <w:tcW w:w="1135" w:type="dxa"/>
            <w:gridSpan w:val="2"/>
          </w:tcPr>
          <w:p w14:paraId="192B7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4001</w:t>
            </w:r>
          </w:p>
          <w:p w14:paraId="335D9B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9300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10" w:type="dxa"/>
            <w:gridSpan w:val="2"/>
          </w:tcPr>
          <w:p w14:paraId="329EA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"Керпи баба", поземлен имот № 067103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0CCDD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21.414 дка /двадесет и един декара и четиристотин и четиринадесет кв.м/, седма категория</w:t>
            </w:r>
          </w:p>
        </w:tc>
        <w:tc>
          <w:tcPr>
            <w:tcW w:w="1559" w:type="dxa"/>
            <w:gridSpan w:val="2"/>
          </w:tcPr>
          <w:p w14:paraId="50B06E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481.80 лв./четиристотин осемдесет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1B892B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45A1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57A7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C5F5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7B0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5CAA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E6F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1537</w:t>
            </w:r>
          </w:p>
        </w:tc>
        <w:tc>
          <w:tcPr>
            <w:tcW w:w="1135" w:type="dxa"/>
            <w:gridSpan w:val="2"/>
          </w:tcPr>
          <w:p w14:paraId="14557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4002</w:t>
            </w:r>
          </w:p>
          <w:p w14:paraId="2E092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F850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10" w:type="dxa"/>
            <w:gridSpan w:val="2"/>
          </w:tcPr>
          <w:p w14:paraId="1CF809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"Под село", поземлен имот № 067101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72871F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1.142 дка /един декар и сто четиридесет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44C9E6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25.70 лв./двадесет и пет лева и седемдесет стотинки/</w:t>
            </w:r>
          </w:p>
        </w:tc>
        <w:tc>
          <w:tcPr>
            <w:tcW w:w="1276" w:type="dxa"/>
            <w:gridSpan w:val="2"/>
          </w:tcPr>
          <w:p w14:paraId="10924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64A29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336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3D34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24F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CA27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121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1538</w:t>
            </w:r>
          </w:p>
        </w:tc>
        <w:tc>
          <w:tcPr>
            <w:tcW w:w="1135" w:type="dxa"/>
            <w:gridSpan w:val="2"/>
          </w:tcPr>
          <w:p w14:paraId="746133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4003</w:t>
            </w:r>
          </w:p>
          <w:p w14:paraId="4FF9F2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2D452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10" w:type="dxa"/>
            <w:gridSpan w:val="2"/>
          </w:tcPr>
          <w:p w14:paraId="66614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"Керпи баба", поземлен имот № 067080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C0CF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2.800 дка / два декара и осемстотин кв.м/, седма категория</w:t>
            </w:r>
          </w:p>
        </w:tc>
        <w:tc>
          <w:tcPr>
            <w:tcW w:w="1559" w:type="dxa"/>
            <w:gridSpan w:val="2"/>
          </w:tcPr>
          <w:p w14:paraId="584BA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58.00 лв./петдесет и осем лева/</w:t>
            </w:r>
          </w:p>
        </w:tc>
        <w:tc>
          <w:tcPr>
            <w:tcW w:w="1276" w:type="dxa"/>
            <w:gridSpan w:val="2"/>
          </w:tcPr>
          <w:p w14:paraId="69E37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43C6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15D9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4D9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392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B5A3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6488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1539</w:t>
            </w:r>
          </w:p>
        </w:tc>
        <w:tc>
          <w:tcPr>
            <w:tcW w:w="1135" w:type="dxa"/>
            <w:gridSpan w:val="2"/>
          </w:tcPr>
          <w:p w14:paraId="5FD3C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4004</w:t>
            </w:r>
          </w:p>
          <w:p w14:paraId="5B681F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48374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10" w:type="dxa"/>
            <w:gridSpan w:val="2"/>
          </w:tcPr>
          <w:p w14:paraId="020F9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"Керпи баба", поземлен имот № 067075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2B0283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1.450 дка /един декар и четиристотин и петдесет кв.м/, четвърта категория</w:t>
            </w:r>
          </w:p>
        </w:tc>
        <w:tc>
          <w:tcPr>
            <w:tcW w:w="1559" w:type="dxa"/>
            <w:gridSpan w:val="2"/>
          </w:tcPr>
          <w:p w14:paraId="1A6BC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83.40 лв./осемдесет и три лева и четиридесет стотинки/</w:t>
            </w:r>
          </w:p>
        </w:tc>
        <w:tc>
          <w:tcPr>
            <w:tcW w:w="1276" w:type="dxa"/>
            <w:gridSpan w:val="2"/>
          </w:tcPr>
          <w:p w14:paraId="3462E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485E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56C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29B8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86E9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95AB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45F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1540</w:t>
            </w:r>
          </w:p>
        </w:tc>
        <w:tc>
          <w:tcPr>
            <w:tcW w:w="1135" w:type="dxa"/>
            <w:gridSpan w:val="2"/>
          </w:tcPr>
          <w:p w14:paraId="228FB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4005</w:t>
            </w:r>
          </w:p>
          <w:p w14:paraId="7D745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41AC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10" w:type="dxa"/>
            <w:gridSpan w:val="2"/>
          </w:tcPr>
          <w:p w14:paraId="430ED7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"Глога", поземлен имот № 060080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2B7FB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6.008 дка /шест декара и осем кв.м/, седма категория</w:t>
            </w:r>
          </w:p>
        </w:tc>
        <w:tc>
          <w:tcPr>
            <w:tcW w:w="1559" w:type="dxa"/>
            <w:gridSpan w:val="2"/>
          </w:tcPr>
          <w:p w14:paraId="5CE1C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124.40 лв./сто двадесет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5C33B0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FEA7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7A2D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1EA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F15D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A408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E77E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1541</w:t>
            </w:r>
          </w:p>
        </w:tc>
        <w:tc>
          <w:tcPr>
            <w:tcW w:w="1135" w:type="dxa"/>
            <w:gridSpan w:val="2"/>
          </w:tcPr>
          <w:p w14:paraId="59E49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4006</w:t>
            </w:r>
          </w:p>
          <w:p w14:paraId="313AE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B1C4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10" w:type="dxa"/>
            <w:gridSpan w:val="2"/>
          </w:tcPr>
          <w:p w14:paraId="4753F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"Керпи баба", поземлен имот № 060074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7BB90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13.632 дка /тринадесет декара и шестстотин тридесет и два кв.м/, четвърта категория</w:t>
            </w:r>
          </w:p>
        </w:tc>
        <w:tc>
          <w:tcPr>
            <w:tcW w:w="1559" w:type="dxa"/>
            <w:gridSpan w:val="2"/>
          </w:tcPr>
          <w:p w14:paraId="0411E4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783.80 лв./седемстотин осемдесет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3D6BE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2D63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597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EF3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24A3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B667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ECE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1542</w:t>
            </w:r>
          </w:p>
        </w:tc>
        <w:tc>
          <w:tcPr>
            <w:tcW w:w="1135" w:type="dxa"/>
            <w:gridSpan w:val="2"/>
          </w:tcPr>
          <w:p w14:paraId="209D52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4007</w:t>
            </w:r>
          </w:p>
          <w:p w14:paraId="4E6AF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91E0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10" w:type="dxa"/>
            <w:gridSpan w:val="2"/>
          </w:tcPr>
          <w:p w14:paraId="112191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"Глога", поземлен имот № 060068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4FE5A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9.979 дка /девет декара и деветстотин седемдесет и девет кв.м/, седма категория</w:t>
            </w:r>
          </w:p>
        </w:tc>
        <w:tc>
          <w:tcPr>
            <w:tcW w:w="1559" w:type="dxa"/>
            <w:gridSpan w:val="2"/>
          </w:tcPr>
          <w:p w14:paraId="382A8C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188.60 лв./сто осемдесет и осем лева и шестдесет стотинки/</w:t>
            </w:r>
          </w:p>
        </w:tc>
        <w:tc>
          <w:tcPr>
            <w:tcW w:w="1276" w:type="dxa"/>
            <w:gridSpan w:val="2"/>
          </w:tcPr>
          <w:p w14:paraId="53527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CF78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4D7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5D82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562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060063</w:t>
            </w:r>
          </w:p>
        </w:tc>
      </w:tr>
      <w:tr w:rsidR="00D759CA" w14:paraId="408BC4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B8F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1543</w:t>
            </w:r>
          </w:p>
        </w:tc>
        <w:tc>
          <w:tcPr>
            <w:tcW w:w="1135" w:type="dxa"/>
            <w:gridSpan w:val="2"/>
          </w:tcPr>
          <w:p w14:paraId="5967B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4008</w:t>
            </w:r>
          </w:p>
          <w:p w14:paraId="7BC6F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AB426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10" w:type="dxa"/>
            <w:gridSpan w:val="2"/>
          </w:tcPr>
          <w:p w14:paraId="0C24A6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"Глога", поземлен имот № 060064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750AC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6.898 дка /шест декара и осемстотин деветдесет и осем кв.м/, седма категория</w:t>
            </w:r>
          </w:p>
        </w:tc>
        <w:tc>
          <w:tcPr>
            <w:tcW w:w="1559" w:type="dxa"/>
            <w:gridSpan w:val="2"/>
          </w:tcPr>
          <w:p w14:paraId="3906B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130.40 лв./сто и тридесет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52D5A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6C8B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37F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BC8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D182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060063</w:t>
            </w:r>
          </w:p>
        </w:tc>
      </w:tr>
      <w:tr w:rsidR="00D759CA" w14:paraId="1C43B0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F8A7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1544</w:t>
            </w:r>
          </w:p>
        </w:tc>
        <w:tc>
          <w:tcPr>
            <w:tcW w:w="1135" w:type="dxa"/>
            <w:gridSpan w:val="2"/>
          </w:tcPr>
          <w:p w14:paraId="7A374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4009</w:t>
            </w:r>
          </w:p>
          <w:p w14:paraId="36164D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0A646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10" w:type="dxa"/>
            <w:gridSpan w:val="2"/>
          </w:tcPr>
          <w:p w14:paraId="55E075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"Вампа роза", поземлен имот № 058056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EF99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6.184 дка /шест декара и сто осемдесет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68416B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197.90 лв./сто деветдесет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30B80B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F9D71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25C8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8157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FF53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FD2A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D011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1545</w:t>
            </w:r>
          </w:p>
        </w:tc>
        <w:tc>
          <w:tcPr>
            <w:tcW w:w="1135" w:type="dxa"/>
            <w:gridSpan w:val="2"/>
          </w:tcPr>
          <w:p w14:paraId="284E9C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4010</w:t>
            </w:r>
          </w:p>
          <w:p w14:paraId="6AC3B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1B78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10" w:type="dxa"/>
            <w:gridSpan w:val="2"/>
          </w:tcPr>
          <w:p w14:paraId="27E79A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"Чалана", поземлен имот № 045001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7B0C9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12.918 дка /дванадесет декара и деветстотин и осемнадесет кв.м/, седма категория</w:t>
            </w:r>
          </w:p>
        </w:tc>
        <w:tc>
          <w:tcPr>
            <w:tcW w:w="1559" w:type="dxa"/>
            <w:gridSpan w:val="2"/>
          </w:tcPr>
          <w:p w14:paraId="2DF71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186.00 лв./сто осемдесет и шест лева/</w:t>
            </w:r>
          </w:p>
        </w:tc>
        <w:tc>
          <w:tcPr>
            <w:tcW w:w="1276" w:type="dxa"/>
            <w:gridSpan w:val="2"/>
          </w:tcPr>
          <w:p w14:paraId="7C7E0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C085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C7C7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378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51A3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6E86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581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1546</w:t>
            </w:r>
          </w:p>
        </w:tc>
        <w:tc>
          <w:tcPr>
            <w:tcW w:w="1135" w:type="dxa"/>
            <w:gridSpan w:val="2"/>
          </w:tcPr>
          <w:p w14:paraId="3417B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4011</w:t>
            </w:r>
          </w:p>
          <w:p w14:paraId="0C31E6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16428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10" w:type="dxa"/>
            <w:gridSpan w:val="2"/>
          </w:tcPr>
          <w:p w14:paraId="2A7AF6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"Под село", поземлен имот № 067097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4A4EA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21.854 дка /двадесет и един декара и осемстотин петдесет и четири кв.м/, седма категория</w:t>
            </w:r>
          </w:p>
        </w:tc>
        <w:tc>
          <w:tcPr>
            <w:tcW w:w="1559" w:type="dxa"/>
            <w:gridSpan w:val="2"/>
          </w:tcPr>
          <w:p w14:paraId="4731A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413.00 лв./четиристотин и тринадесет лева/</w:t>
            </w:r>
          </w:p>
        </w:tc>
        <w:tc>
          <w:tcPr>
            <w:tcW w:w="1276" w:type="dxa"/>
            <w:gridSpan w:val="2"/>
          </w:tcPr>
          <w:p w14:paraId="5767A9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E8FBA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0A1C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E66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953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4640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2CC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1547</w:t>
            </w:r>
          </w:p>
        </w:tc>
        <w:tc>
          <w:tcPr>
            <w:tcW w:w="1135" w:type="dxa"/>
            <w:gridSpan w:val="2"/>
          </w:tcPr>
          <w:p w14:paraId="30E7E8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4012</w:t>
            </w:r>
          </w:p>
          <w:p w14:paraId="4BC53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7BF9A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3CA3A5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"Под село", поземлен имот № 001035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6D1DC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1.070 дка /един декар и седемдесет кв.м/, шеста категория</w:t>
            </w:r>
          </w:p>
        </w:tc>
        <w:tc>
          <w:tcPr>
            <w:tcW w:w="1559" w:type="dxa"/>
            <w:gridSpan w:val="2"/>
          </w:tcPr>
          <w:p w14:paraId="2B9BC9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39.40 лв./тридесет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1282E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F41D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237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4399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549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A9B1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237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1548</w:t>
            </w:r>
          </w:p>
        </w:tc>
        <w:tc>
          <w:tcPr>
            <w:tcW w:w="1135" w:type="dxa"/>
            <w:gridSpan w:val="2"/>
          </w:tcPr>
          <w:p w14:paraId="387A9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4013</w:t>
            </w:r>
          </w:p>
          <w:p w14:paraId="52CB2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72F8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10" w:type="dxa"/>
            <w:gridSpan w:val="2"/>
          </w:tcPr>
          <w:p w14:paraId="54989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"Гавалов дол", поземлен имот № 054001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DA73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12.727 дка /дванадесет декара и седемстотин двадесет и седем кв.м/, седма категория</w:t>
            </w:r>
          </w:p>
        </w:tc>
        <w:tc>
          <w:tcPr>
            <w:tcW w:w="1559" w:type="dxa"/>
            <w:gridSpan w:val="2"/>
          </w:tcPr>
          <w:p w14:paraId="12661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240.50 лв./двеста и четиридесет лева и петдесет стотинки/</w:t>
            </w:r>
          </w:p>
        </w:tc>
        <w:tc>
          <w:tcPr>
            <w:tcW w:w="1276" w:type="dxa"/>
            <w:gridSpan w:val="2"/>
          </w:tcPr>
          <w:p w14:paraId="7157E9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4982A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ABE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9CE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995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4866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1E57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1549</w:t>
            </w:r>
          </w:p>
        </w:tc>
        <w:tc>
          <w:tcPr>
            <w:tcW w:w="1135" w:type="dxa"/>
            <w:gridSpan w:val="2"/>
          </w:tcPr>
          <w:p w14:paraId="63202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4014</w:t>
            </w:r>
          </w:p>
          <w:p w14:paraId="645A6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B4B2F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10" w:type="dxa"/>
            <w:gridSpan w:val="2"/>
          </w:tcPr>
          <w:p w14:paraId="0E7C73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"Николчева бара", поземлен имот № 040038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77AB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0.680 дка /шестстотин и осемдесет кв.м/, шеста категория</w:t>
            </w:r>
          </w:p>
        </w:tc>
        <w:tc>
          <w:tcPr>
            <w:tcW w:w="1559" w:type="dxa"/>
            <w:gridSpan w:val="2"/>
          </w:tcPr>
          <w:p w14:paraId="1B229D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22.80 лв./двадесет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1A04E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DE61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4825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D0F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D382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05BC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935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1550</w:t>
            </w:r>
          </w:p>
        </w:tc>
        <w:tc>
          <w:tcPr>
            <w:tcW w:w="1135" w:type="dxa"/>
            <w:gridSpan w:val="2"/>
          </w:tcPr>
          <w:p w14:paraId="612F2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4015</w:t>
            </w:r>
          </w:p>
          <w:p w14:paraId="6A034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BD22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10" w:type="dxa"/>
            <w:gridSpan w:val="2"/>
          </w:tcPr>
          <w:p w14:paraId="68633D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"Даутова гора", поземлен имот № 213004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2371B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219.020 дка /двеста и деветнадесет декара и двадесет кв.м/, шеста категория</w:t>
            </w:r>
          </w:p>
        </w:tc>
        <w:tc>
          <w:tcPr>
            <w:tcW w:w="1559" w:type="dxa"/>
            <w:gridSpan w:val="2"/>
          </w:tcPr>
          <w:p w14:paraId="572F1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7359.10 лв./седем хиляди триста петдесет и девет лева и десет стотинки/</w:t>
            </w:r>
          </w:p>
        </w:tc>
        <w:tc>
          <w:tcPr>
            <w:tcW w:w="1276" w:type="dxa"/>
            <w:gridSpan w:val="2"/>
          </w:tcPr>
          <w:p w14:paraId="44463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9E2C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257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155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BDD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775A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228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1551</w:t>
            </w:r>
          </w:p>
        </w:tc>
        <w:tc>
          <w:tcPr>
            <w:tcW w:w="1135" w:type="dxa"/>
            <w:gridSpan w:val="2"/>
          </w:tcPr>
          <w:p w14:paraId="72B2C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4016</w:t>
            </w:r>
          </w:p>
          <w:p w14:paraId="4F5B3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A127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10" w:type="dxa"/>
            <w:gridSpan w:val="2"/>
          </w:tcPr>
          <w:p w14:paraId="321C5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"Гавалов дол", поземлен имот № 201007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482B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15.725 дка /петнадесет декара и седемстотин двадесет и пет кв.м/, седма категория</w:t>
            </w:r>
          </w:p>
        </w:tc>
        <w:tc>
          <w:tcPr>
            <w:tcW w:w="1559" w:type="dxa"/>
            <w:gridSpan w:val="2"/>
          </w:tcPr>
          <w:p w14:paraId="2502CC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353.80 лв./триста петдесет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77785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E113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C0D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8CE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AB8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B776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D8DA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1552</w:t>
            </w:r>
          </w:p>
        </w:tc>
        <w:tc>
          <w:tcPr>
            <w:tcW w:w="1135" w:type="dxa"/>
            <w:gridSpan w:val="2"/>
          </w:tcPr>
          <w:p w14:paraId="5E355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4017</w:t>
            </w:r>
          </w:p>
          <w:p w14:paraId="402BD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DAC32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10" w:type="dxa"/>
            <w:gridSpan w:val="2"/>
          </w:tcPr>
          <w:p w14:paraId="020BD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"Чейков дол", поземлен имот № 137031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A5F3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24.768 дка /двадесет и четири декара и седемстотин шестдесет и осем  кв.м/, шеста  категория</w:t>
            </w:r>
          </w:p>
        </w:tc>
        <w:tc>
          <w:tcPr>
            <w:tcW w:w="1559" w:type="dxa"/>
            <w:gridSpan w:val="2"/>
          </w:tcPr>
          <w:p w14:paraId="51D4FC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832.20 лв./осемстотин тридесет и два лева и двадесет стотинки/</w:t>
            </w:r>
          </w:p>
        </w:tc>
        <w:tc>
          <w:tcPr>
            <w:tcW w:w="1276" w:type="dxa"/>
            <w:gridSpan w:val="2"/>
          </w:tcPr>
          <w:p w14:paraId="72D4EC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75B2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5CE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98C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E2AA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052B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45A6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1553</w:t>
            </w:r>
          </w:p>
        </w:tc>
        <w:tc>
          <w:tcPr>
            <w:tcW w:w="1135" w:type="dxa"/>
            <w:gridSpan w:val="2"/>
          </w:tcPr>
          <w:p w14:paraId="331DFE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4018</w:t>
            </w:r>
          </w:p>
          <w:p w14:paraId="20B500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AF2FE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10" w:type="dxa"/>
            <w:gridSpan w:val="2"/>
          </w:tcPr>
          <w:p w14:paraId="37104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"Чейков дол", поземлен имот № 137030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5F3A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1.000 дка /един декар/, шеста  категория</w:t>
            </w:r>
          </w:p>
        </w:tc>
        <w:tc>
          <w:tcPr>
            <w:tcW w:w="1559" w:type="dxa"/>
            <w:gridSpan w:val="2"/>
          </w:tcPr>
          <w:p w14:paraId="6F543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36.80 лв./тридесет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0CEFBD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5040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C56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355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00F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60C4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6205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1554</w:t>
            </w:r>
          </w:p>
        </w:tc>
        <w:tc>
          <w:tcPr>
            <w:tcW w:w="1135" w:type="dxa"/>
            <w:gridSpan w:val="2"/>
          </w:tcPr>
          <w:p w14:paraId="606E1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4019</w:t>
            </w:r>
          </w:p>
          <w:p w14:paraId="7B870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77581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10" w:type="dxa"/>
            <w:gridSpan w:val="2"/>
          </w:tcPr>
          <w:p w14:paraId="41F663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"Над Балтаджиеви орех", поземлен имот № 278001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244933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3.640 дка /три декара и шестстотин и четиридесет/, шеста  категория</w:t>
            </w:r>
          </w:p>
        </w:tc>
        <w:tc>
          <w:tcPr>
            <w:tcW w:w="1559" w:type="dxa"/>
            <w:gridSpan w:val="2"/>
          </w:tcPr>
          <w:p w14:paraId="2736C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107.80 лв./сто и 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7AAA02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73FE7A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A63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900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870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66BB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66A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1555</w:t>
            </w:r>
          </w:p>
        </w:tc>
        <w:tc>
          <w:tcPr>
            <w:tcW w:w="1135" w:type="dxa"/>
            <w:gridSpan w:val="2"/>
          </w:tcPr>
          <w:p w14:paraId="39364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4020</w:t>
            </w:r>
          </w:p>
          <w:p w14:paraId="735163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4590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020</w:t>
            </w:r>
          </w:p>
        </w:tc>
        <w:tc>
          <w:tcPr>
            <w:tcW w:w="2410" w:type="dxa"/>
            <w:gridSpan w:val="2"/>
          </w:tcPr>
          <w:p w14:paraId="365F54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"Шишков връх", поземлен имот № 186001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0236DD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0.753 дка /седемстотин петдесет и три кв.м/, пета  категория</w:t>
            </w:r>
          </w:p>
        </w:tc>
        <w:tc>
          <w:tcPr>
            <w:tcW w:w="1559" w:type="dxa"/>
            <w:gridSpan w:val="2"/>
          </w:tcPr>
          <w:p w14:paraId="0DEC7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30.80 лв./тридесет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43C5A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C3F6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DE5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D580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9F5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EB85A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2B51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1556</w:t>
            </w:r>
          </w:p>
        </w:tc>
        <w:tc>
          <w:tcPr>
            <w:tcW w:w="1135" w:type="dxa"/>
            <w:gridSpan w:val="2"/>
          </w:tcPr>
          <w:p w14:paraId="7CE2C3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4021</w:t>
            </w:r>
          </w:p>
          <w:p w14:paraId="226CB5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F8181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10" w:type="dxa"/>
            <w:gridSpan w:val="2"/>
          </w:tcPr>
          <w:p w14:paraId="664F81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"Брестовец", поземлен имот № 175001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131E4C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2.914  дка /два декара и деветстотин и четиринадесет кв.м/,  /1.456 дка /шеста категория/; 1.458 дка/ трета категория</w:t>
            </w:r>
          </w:p>
        </w:tc>
        <w:tc>
          <w:tcPr>
            <w:tcW w:w="1559" w:type="dxa"/>
            <w:gridSpan w:val="2"/>
          </w:tcPr>
          <w:p w14:paraId="0C72DC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106.10 лв /сто и шест лева и десет стотинки/</w:t>
            </w:r>
          </w:p>
        </w:tc>
        <w:tc>
          <w:tcPr>
            <w:tcW w:w="1276" w:type="dxa"/>
            <w:gridSpan w:val="2"/>
          </w:tcPr>
          <w:p w14:paraId="2D7C6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85E16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8E2B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346F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B8D5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877C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742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1557</w:t>
            </w:r>
          </w:p>
        </w:tc>
        <w:tc>
          <w:tcPr>
            <w:tcW w:w="1135" w:type="dxa"/>
            <w:gridSpan w:val="2"/>
          </w:tcPr>
          <w:p w14:paraId="0810BD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4022</w:t>
            </w:r>
          </w:p>
          <w:p w14:paraId="053CE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C302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10" w:type="dxa"/>
            <w:gridSpan w:val="2"/>
          </w:tcPr>
          <w:p w14:paraId="2EC6B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"Брестовец", поземлен имот № 172001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18FDF9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4.749  дка /четири декара и седемстотин четиридесет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6268EA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121.60 лв /сто двадесет и един лева и шестдесет стотинки/</w:t>
            </w:r>
          </w:p>
        </w:tc>
        <w:tc>
          <w:tcPr>
            <w:tcW w:w="1276" w:type="dxa"/>
            <w:gridSpan w:val="2"/>
          </w:tcPr>
          <w:p w14:paraId="6DFF2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0C16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BEA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EAF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539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6DC7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D1B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1558</w:t>
            </w:r>
          </w:p>
        </w:tc>
        <w:tc>
          <w:tcPr>
            <w:tcW w:w="1135" w:type="dxa"/>
            <w:gridSpan w:val="2"/>
          </w:tcPr>
          <w:p w14:paraId="4C1B52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4023</w:t>
            </w:r>
          </w:p>
          <w:p w14:paraId="4F33C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01F3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10" w:type="dxa"/>
            <w:gridSpan w:val="2"/>
          </w:tcPr>
          <w:p w14:paraId="197FFF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"Брестовец", поземлен имот № 171001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5E6F3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4.902  дка /четири декара идеветстотин и два кв.м/, шеста категория</w:t>
            </w:r>
          </w:p>
        </w:tc>
        <w:tc>
          <w:tcPr>
            <w:tcW w:w="1559" w:type="dxa"/>
            <w:gridSpan w:val="2"/>
          </w:tcPr>
          <w:p w14:paraId="6B214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125.50 лв /сто двадесет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774FE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82990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360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D03E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EE1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C1BA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7BD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1559</w:t>
            </w:r>
          </w:p>
        </w:tc>
        <w:tc>
          <w:tcPr>
            <w:tcW w:w="1135" w:type="dxa"/>
            <w:gridSpan w:val="2"/>
          </w:tcPr>
          <w:p w14:paraId="05516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4024</w:t>
            </w:r>
          </w:p>
          <w:p w14:paraId="1E770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6E95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10" w:type="dxa"/>
            <w:gridSpan w:val="2"/>
          </w:tcPr>
          <w:p w14:paraId="4FCCAE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"Селото Осъм", поземлен имот № 000218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A5D6C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Дере, овраг, яма с площ 1.657 дка /един декар и шестстотин петдесет и седем кв.м/,</w:t>
            </w:r>
          </w:p>
        </w:tc>
        <w:tc>
          <w:tcPr>
            <w:tcW w:w="1559" w:type="dxa"/>
            <w:gridSpan w:val="2"/>
          </w:tcPr>
          <w:p w14:paraId="6D282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140.90 лв. /сто и четиридесет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386A0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636AC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79B5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4496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3FDB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000183</w:t>
            </w:r>
          </w:p>
        </w:tc>
      </w:tr>
      <w:tr w:rsidR="00D759CA" w14:paraId="3AC4B2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2E4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1560</w:t>
            </w:r>
          </w:p>
        </w:tc>
        <w:tc>
          <w:tcPr>
            <w:tcW w:w="1135" w:type="dxa"/>
            <w:gridSpan w:val="2"/>
          </w:tcPr>
          <w:p w14:paraId="50F4F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4025</w:t>
            </w:r>
          </w:p>
          <w:p w14:paraId="5FC89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E665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10" w:type="dxa"/>
            <w:gridSpan w:val="2"/>
          </w:tcPr>
          <w:p w14:paraId="269EC3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"-------------", поземлен имот № 000235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3BAE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Водостопанско съоражение с площ 1.185 дка /един декар и сто осемдесет и пет кв.м/,</w:t>
            </w:r>
          </w:p>
        </w:tc>
        <w:tc>
          <w:tcPr>
            <w:tcW w:w="1559" w:type="dxa"/>
            <w:gridSpan w:val="2"/>
          </w:tcPr>
          <w:p w14:paraId="25654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1564.20 лв. /хиляда петстотин шестдесет и четири лева и двадесет стотинки/</w:t>
            </w:r>
          </w:p>
        </w:tc>
        <w:tc>
          <w:tcPr>
            <w:tcW w:w="1276" w:type="dxa"/>
            <w:gridSpan w:val="2"/>
          </w:tcPr>
          <w:p w14:paraId="3A003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6356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081B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1A8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04A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9A16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0665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1561</w:t>
            </w:r>
          </w:p>
        </w:tc>
        <w:tc>
          <w:tcPr>
            <w:tcW w:w="1135" w:type="dxa"/>
            <w:gridSpan w:val="2"/>
          </w:tcPr>
          <w:p w14:paraId="3B734E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4026</w:t>
            </w:r>
          </w:p>
          <w:p w14:paraId="519D5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1CB30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026</w:t>
            </w:r>
          </w:p>
        </w:tc>
        <w:tc>
          <w:tcPr>
            <w:tcW w:w="2410" w:type="dxa"/>
            <w:gridSpan w:val="2"/>
          </w:tcPr>
          <w:p w14:paraId="1BE6EF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"Над извозен път", поземлен имот № 166001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058EC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1.389  дка /един декар и триста осемдесет и девет кв.м/, пета категория</w:t>
            </w:r>
          </w:p>
        </w:tc>
        <w:tc>
          <w:tcPr>
            <w:tcW w:w="1559" w:type="dxa"/>
            <w:gridSpan w:val="2"/>
          </w:tcPr>
          <w:p w14:paraId="529422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48.80 лв /четиридесет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1807A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5105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5A5F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1918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C264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9BE8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4BD9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1562</w:t>
            </w:r>
          </w:p>
        </w:tc>
        <w:tc>
          <w:tcPr>
            <w:tcW w:w="1135" w:type="dxa"/>
            <w:gridSpan w:val="2"/>
          </w:tcPr>
          <w:p w14:paraId="20DBE8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4027</w:t>
            </w:r>
          </w:p>
          <w:p w14:paraId="2F700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76BCE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10" w:type="dxa"/>
            <w:gridSpan w:val="2"/>
          </w:tcPr>
          <w:p w14:paraId="4770AE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"Гецов гроб", поземлен имот № 165001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48D3AD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5.427  дка /пет декара и четристотин двадесет и седем кв.м/, пета категория</w:t>
            </w:r>
          </w:p>
        </w:tc>
        <w:tc>
          <w:tcPr>
            <w:tcW w:w="1559" w:type="dxa"/>
            <w:gridSpan w:val="2"/>
          </w:tcPr>
          <w:p w14:paraId="7BB9BE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190.50 лв /сто и деветдесет лева и петдесет стотинки/</w:t>
            </w:r>
          </w:p>
        </w:tc>
        <w:tc>
          <w:tcPr>
            <w:tcW w:w="1276" w:type="dxa"/>
            <w:gridSpan w:val="2"/>
          </w:tcPr>
          <w:p w14:paraId="1FDA9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218C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0E89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BA34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8D08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70FB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2AB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1563</w:t>
            </w:r>
          </w:p>
        </w:tc>
        <w:tc>
          <w:tcPr>
            <w:tcW w:w="1135" w:type="dxa"/>
            <w:gridSpan w:val="2"/>
          </w:tcPr>
          <w:p w14:paraId="6B6B7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4028</w:t>
            </w:r>
          </w:p>
          <w:p w14:paraId="1554E5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74FDAC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028</w:t>
            </w:r>
          </w:p>
        </w:tc>
        <w:tc>
          <w:tcPr>
            <w:tcW w:w="2410" w:type="dxa"/>
            <w:gridSpan w:val="2"/>
          </w:tcPr>
          <w:p w14:paraId="42D5FA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"Власов дол", поземлен имот № 152002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25F348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7.003  дка /седем декара и три кв.м/, шеста категория</w:t>
            </w:r>
          </w:p>
        </w:tc>
        <w:tc>
          <w:tcPr>
            <w:tcW w:w="1559" w:type="dxa"/>
            <w:gridSpan w:val="2"/>
          </w:tcPr>
          <w:p w14:paraId="013370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156.90 лв /сто петдесет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2D6889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6259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1877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ABF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631D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84F1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6357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1564</w:t>
            </w:r>
          </w:p>
        </w:tc>
        <w:tc>
          <w:tcPr>
            <w:tcW w:w="1135" w:type="dxa"/>
            <w:gridSpan w:val="2"/>
          </w:tcPr>
          <w:p w14:paraId="3B25C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4029</w:t>
            </w:r>
          </w:p>
          <w:p w14:paraId="326D3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23E35F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029</w:t>
            </w:r>
          </w:p>
        </w:tc>
        <w:tc>
          <w:tcPr>
            <w:tcW w:w="2410" w:type="dxa"/>
            <w:gridSpan w:val="2"/>
          </w:tcPr>
          <w:p w14:paraId="64E5BC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"Власов дол", поземлен имот № 152001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5C8353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0.967  дка /деветстотон шестдесет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353185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21.70 лв /двадесет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47CD3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DCD4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CCC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289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CF5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4824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279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1565</w:t>
            </w:r>
          </w:p>
        </w:tc>
        <w:tc>
          <w:tcPr>
            <w:tcW w:w="1135" w:type="dxa"/>
            <w:gridSpan w:val="2"/>
          </w:tcPr>
          <w:p w14:paraId="47ACF2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4030</w:t>
            </w:r>
          </w:p>
          <w:p w14:paraId="50DC7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354C42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10" w:type="dxa"/>
            <w:gridSpan w:val="2"/>
          </w:tcPr>
          <w:p w14:paraId="498EA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"Власов дол", поземлен имот № 151002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0084C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6.434  дка /шест декара и четиристотин тридесет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01973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144.10 лв /сто четиридесет и четири лева и десет стотинки/</w:t>
            </w:r>
          </w:p>
        </w:tc>
        <w:tc>
          <w:tcPr>
            <w:tcW w:w="1276" w:type="dxa"/>
            <w:gridSpan w:val="2"/>
          </w:tcPr>
          <w:p w14:paraId="2267A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1B47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974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81AF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2F2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50C2B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AB7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1566</w:t>
            </w:r>
          </w:p>
        </w:tc>
        <w:tc>
          <w:tcPr>
            <w:tcW w:w="1135" w:type="dxa"/>
            <w:gridSpan w:val="2"/>
          </w:tcPr>
          <w:p w14:paraId="7360C5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4031</w:t>
            </w:r>
          </w:p>
          <w:p w14:paraId="628DF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7C809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031</w:t>
            </w:r>
          </w:p>
        </w:tc>
        <w:tc>
          <w:tcPr>
            <w:tcW w:w="2410" w:type="dxa"/>
            <w:gridSpan w:val="2"/>
          </w:tcPr>
          <w:p w14:paraId="6B6B89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"Магаре лозе", поземлен имот № 148007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1797AF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4.460  дка /четири декара и четиристотин и шестдесет кв.м/, шеста категория</w:t>
            </w:r>
          </w:p>
        </w:tc>
        <w:tc>
          <w:tcPr>
            <w:tcW w:w="1559" w:type="dxa"/>
            <w:gridSpan w:val="2"/>
          </w:tcPr>
          <w:p w14:paraId="31402F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114.20лв /сто и четиринадесет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0676A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EFD16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405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ABB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71D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182E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497E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1567</w:t>
            </w:r>
          </w:p>
        </w:tc>
        <w:tc>
          <w:tcPr>
            <w:tcW w:w="1135" w:type="dxa"/>
            <w:gridSpan w:val="2"/>
          </w:tcPr>
          <w:p w14:paraId="027B67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4032</w:t>
            </w:r>
          </w:p>
          <w:p w14:paraId="533BD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AF23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10" w:type="dxa"/>
            <w:gridSpan w:val="2"/>
          </w:tcPr>
          <w:p w14:paraId="78FBB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140146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BB52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2.190 дка /два декара и сто и деветдесет кв.м/, седма категория</w:t>
            </w:r>
          </w:p>
        </w:tc>
        <w:tc>
          <w:tcPr>
            <w:tcW w:w="1559" w:type="dxa"/>
            <w:gridSpan w:val="2"/>
          </w:tcPr>
          <w:p w14:paraId="1EF694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39.40 лв./тридесет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74B84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3FE5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4373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B88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8CD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75CB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C7D2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1568</w:t>
            </w:r>
          </w:p>
        </w:tc>
        <w:tc>
          <w:tcPr>
            <w:tcW w:w="1135" w:type="dxa"/>
            <w:gridSpan w:val="2"/>
          </w:tcPr>
          <w:p w14:paraId="0AE162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4033</w:t>
            </w:r>
          </w:p>
          <w:p w14:paraId="037FB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569C5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10" w:type="dxa"/>
            <w:gridSpan w:val="2"/>
          </w:tcPr>
          <w:p w14:paraId="46A43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"Дълбок дол", поземлен имот № 144001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23E88B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44.169  дка /четиридесет и четири декара и сто шестдесет и девет кв.м/, шеста категория /30.918/ и пета категория /13.251/</w:t>
            </w:r>
          </w:p>
        </w:tc>
        <w:tc>
          <w:tcPr>
            <w:tcW w:w="1559" w:type="dxa"/>
            <w:gridSpan w:val="2"/>
          </w:tcPr>
          <w:p w14:paraId="2B3265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939.90 лв /деветстотин тридесет и девет лева и деветдесет стотинки/.</w:t>
            </w:r>
          </w:p>
        </w:tc>
        <w:tc>
          <w:tcPr>
            <w:tcW w:w="1276" w:type="dxa"/>
            <w:gridSpan w:val="2"/>
          </w:tcPr>
          <w:p w14:paraId="475D4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03BEC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B9B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6AFC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784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71A0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1EF3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1569</w:t>
            </w:r>
          </w:p>
        </w:tc>
        <w:tc>
          <w:tcPr>
            <w:tcW w:w="1135" w:type="dxa"/>
            <w:gridSpan w:val="2"/>
          </w:tcPr>
          <w:p w14:paraId="4B810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4034</w:t>
            </w:r>
          </w:p>
          <w:p w14:paraId="301C7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4E4CF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10" w:type="dxa"/>
            <w:gridSpan w:val="2"/>
          </w:tcPr>
          <w:p w14:paraId="78B88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"Балбузанов дол", поземлен имот № 143026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5A9C0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6.264  дка /шест декара и двеста шестдесет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2E6B41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160.40 лв /сто и шестдесет лева и четридесет стотинки/.</w:t>
            </w:r>
          </w:p>
        </w:tc>
        <w:tc>
          <w:tcPr>
            <w:tcW w:w="1276" w:type="dxa"/>
            <w:gridSpan w:val="2"/>
          </w:tcPr>
          <w:p w14:paraId="63AA72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F855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EFFD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D9D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48B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75F9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2FE3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1570</w:t>
            </w:r>
          </w:p>
        </w:tc>
        <w:tc>
          <w:tcPr>
            <w:tcW w:w="1135" w:type="dxa"/>
            <w:gridSpan w:val="2"/>
          </w:tcPr>
          <w:p w14:paraId="0143F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4035</w:t>
            </w:r>
          </w:p>
          <w:p w14:paraId="267B4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61F10E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10" w:type="dxa"/>
            <w:gridSpan w:val="2"/>
          </w:tcPr>
          <w:p w14:paraId="77D30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"Балбузанов дол", поземлен имот № 143016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75EEE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3.936  дка /три декара и деветстотин тридесет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692CF7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100.80 лв /сто лева и осемдесет стотинки/.</w:t>
            </w:r>
          </w:p>
        </w:tc>
        <w:tc>
          <w:tcPr>
            <w:tcW w:w="1276" w:type="dxa"/>
            <w:gridSpan w:val="2"/>
          </w:tcPr>
          <w:p w14:paraId="7D163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52B8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73F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EB9B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CAD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6C0C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E1B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1571</w:t>
            </w:r>
          </w:p>
        </w:tc>
        <w:tc>
          <w:tcPr>
            <w:tcW w:w="1135" w:type="dxa"/>
            <w:gridSpan w:val="2"/>
          </w:tcPr>
          <w:p w14:paraId="5755F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4036</w:t>
            </w:r>
          </w:p>
          <w:p w14:paraId="171E43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EFFC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10" w:type="dxa"/>
            <w:gridSpan w:val="2"/>
          </w:tcPr>
          <w:p w14:paraId="35FFD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"Балбузанов дол", поземлен имот № 142001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33D71F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1.083  дка /един декар и осемдесет и три кв.м/, шеста категория /0.324 дка/, трета категория /0.759 дка/</w:t>
            </w:r>
          </w:p>
        </w:tc>
        <w:tc>
          <w:tcPr>
            <w:tcW w:w="1559" w:type="dxa"/>
            <w:gridSpan w:val="2"/>
          </w:tcPr>
          <w:p w14:paraId="5EE960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60.30 лв /шестдесет лева и тридесет стотинки/.</w:t>
            </w:r>
          </w:p>
        </w:tc>
        <w:tc>
          <w:tcPr>
            <w:tcW w:w="1276" w:type="dxa"/>
            <w:gridSpan w:val="2"/>
          </w:tcPr>
          <w:p w14:paraId="3A258D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DA574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6D7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7BBD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0FA6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DB25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300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1572</w:t>
            </w:r>
          </w:p>
        </w:tc>
        <w:tc>
          <w:tcPr>
            <w:tcW w:w="1135" w:type="dxa"/>
            <w:gridSpan w:val="2"/>
          </w:tcPr>
          <w:p w14:paraId="377D76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4037</w:t>
            </w:r>
          </w:p>
          <w:p w14:paraId="633A3A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BED6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10" w:type="dxa"/>
            <w:gridSpan w:val="2"/>
          </w:tcPr>
          <w:p w14:paraId="6D1C2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"Над село", поземлен имот № 138002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6CCB81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10.832  дка /десет декара и осемстотин тридесет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562CFD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364.00 лв /триста шестдесет и четири лева/.</w:t>
            </w:r>
          </w:p>
        </w:tc>
        <w:tc>
          <w:tcPr>
            <w:tcW w:w="1276" w:type="dxa"/>
            <w:gridSpan w:val="2"/>
          </w:tcPr>
          <w:p w14:paraId="171676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DBE4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CA2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A0A0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2934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7E85A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335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1573</w:t>
            </w:r>
          </w:p>
        </w:tc>
        <w:tc>
          <w:tcPr>
            <w:tcW w:w="1135" w:type="dxa"/>
            <w:gridSpan w:val="2"/>
          </w:tcPr>
          <w:p w14:paraId="2DD85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4038</w:t>
            </w:r>
          </w:p>
          <w:p w14:paraId="60965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03ECA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10" w:type="dxa"/>
            <w:gridSpan w:val="2"/>
          </w:tcPr>
          <w:p w14:paraId="28FAB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"Марталов дол", поземлен имот № 136003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35532F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0.579  дка /петстотин седемдесет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534260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19.50 лв /деветнадесет лева и петдесет стотинки/.</w:t>
            </w:r>
          </w:p>
        </w:tc>
        <w:tc>
          <w:tcPr>
            <w:tcW w:w="1276" w:type="dxa"/>
            <w:gridSpan w:val="2"/>
          </w:tcPr>
          <w:p w14:paraId="346D5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D42B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A1E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9B3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7DF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C99F5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 над водопровода и на 3 м от двете му страни се забранява разполагане на трайни и временни постройки и трайни насаждения.</w:t>
            </w:r>
          </w:p>
        </w:tc>
      </w:tr>
      <w:tr w:rsidR="00D759CA" w14:paraId="0A2A4F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DA78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1574</w:t>
            </w:r>
          </w:p>
        </w:tc>
        <w:tc>
          <w:tcPr>
            <w:tcW w:w="1135" w:type="dxa"/>
            <w:gridSpan w:val="2"/>
          </w:tcPr>
          <w:p w14:paraId="79467F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4039</w:t>
            </w:r>
          </w:p>
          <w:p w14:paraId="209D4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CF7D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10" w:type="dxa"/>
            <w:gridSpan w:val="2"/>
          </w:tcPr>
          <w:p w14:paraId="5A62C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"Над бостаните", поземлен имот № 128003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1B1D1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5.410  дка /пет декара и четиристотин и десет кв.м/, шеста категория</w:t>
            </w:r>
          </w:p>
        </w:tc>
        <w:tc>
          <w:tcPr>
            <w:tcW w:w="1559" w:type="dxa"/>
            <w:gridSpan w:val="2"/>
          </w:tcPr>
          <w:p w14:paraId="45177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173.10 лв /сто седемдесет и три лева и десет стотинки/.</w:t>
            </w:r>
          </w:p>
        </w:tc>
        <w:tc>
          <w:tcPr>
            <w:tcW w:w="1276" w:type="dxa"/>
            <w:gridSpan w:val="2"/>
          </w:tcPr>
          <w:p w14:paraId="2F3C5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F463F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AAF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FAE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9BB9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23DE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4290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1575</w:t>
            </w:r>
          </w:p>
        </w:tc>
        <w:tc>
          <w:tcPr>
            <w:tcW w:w="1135" w:type="dxa"/>
            <w:gridSpan w:val="2"/>
          </w:tcPr>
          <w:p w14:paraId="58BED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4040</w:t>
            </w:r>
          </w:p>
          <w:p w14:paraId="2B6205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A787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040</w:t>
            </w:r>
          </w:p>
        </w:tc>
        <w:tc>
          <w:tcPr>
            <w:tcW w:w="2410" w:type="dxa"/>
            <w:gridSpan w:val="2"/>
          </w:tcPr>
          <w:p w14:paraId="2AD06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"Бостаните", поземлен имот № 119015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1964C0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0.459 дка /четиристотин петдесет и девет кв.м/, четвърта категория</w:t>
            </w:r>
          </w:p>
        </w:tc>
        <w:tc>
          <w:tcPr>
            <w:tcW w:w="1559" w:type="dxa"/>
            <w:gridSpan w:val="2"/>
          </w:tcPr>
          <w:p w14:paraId="494B4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20.70 лв /двадесет лева и седемдесет  стотинки/.</w:t>
            </w:r>
          </w:p>
        </w:tc>
        <w:tc>
          <w:tcPr>
            <w:tcW w:w="1276" w:type="dxa"/>
            <w:gridSpan w:val="2"/>
          </w:tcPr>
          <w:p w14:paraId="684F8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D9F5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9FD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C5C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1ED0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59C1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105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1576</w:t>
            </w:r>
          </w:p>
        </w:tc>
        <w:tc>
          <w:tcPr>
            <w:tcW w:w="1135" w:type="dxa"/>
            <w:gridSpan w:val="2"/>
          </w:tcPr>
          <w:p w14:paraId="05995C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4041</w:t>
            </w:r>
          </w:p>
          <w:p w14:paraId="6779C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5609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041</w:t>
            </w:r>
          </w:p>
        </w:tc>
        <w:tc>
          <w:tcPr>
            <w:tcW w:w="2410" w:type="dxa"/>
            <w:gridSpan w:val="2"/>
          </w:tcPr>
          <w:p w14:paraId="2590AF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"Елията", поземлен имот № 118001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3AB388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2.076 дка /два декара и седемдесет и шест кв.м/, четвърта категория</w:t>
            </w:r>
          </w:p>
        </w:tc>
        <w:tc>
          <w:tcPr>
            <w:tcW w:w="1559" w:type="dxa"/>
            <w:gridSpan w:val="2"/>
          </w:tcPr>
          <w:p w14:paraId="149AE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93.40 лв /деветдесет и три лева и четиридесет  стотинки/.</w:t>
            </w:r>
          </w:p>
        </w:tc>
        <w:tc>
          <w:tcPr>
            <w:tcW w:w="1276" w:type="dxa"/>
            <w:gridSpan w:val="2"/>
          </w:tcPr>
          <w:p w14:paraId="15ACAC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5D6A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C55D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9E05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561B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820A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52F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1577</w:t>
            </w:r>
          </w:p>
        </w:tc>
        <w:tc>
          <w:tcPr>
            <w:tcW w:w="1135" w:type="dxa"/>
            <w:gridSpan w:val="2"/>
          </w:tcPr>
          <w:p w14:paraId="7B5B8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4042</w:t>
            </w:r>
          </w:p>
          <w:p w14:paraId="005AA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12EB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042</w:t>
            </w:r>
          </w:p>
        </w:tc>
        <w:tc>
          <w:tcPr>
            <w:tcW w:w="2410" w:type="dxa"/>
            <w:gridSpan w:val="2"/>
          </w:tcPr>
          <w:p w14:paraId="68396B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"Могилата", поземлен имот № 104001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7DF0D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2.577 дка /два декара и петстотин седемдесет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1AA7E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74.20 лв /седемдесет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355B05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E288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9312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373C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0FA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0261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E95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1578</w:t>
            </w:r>
          </w:p>
        </w:tc>
        <w:tc>
          <w:tcPr>
            <w:tcW w:w="1135" w:type="dxa"/>
            <w:gridSpan w:val="2"/>
          </w:tcPr>
          <w:p w14:paraId="119AB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4043</w:t>
            </w:r>
          </w:p>
          <w:p w14:paraId="783A50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0353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043</w:t>
            </w:r>
          </w:p>
        </w:tc>
        <w:tc>
          <w:tcPr>
            <w:tcW w:w="2410" w:type="dxa"/>
            <w:gridSpan w:val="2"/>
          </w:tcPr>
          <w:p w14:paraId="4573C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"Радев трап", поземлен имот № 090013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05EF3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2.868 дка /два декара и осемстотин шестдесет и осем кв.м/, пета категория</w:t>
            </w:r>
          </w:p>
        </w:tc>
        <w:tc>
          <w:tcPr>
            <w:tcW w:w="1559" w:type="dxa"/>
            <w:gridSpan w:val="2"/>
          </w:tcPr>
          <w:p w14:paraId="44B003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106.30 лв /сто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2F9538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A3A1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791E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91E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D0EC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DE8E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5F96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1579</w:t>
            </w:r>
          </w:p>
        </w:tc>
        <w:tc>
          <w:tcPr>
            <w:tcW w:w="1135" w:type="dxa"/>
            <w:gridSpan w:val="2"/>
          </w:tcPr>
          <w:p w14:paraId="091B47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4044</w:t>
            </w:r>
          </w:p>
          <w:p w14:paraId="769B0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4B81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044</w:t>
            </w:r>
          </w:p>
        </w:tc>
        <w:tc>
          <w:tcPr>
            <w:tcW w:w="2410" w:type="dxa"/>
            <w:gridSpan w:val="2"/>
          </w:tcPr>
          <w:p w14:paraId="154B30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"Радев трап", поземлен имот № 090009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00882B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1.216 дка /един декар и двеста и шестнадесет кв.м/, шеста категория /0.729 дка/, четвърта категория /0.487 дка/</w:t>
            </w:r>
          </w:p>
        </w:tc>
        <w:tc>
          <w:tcPr>
            <w:tcW w:w="1559" w:type="dxa"/>
            <w:gridSpan w:val="2"/>
          </w:tcPr>
          <w:p w14:paraId="0308E6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41.70 лв /четиридесет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076E76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B9D3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FDB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8B7D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4C2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04C9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0A8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1580</w:t>
            </w:r>
          </w:p>
        </w:tc>
        <w:tc>
          <w:tcPr>
            <w:tcW w:w="1135" w:type="dxa"/>
            <w:gridSpan w:val="2"/>
          </w:tcPr>
          <w:p w14:paraId="41A2AE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4045</w:t>
            </w:r>
          </w:p>
          <w:p w14:paraId="19192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5B5A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10" w:type="dxa"/>
            <w:gridSpan w:val="2"/>
          </w:tcPr>
          <w:p w14:paraId="55689C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"Бабина могила", поземлен имот № 088006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29440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29.869 дка /двадесет и девет декара и осемстотин шестдесет и девет кв.м/, шеста  категория</w:t>
            </w:r>
          </w:p>
        </w:tc>
        <w:tc>
          <w:tcPr>
            <w:tcW w:w="1559" w:type="dxa"/>
            <w:gridSpan w:val="2"/>
          </w:tcPr>
          <w:p w14:paraId="312BD9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908.00 лв /деветстотин и осем лева/.</w:t>
            </w:r>
          </w:p>
        </w:tc>
        <w:tc>
          <w:tcPr>
            <w:tcW w:w="1276" w:type="dxa"/>
            <w:gridSpan w:val="2"/>
          </w:tcPr>
          <w:p w14:paraId="7A3651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E1C5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6BB1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85BD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D1A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521C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електропровода, не могат да се строят сгради и съоражения и засажда високостеблена растителност.</w:t>
            </w:r>
          </w:p>
        </w:tc>
      </w:tr>
      <w:tr w:rsidR="00D759CA" w14:paraId="5C9185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A3D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1581</w:t>
            </w:r>
          </w:p>
        </w:tc>
        <w:tc>
          <w:tcPr>
            <w:tcW w:w="1135" w:type="dxa"/>
            <w:gridSpan w:val="2"/>
          </w:tcPr>
          <w:p w14:paraId="786B2B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4046</w:t>
            </w:r>
          </w:p>
          <w:p w14:paraId="42624C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0286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10" w:type="dxa"/>
            <w:gridSpan w:val="2"/>
          </w:tcPr>
          <w:p w14:paraId="39DED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"Чешмичката", поземлен имот № 015002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344E2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2.538 дка /два декара и петстотин тридесет и осем кв.м/, пета  категория</w:t>
            </w:r>
          </w:p>
        </w:tc>
        <w:tc>
          <w:tcPr>
            <w:tcW w:w="1559" w:type="dxa"/>
            <w:gridSpan w:val="2"/>
          </w:tcPr>
          <w:p w14:paraId="34D017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79.20 лв /седемдесет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2E176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AB3E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95FE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6238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24D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DBD3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B5B1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1582</w:t>
            </w:r>
          </w:p>
        </w:tc>
        <w:tc>
          <w:tcPr>
            <w:tcW w:w="1135" w:type="dxa"/>
            <w:gridSpan w:val="2"/>
          </w:tcPr>
          <w:p w14:paraId="366FF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4047</w:t>
            </w:r>
          </w:p>
          <w:p w14:paraId="7FC47D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0122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431C9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Община Никопол, м. "Кереметли запад", поземлен имот № 032081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C0236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0.890 дка /осемстотин и деветдесет кв.м/, пета  категория</w:t>
            </w:r>
          </w:p>
        </w:tc>
        <w:tc>
          <w:tcPr>
            <w:tcW w:w="1559" w:type="dxa"/>
            <w:gridSpan w:val="2"/>
          </w:tcPr>
          <w:p w14:paraId="3BE2C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36.40 лв /тридесет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065E1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9FCE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B21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CB5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A9D8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1247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561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1583</w:t>
            </w:r>
          </w:p>
        </w:tc>
        <w:tc>
          <w:tcPr>
            <w:tcW w:w="1135" w:type="dxa"/>
            <w:gridSpan w:val="2"/>
          </w:tcPr>
          <w:p w14:paraId="783AE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4048</w:t>
            </w:r>
          </w:p>
          <w:p w14:paraId="06B79A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CBAA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10" w:type="dxa"/>
            <w:gridSpan w:val="2"/>
          </w:tcPr>
          <w:p w14:paraId="2FBF8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Община Никопол, м. "Медна вода", поземлен имот № 099001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6178B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10.115  дка /десет декара и сто и петнадесет кв.м/, трета  категория</w:t>
            </w:r>
          </w:p>
        </w:tc>
        <w:tc>
          <w:tcPr>
            <w:tcW w:w="1559" w:type="dxa"/>
            <w:gridSpan w:val="2"/>
          </w:tcPr>
          <w:p w14:paraId="6FD43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477.40 лв /четиристотин седемдесет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3A639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1E8E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601C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3EF5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5F7B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B4E2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4DDD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1584</w:t>
            </w:r>
          </w:p>
        </w:tc>
        <w:tc>
          <w:tcPr>
            <w:tcW w:w="1135" w:type="dxa"/>
            <w:gridSpan w:val="2"/>
          </w:tcPr>
          <w:p w14:paraId="593590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4049</w:t>
            </w:r>
          </w:p>
          <w:p w14:paraId="77018E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1C19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10" w:type="dxa"/>
            <w:gridSpan w:val="2"/>
          </w:tcPr>
          <w:p w14:paraId="4C176C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Община Никопол, м. "На бреста", поземлен имот № 000215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39AEA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22.935 дка /двадесет и два декара и деветстотин тридесет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7C8E1A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578.10 лв /петстотин седемдесет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729ADD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2B1C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E64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FE1E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E01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EBC2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6EDE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1585</w:t>
            </w:r>
          </w:p>
        </w:tc>
        <w:tc>
          <w:tcPr>
            <w:tcW w:w="1135" w:type="dxa"/>
            <w:gridSpan w:val="2"/>
          </w:tcPr>
          <w:p w14:paraId="47569A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4050</w:t>
            </w:r>
          </w:p>
          <w:p w14:paraId="606F9B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49BE5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000231</w:t>
            </w:r>
          </w:p>
        </w:tc>
        <w:tc>
          <w:tcPr>
            <w:tcW w:w="2410" w:type="dxa"/>
            <w:gridSpan w:val="2"/>
          </w:tcPr>
          <w:p w14:paraId="5BBED2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Община Никопол, м. "Край Осъма", поземлен имот № 000231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4298DB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0.675 дка /шестстотин седемдесет и пет кв.м/, четвърта  категория</w:t>
            </w:r>
          </w:p>
        </w:tc>
        <w:tc>
          <w:tcPr>
            <w:tcW w:w="1559" w:type="dxa"/>
            <w:gridSpan w:val="2"/>
          </w:tcPr>
          <w:p w14:paraId="7D3813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27.00 лв /двадесет и седем лева/.</w:t>
            </w:r>
          </w:p>
        </w:tc>
        <w:tc>
          <w:tcPr>
            <w:tcW w:w="1276" w:type="dxa"/>
            <w:gridSpan w:val="2"/>
          </w:tcPr>
          <w:p w14:paraId="6B3E56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9686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C3A9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537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1C3A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C445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8D3C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1586</w:t>
            </w:r>
          </w:p>
        </w:tc>
        <w:tc>
          <w:tcPr>
            <w:tcW w:w="1135" w:type="dxa"/>
            <w:gridSpan w:val="2"/>
          </w:tcPr>
          <w:p w14:paraId="415DF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4051</w:t>
            </w:r>
          </w:p>
          <w:p w14:paraId="4C89B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980E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10" w:type="dxa"/>
            <w:gridSpan w:val="2"/>
          </w:tcPr>
          <w:p w14:paraId="427952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Община Никопол, м. "Камилище", поземлен имот № 000309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436CC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0.812 дка /осемстотин и дванадесет кв.м/, шеста  категория</w:t>
            </w:r>
          </w:p>
        </w:tc>
        <w:tc>
          <w:tcPr>
            <w:tcW w:w="1559" w:type="dxa"/>
            <w:gridSpan w:val="2"/>
          </w:tcPr>
          <w:p w14:paraId="4006A4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24.70 лв /двадесет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59D965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2814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955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1397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B654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B057C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B3C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1587</w:t>
            </w:r>
          </w:p>
        </w:tc>
        <w:tc>
          <w:tcPr>
            <w:tcW w:w="1135" w:type="dxa"/>
            <w:gridSpan w:val="2"/>
          </w:tcPr>
          <w:p w14:paraId="54128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4052</w:t>
            </w:r>
          </w:p>
          <w:p w14:paraId="65FF6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1F693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10" w:type="dxa"/>
            <w:gridSpan w:val="2"/>
          </w:tcPr>
          <w:p w14:paraId="3B84D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Община Никопол, м. "Старите лозя", поземлен имот № 147001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72AF2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0.987 дка /деветстотин осемдесет и седем кв.м/, шеста  категория</w:t>
            </w:r>
          </w:p>
        </w:tc>
        <w:tc>
          <w:tcPr>
            <w:tcW w:w="1559" w:type="dxa"/>
            <w:gridSpan w:val="2"/>
          </w:tcPr>
          <w:p w14:paraId="45CD3C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25.30 лв /двадесет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6DA94C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E73E8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57B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59B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657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F2A2D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2407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1588</w:t>
            </w:r>
          </w:p>
        </w:tc>
        <w:tc>
          <w:tcPr>
            <w:tcW w:w="1135" w:type="dxa"/>
            <w:gridSpan w:val="2"/>
          </w:tcPr>
          <w:p w14:paraId="7F38A3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4053</w:t>
            </w:r>
          </w:p>
          <w:p w14:paraId="3ADA1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B804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10" w:type="dxa"/>
            <w:gridSpan w:val="2"/>
          </w:tcPr>
          <w:p w14:paraId="62872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Община Никопол, м. "Старите лозя", поземлен имот № 147003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763A85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2.175 дка /два декара и сто седемдесет и пет кв.м/, шеста  категория</w:t>
            </w:r>
          </w:p>
        </w:tc>
        <w:tc>
          <w:tcPr>
            <w:tcW w:w="1559" w:type="dxa"/>
            <w:gridSpan w:val="2"/>
          </w:tcPr>
          <w:p w14:paraId="3E106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55.70 лв /петдесет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1652D6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F167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244F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FDD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698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24FA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5F0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1589</w:t>
            </w:r>
          </w:p>
        </w:tc>
        <w:tc>
          <w:tcPr>
            <w:tcW w:w="1135" w:type="dxa"/>
            <w:gridSpan w:val="2"/>
          </w:tcPr>
          <w:p w14:paraId="1FA02B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4054</w:t>
            </w:r>
          </w:p>
          <w:p w14:paraId="5EBF9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754B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10" w:type="dxa"/>
            <w:gridSpan w:val="2"/>
          </w:tcPr>
          <w:p w14:paraId="07C1EE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Община Никопол, м. "Край Осъма", поземлен имот № 228002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35EB13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16.721 дка /шестнадесет декара и седемстотин двадесет и един кв.м/, четвърта  категория</w:t>
            </w:r>
          </w:p>
        </w:tc>
        <w:tc>
          <w:tcPr>
            <w:tcW w:w="1559" w:type="dxa"/>
            <w:gridSpan w:val="2"/>
          </w:tcPr>
          <w:p w14:paraId="1661F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668.80 лв /шестстотин шестдесет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46868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079D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442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8DD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BE7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3252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9B4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1590</w:t>
            </w:r>
          </w:p>
        </w:tc>
        <w:tc>
          <w:tcPr>
            <w:tcW w:w="1135" w:type="dxa"/>
            <w:gridSpan w:val="2"/>
          </w:tcPr>
          <w:p w14:paraId="7BFDC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4055</w:t>
            </w:r>
          </w:p>
          <w:p w14:paraId="51540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EB433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10" w:type="dxa"/>
            <w:gridSpan w:val="2"/>
          </w:tcPr>
          <w:p w14:paraId="02185B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"Над тръбата", поземлен имот № 000389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7B87E4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5.762 дка /пет декара и седемстотин шестдесет и два  кв.м/, шеста  категория</w:t>
            </w:r>
          </w:p>
        </w:tc>
        <w:tc>
          <w:tcPr>
            <w:tcW w:w="1559" w:type="dxa"/>
            <w:gridSpan w:val="2"/>
          </w:tcPr>
          <w:p w14:paraId="27635D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212.00 лв /двеста и дванадесет лева /.</w:t>
            </w:r>
          </w:p>
        </w:tc>
        <w:tc>
          <w:tcPr>
            <w:tcW w:w="1276" w:type="dxa"/>
            <w:gridSpan w:val="2"/>
          </w:tcPr>
          <w:p w14:paraId="29FF6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6B05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CD42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8310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1E0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8FE0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84F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1591</w:t>
            </w:r>
          </w:p>
        </w:tc>
        <w:tc>
          <w:tcPr>
            <w:tcW w:w="1135" w:type="dxa"/>
            <w:gridSpan w:val="2"/>
          </w:tcPr>
          <w:p w14:paraId="4D519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4056</w:t>
            </w:r>
          </w:p>
          <w:p w14:paraId="4D5626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D1F2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10" w:type="dxa"/>
            <w:gridSpan w:val="2"/>
          </w:tcPr>
          <w:p w14:paraId="30403D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"Долно бранище", поземлен имот № 000387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2B891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14.050 дка /четиринадесет декара и петдесет кв.м/, четвърта категория</w:t>
            </w:r>
          </w:p>
        </w:tc>
        <w:tc>
          <w:tcPr>
            <w:tcW w:w="1559" w:type="dxa"/>
            <w:gridSpan w:val="2"/>
          </w:tcPr>
          <w:p w14:paraId="44E3F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807.90 лв /осемстотин и седем лева и деветдесет стотинки/.</w:t>
            </w:r>
          </w:p>
        </w:tc>
        <w:tc>
          <w:tcPr>
            <w:tcW w:w="1276" w:type="dxa"/>
            <w:gridSpan w:val="2"/>
          </w:tcPr>
          <w:p w14:paraId="78CC67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4AA84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9A5F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495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0FF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01D7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B4C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1592</w:t>
            </w:r>
          </w:p>
        </w:tc>
        <w:tc>
          <w:tcPr>
            <w:tcW w:w="1135" w:type="dxa"/>
            <w:gridSpan w:val="2"/>
          </w:tcPr>
          <w:p w14:paraId="6976D4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4057</w:t>
            </w:r>
          </w:p>
          <w:p w14:paraId="0EBE2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0DFD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10" w:type="dxa"/>
            <w:gridSpan w:val="2"/>
          </w:tcPr>
          <w:p w14:paraId="178EBF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"Кална чешма", поземлен имот № 000386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5A5FA2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4.443 дка /четири декара и четиристотин четиридесет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21F7B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163.50 лв /сто шестдесет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3756D4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2562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37AF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4B4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098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5207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ADDE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1593</w:t>
            </w:r>
          </w:p>
        </w:tc>
        <w:tc>
          <w:tcPr>
            <w:tcW w:w="1135" w:type="dxa"/>
            <w:gridSpan w:val="2"/>
          </w:tcPr>
          <w:p w14:paraId="024EBD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4058</w:t>
            </w:r>
          </w:p>
          <w:p w14:paraId="21C15F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28929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10" w:type="dxa"/>
            <w:gridSpan w:val="2"/>
          </w:tcPr>
          <w:p w14:paraId="3315FB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"Над тръбата", поземлен имот № 000341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6D6EE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2.175 дка /два декара и сто седемдесет и пет кв.м/, четвърта категория</w:t>
            </w:r>
          </w:p>
        </w:tc>
        <w:tc>
          <w:tcPr>
            <w:tcW w:w="1559" w:type="dxa"/>
            <w:gridSpan w:val="2"/>
          </w:tcPr>
          <w:p w14:paraId="524D6D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108.80 лв /сто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7F6197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EFDA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8B2C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375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13E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C668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EB4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1594</w:t>
            </w:r>
          </w:p>
        </w:tc>
        <w:tc>
          <w:tcPr>
            <w:tcW w:w="1135" w:type="dxa"/>
            <w:gridSpan w:val="2"/>
          </w:tcPr>
          <w:p w14:paraId="1D13CF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4059</w:t>
            </w:r>
          </w:p>
          <w:p w14:paraId="1C1C04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9D22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10" w:type="dxa"/>
            <w:gridSpan w:val="2"/>
          </w:tcPr>
          <w:p w14:paraId="0EF37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"Вамата", поземлен имот № 000337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2E0E4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1.239 дка /един декар и двеста тридесет и девет кв.м/, десета категория</w:t>
            </w:r>
          </w:p>
        </w:tc>
        <w:tc>
          <w:tcPr>
            <w:tcW w:w="1559" w:type="dxa"/>
            <w:gridSpan w:val="2"/>
          </w:tcPr>
          <w:p w14:paraId="7428B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3.30 лв /три лева и тридесет стотинки/.</w:t>
            </w:r>
          </w:p>
        </w:tc>
        <w:tc>
          <w:tcPr>
            <w:tcW w:w="1276" w:type="dxa"/>
            <w:gridSpan w:val="2"/>
          </w:tcPr>
          <w:p w14:paraId="59FCC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984D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D76C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6E5B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BA7F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3625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941B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1595</w:t>
            </w:r>
          </w:p>
        </w:tc>
        <w:tc>
          <w:tcPr>
            <w:tcW w:w="1135" w:type="dxa"/>
            <w:gridSpan w:val="2"/>
          </w:tcPr>
          <w:p w14:paraId="18E2E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4060</w:t>
            </w:r>
          </w:p>
          <w:p w14:paraId="53E3C9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4C7D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060</w:t>
            </w:r>
          </w:p>
        </w:tc>
        <w:tc>
          <w:tcPr>
            <w:tcW w:w="2410" w:type="dxa"/>
            <w:gridSpan w:val="2"/>
          </w:tcPr>
          <w:p w14:paraId="610726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"Над тръбата", поземлен имот № 000326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6A69A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3.773 дка /три декара и седемстотин седемдесет и три кв.м/, четвърта категория</w:t>
            </w:r>
          </w:p>
        </w:tc>
        <w:tc>
          <w:tcPr>
            <w:tcW w:w="1559" w:type="dxa"/>
            <w:gridSpan w:val="2"/>
          </w:tcPr>
          <w:p w14:paraId="73356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188.70 лв /сто осемдесет и осем лева и седемдесет стотинки/.</w:t>
            </w:r>
          </w:p>
        </w:tc>
        <w:tc>
          <w:tcPr>
            <w:tcW w:w="1276" w:type="dxa"/>
            <w:gridSpan w:val="2"/>
          </w:tcPr>
          <w:p w14:paraId="640315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5723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EC09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28C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AC6F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14B5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41D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1596</w:t>
            </w:r>
          </w:p>
        </w:tc>
        <w:tc>
          <w:tcPr>
            <w:tcW w:w="1135" w:type="dxa"/>
            <w:gridSpan w:val="2"/>
          </w:tcPr>
          <w:p w14:paraId="51CA5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4061</w:t>
            </w:r>
          </w:p>
          <w:p w14:paraId="5B98E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36B7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10" w:type="dxa"/>
            <w:gridSpan w:val="2"/>
          </w:tcPr>
          <w:p w14:paraId="1CE46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"Долно бранище", поземлен имот № 000237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015A3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5.672 дка /пет декара и шестстотин седемдесет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7CED9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226.90 лв /двеста двадесет и шест лева и деветдесет стотинки/.</w:t>
            </w:r>
          </w:p>
        </w:tc>
        <w:tc>
          <w:tcPr>
            <w:tcW w:w="1276" w:type="dxa"/>
            <w:gridSpan w:val="2"/>
          </w:tcPr>
          <w:p w14:paraId="414C0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F000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541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FD6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7E8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3A67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877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1597</w:t>
            </w:r>
          </w:p>
        </w:tc>
        <w:tc>
          <w:tcPr>
            <w:tcW w:w="1135" w:type="dxa"/>
            <w:gridSpan w:val="2"/>
          </w:tcPr>
          <w:p w14:paraId="11A6A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4062</w:t>
            </w:r>
          </w:p>
          <w:p w14:paraId="41DA17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6CEC1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10" w:type="dxa"/>
            <w:gridSpan w:val="2"/>
          </w:tcPr>
          <w:p w14:paraId="24E5E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"Бербеча", поземлен имот № 000227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23C36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1.636 дка /един декар и шестстотин тридесет и шест кв.м/, пета категория</w:t>
            </w:r>
          </w:p>
        </w:tc>
        <w:tc>
          <w:tcPr>
            <w:tcW w:w="1559" w:type="dxa"/>
            <w:gridSpan w:val="2"/>
          </w:tcPr>
          <w:p w14:paraId="1A2E3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51.00 лв /петдесет и един лева/.</w:t>
            </w:r>
          </w:p>
        </w:tc>
        <w:tc>
          <w:tcPr>
            <w:tcW w:w="1276" w:type="dxa"/>
            <w:gridSpan w:val="2"/>
          </w:tcPr>
          <w:p w14:paraId="796B19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ABFE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47C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5228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E0C0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FC2E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A18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1598</w:t>
            </w:r>
          </w:p>
        </w:tc>
        <w:tc>
          <w:tcPr>
            <w:tcW w:w="1135" w:type="dxa"/>
            <w:gridSpan w:val="2"/>
          </w:tcPr>
          <w:p w14:paraId="37BE0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4063</w:t>
            </w:r>
          </w:p>
          <w:p w14:paraId="0F2BE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1A6E9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10" w:type="dxa"/>
            <w:gridSpan w:val="2"/>
          </w:tcPr>
          <w:p w14:paraId="1B463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"Камъка", поземлен имот № 000165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6F859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7.276 дка /седем декара и двеста седемдесет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72942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117.90 лв /сто и седемнадесет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38321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80F98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F143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B84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9D4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84CA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9040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1599</w:t>
            </w:r>
          </w:p>
        </w:tc>
        <w:tc>
          <w:tcPr>
            <w:tcW w:w="1135" w:type="dxa"/>
            <w:gridSpan w:val="2"/>
          </w:tcPr>
          <w:p w14:paraId="6F0B7A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4064</w:t>
            </w:r>
          </w:p>
          <w:p w14:paraId="265F25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B3437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10" w:type="dxa"/>
            <w:gridSpan w:val="2"/>
          </w:tcPr>
          <w:p w14:paraId="0D33E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"Адъта", поземлен имот № 000143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1B41EC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0.094 дка /деветдесет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4B181B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4.90 лв /четири лева и деветдесет стотинки/.</w:t>
            </w:r>
          </w:p>
        </w:tc>
        <w:tc>
          <w:tcPr>
            <w:tcW w:w="1276" w:type="dxa"/>
            <w:gridSpan w:val="2"/>
          </w:tcPr>
          <w:p w14:paraId="76EE0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66E3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2A67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D9F5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BA92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932A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4E6B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1600</w:t>
            </w:r>
          </w:p>
        </w:tc>
        <w:tc>
          <w:tcPr>
            <w:tcW w:w="1135" w:type="dxa"/>
            <w:gridSpan w:val="2"/>
          </w:tcPr>
          <w:p w14:paraId="3387D7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4065</w:t>
            </w:r>
          </w:p>
          <w:p w14:paraId="7D5A7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2ECC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10" w:type="dxa"/>
            <w:gridSpan w:val="2"/>
          </w:tcPr>
          <w:p w14:paraId="208B1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"Бъзов дол", поземлен имот № 000113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131BD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0.292 дка /двеста деветдесет и два кв.м/, четвърта категория</w:t>
            </w:r>
          </w:p>
        </w:tc>
        <w:tc>
          <w:tcPr>
            <w:tcW w:w="1559" w:type="dxa"/>
            <w:gridSpan w:val="2"/>
          </w:tcPr>
          <w:p w14:paraId="2D547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9.50 лв /девет лева и петдесет стотинки/.</w:t>
            </w:r>
          </w:p>
        </w:tc>
        <w:tc>
          <w:tcPr>
            <w:tcW w:w="1276" w:type="dxa"/>
            <w:gridSpan w:val="2"/>
          </w:tcPr>
          <w:p w14:paraId="1B74FC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F7CF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E056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703A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92EC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97F1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D22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1601</w:t>
            </w:r>
          </w:p>
        </w:tc>
        <w:tc>
          <w:tcPr>
            <w:tcW w:w="1135" w:type="dxa"/>
            <w:gridSpan w:val="2"/>
          </w:tcPr>
          <w:p w14:paraId="1E846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4066</w:t>
            </w:r>
          </w:p>
          <w:p w14:paraId="57AE8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CC74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10" w:type="dxa"/>
            <w:gridSpan w:val="2"/>
          </w:tcPr>
          <w:p w14:paraId="64AD4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"Муселиевски връх", поземлен имот № 000005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66A7E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5.600 дка /пет декара и шестстотин кв.м/, седма категория</w:t>
            </w:r>
          </w:p>
        </w:tc>
        <w:tc>
          <w:tcPr>
            <w:tcW w:w="1559" w:type="dxa"/>
            <w:gridSpan w:val="2"/>
          </w:tcPr>
          <w:p w14:paraId="51EB6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80.60 лв /осемдесет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4F1D7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9346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0428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9ABF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A82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77B1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0E5A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1602</w:t>
            </w:r>
          </w:p>
        </w:tc>
        <w:tc>
          <w:tcPr>
            <w:tcW w:w="1135" w:type="dxa"/>
            <w:gridSpan w:val="2"/>
          </w:tcPr>
          <w:p w14:paraId="38B0A4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4067</w:t>
            </w:r>
          </w:p>
          <w:p w14:paraId="6BA2A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9E2E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10" w:type="dxa"/>
            <w:gridSpan w:val="2"/>
          </w:tcPr>
          <w:p w14:paraId="71FFA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"Над герана", поземлен имот № 000428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770D4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0.738 дка /седемстотин тридесет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53A837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16.50 лв /шестнадесет лева и петдесет стотинки/.</w:t>
            </w:r>
          </w:p>
        </w:tc>
        <w:tc>
          <w:tcPr>
            <w:tcW w:w="1276" w:type="dxa"/>
            <w:gridSpan w:val="2"/>
          </w:tcPr>
          <w:p w14:paraId="775E9E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E236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41AA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25C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584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CC0E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CE7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1603</w:t>
            </w:r>
          </w:p>
        </w:tc>
        <w:tc>
          <w:tcPr>
            <w:tcW w:w="1135" w:type="dxa"/>
            <w:gridSpan w:val="2"/>
          </w:tcPr>
          <w:p w14:paraId="046AC5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4068</w:t>
            </w:r>
          </w:p>
          <w:p w14:paraId="0F230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D339B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10" w:type="dxa"/>
            <w:gridSpan w:val="2"/>
          </w:tcPr>
          <w:p w14:paraId="4FDAD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"Горни бостани", поземлен имот № 391002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1A0DA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5.142 дка /пет декара и сто четиридесет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18F832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97.20 лв /деветдесет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04A65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FDBC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401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C4E1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FD48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000203</w:t>
            </w:r>
          </w:p>
        </w:tc>
      </w:tr>
      <w:tr w:rsidR="00D759CA" w14:paraId="5DC598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435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1604</w:t>
            </w:r>
          </w:p>
        </w:tc>
        <w:tc>
          <w:tcPr>
            <w:tcW w:w="1135" w:type="dxa"/>
            <w:gridSpan w:val="2"/>
          </w:tcPr>
          <w:p w14:paraId="5318C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4069</w:t>
            </w:r>
          </w:p>
          <w:p w14:paraId="78E9F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2B84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10" w:type="dxa"/>
            <w:gridSpan w:val="2"/>
          </w:tcPr>
          <w:p w14:paraId="331B60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"Над тръбата", поземлен имот № 313001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3C401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4.413 дка /четири декара и четиристотин и четиринадесет кв.м/, четвърта категория</w:t>
            </w:r>
          </w:p>
        </w:tc>
        <w:tc>
          <w:tcPr>
            <w:tcW w:w="1559" w:type="dxa"/>
            <w:gridSpan w:val="2"/>
          </w:tcPr>
          <w:p w14:paraId="027A3B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198.60 лв /сто деветдесет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26519F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5022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56B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ED4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147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000294</w:t>
            </w:r>
          </w:p>
        </w:tc>
      </w:tr>
      <w:tr w:rsidR="00D759CA" w14:paraId="67299C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89B5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1605</w:t>
            </w:r>
          </w:p>
        </w:tc>
        <w:tc>
          <w:tcPr>
            <w:tcW w:w="1135" w:type="dxa"/>
            <w:gridSpan w:val="2"/>
          </w:tcPr>
          <w:p w14:paraId="3E0AF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4070</w:t>
            </w:r>
          </w:p>
          <w:p w14:paraId="4608D2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B7EB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10" w:type="dxa"/>
            <w:gridSpan w:val="2"/>
          </w:tcPr>
          <w:p w14:paraId="28809C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"Долно бранище", поземлен имот № 162007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690BE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18.854 дка /осемнадесет декара и осемстотин петдесет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088AE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989.80 лв /деветстотин осемдесет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54AC1A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7884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880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110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E368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№000186</w:t>
            </w:r>
          </w:p>
        </w:tc>
      </w:tr>
      <w:tr w:rsidR="00D759CA" w14:paraId="5DB712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61D2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1606</w:t>
            </w:r>
          </w:p>
        </w:tc>
        <w:tc>
          <w:tcPr>
            <w:tcW w:w="1135" w:type="dxa"/>
            <w:gridSpan w:val="2"/>
          </w:tcPr>
          <w:p w14:paraId="3DD4F2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4071</w:t>
            </w:r>
          </w:p>
          <w:p w14:paraId="2D6DE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CC73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10" w:type="dxa"/>
            <w:gridSpan w:val="2"/>
          </w:tcPr>
          <w:p w14:paraId="31B4BC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"Долно бранище", поземлен имот № 162004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7DAB3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8.942 дка /осем декара и деветсотин четиридесет и два кв.м/, четвърта категория</w:t>
            </w:r>
          </w:p>
        </w:tc>
        <w:tc>
          <w:tcPr>
            <w:tcW w:w="1559" w:type="dxa"/>
            <w:gridSpan w:val="2"/>
          </w:tcPr>
          <w:p w14:paraId="2C5A33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424.70 лв /четиристотин двадесет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1B85A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7940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B35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BC19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28F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A97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електропровода, не могат да се строят сгради и съоражения и засажда високостеблена растителност.</w:t>
            </w:r>
          </w:p>
          <w:p w14:paraId="0EA325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E68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000186</w:t>
            </w:r>
          </w:p>
        </w:tc>
      </w:tr>
      <w:tr w:rsidR="00D759CA" w14:paraId="1B7D8C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53F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1607</w:t>
            </w:r>
          </w:p>
        </w:tc>
        <w:tc>
          <w:tcPr>
            <w:tcW w:w="1135" w:type="dxa"/>
            <w:gridSpan w:val="2"/>
          </w:tcPr>
          <w:p w14:paraId="5631E8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4072</w:t>
            </w:r>
          </w:p>
          <w:p w14:paraId="53A51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EF8C9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072</w:t>
            </w:r>
          </w:p>
        </w:tc>
        <w:tc>
          <w:tcPr>
            <w:tcW w:w="2410" w:type="dxa"/>
            <w:gridSpan w:val="2"/>
          </w:tcPr>
          <w:p w14:paraId="29656B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"Долно бранище", поземлен имот № 162003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32CB4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133.433 дка /сто тридесет и три лева и четиристотин тридесет и три кв.м/, четвърта категория</w:t>
            </w:r>
          </w:p>
        </w:tc>
        <w:tc>
          <w:tcPr>
            <w:tcW w:w="1559" w:type="dxa"/>
            <w:gridSpan w:val="2"/>
          </w:tcPr>
          <w:p w14:paraId="3BAA02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8339.60 лв /осем хиляди триста тридесет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042980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3E27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864D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5DE6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4E2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C0661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електропровода, не могат да се строят сгради и съоражения и засажда високостеблена растителност.</w:t>
            </w:r>
          </w:p>
          <w:p w14:paraId="6BDE5D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A2C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000186</w:t>
            </w:r>
          </w:p>
        </w:tc>
      </w:tr>
      <w:tr w:rsidR="00D759CA" w14:paraId="6F14B7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743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1608</w:t>
            </w:r>
          </w:p>
        </w:tc>
        <w:tc>
          <w:tcPr>
            <w:tcW w:w="1135" w:type="dxa"/>
            <w:gridSpan w:val="2"/>
          </w:tcPr>
          <w:p w14:paraId="18029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4073</w:t>
            </w:r>
          </w:p>
          <w:p w14:paraId="368004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84917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10" w:type="dxa"/>
            <w:gridSpan w:val="2"/>
          </w:tcPr>
          <w:p w14:paraId="5706B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"Над тръбата", поземлен имот № 000296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37DCF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0.611 дка /шестстотин и единадесет кв.м/, четвърта категория</w:t>
            </w:r>
          </w:p>
        </w:tc>
        <w:tc>
          <w:tcPr>
            <w:tcW w:w="1559" w:type="dxa"/>
            <w:gridSpan w:val="2"/>
          </w:tcPr>
          <w:p w14:paraId="32FC7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27.50 лв /двадесет и седем лева и петдесет стотинки/.</w:t>
            </w:r>
          </w:p>
        </w:tc>
        <w:tc>
          <w:tcPr>
            <w:tcW w:w="1276" w:type="dxa"/>
            <w:gridSpan w:val="2"/>
          </w:tcPr>
          <w:p w14:paraId="1B1E1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BFBF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238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10CF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067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000292</w:t>
            </w:r>
          </w:p>
        </w:tc>
      </w:tr>
      <w:tr w:rsidR="00D759CA" w14:paraId="7E0FE4B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C06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1609</w:t>
            </w:r>
          </w:p>
        </w:tc>
        <w:tc>
          <w:tcPr>
            <w:tcW w:w="1135" w:type="dxa"/>
            <w:gridSpan w:val="2"/>
          </w:tcPr>
          <w:p w14:paraId="588F2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4074</w:t>
            </w:r>
          </w:p>
          <w:p w14:paraId="07186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F04B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10" w:type="dxa"/>
            <w:gridSpan w:val="2"/>
          </w:tcPr>
          <w:p w14:paraId="02847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"Точищата", поземлен имот № 000226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2F88A5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253.817 дка /двеста петдесет и три декара и осемстотин и седемнадесет кв.м/, седма категория</w:t>
            </w:r>
          </w:p>
        </w:tc>
        <w:tc>
          <w:tcPr>
            <w:tcW w:w="1559" w:type="dxa"/>
            <w:gridSpan w:val="2"/>
          </w:tcPr>
          <w:p w14:paraId="28435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4111.80 лв /четири хиляди сто и единадесет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3ADBE6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1322D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F718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7D4D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039F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000222</w:t>
            </w:r>
          </w:p>
        </w:tc>
      </w:tr>
      <w:tr w:rsidR="00D759CA" w14:paraId="5A75E2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C70D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1610</w:t>
            </w:r>
          </w:p>
        </w:tc>
        <w:tc>
          <w:tcPr>
            <w:tcW w:w="1135" w:type="dxa"/>
            <w:gridSpan w:val="2"/>
          </w:tcPr>
          <w:p w14:paraId="6950CA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4075</w:t>
            </w:r>
          </w:p>
          <w:p w14:paraId="5B6E5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3553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10" w:type="dxa"/>
            <w:gridSpan w:val="2"/>
          </w:tcPr>
          <w:p w14:paraId="662D64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"Меча гора", поземлен имот № 205001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767796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7.558 дка /седем декара и петстотин петдесет и осем кв.м/, пета категория</w:t>
            </w:r>
          </w:p>
        </w:tc>
        <w:tc>
          <w:tcPr>
            <w:tcW w:w="1559" w:type="dxa"/>
            <w:gridSpan w:val="2"/>
          </w:tcPr>
          <w:p w14:paraId="64DCEE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309.50 лв /триста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0AC3E0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7788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BC63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3A61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C603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951A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6CA4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1611</w:t>
            </w:r>
          </w:p>
        </w:tc>
        <w:tc>
          <w:tcPr>
            <w:tcW w:w="1135" w:type="dxa"/>
            <w:gridSpan w:val="2"/>
          </w:tcPr>
          <w:p w14:paraId="1DF05F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4076</w:t>
            </w:r>
          </w:p>
          <w:p w14:paraId="299915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0E8B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10" w:type="dxa"/>
            <w:gridSpan w:val="2"/>
          </w:tcPr>
          <w:p w14:paraId="2A71A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"Дойковите", поземлен имот № 218003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646CDC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20.474 дка /двадесет декара и четиристотин седемдесет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3F545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1279.60 лв /хиляда двеста седемдесет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2133B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8647E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474D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637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5BD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4EC2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2A5C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1612</w:t>
            </w:r>
          </w:p>
        </w:tc>
        <w:tc>
          <w:tcPr>
            <w:tcW w:w="1135" w:type="dxa"/>
            <w:gridSpan w:val="2"/>
          </w:tcPr>
          <w:p w14:paraId="7C19BA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4077</w:t>
            </w:r>
          </w:p>
          <w:p w14:paraId="020778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3997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077</w:t>
            </w:r>
          </w:p>
        </w:tc>
        <w:tc>
          <w:tcPr>
            <w:tcW w:w="2410" w:type="dxa"/>
            <w:gridSpan w:val="2"/>
          </w:tcPr>
          <w:p w14:paraId="61AF30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стадиона", поземлен имот № 223002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18D9A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8.387 дка /осем декара и триста осемдесет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71EAD3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440.30 лв /четиристотин и четиридесет лева и тридесет стотинки/.</w:t>
            </w:r>
          </w:p>
        </w:tc>
        <w:tc>
          <w:tcPr>
            <w:tcW w:w="1276" w:type="dxa"/>
            <w:gridSpan w:val="2"/>
          </w:tcPr>
          <w:p w14:paraId="58C18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7579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BE3F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9F9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D60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223001</w:t>
            </w:r>
          </w:p>
        </w:tc>
      </w:tr>
      <w:tr w:rsidR="00D759CA" w14:paraId="77371E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78D8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1613</w:t>
            </w:r>
          </w:p>
        </w:tc>
        <w:tc>
          <w:tcPr>
            <w:tcW w:w="1135" w:type="dxa"/>
            <w:gridSpan w:val="2"/>
          </w:tcPr>
          <w:p w14:paraId="4A073F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4078</w:t>
            </w:r>
          </w:p>
          <w:p w14:paraId="130BA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261DE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078</w:t>
            </w:r>
          </w:p>
        </w:tc>
        <w:tc>
          <w:tcPr>
            <w:tcW w:w="2410" w:type="dxa"/>
            <w:gridSpan w:val="2"/>
          </w:tcPr>
          <w:p w14:paraId="3FADE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стадиона", поземлен имот № 223003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E6E4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2.256 дка /два декара и двеста петдесет и шест кв.м/, четвърта категория</w:t>
            </w:r>
          </w:p>
        </w:tc>
        <w:tc>
          <w:tcPr>
            <w:tcW w:w="1559" w:type="dxa"/>
            <w:gridSpan w:val="2"/>
          </w:tcPr>
          <w:p w14:paraId="38CCED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118.40 лв /сто и осемнадесет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8CDCE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757D6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587C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A5B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4A4B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223001</w:t>
            </w:r>
          </w:p>
        </w:tc>
      </w:tr>
      <w:tr w:rsidR="00D759CA" w14:paraId="219D81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A4FB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1614</w:t>
            </w:r>
          </w:p>
        </w:tc>
        <w:tc>
          <w:tcPr>
            <w:tcW w:w="1135" w:type="dxa"/>
            <w:gridSpan w:val="2"/>
          </w:tcPr>
          <w:p w14:paraId="0C423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4079</w:t>
            </w:r>
          </w:p>
          <w:p w14:paraId="631B3C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6EEF8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10" w:type="dxa"/>
            <w:gridSpan w:val="2"/>
          </w:tcPr>
          <w:p w14:paraId="38C66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стана", поземлен имот № 224001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2F4B7C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9.367 дка /девет декара триста шестдесет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7DE305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374.70 лв /триста седемдесет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09493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EB02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DD3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C406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4203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1B8F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7BF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1615</w:t>
            </w:r>
          </w:p>
        </w:tc>
        <w:tc>
          <w:tcPr>
            <w:tcW w:w="1135" w:type="dxa"/>
            <w:gridSpan w:val="2"/>
          </w:tcPr>
          <w:p w14:paraId="58C9A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4080</w:t>
            </w:r>
          </w:p>
          <w:p w14:paraId="4A3456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4D9D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10" w:type="dxa"/>
            <w:gridSpan w:val="2"/>
          </w:tcPr>
          <w:p w14:paraId="43D71C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Макъшите", поземлен имот № 233001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2E6FCD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16.580 дка /шестнадесет декара и петстотин и осемдесет кв.м/, първа категория</w:t>
            </w:r>
          </w:p>
        </w:tc>
        <w:tc>
          <w:tcPr>
            <w:tcW w:w="1559" w:type="dxa"/>
            <w:gridSpan w:val="2"/>
          </w:tcPr>
          <w:p w14:paraId="122AA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1134.10 лв /хиляда сто тридесет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08C5B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2151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372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0556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C1E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062D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6D82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1616</w:t>
            </w:r>
          </w:p>
        </w:tc>
        <w:tc>
          <w:tcPr>
            <w:tcW w:w="1135" w:type="dxa"/>
            <w:gridSpan w:val="2"/>
          </w:tcPr>
          <w:p w14:paraId="7D32E3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4081</w:t>
            </w:r>
          </w:p>
          <w:p w14:paraId="2449B3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A6666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10" w:type="dxa"/>
            <w:gridSpan w:val="2"/>
          </w:tcPr>
          <w:p w14:paraId="0575C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Макъшите", поземлен имот № 235001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12B7B8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31.344 дка /тридесет и един декара и триста четиридесет и четири кв.м/, пета категория</w:t>
            </w:r>
          </w:p>
        </w:tc>
        <w:tc>
          <w:tcPr>
            <w:tcW w:w="1559" w:type="dxa"/>
            <w:gridSpan w:val="2"/>
          </w:tcPr>
          <w:p w14:paraId="2D1FB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1405.80 лв /хиляда четиристотин и пет и осемстотин стотинки/.</w:t>
            </w:r>
          </w:p>
        </w:tc>
        <w:tc>
          <w:tcPr>
            <w:tcW w:w="1276" w:type="dxa"/>
            <w:gridSpan w:val="2"/>
          </w:tcPr>
          <w:p w14:paraId="349D0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2F098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8DD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8178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EC58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D289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178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1617</w:t>
            </w:r>
          </w:p>
        </w:tc>
        <w:tc>
          <w:tcPr>
            <w:tcW w:w="1135" w:type="dxa"/>
            <w:gridSpan w:val="2"/>
          </w:tcPr>
          <w:p w14:paraId="72C79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4082</w:t>
            </w:r>
          </w:p>
          <w:p w14:paraId="6E4DE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D23E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082</w:t>
            </w:r>
          </w:p>
        </w:tc>
        <w:tc>
          <w:tcPr>
            <w:tcW w:w="2410" w:type="dxa"/>
            <w:gridSpan w:val="2"/>
          </w:tcPr>
          <w:p w14:paraId="256FE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Макъшите", поземлен имот № 237001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524A49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22.634 дка /двадесет и два лева и шестстотин тридесет и четири кв.м/, пета категория</w:t>
            </w:r>
          </w:p>
        </w:tc>
        <w:tc>
          <w:tcPr>
            <w:tcW w:w="1559" w:type="dxa"/>
            <w:gridSpan w:val="2"/>
          </w:tcPr>
          <w:p w14:paraId="07017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926.90 лв /деветстотин двадесет и шест лева и деветдесет стотинки/.</w:t>
            </w:r>
          </w:p>
        </w:tc>
        <w:tc>
          <w:tcPr>
            <w:tcW w:w="1276" w:type="dxa"/>
            <w:gridSpan w:val="2"/>
          </w:tcPr>
          <w:p w14:paraId="5D3FA2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4A14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F19F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7D25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1D65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ACF9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F28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1618</w:t>
            </w:r>
          </w:p>
        </w:tc>
        <w:tc>
          <w:tcPr>
            <w:tcW w:w="1135" w:type="dxa"/>
            <w:gridSpan w:val="2"/>
          </w:tcPr>
          <w:p w14:paraId="1637E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4083</w:t>
            </w:r>
          </w:p>
          <w:p w14:paraId="79CDA2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0D80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10" w:type="dxa"/>
            <w:gridSpan w:val="2"/>
          </w:tcPr>
          <w:p w14:paraId="5BCC36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Макъшите", поземлен имот № 241001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45D3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14.858 дка /четиринадесет декара и осемстотин петдесет и осем кв.м/, пета категория</w:t>
            </w:r>
          </w:p>
        </w:tc>
        <w:tc>
          <w:tcPr>
            <w:tcW w:w="1559" w:type="dxa"/>
            <w:gridSpan w:val="2"/>
          </w:tcPr>
          <w:p w14:paraId="47FC7C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666.40 лв /шестстотин шестдесет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3C3E7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7C362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357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BF0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DA7A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4657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E109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1619</w:t>
            </w:r>
          </w:p>
        </w:tc>
        <w:tc>
          <w:tcPr>
            <w:tcW w:w="1135" w:type="dxa"/>
            <w:gridSpan w:val="2"/>
          </w:tcPr>
          <w:p w14:paraId="6A3DC8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4084</w:t>
            </w:r>
          </w:p>
          <w:p w14:paraId="5F394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402C8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10" w:type="dxa"/>
            <w:gridSpan w:val="2"/>
          </w:tcPr>
          <w:p w14:paraId="69E08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стана", поземлен имот № 255001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65442D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19.544 дка /деветнадесет декара и петстотин четиридесет и четири кв.м/, пета категория</w:t>
            </w:r>
          </w:p>
        </w:tc>
        <w:tc>
          <w:tcPr>
            <w:tcW w:w="1559" w:type="dxa"/>
            <w:gridSpan w:val="2"/>
          </w:tcPr>
          <w:p w14:paraId="0384DA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800.30 лв /осемстотин лева и тридесет стотинки/.</w:t>
            </w:r>
          </w:p>
        </w:tc>
        <w:tc>
          <w:tcPr>
            <w:tcW w:w="1276" w:type="dxa"/>
            <w:gridSpan w:val="2"/>
          </w:tcPr>
          <w:p w14:paraId="1ABD7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ACA2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DAF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7EF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1F42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18FDD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91FC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1620</w:t>
            </w:r>
          </w:p>
        </w:tc>
        <w:tc>
          <w:tcPr>
            <w:tcW w:w="1135" w:type="dxa"/>
            <w:gridSpan w:val="2"/>
          </w:tcPr>
          <w:p w14:paraId="4C8CB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4085</w:t>
            </w:r>
          </w:p>
          <w:p w14:paraId="4CD650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4DE6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10" w:type="dxa"/>
            <w:gridSpan w:val="2"/>
          </w:tcPr>
          <w:p w14:paraId="73629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"Лозята", поземлен имот № 264001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28E31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17.615 дка /седемнадесет декара и шестстотин и петнадесет кв.м/, четвърта категория</w:t>
            </w:r>
          </w:p>
        </w:tc>
        <w:tc>
          <w:tcPr>
            <w:tcW w:w="1559" w:type="dxa"/>
            <w:gridSpan w:val="2"/>
          </w:tcPr>
          <w:p w14:paraId="2A40C5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792.70 лв /седемстотин деветдесет и два лева и седемдесет стотинки/.</w:t>
            </w:r>
          </w:p>
        </w:tc>
        <w:tc>
          <w:tcPr>
            <w:tcW w:w="1276" w:type="dxa"/>
            <w:gridSpan w:val="2"/>
          </w:tcPr>
          <w:p w14:paraId="11D61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24D6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38BD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D2A8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8EE9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0E11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40F8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1621</w:t>
            </w:r>
          </w:p>
        </w:tc>
        <w:tc>
          <w:tcPr>
            <w:tcW w:w="1135" w:type="dxa"/>
            <w:gridSpan w:val="2"/>
          </w:tcPr>
          <w:p w14:paraId="227904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4086</w:t>
            </w:r>
          </w:p>
          <w:p w14:paraId="17B66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AEDC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10" w:type="dxa"/>
            <w:gridSpan w:val="2"/>
          </w:tcPr>
          <w:p w14:paraId="1EAC9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"Лозята", поземлен имот № 420001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5E85C1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1.469 дка /един декар и четиристотин шестдесет и девет кв.м/, четвърта категория</w:t>
            </w:r>
          </w:p>
        </w:tc>
        <w:tc>
          <w:tcPr>
            <w:tcW w:w="1559" w:type="dxa"/>
            <w:gridSpan w:val="2"/>
          </w:tcPr>
          <w:p w14:paraId="4C5F6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84.50 лв /осемдесет и четири лева и петдесет стотинки/.</w:t>
            </w:r>
          </w:p>
        </w:tc>
        <w:tc>
          <w:tcPr>
            <w:tcW w:w="1276" w:type="dxa"/>
            <w:gridSpan w:val="2"/>
          </w:tcPr>
          <w:p w14:paraId="03EC5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A825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A91A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6116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B9E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E2A57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B96F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1622</w:t>
            </w:r>
          </w:p>
        </w:tc>
        <w:tc>
          <w:tcPr>
            <w:tcW w:w="1135" w:type="dxa"/>
            <w:gridSpan w:val="2"/>
          </w:tcPr>
          <w:p w14:paraId="1BF22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4087</w:t>
            </w:r>
          </w:p>
          <w:p w14:paraId="32E1F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0D650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10" w:type="dxa"/>
            <w:gridSpan w:val="2"/>
          </w:tcPr>
          <w:p w14:paraId="58D65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380001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1B12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53.654 дка /петдесет и три декара и шестстотин петдесет и четири кв.м/, пета категория</w:t>
            </w:r>
          </w:p>
        </w:tc>
        <w:tc>
          <w:tcPr>
            <w:tcW w:w="1559" w:type="dxa"/>
            <w:gridSpan w:val="2"/>
          </w:tcPr>
          <w:p w14:paraId="74A49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2197.10 лв /две хиляди сто деветдесет и седем десет стотинки/.</w:t>
            </w:r>
          </w:p>
        </w:tc>
        <w:tc>
          <w:tcPr>
            <w:tcW w:w="1276" w:type="dxa"/>
            <w:gridSpan w:val="2"/>
          </w:tcPr>
          <w:p w14:paraId="6963DC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0FBA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6AE9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9073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A4B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B91E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6AF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1623</w:t>
            </w:r>
          </w:p>
        </w:tc>
        <w:tc>
          <w:tcPr>
            <w:tcW w:w="1135" w:type="dxa"/>
            <w:gridSpan w:val="2"/>
          </w:tcPr>
          <w:p w14:paraId="3775FD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4088</w:t>
            </w:r>
          </w:p>
          <w:p w14:paraId="44788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EFCA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10" w:type="dxa"/>
            <w:gridSpan w:val="2"/>
          </w:tcPr>
          <w:p w14:paraId="1EF54B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379001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35856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12.187 дка /дванадесет декара и сто осемдесет и седем кв.м/, седма категория</w:t>
            </w:r>
          </w:p>
        </w:tc>
        <w:tc>
          <w:tcPr>
            <w:tcW w:w="1559" w:type="dxa"/>
            <w:gridSpan w:val="2"/>
          </w:tcPr>
          <w:p w14:paraId="2F01C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230.30 лв /двеста и тридесет лева и тридесет стотинки/.</w:t>
            </w:r>
          </w:p>
        </w:tc>
        <w:tc>
          <w:tcPr>
            <w:tcW w:w="1276" w:type="dxa"/>
            <w:gridSpan w:val="2"/>
          </w:tcPr>
          <w:p w14:paraId="723A1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8B55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4EA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2A9A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6A9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EC64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електропровода, не могат да се строят сграги и съоражения и засажда високостеблена растителност.</w:t>
            </w:r>
          </w:p>
        </w:tc>
      </w:tr>
      <w:tr w:rsidR="00D759CA" w14:paraId="6639DF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D6D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1624</w:t>
            </w:r>
          </w:p>
        </w:tc>
        <w:tc>
          <w:tcPr>
            <w:tcW w:w="1135" w:type="dxa"/>
            <w:gridSpan w:val="2"/>
          </w:tcPr>
          <w:p w14:paraId="4C1096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4089</w:t>
            </w:r>
          </w:p>
          <w:p w14:paraId="3379E0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5B11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10" w:type="dxa"/>
            <w:gridSpan w:val="2"/>
          </w:tcPr>
          <w:p w14:paraId="5578B7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378001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131228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79.587 дка /седемдесет и девет декара и петстотин осемдесет и седем кв.м/, седма категория</w:t>
            </w:r>
          </w:p>
        </w:tc>
        <w:tc>
          <w:tcPr>
            <w:tcW w:w="1559" w:type="dxa"/>
            <w:gridSpan w:val="2"/>
          </w:tcPr>
          <w:p w14:paraId="3AB75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1504.20 лв /хиляда петстотин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27E27B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9F79A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09E9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4F0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8A3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55418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електропровода, не могат да се строят сграги и съоражения и засажда високостеблена растителност.</w:t>
            </w:r>
          </w:p>
        </w:tc>
      </w:tr>
      <w:tr w:rsidR="00D759CA" w14:paraId="0CFEC8A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3FD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1625</w:t>
            </w:r>
          </w:p>
        </w:tc>
        <w:tc>
          <w:tcPr>
            <w:tcW w:w="1135" w:type="dxa"/>
            <w:gridSpan w:val="2"/>
          </w:tcPr>
          <w:p w14:paraId="0C911B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4090</w:t>
            </w:r>
          </w:p>
          <w:p w14:paraId="35D50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91F2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10" w:type="dxa"/>
            <w:gridSpan w:val="2"/>
          </w:tcPr>
          <w:p w14:paraId="4AB5C3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372003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A1E1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7.561 дка /седем декара и петстпотин шестдесет и един кв.м/, пета категория</w:t>
            </w:r>
          </w:p>
        </w:tc>
        <w:tc>
          <w:tcPr>
            <w:tcW w:w="1559" w:type="dxa"/>
            <w:gridSpan w:val="2"/>
          </w:tcPr>
          <w:p w14:paraId="2E9E1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368.60 лв /триста шестдесет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0334A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9C2B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4FA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B18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D1A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6D61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64A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1626</w:t>
            </w:r>
          </w:p>
        </w:tc>
        <w:tc>
          <w:tcPr>
            <w:tcW w:w="1135" w:type="dxa"/>
            <w:gridSpan w:val="2"/>
          </w:tcPr>
          <w:p w14:paraId="206C1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4091</w:t>
            </w:r>
          </w:p>
          <w:p w14:paraId="6E6AD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4AD8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091</w:t>
            </w:r>
          </w:p>
        </w:tc>
        <w:tc>
          <w:tcPr>
            <w:tcW w:w="2410" w:type="dxa"/>
            <w:gridSpan w:val="2"/>
          </w:tcPr>
          <w:p w14:paraId="6150D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369001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75ABB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3.375 дка /три декара и триста седемдесет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58A10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113.40 лв /сто и тринадесет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3405F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E866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A369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0EF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AF9E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4563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385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1627</w:t>
            </w:r>
          </w:p>
        </w:tc>
        <w:tc>
          <w:tcPr>
            <w:tcW w:w="1135" w:type="dxa"/>
            <w:gridSpan w:val="2"/>
          </w:tcPr>
          <w:p w14:paraId="4C8C0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4092</w:t>
            </w:r>
          </w:p>
          <w:p w14:paraId="3428B5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8D6B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092</w:t>
            </w:r>
          </w:p>
        </w:tc>
        <w:tc>
          <w:tcPr>
            <w:tcW w:w="2410" w:type="dxa"/>
            <w:gridSpan w:val="2"/>
          </w:tcPr>
          <w:p w14:paraId="7F3C8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360001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5022F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26.137 дка /двадесет и шест декара и сто тридесет седем  кв.м/, четвърта категория</w:t>
            </w:r>
          </w:p>
        </w:tc>
        <w:tc>
          <w:tcPr>
            <w:tcW w:w="1559" w:type="dxa"/>
            <w:gridSpan w:val="2"/>
          </w:tcPr>
          <w:p w14:paraId="676106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1633.60 лв /хиляда шестстотин тридесет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104B26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1565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E67A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FBA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72D9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огранияения:</w:t>
            </w:r>
          </w:p>
          <w:p w14:paraId="7821D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 Над водопровода и на 3м от двете му страни се забранява разполагане на трайни и временни постройки и трайни насаждения.</w:t>
            </w:r>
          </w:p>
        </w:tc>
      </w:tr>
      <w:tr w:rsidR="00D759CA" w14:paraId="39C6D8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136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1628</w:t>
            </w:r>
          </w:p>
        </w:tc>
        <w:tc>
          <w:tcPr>
            <w:tcW w:w="1135" w:type="dxa"/>
            <w:gridSpan w:val="2"/>
          </w:tcPr>
          <w:p w14:paraId="0C759F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4093</w:t>
            </w:r>
          </w:p>
          <w:p w14:paraId="17800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6157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093</w:t>
            </w:r>
          </w:p>
        </w:tc>
        <w:tc>
          <w:tcPr>
            <w:tcW w:w="2410" w:type="dxa"/>
            <w:gridSpan w:val="2"/>
          </w:tcPr>
          <w:p w14:paraId="1FA922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частните лозя", поземлен имот № 367001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6937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27.629 дка /двадесет седем декара и шестстотин двадесет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52E22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1016.70 лв /хиляда и шестнадесет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49EFC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0442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700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F07A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9128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3E9E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6C5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1629</w:t>
            </w:r>
          </w:p>
        </w:tc>
        <w:tc>
          <w:tcPr>
            <w:tcW w:w="1135" w:type="dxa"/>
            <w:gridSpan w:val="2"/>
          </w:tcPr>
          <w:p w14:paraId="02492E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4094</w:t>
            </w:r>
          </w:p>
          <w:p w14:paraId="4C8C2A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84AF2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094</w:t>
            </w:r>
          </w:p>
        </w:tc>
        <w:tc>
          <w:tcPr>
            <w:tcW w:w="2410" w:type="dxa"/>
            <w:gridSpan w:val="2"/>
          </w:tcPr>
          <w:p w14:paraId="2E4E6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частните лозя", поземлен имот № 365001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1062D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12.173 дка /дванадесет декара и сто седемдесет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3A22D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409.00 лв /четиристотин и девет лева/.</w:t>
            </w:r>
          </w:p>
        </w:tc>
        <w:tc>
          <w:tcPr>
            <w:tcW w:w="1276" w:type="dxa"/>
            <w:gridSpan w:val="2"/>
          </w:tcPr>
          <w:p w14:paraId="6606B9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0013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FD8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550A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9334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D89A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4B89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1630</w:t>
            </w:r>
          </w:p>
        </w:tc>
        <w:tc>
          <w:tcPr>
            <w:tcW w:w="1135" w:type="dxa"/>
            <w:gridSpan w:val="2"/>
          </w:tcPr>
          <w:p w14:paraId="30DC31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4095</w:t>
            </w:r>
          </w:p>
          <w:p w14:paraId="0A6C1A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03F1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095</w:t>
            </w:r>
          </w:p>
        </w:tc>
        <w:tc>
          <w:tcPr>
            <w:tcW w:w="2410" w:type="dxa"/>
            <w:gridSpan w:val="2"/>
          </w:tcPr>
          <w:p w14:paraId="3F428D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358001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77496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6.744 дка /шест декара и седемстотин четиридесет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5745F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387.80 лв /триста осемдесет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3348E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6699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2210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E40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350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B36C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BA0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1631</w:t>
            </w:r>
          </w:p>
        </w:tc>
        <w:tc>
          <w:tcPr>
            <w:tcW w:w="1135" w:type="dxa"/>
            <w:gridSpan w:val="2"/>
          </w:tcPr>
          <w:p w14:paraId="16DE36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4096</w:t>
            </w:r>
          </w:p>
          <w:p w14:paraId="65E7C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06F89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096</w:t>
            </w:r>
          </w:p>
        </w:tc>
        <w:tc>
          <w:tcPr>
            <w:tcW w:w="2410" w:type="dxa"/>
            <w:gridSpan w:val="2"/>
          </w:tcPr>
          <w:p w14:paraId="09E3C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"Първо поле", поземлен имот № 352001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3381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16.926 дка /шестнадесет декара и деветстотин двадесет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1AAED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319.90 лв /триста и деветнадесет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40BF1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A3A2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B0D1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68A6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D3C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382FD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645B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1632</w:t>
            </w:r>
          </w:p>
        </w:tc>
        <w:tc>
          <w:tcPr>
            <w:tcW w:w="1135" w:type="dxa"/>
            <w:gridSpan w:val="2"/>
          </w:tcPr>
          <w:p w14:paraId="180A1D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4097</w:t>
            </w:r>
          </w:p>
          <w:p w14:paraId="572A9B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88A79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097</w:t>
            </w:r>
          </w:p>
        </w:tc>
        <w:tc>
          <w:tcPr>
            <w:tcW w:w="2410" w:type="dxa"/>
            <w:gridSpan w:val="2"/>
          </w:tcPr>
          <w:p w14:paraId="13720C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"Първо поле", поземлен имот № 349001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1945E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27.004 дка /двадесет и седем четири  кв.м/, четвърта категория</w:t>
            </w:r>
          </w:p>
        </w:tc>
        <w:tc>
          <w:tcPr>
            <w:tcW w:w="1559" w:type="dxa"/>
            <w:gridSpan w:val="2"/>
          </w:tcPr>
          <w:p w14:paraId="28D12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1417.70 лв /хиляда четиристотин и седемнадесет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7C254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3A39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B1EB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B730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BF7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C2A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20kV. На 10м от двете страни до крайните проводници или на 11м от оста на електропровода не могат да се строят сгради и съоражения и засажда високостеблена растителност.</w:t>
            </w:r>
          </w:p>
        </w:tc>
      </w:tr>
      <w:tr w:rsidR="00D759CA" w14:paraId="635B5B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4984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1633</w:t>
            </w:r>
          </w:p>
        </w:tc>
        <w:tc>
          <w:tcPr>
            <w:tcW w:w="1135" w:type="dxa"/>
            <w:gridSpan w:val="2"/>
          </w:tcPr>
          <w:p w14:paraId="166CE9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4098</w:t>
            </w:r>
          </w:p>
          <w:p w14:paraId="6B33C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CA53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098</w:t>
            </w:r>
          </w:p>
        </w:tc>
        <w:tc>
          <w:tcPr>
            <w:tcW w:w="2410" w:type="dxa"/>
            <w:gridSpan w:val="2"/>
          </w:tcPr>
          <w:p w14:paraId="283E4D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"Лозята", поземлен имот № 346001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791F2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14.515 дка /четиринадесет декара и петстотин и петнадесет кв.м/, шеста категория</w:t>
            </w:r>
          </w:p>
        </w:tc>
        <w:tc>
          <w:tcPr>
            <w:tcW w:w="1559" w:type="dxa"/>
            <w:gridSpan w:val="2"/>
          </w:tcPr>
          <w:p w14:paraId="3AEA71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487.70 лв /четиристотин осемдесет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4F140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172A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CAF4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033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763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2505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20kV. На 10м от двете страни до крайните проводници или на 11м от оста на електропровода не могат да се строят сгради и съоражения и засажда високостеблена растителност.</w:t>
            </w:r>
          </w:p>
        </w:tc>
      </w:tr>
      <w:tr w:rsidR="00D759CA" w14:paraId="5878B4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D48D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1634</w:t>
            </w:r>
          </w:p>
        </w:tc>
        <w:tc>
          <w:tcPr>
            <w:tcW w:w="1135" w:type="dxa"/>
            <w:gridSpan w:val="2"/>
          </w:tcPr>
          <w:p w14:paraId="6F337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4099</w:t>
            </w:r>
          </w:p>
          <w:p w14:paraId="24794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C719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099</w:t>
            </w:r>
          </w:p>
        </w:tc>
        <w:tc>
          <w:tcPr>
            <w:tcW w:w="2410" w:type="dxa"/>
            <w:gridSpan w:val="2"/>
          </w:tcPr>
          <w:p w14:paraId="0BBE6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"Второ северно поле", поземлен имот № 313001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227448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25.950 дка /двадесет и пет лева и деветстотин и петдесет кв.м/, шеста категория</w:t>
            </w:r>
          </w:p>
        </w:tc>
        <w:tc>
          <w:tcPr>
            <w:tcW w:w="1559" w:type="dxa"/>
            <w:gridSpan w:val="2"/>
          </w:tcPr>
          <w:p w14:paraId="62016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664.30 лв /шестстотин шестдесет и четири лева и тридесет стотинки/.</w:t>
            </w:r>
          </w:p>
        </w:tc>
        <w:tc>
          <w:tcPr>
            <w:tcW w:w="1276" w:type="dxa"/>
            <w:gridSpan w:val="2"/>
          </w:tcPr>
          <w:p w14:paraId="6A198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29F1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35A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5407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A27B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C6BE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B7FD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1635</w:t>
            </w:r>
          </w:p>
        </w:tc>
        <w:tc>
          <w:tcPr>
            <w:tcW w:w="1135" w:type="dxa"/>
            <w:gridSpan w:val="2"/>
          </w:tcPr>
          <w:p w14:paraId="1279A2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4100</w:t>
            </w:r>
          </w:p>
          <w:p w14:paraId="5F4CED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53D65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3F7D4F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309001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55C15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12.184 дка /дванадесет декара и сто осемдесет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78BA95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409.40 лв /четиристотин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90CF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CD3D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CCB7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B83C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E9C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9E4D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7B4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1636</w:t>
            </w:r>
          </w:p>
        </w:tc>
        <w:tc>
          <w:tcPr>
            <w:tcW w:w="1135" w:type="dxa"/>
            <w:gridSpan w:val="2"/>
          </w:tcPr>
          <w:p w14:paraId="5BB2D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4101</w:t>
            </w:r>
          </w:p>
          <w:p w14:paraId="76DAE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78583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6805D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308001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415A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1.015 дка /един декар и петнадесет кв.м/, шеста категория</w:t>
            </w:r>
          </w:p>
        </w:tc>
        <w:tc>
          <w:tcPr>
            <w:tcW w:w="1559" w:type="dxa"/>
            <w:gridSpan w:val="2"/>
          </w:tcPr>
          <w:p w14:paraId="0D1400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34.10 лв /тридесет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5364C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C9D3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C08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83F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62F0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6549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12D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1637</w:t>
            </w:r>
          </w:p>
        </w:tc>
        <w:tc>
          <w:tcPr>
            <w:tcW w:w="1135" w:type="dxa"/>
            <w:gridSpan w:val="2"/>
          </w:tcPr>
          <w:p w14:paraId="203CEE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4102</w:t>
            </w:r>
          </w:p>
          <w:p w14:paraId="5CA39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0BA85D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55233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305001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33A39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0.779 дка /седемстотин седемдесет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2BCAF7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26.20 лв /двадесет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2486D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C7D8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C6B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56E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8B41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F06A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CB01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1638</w:t>
            </w:r>
          </w:p>
        </w:tc>
        <w:tc>
          <w:tcPr>
            <w:tcW w:w="1135" w:type="dxa"/>
            <w:gridSpan w:val="2"/>
          </w:tcPr>
          <w:p w14:paraId="0B0C02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4103</w:t>
            </w:r>
          </w:p>
          <w:p w14:paraId="66D6E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C8C5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0ECA3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297001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7E68C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35.711 дка /тридесет и пет декара и седемстотин и единадесет кв.м/, четвърта категория</w:t>
            </w:r>
          </w:p>
        </w:tc>
        <w:tc>
          <w:tcPr>
            <w:tcW w:w="1559" w:type="dxa"/>
            <w:gridSpan w:val="2"/>
          </w:tcPr>
          <w:p w14:paraId="1477C5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2053.40 лв /две хиляди и петдесет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51F0C0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208E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088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BC6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23B5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D545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3EFE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1639</w:t>
            </w:r>
          </w:p>
        </w:tc>
        <w:tc>
          <w:tcPr>
            <w:tcW w:w="1135" w:type="dxa"/>
            <w:gridSpan w:val="2"/>
          </w:tcPr>
          <w:p w14:paraId="36B7B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4104</w:t>
            </w:r>
          </w:p>
          <w:p w14:paraId="421295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E0D7B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4634E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296003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77D48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11.900 дка /единадесет декара и деветстотин кв.м/, четвърта категория</w:t>
            </w:r>
          </w:p>
        </w:tc>
        <w:tc>
          <w:tcPr>
            <w:tcW w:w="1559" w:type="dxa"/>
            <w:gridSpan w:val="2"/>
          </w:tcPr>
          <w:p w14:paraId="2E566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624.80 лв /шестстотин двадесет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43B615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69F6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26F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2EB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7E00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296001</w:t>
            </w:r>
          </w:p>
        </w:tc>
      </w:tr>
      <w:tr w:rsidR="00D759CA" w14:paraId="07DAA3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DAD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1640</w:t>
            </w:r>
          </w:p>
        </w:tc>
        <w:tc>
          <w:tcPr>
            <w:tcW w:w="1135" w:type="dxa"/>
            <w:gridSpan w:val="2"/>
          </w:tcPr>
          <w:p w14:paraId="0A957F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4105</w:t>
            </w:r>
          </w:p>
          <w:p w14:paraId="2443B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40BE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68972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296002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A883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29.074 дка /двадесет и девет декара и седемдесет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27694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1671.80 лв / хиляда шестстотин седемдесет и един лева и осемдесет стотинки/.</w:t>
            </w:r>
          </w:p>
        </w:tc>
        <w:tc>
          <w:tcPr>
            <w:tcW w:w="1276" w:type="dxa"/>
            <w:gridSpan w:val="2"/>
          </w:tcPr>
          <w:p w14:paraId="0D969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4AAA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866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89D3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85A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296001</w:t>
            </w:r>
          </w:p>
        </w:tc>
      </w:tr>
      <w:tr w:rsidR="00D759CA" w14:paraId="23896E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C4D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1641</w:t>
            </w:r>
          </w:p>
        </w:tc>
        <w:tc>
          <w:tcPr>
            <w:tcW w:w="1135" w:type="dxa"/>
            <w:gridSpan w:val="2"/>
          </w:tcPr>
          <w:p w14:paraId="407B6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4106</w:t>
            </w:r>
          </w:p>
          <w:p w14:paraId="59DC1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AB4B4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31892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"Голям медович", поземлен имот № 072027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7676A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3.971 дка /три декара и деветстотин седемдесет и един кв.м/, пета категория</w:t>
            </w:r>
          </w:p>
        </w:tc>
        <w:tc>
          <w:tcPr>
            <w:tcW w:w="1559" w:type="dxa"/>
            <w:gridSpan w:val="2"/>
          </w:tcPr>
          <w:p w14:paraId="42373C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178.10 лв / сто седемдесет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5C266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43E6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FA0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EDE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96C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40E6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20kV. На 10м от двете страни до крайните проводници или на 11м от оста на електропровода не могат да се строят сгради и съоражения и засажда високостеблена растителност</w:t>
            </w:r>
          </w:p>
          <w:p w14:paraId="45E27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DB48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072002.</w:t>
            </w:r>
          </w:p>
        </w:tc>
      </w:tr>
      <w:tr w:rsidR="00D759CA" w14:paraId="2C5F60F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57C2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1642</w:t>
            </w:r>
          </w:p>
        </w:tc>
        <w:tc>
          <w:tcPr>
            <w:tcW w:w="1135" w:type="dxa"/>
            <w:gridSpan w:val="2"/>
          </w:tcPr>
          <w:p w14:paraId="43D63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4107</w:t>
            </w:r>
          </w:p>
          <w:p w14:paraId="0B1D5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7FF45F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5CEE9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"Янлъка", поземлен имот № 000060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926EC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72.855 дка /седемдесет и два декара и осемстотин петдесет и пет кв.м/, осма категория</w:t>
            </w:r>
          </w:p>
        </w:tc>
        <w:tc>
          <w:tcPr>
            <w:tcW w:w="1559" w:type="dxa"/>
            <w:gridSpan w:val="2"/>
          </w:tcPr>
          <w:p w14:paraId="75398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1071.00 лв./хиляда седемдесет и един лева /</w:t>
            </w:r>
          </w:p>
        </w:tc>
        <w:tc>
          <w:tcPr>
            <w:tcW w:w="1276" w:type="dxa"/>
            <w:gridSpan w:val="2"/>
          </w:tcPr>
          <w:p w14:paraId="3ADBA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86375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90BA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608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470A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BB96B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175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1643</w:t>
            </w:r>
          </w:p>
        </w:tc>
        <w:tc>
          <w:tcPr>
            <w:tcW w:w="1135" w:type="dxa"/>
            <w:gridSpan w:val="2"/>
          </w:tcPr>
          <w:p w14:paraId="34A4E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4108</w:t>
            </w:r>
          </w:p>
          <w:p w14:paraId="35C25C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7C58BD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736B3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280011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41E96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Сметище от 173.981 дка /сто седемдесет и три декара деветстотин осемдесет и един кв.м/</w:t>
            </w:r>
          </w:p>
        </w:tc>
        <w:tc>
          <w:tcPr>
            <w:tcW w:w="1559" w:type="dxa"/>
            <w:gridSpan w:val="2"/>
          </w:tcPr>
          <w:p w14:paraId="54831A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229 654,90 лв./двеста двадесет и девет хиляди шестстотин петдесет и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44AC1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8B6BE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A938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F41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6326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имоти № №: 279019; 279013; 279015; 279017; 279009; 279007; 000288; 28006; 280014; 280016;280018; 280020; 280001; 280002; 280003; 280010; 000294; 290008; 290004; 290005; 290010; 290003; 290006; 000298; 000275; 000253; 000305; 000302; 000259; 000252; 291008; 291009; 291018; 291005; 291006; 291007; 289004; 289003; 289002; 289001; 289008; 289007; 289006; 289005; 000249; 291020; 291022; 291024; 291026; 287004; 287005; 287003; 281005; 281004; 281006; 281003; 281002; 281001; 282014; 282016; 000280; 285010; 287001; 287002; 287006; 287007; 287008; 280022; 291029.</w:t>
            </w:r>
          </w:p>
        </w:tc>
      </w:tr>
      <w:tr w:rsidR="00D759CA" w14:paraId="02F65C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57D5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1644</w:t>
            </w:r>
          </w:p>
        </w:tc>
        <w:tc>
          <w:tcPr>
            <w:tcW w:w="1135" w:type="dxa"/>
            <w:gridSpan w:val="2"/>
          </w:tcPr>
          <w:p w14:paraId="0BB0F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4109</w:t>
            </w:r>
          </w:p>
          <w:p w14:paraId="204F1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15ABEC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7F8EF8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"Шувеня", поземлен имот № 175001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AF21E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7.912 дка /седем декара и деветстотин и дванадесет кв.м/, пета категория</w:t>
            </w:r>
          </w:p>
        </w:tc>
        <w:tc>
          <w:tcPr>
            <w:tcW w:w="1559" w:type="dxa"/>
            <w:gridSpan w:val="2"/>
          </w:tcPr>
          <w:p w14:paraId="25854D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246.90 лв./двеста четиридесет и шест лева и деветдесет стотинки /</w:t>
            </w:r>
          </w:p>
        </w:tc>
        <w:tc>
          <w:tcPr>
            <w:tcW w:w="1276" w:type="dxa"/>
            <w:gridSpan w:val="2"/>
          </w:tcPr>
          <w:p w14:paraId="05F094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8DD5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560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A3F5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01B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F08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3C5636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530F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1645</w:t>
            </w:r>
          </w:p>
        </w:tc>
        <w:tc>
          <w:tcPr>
            <w:tcW w:w="1135" w:type="dxa"/>
            <w:gridSpan w:val="2"/>
          </w:tcPr>
          <w:p w14:paraId="4D93CD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4110</w:t>
            </w:r>
          </w:p>
          <w:p w14:paraId="3A3E5E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5B80E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010F2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"Плоска", поземлен имот № 173012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EA73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4.482 дка /четири декара и четиристотин осемдесет и два кв.м/, пета категория</w:t>
            </w:r>
          </w:p>
        </w:tc>
        <w:tc>
          <w:tcPr>
            <w:tcW w:w="1559" w:type="dxa"/>
            <w:gridSpan w:val="2"/>
          </w:tcPr>
          <w:p w14:paraId="2FF43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122.40 лв./сто двадесет и два лева и четиридесет стотинки /</w:t>
            </w:r>
          </w:p>
        </w:tc>
        <w:tc>
          <w:tcPr>
            <w:tcW w:w="1276" w:type="dxa"/>
            <w:gridSpan w:val="2"/>
          </w:tcPr>
          <w:p w14:paraId="462BCC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498E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E107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E5E2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2361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63D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59FD25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79A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1646</w:t>
            </w:r>
          </w:p>
        </w:tc>
        <w:tc>
          <w:tcPr>
            <w:tcW w:w="1135" w:type="dxa"/>
            <w:gridSpan w:val="2"/>
          </w:tcPr>
          <w:p w14:paraId="1F2A8A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4111</w:t>
            </w:r>
          </w:p>
          <w:p w14:paraId="3E17F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39AE98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7A1DE8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"Плоска", поземлен имот № 169006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866B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1.058 дка /един декар и петдесет и осем кв.м/, пета категория</w:t>
            </w:r>
          </w:p>
        </w:tc>
        <w:tc>
          <w:tcPr>
            <w:tcW w:w="1559" w:type="dxa"/>
            <w:gridSpan w:val="2"/>
          </w:tcPr>
          <w:p w14:paraId="47E0AB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28.90 лв./двадесет и осем лева и деветдесет стотинки /</w:t>
            </w:r>
          </w:p>
        </w:tc>
        <w:tc>
          <w:tcPr>
            <w:tcW w:w="1276" w:type="dxa"/>
            <w:gridSpan w:val="2"/>
          </w:tcPr>
          <w:p w14:paraId="110EDB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1700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685D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E2DB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F9D2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0FFA2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4E8FDA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92F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1647</w:t>
            </w:r>
          </w:p>
        </w:tc>
        <w:tc>
          <w:tcPr>
            <w:tcW w:w="1135" w:type="dxa"/>
            <w:gridSpan w:val="2"/>
          </w:tcPr>
          <w:p w14:paraId="23491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4112</w:t>
            </w:r>
          </w:p>
          <w:p w14:paraId="45A526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BD25E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006E4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"Шувеня", поземлен имот № 163001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2499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5.687 дка /пет декара и шестстотин осемдесет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7B4969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199.00 лв./сто деветдесет и девет лева /</w:t>
            </w:r>
          </w:p>
        </w:tc>
        <w:tc>
          <w:tcPr>
            <w:tcW w:w="1276" w:type="dxa"/>
            <w:gridSpan w:val="2"/>
          </w:tcPr>
          <w:p w14:paraId="4A6DC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DB8B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9526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05DB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B645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B9C19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26766E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CCB5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1648</w:t>
            </w:r>
          </w:p>
        </w:tc>
        <w:tc>
          <w:tcPr>
            <w:tcW w:w="1135" w:type="dxa"/>
            <w:gridSpan w:val="2"/>
          </w:tcPr>
          <w:p w14:paraId="6B640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4113</w:t>
            </w:r>
          </w:p>
          <w:p w14:paraId="7887D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ED197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19BE2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"Бабина бара", поземлен имот № 160001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FD4F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6.791 дка /шест декара и седемстотин деветдесет и един кв.м/, пета категория /3.395 дка/, трета категория /3.396 дка/</w:t>
            </w:r>
          </w:p>
        </w:tc>
        <w:tc>
          <w:tcPr>
            <w:tcW w:w="1559" w:type="dxa"/>
            <w:gridSpan w:val="2"/>
          </w:tcPr>
          <w:p w14:paraId="17D31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266.20 лв./двеста шестдесет и шест лева и двадесет стотинки /</w:t>
            </w:r>
          </w:p>
        </w:tc>
        <w:tc>
          <w:tcPr>
            <w:tcW w:w="1276" w:type="dxa"/>
            <w:gridSpan w:val="2"/>
          </w:tcPr>
          <w:p w14:paraId="18165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446E5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499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8AF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702F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0D13F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457F0D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838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1649</w:t>
            </w:r>
          </w:p>
        </w:tc>
        <w:tc>
          <w:tcPr>
            <w:tcW w:w="1135" w:type="dxa"/>
            <w:gridSpan w:val="2"/>
          </w:tcPr>
          <w:p w14:paraId="58C42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4114</w:t>
            </w:r>
          </w:p>
          <w:p w14:paraId="792219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2C423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032590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"Сулу чукур", поземлен имот № 152012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32D0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8.559 дка /осем декара и петстотин петдесет и девет кв.м/, пета категория</w:t>
            </w:r>
          </w:p>
        </w:tc>
        <w:tc>
          <w:tcPr>
            <w:tcW w:w="1559" w:type="dxa"/>
            <w:gridSpan w:val="2"/>
          </w:tcPr>
          <w:p w14:paraId="012134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267.00 лв./двеста шестдесет и седем лева /</w:t>
            </w:r>
          </w:p>
        </w:tc>
        <w:tc>
          <w:tcPr>
            <w:tcW w:w="1276" w:type="dxa"/>
            <w:gridSpan w:val="2"/>
          </w:tcPr>
          <w:p w14:paraId="71E756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ED99E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371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95E7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EC63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C13E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EF68B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421D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1650</w:t>
            </w:r>
          </w:p>
        </w:tc>
        <w:tc>
          <w:tcPr>
            <w:tcW w:w="1135" w:type="dxa"/>
            <w:gridSpan w:val="2"/>
          </w:tcPr>
          <w:p w14:paraId="218342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4115</w:t>
            </w:r>
          </w:p>
          <w:p w14:paraId="438F7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722ED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0B0CD5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"Сулу чукур", поземлен имот № 150020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65E1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6.289 дка /шест декара и двеста осемдесет и девет кв.м/, пета категория /5.659 дка/, трета категория /0.630 дка/</w:t>
            </w:r>
          </w:p>
        </w:tc>
        <w:tc>
          <w:tcPr>
            <w:tcW w:w="1559" w:type="dxa"/>
            <w:gridSpan w:val="2"/>
          </w:tcPr>
          <w:p w14:paraId="62D41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245.00 лв./двеста четиридесет и пет лева /</w:t>
            </w:r>
          </w:p>
        </w:tc>
        <w:tc>
          <w:tcPr>
            <w:tcW w:w="1276" w:type="dxa"/>
            <w:gridSpan w:val="2"/>
          </w:tcPr>
          <w:p w14:paraId="7D35A5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1E8B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E78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06F8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80C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47C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6BAC5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453D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1651</w:t>
            </w:r>
          </w:p>
        </w:tc>
        <w:tc>
          <w:tcPr>
            <w:tcW w:w="1135" w:type="dxa"/>
            <w:gridSpan w:val="2"/>
          </w:tcPr>
          <w:p w14:paraId="22479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4116</w:t>
            </w:r>
          </w:p>
          <w:p w14:paraId="2F666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607E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78DDB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"Мишелика", поземлен имот № 147001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D1AF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1.743 дка /един декар и седемстотин четиридесет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3EF84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53.00 лв./петдесет и три лева /</w:t>
            </w:r>
          </w:p>
        </w:tc>
        <w:tc>
          <w:tcPr>
            <w:tcW w:w="1276" w:type="dxa"/>
            <w:gridSpan w:val="2"/>
          </w:tcPr>
          <w:p w14:paraId="56BFD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BCA8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9D7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009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E257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426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1EB9D9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442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1652</w:t>
            </w:r>
          </w:p>
        </w:tc>
        <w:tc>
          <w:tcPr>
            <w:tcW w:w="1135" w:type="dxa"/>
            <w:gridSpan w:val="2"/>
          </w:tcPr>
          <w:p w14:paraId="2F79E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4117</w:t>
            </w:r>
          </w:p>
          <w:p w14:paraId="72A232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53818C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2BF30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"Кукла баир", поземлен имот № 141003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4871E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1.717 дка /един декар и седемстотин и седемнадесет кв.м/, шеста категория</w:t>
            </w:r>
          </w:p>
        </w:tc>
        <w:tc>
          <w:tcPr>
            <w:tcW w:w="1559" w:type="dxa"/>
            <w:gridSpan w:val="2"/>
          </w:tcPr>
          <w:p w14:paraId="6EAA01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63.20 лв./шестдесет и три лева и двадесет стотинки/</w:t>
            </w:r>
          </w:p>
        </w:tc>
        <w:tc>
          <w:tcPr>
            <w:tcW w:w="1276" w:type="dxa"/>
            <w:gridSpan w:val="2"/>
          </w:tcPr>
          <w:p w14:paraId="0B0EEF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16A1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50A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6DF1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E6ED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E2EA6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675087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E1A8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1653</w:t>
            </w:r>
          </w:p>
        </w:tc>
        <w:tc>
          <w:tcPr>
            <w:tcW w:w="1135" w:type="dxa"/>
            <w:gridSpan w:val="2"/>
          </w:tcPr>
          <w:p w14:paraId="1E1C6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4118</w:t>
            </w:r>
          </w:p>
          <w:p w14:paraId="43FA55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759FB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0C66C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"Кукла баир", поземлен имот № 141001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EE8A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6.128 дка /шест декара и сто двадесет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1E05C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245.10 лв./двеста четиридесет и пет лева и десет стотинки/</w:t>
            </w:r>
          </w:p>
        </w:tc>
        <w:tc>
          <w:tcPr>
            <w:tcW w:w="1276" w:type="dxa"/>
            <w:gridSpan w:val="2"/>
          </w:tcPr>
          <w:p w14:paraId="5EC05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57A3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305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5109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D342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C9FBE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39FEC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62F6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1654</w:t>
            </w:r>
          </w:p>
        </w:tc>
        <w:tc>
          <w:tcPr>
            <w:tcW w:w="1135" w:type="dxa"/>
            <w:gridSpan w:val="2"/>
          </w:tcPr>
          <w:p w14:paraId="4AA202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4119</w:t>
            </w:r>
          </w:p>
          <w:p w14:paraId="444379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B9300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0193B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"Кукла баир", поземлен имот № 139004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B3B9B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4.825 дка /четири декара и осемстотин двадесет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58CA4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162.10 лв./сто шестдесет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6278C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1279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CC24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93C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6AF4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346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41B356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4EC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1655</w:t>
            </w:r>
          </w:p>
        </w:tc>
        <w:tc>
          <w:tcPr>
            <w:tcW w:w="1135" w:type="dxa"/>
            <w:gridSpan w:val="2"/>
          </w:tcPr>
          <w:p w14:paraId="3DC54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4120</w:t>
            </w:r>
          </w:p>
          <w:p w14:paraId="5411B4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464E7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4BE16E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"Кукла баир", поземлен имот № 138003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255E1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10.012 дка /десет декара и дванадесет кв.м/, шеста категория</w:t>
            </w:r>
          </w:p>
        </w:tc>
        <w:tc>
          <w:tcPr>
            <w:tcW w:w="1559" w:type="dxa"/>
            <w:gridSpan w:val="2"/>
          </w:tcPr>
          <w:p w14:paraId="53C08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336.40 лв./триста тридесет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1B05B4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F03F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C069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9E9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9124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342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22E7F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0F0E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1656</w:t>
            </w:r>
          </w:p>
        </w:tc>
        <w:tc>
          <w:tcPr>
            <w:tcW w:w="1135" w:type="dxa"/>
            <w:gridSpan w:val="2"/>
          </w:tcPr>
          <w:p w14:paraId="14AFA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4121</w:t>
            </w:r>
          </w:p>
          <w:p w14:paraId="31D565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2AC74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0CF67E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"Кукла баир", поземлен имот № 137001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76937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2.186 дка /два декара и сто осемдесет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4A91B2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80.40 лв./осемдесет  лева и четиридесет стотинки/</w:t>
            </w:r>
          </w:p>
        </w:tc>
        <w:tc>
          <w:tcPr>
            <w:tcW w:w="1276" w:type="dxa"/>
            <w:gridSpan w:val="2"/>
          </w:tcPr>
          <w:p w14:paraId="52767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3813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5ED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8078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A9C5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B1510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5C17C1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E65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1657</w:t>
            </w:r>
          </w:p>
        </w:tc>
        <w:tc>
          <w:tcPr>
            <w:tcW w:w="1135" w:type="dxa"/>
            <w:gridSpan w:val="2"/>
          </w:tcPr>
          <w:p w14:paraId="2C9D1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4122</w:t>
            </w:r>
          </w:p>
          <w:p w14:paraId="213A4D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54BB2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2A5E1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"Ермели баир", поземлен имот № 135004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68F8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5.639 дка /пет декара и шестстотин тридесет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7BB873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235.60 лв./двеста тридесет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6E2568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23A9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3C1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EAB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8B09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5E5C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46F9DE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6DBF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1658</w:t>
            </w:r>
          </w:p>
        </w:tc>
        <w:tc>
          <w:tcPr>
            <w:tcW w:w="1135" w:type="dxa"/>
            <w:gridSpan w:val="2"/>
          </w:tcPr>
          <w:p w14:paraId="0B4FA7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4123</w:t>
            </w:r>
          </w:p>
          <w:p w14:paraId="09D83B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4763E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5F4E24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"Нешков дол", поземлен имот № 123009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3C9F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4.182 дка /четири декара и сто осемдесет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06987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140.50 лв./сто и четиридесет лева и петдесет стотинки/</w:t>
            </w:r>
          </w:p>
        </w:tc>
        <w:tc>
          <w:tcPr>
            <w:tcW w:w="1276" w:type="dxa"/>
            <w:gridSpan w:val="2"/>
          </w:tcPr>
          <w:p w14:paraId="2274E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1734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40D2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DAC5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C5EB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5EC1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20kV. На 10м от двете страни до крайните проводници или на 11м от оста на електропровода не могат да се строят сгради и съоражения високостеблена растителност.</w:t>
            </w:r>
          </w:p>
          <w:p w14:paraId="4CC1EE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0A3262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E4A9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1659</w:t>
            </w:r>
          </w:p>
        </w:tc>
        <w:tc>
          <w:tcPr>
            <w:tcW w:w="1135" w:type="dxa"/>
            <w:gridSpan w:val="2"/>
          </w:tcPr>
          <w:p w14:paraId="31447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4124</w:t>
            </w:r>
          </w:p>
          <w:p w14:paraId="2B8A0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91F42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6F418D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"Карпуза", поземлен имот № 118002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0D3C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5.064 дка /пет декара и шестдесет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1693F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202.60 лв./двеста и два лева и шестдесет стотинки/</w:t>
            </w:r>
          </w:p>
        </w:tc>
        <w:tc>
          <w:tcPr>
            <w:tcW w:w="1276" w:type="dxa"/>
            <w:gridSpan w:val="2"/>
          </w:tcPr>
          <w:p w14:paraId="45BF9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979E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A5D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7832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3F3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EA4FA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544C94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FB4D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1660</w:t>
            </w:r>
          </w:p>
        </w:tc>
        <w:tc>
          <w:tcPr>
            <w:tcW w:w="1135" w:type="dxa"/>
            <w:gridSpan w:val="2"/>
          </w:tcPr>
          <w:p w14:paraId="48CDB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4125</w:t>
            </w:r>
          </w:p>
          <w:p w14:paraId="1692B9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15DB32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152BA5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"Карпуза", поземлен имот № 117007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6881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7.293 дка /седем декара и двеста деветдесет и три кв.м/, четвърта категория</w:t>
            </w:r>
          </w:p>
        </w:tc>
        <w:tc>
          <w:tcPr>
            <w:tcW w:w="1559" w:type="dxa"/>
            <w:gridSpan w:val="2"/>
          </w:tcPr>
          <w:p w14:paraId="6D15C2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291.70 лв./двеста деветдесет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76DA8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982B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C78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C07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45E9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1B8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6F5034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D7F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1661</w:t>
            </w:r>
          </w:p>
        </w:tc>
        <w:tc>
          <w:tcPr>
            <w:tcW w:w="1135" w:type="dxa"/>
            <w:gridSpan w:val="2"/>
          </w:tcPr>
          <w:p w14:paraId="2FE50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4126</w:t>
            </w:r>
          </w:p>
          <w:p w14:paraId="7F927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31C6C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323B7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"Бараница", поземлен имот № 114006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D6F3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4.604 дка /четири декара и шестстотин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1FAE3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241.70 лв./двеста четиридесет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79EA27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EB25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F85E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5C8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F3DF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E0D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4015F02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FEF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1662</w:t>
            </w:r>
          </w:p>
        </w:tc>
        <w:tc>
          <w:tcPr>
            <w:tcW w:w="1135" w:type="dxa"/>
            <w:gridSpan w:val="2"/>
          </w:tcPr>
          <w:p w14:paraId="3A1B2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4127</w:t>
            </w:r>
          </w:p>
          <w:p w14:paraId="3DAF6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DE5C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4308A0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"Ермели баир", поземлен имот № 104001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D035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1.802 дка /един декар и осемстотин и два кв.м/, трета категория</w:t>
            </w:r>
          </w:p>
        </w:tc>
        <w:tc>
          <w:tcPr>
            <w:tcW w:w="1559" w:type="dxa"/>
            <w:gridSpan w:val="2"/>
          </w:tcPr>
          <w:p w14:paraId="443238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111.60 лв./сто и единадесет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55B4F4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0F00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99E0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5352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8FD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A80F3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4C03AA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AB5C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1663</w:t>
            </w:r>
          </w:p>
        </w:tc>
        <w:tc>
          <w:tcPr>
            <w:tcW w:w="1135" w:type="dxa"/>
            <w:gridSpan w:val="2"/>
          </w:tcPr>
          <w:p w14:paraId="5D006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4128</w:t>
            </w:r>
          </w:p>
          <w:p w14:paraId="733C88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743A80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03629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"Белите канари", поземлен имот № 098007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8CF3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6.217 дка /шест декара и двеста и седемнадесет кв.м/, шеста категория</w:t>
            </w:r>
          </w:p>
        </w:tc>
        <w:tc>
          <w:tcPr>
            <w:tcW w:w="1559" w:type="dxa"/>
            <w:gridSpan w:val="2"/>
          </w:tcPr>
          <w:p w14:paraId="3F7A9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198.90 лв./сто деветдесет и осем лева и деветдесет стотинки/</w:t>
            </w:r>
          </w:p>
        </w:tc>
        <w:tc>
          <w:tcPr>
            <w:tcW w:w="1276" w:type="dxa"/>
            <w:gridSpan w:val="2"/>
          </w:tcPr>
          <w:p w14:paraId="5CE822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719D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BB12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C83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0C58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A4D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  <w:p w14:paraId="571AA9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D78B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098005</w:t>
            </w:r>
          </w:p>
        </w:tc>
      </w:tr>
      <w:tr w:rsidR="00D759CA" w14:paraId="0F1EB0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B93F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1664</w:t>
            </w:r>
          </w:p>
        </w:tc>
        <w:tc>
          <w:tcPr>
            <w:tcW w:w="1135" w:type="dxa"/>
            <w:gridSpan w:val="2"/>
          </w:tcPr>
          <w:p w14:paraId="34C4A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4129</w:t>
            </w:r>
          </w:p>
          <w:p w14:paraId="76DF0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6470A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4E6847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"Помп. станция", поземлен имот № 097007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1813C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1.494 дка /един декар и четиристотин деветдесет и четири кв.м/, трета категория</w:t>
            </w:r>
          </w:p>
        </w:tc>
        <w:tc>
          <w:tcPr>
            <w:tcW w:w="1559" w:type="dxa"/>
            <w:gridSpan w:val="2"/>
          </w:tcPr>
          <w:p w14:paraId="25E9E9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88.10 лв./осемдесет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19C05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04DB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59F2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BD6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57DD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3E18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41E38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583D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1665</w:t>
            </w:r>
          </w:p>
        </w:tc>
        <w:tc>
          <w:tcPr>
            <w:tcW w:w="1135" w:type="dxa"/>
            <w:gridSpan w:val="2"/>
          </w:tcPr>
          <w:p w14:paraId="7F4305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4130</w:t>
            </w:r>
          </w:p>
          <w:p w14:paraId="49395E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38F876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2EDEA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"Барата", поземлен имот № 096009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E6C48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2.241 дка /два декара и двеста четиридесет и един кв.м/, трета категория</w:t>
            </w:r>
          </w:p>
        </w:tc>
        <w:tc>
          <w:tcPr>
            <w:tcW w:w="1559" w:type="dxa"/>
            <w:gridSpan w:val="2"/>
          </w:tcPr>
          <w:p w14:paraId="0B360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119.00 лв./сто и деветнадесет лева/</w:t>
            </w:r>
          </w:p>
        </w:tc>
        <w:tc>
          <w:tcPr>
            <w:tcW w:w="1276" w:type="dxa"/>
            <w:gridSpan w:val="2"/>
          </w:tcPr>
          <w:p w14:paraId="33784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12EA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AF9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827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66F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9C7E1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5B37EFA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5F07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1666</w:t>
            </w:r>
          </w:p>
        </w:tc>
        <w:tc>
          <w:tcPr>
            <w:tcW w:w="1135" w:type="dxa"/>
            <w:gridSpan w:val="2"/>
          </w:tcPr>
          <w:p w14:paraId="46A7B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4131</w:t>
            </w:r>
          </w:p>
          <w:p w14:paraId="2A4C5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4EA36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6F067F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"Барата", поземлен имот № 093013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7521B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1.609 дка /един декар и шестстотин и девет кв.м/, трета категория</w:t>
            </w:r>
          </w:p>
        </w:tc>
        <w:tc>
          <w:tcPr>
            <w:tcW w:w="1559" w:type="dxa"/>
            <w:gridSpan w:val="2"/>
          </w:tcPr>
          <w:p w14:paraId="54067C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99.70 лв./деветдесет и девет лева и седемдесет стотинки/</w:t>
            </w:r>
          </w:p>
        </w:tc>
        <w:tc>
          <w:tcPr>
            <w:tcW w:w="1276" w:type="dxa"/>
            <w:gridSpan w:val="2"/>
          </w:tcPr>
          <w:p w14:paraId="17DDBB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7979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33B3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6F51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A0D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8C0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25151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F1E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1667</w:t>
            </w:r>
          </w:p>
        </w:tc>
        <w:tc>
          <w:tcPr>
            <w:tcW w:w="1135" w:type="dxa"/>
            <w:gridSpan w:val="2"/>
          </w:tcPr>
          <w:p w14:paraId="5A81D7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4132</w:t>
            </w:r>
          </w:p>
          <w:p w14:paraId="423C6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21D4AD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7718F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"Бараница", поземлен имот № 092001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51EF4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4.474 дка /четири декара и четиристотин седемдесет и четири кв.м/, осма категория /2.237 дка/, трета категория /2.237 дка/</w:t>
            </w:r>
          </w:p>
        </w:tc>
        <w:tc>
          <w:tcPr>
            <w:tcW w:w="1559" w:type="dxa"/>
            <w:gridSpan w:val="2"/>
          </w:tcPr>
          <w:p w14:paraId="5F9C5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32.90 лв./тридесет и два лева и деветдесет стотинки/</w:t>
            </w:r>
          </w:p>
        </w:tc>
        <w:tc>
          <w:tcPr>
            <w:tcW w:w="1276" w:type="dxa"/>
            <w:gridSpan w:val="2"/>
          </w:tcPr>
          <w:p w14:paraId="0CD48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B6C8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46F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FE0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684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CF49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03EC63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AE31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1668</w:t>
            </w:r>
          </w:p>
        </w:tc>
        <w:tc>
          <w:tcPr>
            <w:tcW w:w="1135" w:type="dxa"/>
            <w:gridSpan w:val="2"/>
          </w:tcPr>
          <w:p w14:paraId="19B54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4133</w:t>
            </w:r>
          </w:p>
          <w:p w14:paraId="5A1DE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482F47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58DA3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"Целините", поземлен имот № 089014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7717D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5.995 дка /пет декара и деветстотин деветдесет и пет кв.м/, шеста категория /1.498 дка/, четвърта категория /4.497 дка/</w:t>
            </w:r>
          </w:p>
        </w:tc>
        <w:tc>
          <w:tcPr>
            <w:tcW w:w="1559" w:type="dxa"/>
            <w:gridSpan w:val="2"/>
          </w:tcPr>
          <w:p w14:paraId="67EFC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218.20 лв./двеста и осемнадесет лева и двадесетп стотинки/</w:t>
            </w:r>
          </w:p>
        </w:tc>
        <w:tc>
          <w:tcPr>
            <w:tcW w:w="1276" w:type="dxa"/>
            <w:gridSpan w:val="2"/>
          </w:tcPr>
          <w:p w14:paraId="7482E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1471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423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3F2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8DD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B92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26E90F0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BE3F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1669</w:t>
            </w:r>
          </w:p>
        </w:tc>
        <w:tc>
          <w:tcPr>
            <w:tcW w:w="1135" w:type="dxa"/>
            <w:gridSpan w:val="2"/>
          </w:tcPr>
          <w:p w14:paraId="0389F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4134</w:t>
            </w:r>
          </w:p>
          <w:p w14:paraId="5F435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3493C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242A65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"Целините", поземлен имот № 088001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9872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2.008 дка /два декара и осем кв.м/, шеста категория</w:t>
            </w:r>
          </w:p>
        </w:tc>
        <w:tc>
          <w:tcPr>
            <w:tcW w:w="1559" w:type="dxa"/>
            <w:gridSpan w:val="2"/>
          </w:tcPr>
          <w:p w14:paraId="20302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67.50 лв./шестдесет и седем лева и петдесет стотинки/</w:t>
            </w:r>
          </w:p>
        </w:tc>
        <w:tc>
          <w:tcPr>
            <w:tcW w:w="1276" w:type="dxa"/>
            <w:gridSpan w:val="2"/>
          </w:tcPr>
          <w:p w14:paraId="72788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A037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6D6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0A1E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391C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0F1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560F0BD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F19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1670</w:t>
            </w:r>
          </w:p>
        </w:tc>
        <w:tc>
          <w:tcPr>
            <w:tcW w:w="1135" w:type="dxa"/>
            <w:gridSpan w:val="2"/>
          </w:tcPr>
          <w:p w14:paraId="2F91C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4135</w:t>
            </w:r>
          </w:p>
          <w:p w14:paraId="0780B4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FA86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298DC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"Целините", поземлен имот № 085002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F354E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5.670 дка /пет декара и шестстотин и седемдесет кв.м/, шеста категория /2.835дка/. четвърта категория /2.835дка/</w:t>
            </w:r>
          </w:p>
        </w:tc>
        <w:tc>
          <w:tcPr>
            <w:tcW w:w="1559" w:type="dxa"/>
            <w:gridSpan w:val="2"/>
          </w:tcPr>
          <w:p w14:paraId="7B01C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72.60 лв./седемдесет и два лева и шестдесет стотинки/</w:t>
            </w:r>
          </w:p>
        </w:tc>
        <w:tc>
          <w:tcPr>
            <w:tcW w:w="1276" w:type="dxa"/>
            <w:gridSpan w:val="2"/>
          </w:tcPr>
          <w:p w14:paraId="0E808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3D0D5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AAAE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038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FCB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01DE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361CFC7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44FF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1671</w:t>
            </w:r>
          </w:p>
        </w:tc>
        <w:tc>
          <w:tcPr>
            <w:tcW w:w="1135" w:type="dxa"/>
            <w:gridSpan w:val="2"/>
          </w:tcPr>
          <w:p w14:paraId="641A3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4136</w:t>
            </w:r>
          </w:p>
          <w:p w14:paraId="5D9D3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73F8FD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321FD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"Асманлъка", поземлен имот № 071001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B86F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6.112 дка /шест декара и сто и дванадесет кв.м/, пета категория /0.611 дка/. четвърта категория /5.501 дка/</w:t>
            </w:r>
          </w:p>
        </w:tc>
        <w:tc>
          <w:tcPr>
            <w:tcW w:w="1559" w:type="dxa"/>
            <w:gridSpan w:val="2"/>
          </w:tcPr>
          <w:p w14:paraId="54CCF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239.10 лв./двеста тридесет и девет лева и десет стотинки/</w:t>
            </w:r>
          </w:p>
        </w:tc>
        <w:tc>
          <w:tcPr>
            <w:tcW w:w="1276" w:type="dxa"/>
            <w:gridSpan w:val="2"/>
          </w:tcPr>
          <w:p w14:paraId="570F35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7EE5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388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A54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493C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985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03EFA5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0E1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1672</w:t>
            </w:r>
          </w:p>
        </w:tc>
        <w:tc>
          <w:tcPr>
            <w:tcW w:w="1135" w:type="dxa"/>
            <w:gridSpan w:val="2"/>
          </w:tcPr>
          <w:p w14:paraId="639C3C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4137</w:t>
            </w:r>
          </w:p>
          <w:p w14:paraId="7BD04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01E7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2D18EC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"Шовена", поземлен имот № 063011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04169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0.505 дка /петстотин и пет кв.м/, десета категория</w:t>
            </w:r>
          </w:p>
        </w:tc>
        <w:tc>
          <w:tcPr>
            <w:tcW w:w="1559" w:type="dxa"/>
            <w:gridSpan w:val="2"/>
          </w:tcPr>
          <w:p w14:paraId="588523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1.10 лв./един лев и десет стотинки/</w:t>
            </w:r>
          </w:p>
        </w:tc>
        <w:tc>
          <w:tcPr>
            <w:tcW w:w="1276" w:type="dxa"/>
            <w:gridSpan w:val="2"/>
          </w:tcPr>
          <w:p w14:paraId="06B5CE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C8A8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F85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EFA6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D654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7F4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13DBBC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B78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1673</w:t>
            </w:r>
          </w:p>
        </w:tc>
        <w:tc>
          <w:tcPr>
            <w:tcW w:w="1135" w:type="dxa"/>
            <w:gridSpan w:val="2"/>
          </w:tcPr>
          <w:p w14:paraId="6BB84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4138</w:t>
            </w:r>
          </w:p>
          <w:p w14:paraId="189C29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39F21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16C679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"Гологана", поземлен имот № 058006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73CED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7.152 дка /седем декара и сто петдесет и два кв.м/, пета категория</w:t>
            </w:r>
          </w:p>
        </w:tc>
        <w:tc>
          <w:tcPr>
            <w:tcW w:w="1559" w:type="dxa"/>
            <w:gridSpan w:val="2"/>
          </w:tcPr>
          <w:p w14:paraId="575DB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195.20 лв./сто деветдесет и пет лева и двадесет стотинки/</w:t>
            </w:r>
          </w:p>
        </w:tc>
        <w:tc>
          <w:tcPr>
            <w:tcW w:w="1276" w:type="dxa"/>
            <w:gridSpan w:val="2"/>
          </w:tcPr>
          <w:p w14:paraId="40428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41D08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CF4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3AAD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1BA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E6B5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C05B3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DE0C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1674</w:t>
            </w:r>
          </w:p>
        </w:tc>
        <w:tc>
          <w:tcPr>
            <w:tcW w:w="1135" w:type="dxa"/>
            <w:gridSpan w:val="2"/>
          </w:tcPr>
          <w:p w14:paraId="348C8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4139</w:t>
            </w:r>
          </w:p>
          <w:p w14:paraId="0F2F42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231BE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002047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"Гологана", поземлен имот № 058005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158F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2.816 дка /два декара и осемстотин и шестнадесет  кв.м/, пета категория</w:t>
            </w:r>
          </w:p>
        </w:tc>
        <w:tc>
          <w:tcPr>
            <w:tcW w:w="1559" w:type="dxa"/>
            <w:gridSpan w:val="2"/>
          </w:tcPr>
          <w:p w14:paraId="7C8926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76.90 лв./седемдесет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34A4CD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70FE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DDF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A3D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B15F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B9DA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4FA3E3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CC9A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1675</w:t>
            </w:r>
          </w:p>
        </w:tc>
        <w:tc>
          <w:tcPr>
            <w:tcW w:w="1135" w:type="dxa"/>
            <w:gridSpan w:val="2"/>
          </w:tcPr>
          <w:p w14:paraId="214FCF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4140</w:t>
            </w:r>
          </w:p>
          <w:p w14:paraId="0DD1B7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4179F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005CBB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"Шувеня", поземлен имот № 055048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086C7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1.468 дка /един декар и четиристотин шестдесет и осем кв.м/, трета категория</w:t>
            </w:r>
          </w:p>
        </w:tc>
        <w:tc>
          <w:tcPr>
            <w:tcW w:w="1559" w:type="dxa"/>
            <w:gridSpan w:val="2"/>
          </w:tcPr>
          <w:p w14:paraId="4D9AC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69.30 лв./шестдесет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4597A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E47A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421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B60F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704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677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3926BA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547F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1676</w:t>
            </w:r>
          </w:p>
        </w:tc>
        <w:tc>
          <w:tcPr>
            <w:tcW w:w="1135" w:type="dxa"/>
            <w:gridSpan w:val="2"/>
          </w:tcPr>
          <w:p w14:paraId="0D9B1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4141</w:t>
            </w:r>
          </w:p>
          <w:p w14:paraId="11519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2A1BE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1207B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"Шувеня", поземлен имот № 054013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DAB2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6.820 дка /шест декара и осемстотин и двадесет кв.м/, трета категория</w:t>
            </w:r>
          </w:p>
        </w:tc>
        <w:tc>
          <w:tcPr>
            <w:tcW w:w="1559" w:type="dxa"/>
            <w:gridSpan w:val="2"/>
          </w:tcPr>
          <w:p w14:paraId="3A89D0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321.90 лв./триста двадесет и един лева и деветдесет стотинки/</w:t>
            </w:r>
          </w:p>
        </w:tc>
        <w:tc>
          <w:tcPr>
            <w:tcW w:w="1276" w:type="dxa"/>
            <w:gridSpan w:val="2"/>
          </w:tcPr>
          <w:p w14:paraId="54027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9782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76A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C7D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9B47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8002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50E181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C394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1677</w:t>
            </w:r>
          </w:p>
        </w:tc>
        <w:tc>
          <w:tcPr>
            <w:tcW w:w="1135" w:type="dxa"/>
            <w:gridSpan w:val="2"/>
          </w:tcPr>
          <w:p w14:paraId="73191A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4142</w:t>
            </w:r>
          </w:p>
          <w:p w14:paraId="2517C6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1C309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0F1ED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"Бабина бара", поземлен имот № 043006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DCD5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0.310 дка /триста и десет кв.м/, пета категория</w:t>
            </w:r>
          </w:p>
        </w:tc>
        <w:tc>
          <w:tcPr>
            <w:tcW w:w="1559" w:type="dxa"/>
            <w:gridSpan w:val="2"/>
          </w:tcPr>
          <w:p w14:paraId="38C27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10.90 лв./десет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1679A8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440DC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451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D48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435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D0C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35CB84C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339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1678</w:t>
            </w:r>
          </w:p>
        </w:tc>
        <w:tc>
          <w:tcPr>
            <w:tcW w:w="1135" w:type="dxa"/>
            <w:gridSpan w:val="2"/>
          </w:tcPr>
          <w:p w14:paraId="33EDC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4143</w:t>
            </w:r>
          </w:p>
          <w:p w14:paraId="435DA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79FC0E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55CD49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"Зад стоп. двор", поземлен имот № 036003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F7BA8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8.370 дка /осем декара и триста и седемдесет кв.м/, трета категория</w:t>
            </w:r>
          </w:p>
        </w:tc>
        <w:tc>
          <w:tcPr>
            <w:tcW w:w="1559" w:type="dxa"/>
            <w:gridSpan w:val="2"/>
          </w:tcPr>
          <w:p w14:paraId="06018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444.40 лв./четиристотин четиридесет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04DC4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D69D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6094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23C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ADE1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C2E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C5044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B2C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1679</w:t>
            </w:r>
          </w:p>
        </w:tc>
        <w:tc>
          <w:tcPr>
            <w:tcW w:w="1135" w:type="dxa"/>
            <w:gridSpan w:val="2"/>
          </w:tcPr>
          <w:p w14:paraId="74E42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4144</w:t>
            </w:r>
          </w:p>
          <w:p w14:paraId="70054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1554C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6F6F1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"Зад стоп. двор", поземлен имот № 033004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42BD6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6.383 дка /шест декара и триста осемдесет и три кв.м/, трета категория</w:t>
            </w:r>
          </w:p>
        </w:tc>
        <w:tc>
          <w:tcPr>
            <w:tcW w:w="1559" w:type="dxa"/>
            <w:gridSpan w:val="2"/>
          </w:tcPr>
          <w:p w14:paraId="70C55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301.30 лв./триста и един лева и тридесет стотинки/</w:t>
            </w:r>
          </w:p>
        </w:tc>
        <w:tc>
          <w:tcPr>
            <w:tcW w:w="1276" w:type="dxa"/>
            <w:gridSpan w:val="2"/>
          </w:tcPr>
          <w:p w14:paraId="5E2780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69CD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EDEA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41C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8F0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A91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22C03C8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4FE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1680</w:t>
            </w:r>
          </w:p>
        </w:tc>
        <w:tc>
          <w:tcPr>
            <w:tcW w:w="1135" w:type="dxa"/>
            <w:gridSpan w:val="2"/>
          </w:tcPr>
          <w:p w14:paraId="4AFE4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4145</w:t>
            </w:r>
          </w:p>
          <w:p w14:paraId="19072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4299E2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249BF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"Шувеня", поземлен имот № 030003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EEF5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37.932 дка /тридесет и седем декара и деветстотин тридесет и два кв.м/, четвърта категория /6.827дка/, трета категория /31.105дка/</w:t>
            </w:r>
          </w:p>
        </w:tc>
        <w:tc>
          <w:tcPr>
            <w:tcW w:w="1559" w:type="dxa"/>
            <w:gridSpan w:val="2"/>
          </w:tcPr>
          <w:p w14:paraId="0E0037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273.10 лв./двеста седемдесет и три лева и десет стотинки/</w:t>
            </w:r>
          </w:p>
        </w:tc>
        <w:tc>
          <w:tcPr>
            <w:tcW w:w="1276" w:type="dxa"/>
            <w:gridSpan w:val="2"/>
          </w:tcPr>
          <w:p w14:paraId="396DD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14D3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F4F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EB0E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9B8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B6F9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4DADFA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DF3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1681</w:t>
            </w:r>
          </w:p>
        </w:tc>
        <w:tc>
          <w:tcPr>
            <w:tcW w:w="1135" w:type="dxa"/>
            <w:gridSpan w:val="2"/>
          </w:tcPr>
          <w:p w14:paraId="64DFA0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4146</w:t>
            </w:r>
          </w:p>
          <w:p w14:paraId="720D84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BAE4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370B8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"Меределя", поземлен имот № 172030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F435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3.337 дка /три декара и триста тридесет и седем кв.м/, пета категория</w:t>
            </w:r>
          </w:p>
        </w:tc>
        <w:tc>
          <w:tcPr>
            <w:tcW w:w="1559" w:type="dxa"/>
            <w:gridSpan w:val="2"/>
          </w:tcPr>
          <w:p w14:paraId="660CF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91.10 лв./деветдесет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19F223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5103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F8FA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A013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1F0E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6F3E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2C8C72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72F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1682</w:t>
            </w:r>
          </w:p>
        </w:tc>
        <w:tc>
          <w:tcPr>
            <w:tcW w:w="1135" w:type="dxa"/>
            <w:gridSpan w:val="2"/>
          </w:tcPr>
          <w:p w14:paraId="230C73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4147</w:t>
            </w:r>
          </w:p>
          <w:p w14:paraId="2FAC4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7EB47B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6CEF23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"Сулу чукур", поземлен имот № 150004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D3FC2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0.874 дка /осемстотин седемдесет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0213C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26.60 лв./деветдесет и шест лева и шестдесет стотинки/</w:t>
            </w:r>
          </w:p>
        </w:tc>
        <w:tc>
          <w:tcPr>
            <w:tcW w:w="1276" w:type="dxa"/>
            <w:gridSpan w:val="2"/>
          </w:tcPr>
          <w:p w14:paraId="4CF94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CBE5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2D9C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CF53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B609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999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1B5AD6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150C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1683</w:t>
            </w:r>
          </w:p>
        </w:tc>
        <w:tc>
          <w:tcPr>
            <w:tcW w:w="1135" w:type="dxa"/>
            <w:gridSpan w:val="2"/>
          </w:tcPr>
          <w:p w14:paraId="797E4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4148</w:t>
            </w:r>
          </w:p>
          <w:p w14:paraId="7D8F19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75C38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6A2406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стадиона", поземлен имот № 223004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30928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0.355 дка /три декара и деветстотин седемдесет и един кв.м/, четвърта категория</w:t>
            </w:r>
          </w:p>
        </w:tc>
        <w:tc>
          <w:tcPr>
            <w:tcW w:w="1559" w:type="dxa"/>
            <w:gridSpan w:val="2"/>
          </w:tcPr>
          <w:p w14:paraId="11606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355.00 лв /триста петдесет и пет лева/.</w:t>
            </w:r>
          </w:p>
        </w:tc>
        <w:tc>
          <w:tcPr>
            <w:tcW w:w="1276" w:type="dxa"/>
            <w:gridSpan w:val="2"/>
          </w:tcPr>
          <w:p w14:paraId="3AA2BD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3A73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6E2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769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380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223001</w:t>
            </w:r>
          </w:p>
        </w:tc>
      </w:tr>
      <w:tr w:rsidR="00D759CA" w14:paraId="19DDBA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E17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1684</w:t>
            </w:r>
          </w:p>
        </w:tc>
        <w:tc>
          <w:tcPr>
            <w:tcW w:w="1135" w:type="dxa"/>
            <w:gridSpan w:val="2"/>
          </w:tcPr>
          <w:p w14:paraId="11CD6F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4149</w:t>
            </w:r>
          </w:p>
          <w:p w14:paraId="1135E7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5BEDB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49296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м."Герена над шосето, поземлен имот № 098004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454C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1.379 дка /един декар и триста седемдесет и девет кв.м./, четвърта категория</w:t>
            </w:r>
          </w:p>
        </w:tc>
        <w:tc>
          <w:tcPr>
            <w:tcW w:w="1559" w:type="dxa"/>
            <w:gridSpan w:val="2"/>
          </w:tcPr>
          <w:p w14:paraId="53CC8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79.30 лв. /седемдесет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689D17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8925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6DE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63F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8816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B6BB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5A4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1685</w:t>
            </w:r>
          </w:p>
        </w:tc>
        <w:tc>
          <w:tcPr>
            <w:tcW w:w="1135" w:type="dxa"/>
            <w:gridSpan w:val="2"/>
          </w:tcPr>
          <w:p w14:paraId="24A8E8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4150</w:t>
            </w:r>
          </w:p>
          <w:p w14:paraId="7EEF1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55380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5F7A3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057700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DBE38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0.200 дка /двеста кв.м./, трета категория</w:t>
            </w:r>
          </w:p>
        </w:tc>
        <w:tc>
          <w:tcPr>
            <w:tcW w:w="1559" w:type="dxa"/>
            <w:gridSpan w:val="2"/>
          </w:tcPr>
          <w:p w14:paraId="3586E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9.40 лв. /девет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136D79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D7C1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1439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00F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99B4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1BF4E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431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1686</w:t>
            </w:r>
          </w:p>
        </w:tc>
        <w:tc>
          <w:tcPr>
            <w:tcW w:w="1135" w:type="dxa"/>
            <w:gridSpan w:val="2"/>
          </w:tcPr>
          <w:p w14:paraId="4D298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4151</w:t>
            </w:r>
          </w:p>
          <w:p w14:paraId="4DA85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F22C0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034E88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057305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6CEC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4.200 дка /четири декара и двеста кв.м./, седма категория</w:t>
            </w:r>
          </w:p>
        </w:tc>
        <w:tc>
          <w:tcPr>
            <w:tcW w:w="1559" w:type="dxa"/>
            <w:gridSpan w:val="2"/>
          </w:tcPr>
          <w:p w14:paraId="76C2D2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68.00 лв. /шестдесет и осем лева/.</w:t>
            </w:r>
          </w:p>
        </w:tc>
        <w:tc>
          <w:tcPr>
            <w:tcW w:w="1276" w:type="dxa"/>
            <w:gridSpan w:val="2"/>
          </w:tcPr>
          <w:p w14:paraId="2B093E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B010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6CD1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9BC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6B3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6444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35C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1687</w:t>
            </w:r>
          </w:p>
        </w:tc>
        <w:tc>
          <w:tcPr>
            <w:tcW w:w="1135" w:type="dxa"/>
            <w:gridSpan w:val="2"/>
          </w:tcPr>
          <w:p w14:paraId="125F2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4152</w:t>
            </w:r>
          </w:p>
          <w:p w14:paraId="67F0F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3083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0D227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057210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F3622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4.100 дка /четири декара и сто кв.м./, седма категория</w:t>
            </w:r>
          </w:p>
        </w:tc>
        <w:tc>
          <w:tcPr>
            <w:tcW w:w="1559" w:type="dxa"/>
            <w:gridSpan w:val="2"/>
          </w:tcPr>
          <w:p w14:paraId="5AC9B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66.40 лв. /шестдесет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0780F3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0288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3E1A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8532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E4C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82FA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AD01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1688</w:t>
            </w:r>
          </w:p>
        </w:tc>
        <w:tc>
          <w:tcPr>
            <w:tcW w:w="1135" w:type="dxa"/>
            <w:gridSpan w:val="2"/>
          </w:tcPr>
          <w:p w14:paraId="661A2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4153</w:t>
            </w:r>
          </w:p>
          <w:p w14:paraId="137C8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AB9A2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2E92BE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057208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E9C7C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4.027 дка /четири декара и двадесет и седем кв.м./, трета категория</w:t>
            </w:r>
          </w:p>
        </w:tc>
        <w:tc>
          <w:tcPr>
            <w:tcW w:w="1559" w:type="dxa"/>
            <w:gridSpan w:val="2"/>
          </w:tcPr>
          <w:p w14:paraId="6452A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190.10 лв. /сто и деветдесет лева и десет стотинки/.</w:t>
            </w:r>
          </w:p>
        </w:tc>
        <w:tc>
          <w:tcPr>
            <w:tcW w:w="1276" w:type="dxa"/>
            <w:gridSpan w:val="2"/>
          </w:tcPr>
          <w:p w14:paraId="52218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AA7C2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F053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BC7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C95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0BBA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E21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1689</w:t>
            </w:r>
          </w:p>
        </w:tc>
        <w:tc>
          <w:tcPr>
            <w:tcW w:w="1135" w:type="dxa"/>
            <w:gridSpan w:val="2"/>
          </w:tcPr>
          <w:p w14:paraId="5D1287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4154</w:t>
            </w:r>
          </w:p>
          <w:p w14:paraId="2AE86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0B20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387BD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055309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2DE93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6.735 дка /шест декара и седемстотин тридесет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2FD61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317.90 лв. /триста и седемнадесет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439DB9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EA8D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3E8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7299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8735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D353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0154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1690</w:t>
            </w:r>
          </w:p>
        </w:tc>
        <w:tc>
          <w:tcPr>
            <w:tcW w:w="1135" w:type="dxa"/>
            <w:gridSpan w:val="2"/>
          </w:tcPr>
          <w:p w14:paraId="030E98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4155</w:t>
            </w:r>
          </w:p>
          <w:p w14:paraId="61FC6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A85D8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6BC6D1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055308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557F8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7.401 дка /седем декара и четиристотин и един кв.м./, трета категория</w:t>
            </w:r>
          </w:p>
        </w:tc>
        <w:tc>
          <w:tcPr>
            <w:tcW w:w="1559" w:type="dxa"/>
            <w:gridSpan w:val="2"/>
          </w:tcPr>
          <w:p w14:paraId="5ADB6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349.30 лв. /триста четиридесет и девет декара и тридесет  стотинки/.</w:t>
            </w:r>
          </w:p>
        </w:tc>
        <w:tc>
          <w:tcPr>
            <w:tcW w:w="1276" w:type="dxa"/>
            <w:gridSpan w:val="2"/>
          </w:tcPr>
          <w:p w14:paraId="2DEB8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F6569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9BE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4F7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C2F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8F53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37B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1691</w:t>
            </w:r>
          </w:p>
        </w:tc>
        <w:tc>
          <w:tcPr>
            <w:tcW w:w="1135" w:type="dxa"/>
            <w:gridSpan w:val="2"/>
          </w:tcPr>
          <w:p w14:paraId="66AEF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4156</w:t>
            </w:r>
          </w:p>
          <w:p w14:paraId="612201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70920F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2E698A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055307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1EF50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6.099 дка /шест декара и деветдесет и девет кв.м./, трета категория</w:t>
            </w:r>
          </w:p>
        </w:tc>
        <w:tc>
          <w:tcPr>
            <w:tcW w:w="1559" w:type="dxa"/>
            <w:gridSpan w:val="2"/>
          </w:tcPr>
          <w:p w14:paraId="74E7C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287.90 лв. /двеста осемдесет и седем лева и деветдесет  стотинки/.</w:t>
            </w:r>
          </w:p>
        </w:tc>
        <w:tc>
          <w:tcPr>
            <w:tcW w:w="1276" w:type="dxa"/>
            <w:gridSpan w:val="2"/>
          </w:tcPr>
          <w:p w14:paraId="7A3895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7BB1A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0670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1DEC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08A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7A84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72DB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1692</w:t>
            </w:r>
          </w:p>
        </w:tc>
        <w:tc>
          <w:tcPr>
            <w:tcW w:w="1135" w:type="dxa"/>
            <w:gridSpan w:val="2"/>
          </w:tcPr>
          <w:p w14:paraId="7D6E5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4157</w:t>
            </w:r>
          </w:p>
          <w:p w14:paraId="0DC531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611352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3D4FA1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055304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2FD5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2.999 дка /два декара и деветстотин деветдесет и девет кв.м./, трета категория</w:t>
            </w:r>
          </w:p>
        </w:tc>
        <w:tc>
          <w:tcPr>
            <w:tcW w:w="1559" w:type="dxa"/>
            <w:gridSpan w:val="2"/>
          </w:tcPr>
          <w:p w14:paraId="3B658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141.60 лв. /сто четиридесет и един лева и шестдесет стотинки/.</w:t>
            </w:r>
          </w:p>
        </w:tc>
        <w:tc>
          <w:tcPr>
            <w:tcW w:w="1276" w:type="dxa"/>
            <w:gridSpan w:val="2"/>
          </w:tcPr>
          <w:p w14:paraId="4004C7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5535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FC2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520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117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340F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4BD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1693</w:t>
            </w:r>
          </w:p>
        </w:tc>
        <w:tc>
          <w:tcPr>
            <w:tcW w:w="1135" w:type="dxa"/>
            <w:gridSpan w:val="2"/>
          </w:tcPr>
          <w:p w14:paraId="58C1D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4158</w:t>
            </w:r>
          </w:p>
          <w:p w14:paraId="1EE0A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B0440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5D2789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052400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0DD99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8.996 дка /осем декара и деветстотин деветдесет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605FF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280.70 лв. /двеста и осемдесет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5BAAA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7ACF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6A5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105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F788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2CA2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4421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1694</w:t>
            </w:r>
          </w:p>
        </w:tc>
        <w:tc>
          <w:tcPr>
            <w:tcW w:w="1135" w:type="dxa"/>
            <w:gridSpan w:val="2"/>
          </w:tcPr>
          <w:p w14:paraId="58C16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4159</w:t>
            </w:r>
          </w:p>
          <w:p w14:paraId="0F4D3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125D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44B44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м."Бялата водица", поземлен имот № 052055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3BE3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4.033 дка /четири декара и тридесет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42731A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125.80 лв. /сто двадесет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54BA0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F0EE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EC3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86EC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2352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7E3E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5262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1695</w:t>
            </w:r>
          </w:p>
        </w:tc>
        <w:tc>
          <w:tcPr>
            <w:tcW w:w="1135" w:type="dxa"/>
            <w:gridSpan w:val="2"/>
          </w:tcPr>
          <w:p w14:paraId="46932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4160</w:t>
            </w:r>
          </w:p>
          <w:p w14:paraId="17A41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CE86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4A1037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м."Трифонов кладенец", поземлен имот № 047106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B1D0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3.998 дка /три декара и деветстотин деветдесет и осем кв.м./, седма категория</w:t>
            </w:r>
          </w:p>
        </w:tc>
        <w:tc>
          <w:tcPr>
            <w:tcW w:w="1559" w:type="dxa"/>
            <w:gridSpan w:val="2"/>
          </w:tcPr>
          <w:p w14:paraId="53196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64.80 лв. /шестдесет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10F70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86D3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64C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E597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FEF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3AD1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2E7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1696</w:t>
            </w:r>
          </w:p>
        </w:tc>
        <w:tc>
          <w:tcPr>
            <w:tcW w:w="1135" w:type="dxa"/>
            <w:gridSpan w:val="2"/>
          </w:tcPr>
          <w:p w14:paraId="20D94A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4161</w:t>
            </w:r>
          </w:p>
          <w:p w14:paraId="4B05A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1F9B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53F5E2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м."Падалата", поземлен имот № 015252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B084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1.129 дка /един декар и сто двадесет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2720D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28.90 лв. /двадесет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313FE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7BA5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75E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D01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93A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B661D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8D6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1697</w:t>
            </w:r>
          </w:p>
        </w:tc>
        <w:tc>
          <w:tcPr>
            <w:tcW w:w="1135" w:type="dxa"/>
            <w:gridSpan w:val="2"/>
          </w:tcPr>
          <w:p w14:paraId="2804A0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4162</w:t>
            </w:r>
          </w:p>
          <w:p w14:paraId="54872A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60775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5CF0F1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м."Меризините", поземлен имот № 012300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27D6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1.301 дка /един декар и триста и един кв.м./, седма категория</w:t>
            </w:r>
          </w:p>
        </w:tc>
        <w:tc>
          <w:tcPr>
            <w:tcW w:w="1559" w:type="dxa"/>
            <w:gridSpan w:val="2"/>
          </w:tcPr>
          <w:p w14:paraId="3F1E7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 лв. /двадесет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0EDC3F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78FF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E41F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946E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5C5F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277C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D35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1698</w:t>
            </w:r>
          </w:p>
        </w:tc>
        <w:tc>
          <w:tcPr>
            <w:tcW w:w="1135" w:type="dxa"/>
            <w:gridSpan w:val="2"/>
          </w:tcPr>
          <w:p w14:paraId="3030D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4163</w:t>
            </w:r>
          </w:p>
          <w:p w14:paraId="5DBC3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871CD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60E31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м."Мършовянско", поземлен имот № 012050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2FD23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1.396 дка /един декар и триста деветдесет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443CD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74.10 лв. /седемдесет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6D1911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C064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DCE4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3ED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89F9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E2F4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D09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1699</w:t>
            </w:r>
          </w:p>
        </w:tc>
        <w:tc>
          <w:tcPr>
            <w:tcW w:w="1135" w:type="dxa"/>
            <w:gridSpan w:val="2"/>
          </w:tcPr>
          <w:p w14:paraId="48402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4164</w:t>
            </w:r>
          </w:p>
          <w:p w14:paraId="601EF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DEEFC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745F6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м."Мършовянско", поземлен имот № 012033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A9657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3.003 дка /три декара и три кв.м./, седма категория</w:t>
            </w:r>
          </w:p>
        </w:tc>
        <w:tc>
          <w:tcPr>
            <w:tcW w:w="1559" w:type="dxa"/>
            <w:gridSpan w:val="2"/>
          </w:tcPr>
          <w:p w14:paraId="449938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48.60 лв. /четиридесет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452B73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07A8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CE21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EDA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83E4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9D2A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C7A3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1700</w:t>
            </w:r>
          </w:p>
        </w:tc>
        <w:tc>
          <w:tcPr>
            <w:tcW w:w="1135" w:type="dxa"/>
            <w:gridSpan w:val="2"/>
          </w:tcPr>
          <w:p w14:paraId="2EE5F3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4165</w:t>
            </w:r>
          </w:p>
          <w:p w14:paraId="46BA9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7F48E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2B93C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м."Бъзовец", поземлен имот № 000810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F18F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1.094 дка /един декар и деветдесет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5CD90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44.80 лв. /четиридесет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0DB22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69F3C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D6E0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6E8C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1F3E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7D80D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719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1701</w:t>
            </w:r>
          </w:p>
        </w:tc>
        <w:tc>
          <w:tcPr>
            <w:tcW w:w="1135" w:type="dxa"/>
            <w:gridSpan w:val="2"/>
          </w:tcPr>
          <w:p w14:paraId="45635E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4166</w:t>
            </w:r>
          </w:p>
          <w:p w14:paraId="103DF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34924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17F9E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м."Бъзовец", поземлен имот № 000809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A1B35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1.128 дка /един декар и сто двадесет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30E821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46.20 лв. /четиридесет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5456D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69CA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9BD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64A0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7A0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95A4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7EED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1702</w:t>
            </w:r>
          </w:p>
        </w:tc>
        <w:tc>
          <w:tcPr>
            <w:tcW w:w="1135" w:type="dxa"/>
            <w:gridSpan w:val="2"/>
          </w:tcPr>
          <w:p w14:paraId="6E7241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4167</w:t>
            </w:r>
          </w:p>
          <w:p w14:paraId="3058D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5A5CC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34A21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м."Бъзовец", поземлен имот № 000808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9912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0.952 дка /деветстотин петдесет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60FC9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39.00 лв. /тридесет и девет лева/.</w:t>
            </w:r>
          </w:p>
        </w:tc>
        <w:tc>
          <w:tcPr>
            <w:tcW w:w="1276" w:type="dxa"/>
            <w:gridSpan w:val="2"/>
          </w:tcPr>
          <w:p w14:paraId="558669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8809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D18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23C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D0BA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E369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DF8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1703</w:t>
            </w:r>
          </w:p>
        </w:tc>
        <w:tc>
          <w:tcPr>
            <w:tcW w:w="1135" w:type="dxa"/>
            <w:gridSpan w:val="2"/>
          </w:tcPr>
          <w:p w14:paraId="1842F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4168</w:t>
            </w:r>
          </w:p>
          <w:p w14:paraId="5CBA40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703D9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0633C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000703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C627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120.438 дка /сто и двадесет декара и четиристотин тридесет и осем кв.м./, седма категория</w:t>
            </w:r>
          </w:p>
        </w:tc>
        <w:tc>
          <w:tcPr>
            <w:tcW w:w="1559" w:type="dxa"/>
            <w:gridSpan w:val="2"/>
          </w:tcPr>
          <w:p w14:paraId="39A1C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1951.10 лв. /хиляда деветстотин петдесет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0F9C3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93B1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07CA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F60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5DE3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BDCE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406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1704</w:t>
            </w:r>
          </w:p>
        </w:tc>
        <w:tc>
          <w:tcPr>
            <w:tcW w:w="1135" w:type="dxa"/>
            <w:gridSpan w:val="2"/>
          </w:tcPr>
          <w:p w14:paraId="16CA3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4169</w:t>
            </w:r>
          </w:p>
          <w:p w14:paraId="675464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B933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49F17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000465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F215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10.754 дка /десет декара и седемстотин петдесет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4DE7B2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482.30 лв. /четиристотин осемдесет и два лева и тридесет стотинки/.</w:t>
            </w:r>
          </w:p>
        </w:tc>
        <w:tc>
          <w:tcPr>
            <w:tcW w:w="1276" w:type="dxa"/>
            <w:gridSpan w:val="2"/>
          </w:tcPr>
          <w:p w14:paraId="4CBFB9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246A9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E5A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3EE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96EA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50F9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B800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1705</w:t>
            </w:r>
          </w:p>
        </w:tc>
        <w:tc>
          <w:tcPr>
            <w:tcW w:w="1135" w:type="dxa"/>
            <w:gridSpan w:val="2"/>
          </w:tcPr>
          <w:p w14:paraId="3DE549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4170</w:t>
            </w:r>
          </w:p>
          <w:p w14:paraId="2040D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7394A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28354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000461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E552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10.119 дка /десет декара и сто и деветнадесет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448CA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372.30 лв. /триста седемдесет и  лева и тридесет стотинки/.</w:t>
            </w:r>
          </w:p>
        </w:tc>
        <w:tc>
          <w:tcPr>
            <w:tcW w:w="1276" w:type="dxa"/>
            <w:gridSpan w:val="2"/>
          </w:tcPr>
          <w:p w14:paraId="64313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447C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775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C9F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F54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F592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6D5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1706</w:t>
            </w:r>
          </w:p>
        </w:tc>
        <w:tc>
          <w:tcPr>
            <w:tcW w:w="1135" w:type="dxa"/>
            <w:gridSpan w:val="2"/>
          </w:tcPr>
          <w:p w14:paraId="07E64F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4171</w:t>
            </w:r>
          </w:p>
          <w:p w14:paraId="297A2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D44D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6515D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м."Мърташки дол", поземлен имот № 000449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2B74A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2.474 дка /два декара и четиристотин седемдесет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1CA17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86.80 лв. /осемдесет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7A927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80A7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B0B8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A61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C0CF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2E81D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F6F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1707</w:t>
            </w:r>
          </w:p>
        </w:tc>
        <w:tc>
          <w:tcPr>
            <w:tcW w:w="1135" w:type="dxa"/>
            <w:gridSpan w:val="2"/>
          </w:tcPr>
          <w:p w14:paraId="2C6191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4172</w:t>
            </w:r>
          </w:p>
          <w:p w14:paraId="3615E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0CE7F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0D0DD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м."Мърташки дол", поземлен имот № 000448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6A1F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5.028 дка /пет декара и двадесет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6DD9A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176.50 лв. /сто седемдесет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5219E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371C1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3DC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598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B6BF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5585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C14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1708</w:t>
            </w:r>
          </w:p>
        </w:tc>
        <w:tc>
          <w:tcPr>
            <w:tcW w:w="1135" w:type="dxa"/>
            <w:gridSpan w:val="2"/>
          </w:tcPr>
          <w:p w14:paraId="6A61F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4173</w:t>
            </w:r>
          </w:p>
          <w:p w14:paraId="4ACA3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BC0D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411D1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000390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5024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8.463 дка /осем декара и четиристотин шестдесет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12669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338.50 лв. /триста тридесет и осем лева и петдесет стотинки/.</w:t>
            </w:r>
          </w:p>
        </w:tc>
        <w:tc>
          <w:tcPr>
            <w:tcW w:w="1276" w:type="dxa"/>
            <w:gridSpan w:val="2"/>
          </w:tcPr>
          <w:p w14:paraId="053F5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3943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E18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036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73D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D6ABD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E190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1709</w:t>
            </w:r>
          </w:p>
        </w:tc>
        <w:tc>
          <w:tcPr>
            <w:tcW w:w="1135" w:type="dxa"/>
            <w:gridSpan w:val="2"/>
          </w:tcPr>
          <w:p w14:paraId="59667B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4174</w:t>
            </w:r>
          </w:p>
          <w:p w14:paraId="4B9DC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7F595C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2236B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000362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7B5F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5.550 дка /пет декара и петстотин и петдесет кв.м./, седма категория</w:t>
            </w:r>
          </w:p>
        </w:tc>
        <w:tc>
          <w:tcPr>
            <w:tcW w:w="1559" w:type="dxa"/>
            <w:gridSpan w:val="2"/>
          </w:tcPr>
          <w:p w14:paraId="0C1B0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124.90 лв. /сто двадесет и четири лева и деветдесет стотинки/.</w:t>
            </w:r>
          </w:p>
        </w:tc>
        <w:tc>
          <w:tcPr>
            <w:tcW w:w="1276" w:type="dxa"/>
            <w:gridSpan w:val="2"/>
          </w:tcPr>
          <w:p w14:paraId="04C844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F636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8B62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4CE0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605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01C2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8C8F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1710</w:t>
            </w:r>
          </w:p>
        </w:tc>
        <w:tc>
          <w:tcPr>
            <w:tcW w:w="1135" w:type="dxa"/>
            <w:gridSpan w:val="2"/>
          </w:tcPr>
          <w:p w14:paraId="6362A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4175</w:t>
            </w:r>
          </w:p>
          <w:p w14:paraId="5AF7AD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6AC79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0712CB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000359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724E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2.522  дка /два декара и петстотин двадесет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5E5585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108.20 лв. /сто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11DD2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ED8FE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B783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3A41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F9F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D4CF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97B3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1711</w:t>
            </w:r>
          </w:p>
        </w:tc>
        <w:tc>
          <w:tcPr>
            <w:tcW w:w="1135" w:type="dxa"/>
            <w:gridSpan w:val="2"/>
          </w:tcPr>
          <w:p w14:paraId="70CB71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4176</w:t>
            </w:r>
          </w:p>
          <w:p w14:paraId="47D5F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75B42A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1BCB7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000338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862A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6.539  дка /шест декара и петстотин тридесет и девет кв.м./,седма категория</w:t>
            </w:r>
          </w:p>
        </w:tc>
        <w:tc>
          <w:tcPr>
            <w:tcW w:w="1559" w:type="dxa"/>
            <w:gridSpan w:val="2"/>
          </w:tcPr>
          <w:p w14:paraId="2CDCA5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123.60 лв. /сто двадесет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27D4EA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3DC5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D54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AEE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2DD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442D6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3B5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1712</w:t>
            </w:r>
          </w:p>
        </w:tc>
        <w:tc>
          <w:tcPr>
            <w:tcW w:w="1135" w:type="dxa"/>
            <w:gridSpan w:val="2"/>
          </w:tcPr>
          <w:p w14:paraId="3FC77A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4177</w:t>
            </w:r>
          </w:p>
          <w:p w14:paraId="62B97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1363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176C9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000337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CAC75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1.021  дка /един декар и двадесет и един кв.м./,пета категория</w:t>
            </w:r>
          </w:p>
        </w:tc>
        <w:tc>
          <w:tcPr>
            <w:tcW w:w="1559" w:type="dxa"/>
            <w:gridSpan w:val="2"/>
          </w:tcPr>
          <w:p w14:paraId="3F2DF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 /четиридесет и един лева и осемдесет стотинки/.</w:t>
            </w:r>
          </w:p>
        </w:tc>
        <w:tc>
          <w:tcPr>
            <w:tcW w:w="1276" w:type="dxa"/>
            <w:gridSpan w:val="2"/>
          </w:tcPr>
          <w:p w14:paraId="61096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E7A1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33AC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60BA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DCA2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C20A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8F37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1713</w:t>
            </w:r>
          </w:p>
        </w:tc>
        <w:tc>
          <w:tcPr>
            <w:tcW w:w="1135" w:type="dxa"/>
            <w:gridSpan w:val="2"/>
          </w:tcPr>
          <w:p w14:paraId="1A518E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4178</w:t>
            </w:r>
          </w:p>
          <w:p w14:paraId="45C2A2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56F00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51DB2B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000326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0254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6.066 дка /шест декара и шестдесет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1057B4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248.40 лв. /двеста четиридесет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0FAF69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749D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BFD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E51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F5C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824D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0DB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1714</w:t>
            </w:r>
          </w:p>
        </w:tc>
        <w:tc>
          <w:tcPr>
            <w:tcW w:w="1135" w:type="dxa"/>
            <w:gridSpan w:val="2"/>
          </w:tcPr>
          <w:p w14:paraId="7E6F5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4179</w:t>
            </w:r>
          </w:p>
          <w:p w14:paraId="11007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5A596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32755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000320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BD8FA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7.241 дка /седем декара и двеста четиридесет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2E12F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324.80 лв. /триста двадесет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29474C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5331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A0B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2B41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8B6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1BFE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F64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1715</w:t>
            </w:r>
          </w:p>
        </w:tc>
        <w:tc>
          <w:tcPr>
            <w:tcW w:w="1135" w:type="dxa"/>
            <w:gridSpan w:val="2"/>
          </w:tcPr>
          <w:p w14:paraId="16BF6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4180</w:t>
            </w:r>
          </w:p>
          <w:p w14:paraId="47D3E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793D9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6DFF50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000317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6B70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3.065 дка /три декара и шестдесет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67A20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125.50 лв. /сто двадесет и пет лева и петдесет стотинки/.</w:t>
            </w:r>
          </w:p>
        </w:tc>
        <w:tc>
          <w:tcPr>
            <w:tcW w:w="1276" w:type="dxa"/>
            <w:gridSpan w:val="2"/>
          </w:tcPr>
          <w:p w14:paraId="4EF6E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248E65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B8D2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6E4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96ED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C470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F84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1716</w:t>
            </w:r>
          </w:p>
        </w:tc>
        <w:tc>
          <w:tcPr>
            <w:tcW w:w="1135" w:type="dxa"/>
            <w:gridSpan w:val="2"/>
          </w:tcPr>
          <w:p w14:paraId="4D1C4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4181</w:t>
            </w:r>
          </w:p>
          <w:p w14:paraId="505C0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76B44D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10" w:type="dxa"/>
            <w:gridSpan w:val="2"/>
          </w:tcPr>
          <w:p w14:paraId="7E20EB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000313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FEC1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2.847 дка /два декара и осемстотин четиридесет и седм кв.м./, пета категория</w:t>
            </w:r>
          </w:p>
        </w:tc>
        <w:tc>
          <w:tcPr>
            <w:tcW w:w="1559" w:type="dxa"/>
            <w:gridSpan w:val="2"/>
          </w:tcPr>
          <w:p w14:paraId="2EADD3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116.60 лв. /сто и шестнадесет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5DA272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1BFA5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5EE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69F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50B8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F8F0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2C4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1717</w:t>
            </w:r>
          </w:p>
        </w:tc>
        <w:tc>
          <w:tcPr>
            <w:tcW w:w="1135" w:type="dxa"/>
            <w:gridSpan w:val="2"/>
          </w:tcPr>
          <w:p w14:paraId="29D21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4182</w:t>
            </w:r>
          </w:p>
          <w:p w14:paraId="7BDDDB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92E49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4FC992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000295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3155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6.296 дка /шест декара и двеста деветдесет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65A22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307.00 лв. /триста и седем лева /.</w:t>
            </w:r>
          </w:p>
        </w:tc>
        <w:tc>
          <w:tcPr>
            <w:tcW w:w="1276" w:type="dxa"/>
            <w:gridSpan w:val="2"/>
          </w:tcPr>
          <w:p w14:paraId="17C16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1938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8F6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86B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085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F1F2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411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1718</w:t>
            </w:r>
          </w:p>
        </w:tc>
        <w:tc>
          <w:tcPr>
            <w:tcW w:w="1135" w:type="dxa"/>
            <w:gridSpan w:val="2"/>
          </w:tcPr>
          <w:p w14:paraId="3075E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4183</w:t>
            </w:r>
          </w:p>
          <w:p w14:paraId="358F1F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EA7D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18DF55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000268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AF282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1.406 дка /един декар и четиристотин и шест кв.м./, пета категория</w:t>
            </w:r>
          </w:p>
        </w:tc>
        <w:tc>
          <w:tcPr>
            <w:tcW w:w="1559" w:type="dxa"/>
            <w:gridSpan w:val="2"/>
          </w:tcPr>
          <w:p w14:paraId="549106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49.40 лв. /четиридесет и девет лева и четиридесет стотинки /.</w:t>
            </w:r>
          </w:p>
        </w:tc>
        <w:tc>
          <w:tcPr>
            <w:tcW w:w="1276" w:type="dxa"/>
            <w:gridSpan w:val="2"/>
          </w:tcPr>
          <w:p w14:paraId="5AA04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D6877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18F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8716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6919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3B52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03BE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1719</w:t>
            </w:r>
          </w:p>
        </w:tc>
        <w:tc>
          <w:tcPr>
            <w:tcW w:w="1135" w:type="dxa"/>
            <w:gridSpan w:val="2"/>
          </w:tcPr>
          <w:p w14:paraId="48BCD2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4184</w:t>
            </w:r>
          </w:p>
          <w:p w14:paraId="0EF507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69350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337D38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000261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5F066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0.766 дка /седемстотин шестдесет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52962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12.40 лв. /дванадесет лева и четиридесет стотинки /.</w:t>
            </w:r>
          </w:p>
        </w:tc>
        <w:tc>
          <w:tcPr>
            <w:tcW w:w="1276" w:type="dxa"/>
            <w:gridSpan w:val="2"/>
          </w:tcPr>
          <w:p w14:paraId="64D1B0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71B4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164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CE1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E19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5A86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CA5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1720</w:t>
            </w:r>
          </w:p>
        </w:tc>
        <w:tc>
          <w:tcPr>
            <w:tcW w:w="1135" w:type="dxa"/>
            <w:gridSpan w:val="2"/>
          </w:tcPr>
          <w:p w14:paraId="3F4BBA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4185</w:t>
            </w:r>
          </w:p>
          <w:p w14:paraId="57434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AE01D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12DD5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000240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0726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8.542 дка /осем декара и петстотин четиридесет и два кв.м./, четвърта категория</w:t>
            </w:r>
          </w:p>
        </w:tc>
        <w:tc>
          <w:tcPr>
            <w:tcW w:w="1559" w:type="dxa"/>
            <w:gridSpan w:val="2"/>
          </w:tcPr>
          <w:p w14:paraId="5079B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448.50 лв. /четиристотин четиридесет и осем лева и петдесет стотинки /.</w:t>
            </w:r>
          </w:p>
        </w:tc>
        <w:tc>
          <w:tcPr>
            <w:tcW w:w="1276" w:type="dxa"/>
            <w:gridSpan w:val="2"/>
          </w:tcPr>
          <w:p w14:paraId="67F32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F72B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495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6201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D39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4AA60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E362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1721</w:t>
            </w:r>
          </w:p>
        </w:tc>
        <w:tc>
          <w:tcPr>
            <w:tcW w:w="1135" w:type="dxa"/>
            <w:gridSpan w:val="2"/>
          </w:tcPr>
          <w:p w14:paraId="55515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4186</w:t>
            </w:r>
          </w:p>
          <w:p w14:paraId="2C85FA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AF332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4EF2F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000210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A245F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8.997 дка /осем декара и деветстотин деветдесет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407DEB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404.90 лв. /четиристотин и четири лева и деветдесет стотинки /.</w:t>
            </w:r>
          </w:p>
        </w:tc>
        <w:tc>
          <w:tcPr>
            <w:tcW w:w="1276" w:type="dxa"/>
            <w:gridSpan w:val="2"/>
          </w:tcPr>
          <w:p w14:paraId="39BA24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51614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296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724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0FE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A038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D0C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1722</w:t>
            </w:r>
          </w:p>
        </w:tc>
        <w:tc>
          <w:tcPr>
            <w:tcW w:w="1135" w:type="dxa"/>
            <w:gridSpan w:val="2"/>
          </w:tcPr>
          <w:p w14:paraId="318107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4187</w:t>
            </w:r>
          </w:p>
          <w:p w14:paraId="3E05F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71BCF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50F5F2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000207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6537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6.374 дка /шест декара и триста седемдесет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14:paraId="4ABF3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286.80 лв. /двеста осемдесет и шест лева и осемдесет стотинки /.</w:t>
            </w:r>
          </w:p>
        </w:tc>
        <w:tc>
          <w:tcPr>
            <w:tcW w:w="1276" w:type="dxa"/>
            <w:gridSpan w:val="2"/>
          </w:tcPr>
          <w:p w14:paraId="2461AF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967B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0101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AD4C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4CD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E816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A18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1723</w:t>
            </w:r>
          </w:p>
        </w:tc>
        <w:tc>
          <w:tcPr>
            <w:tcW w:w="1135" w:type="dxa"/>
            <w:gridSpan w:val="2"/>
          </w:tcPr>
          <w:p w14:paraId="612BE1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4188</w:t>
            </w:r>
          </w:p>
          <w:p w14:paraId="6B75F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865C6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638B2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000203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D7E2E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3.024 дка /три декара и двадесет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14:paraId="1CCF9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136.10 лв. /сто тридесет и шест лева и десет стотинки /.</w:t>
            </w:r>
          </w:p>
        </w:tc>
        <w:tc>
          <w:tcPr>
            <w:tcW w:w="1276" w:type="dxa"/>
            <w:gridSpan w:val="2"/>
          </w:tcPr>
          <w:p w14:paraId="636ABD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FEEE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0CDC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6D66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00EF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89F3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B66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1724</w:t>
            </w:r>
          </w:p>
        </w:tc>
        <w:tc>
          <w:tcPr>
            <w:tcW w:w="1135" w:type="dxa"/>
            <w:gridSpan w:val="2"/>
          </w:tcPr>
          <w:p w14:paraId="7476E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4189</w:t>
            </w:r>
          </w:p>
          <w:p w14:paraId="10349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BC35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1F2FE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000178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BA53A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4.505 дка /четири декара и петстотин и пет кв.м./, четвърта категория</w:t>
            </w:r>
          </w:p>
        </w:tc>
        <w:tc>
          <w:tcPr>
            <w:tcW w:w="1559" w:type="dxa"/>
            <w:gridSpan w:val="2"/>
          </w:tcPr>
          <w:p w14:paraId="5CB899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180.20 лв. /сто и осемдесет леваи двадесет стотинки /.</w:t>
            </w:r>
          </w:p>
        </w:tc>
        <w:tc>
          <w:tcPr>
            <w:tcW w:w="1276" w:type="dxa"/>
            <w:gridSpan w:val="2"/>
          </w:tcPr>
          <w:p w14:paraId="30E55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E222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486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F12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845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34CE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55FF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1725</w:t>
            </w:r>
          </w:p>
        </w:tc>
        <w:tc>
          <w:tcPr>
            <w:tcW w:w="1135" w:type="dxa"/>
            <w:gridSpan w:val="2"/>
          </w:tcPr>
          <w:p w14:paraId="3D300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4190</w:t>
            </w:r>
          </w:p>
          <w:p w14:paraId="7600D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860D9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5675C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000176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F01B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5.713 дка /пет декара и седемстотин и тринадесет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7F394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228.50 лв. /двеста двадесет и осем лева и петдесет стотинки /.</w:t>
            </w:r>
          </w:p>
        </w:tc>
        <w:tc>
          <w:tcPr>
            <w:tcW w:w="1276" w:type="dxa"/>
            <w:gridSpan w:val="2"/>
          </w:tcPr>
          <w:p w14:paraId="5276EB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3C66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437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7CF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340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1FB8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E53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1726</w:t>
            </w:r>
          </w:p>
        </w:tc>
        <w:tc>
          <w:tcPr>
            <w:tcW w:w="1135" w:type="dxa"/>
            <w:gridSpan w:val="2"/>
          </w:tcPr>
          <w:p w14:paraId="68D670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4191</w:t>
            </w:r>
          </w:p>
          <w:p w14:paraId="05A55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34548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03F6F7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000175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481B4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5.327 дка /пет декара и триста двадесет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6F020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213.10 лв. /двеста и тринадесет лева и десет стотинки /.</w:t>
            </w:r>
          </w:p>
        </w:tc>
        <w:tc>
          <w:tcPr>
            <w:tcW w:w="1276" w:type="dxa"/>
            <w:gridSpan w:val="2"/>
          </w:tcPr>
          <w:p w14:paraId="3C7AE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323D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5C7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DB6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FB7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663E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FD8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1727</w:t>
            </w:r>
          </w:p>
        </w:tc>
        <w:tc>
          <w:tcPr>
            <w:tcW w:w="1135" w:type="dxa"/>
            <w:gridSpan w:val="2"/>
          </w:tcPr>
          <w:p w14:paraId="74437A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4192</w:t>
            </w:r>
          </w:p>
          <w:p w14:paraId="5BB9E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7258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45BD7B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000158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13D12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6.153 дка /шест декара и сто петдесет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6EEB5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216.00 лв. /двеста и шестнадесет лева/.</w:t>
            </w:r>
          </w:p>
        </w:tc>
        <w:tc>
          <w:tcPr>
            <w:tcW w:w="1276" w:type="dxa"/>
            <w:gridSpan w:val="2"/>
          </w:tcPr>
          <w:p w14:paraId="55AAC6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A025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D656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AE3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957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CD72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6BC6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1728</w:t>
            </w:r>
          </w:p>
        </w:tc>
        <w:tc>
          <w:tcPr>
            <w:tcW w:w="1135" w:type="dxa"/>
            <w:gridSpan w:val="2"/>
          </w:tcPr>
          <w:p w14:paraId="22B73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4193</w:t>
            </w:r>
          </w:p>
          <w:p w14:paraId="6B1B6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4DA06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0B295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000157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B802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7.745 дка /седем декара и седемстотин четиридесет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0EE29A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271.80 лв. /двеста седемдесет и един лева и осемдесет стотинки/.</w:t>
            </w:r>
          </w:p>
        </w:tc>
        <w:tc>
          <w:tcPr>
            <w:tcW w:w="1276" w:type="dxa"/>
            <w:gridSpan w:val="2"/>
          </w:tcPr>
          <w:p w14:paraId="26527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55471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94C5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6D5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C93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8DDE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B39D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1729</w:t>
            </w:r>
          </w:p>
        </w:tc>
        <w:tc>
          <w:tcPr>
            <w:tcW w:w="1135" w:type="dxa"/>
            <w:gridSpan w:val="2"/>
          </w:tcPr>
          <w:p w14:paraId="59B0D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4194</w:t>
            </w:r>
          </w:p>
          <w:p w14:paraId="709066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6EC2F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48BF0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000152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40402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0.682 дка /шестстотин осемдесет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08D78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21.30 лв. /двадесет и един лева и тридесет стотинки/.</w:t>
            </w:r>
          </w:p>
        </w:tc>
        <w:tc>
          <w:tcPr>
            <w:tcW w:w="1276" w:type="dxa"/>
            <w:gridSpan w:val="2"/>
          </w:tcPr>
          <w:p w14:paraId="50161C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B4989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3FE0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912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BF7F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03D5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9CD1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1730</w:t>
            </w:r>
          </w:p>
        </w:tc>
        <w:tc>
          <w:tcPr>
            <w:tcW w:w="1135" w:type="dxa"/>
            <w:gridSpan w:val="2"/>
          </w:tcPr>
          <w:p w14:paraId="00192E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4195</w:t>
            </w:r>
          </w:p>
          <w:p w14:paraId="611FD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E12B5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4EC3B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000136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68AAC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4.048 дка /четири декара и четиридесет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51187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126.30 лв. /сто двадесет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33DA5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C3C4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5638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B4A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97F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B9E6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3376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1731</w:t>
            </w:r>
          </w:p>
        </w:tc>
        <w:tc>
          <w:tcPr>
            <w:tcW w:w="1135" w:type="dxa"/>
            <w:gridSpan w:val="2"/>
          </w:tcPr>
          <w:p w14:paraId="2C4512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4196</w:t>
            </w:r>
          </w:p>
          <w:p w14:paraId="70F17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79FA8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1C692A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000135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9996F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4.463 дка /четири декара и четиристотин шестдесет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5E64B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139.20 лв. /сто тридесет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58544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5E07C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5C29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BDF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8C55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F838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CD6B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1732</w:t>
            </w:r>
          </w:p>
        </w:tc>
        <w:tc>
          <w:tcPr>
            <w:tcW w:w="1135" w:type="dxa"/>
            <w:gridSpan w:val="2"/>
          </w:tcPr>
          <w:p w14:paraId="1C99A9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4197</w:t>
            </w:r>
          </w:p>
          <w:p w14:paraId="4E115F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B878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68CEF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000134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78FCB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1.418 дка /един декар и четиристотин и осемнадесет кв.м./, пета категория</w:t>
            </w:r>
          </w:p>
        </w:tc>
        <w:tc>
          <w:tcPr>
            <w:tcW w:w="1559" w:type="dxa"/>
            <w:gridSpan w:val="2"/>
          </w:tcPr>
          <w:p w14:paraId="12849D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44.20 лв. /четиридесет и четири лева и  двадесет стотинки/.</w:t>
            </w:r>
          </w:p>
        </w:tc>
        <w:tc>
          <w:tcPr>
            <w:tcW w:w="1276" w:type="dxa"/>
            <w:gridSpan w:val="2"/>
          </w:tcPr>
          <w:p w14:paraId="04A31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1CD6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606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F3A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0CD2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76CD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922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1733</w:t>
            </w:r>
          </w:p>
        </w:tc>
        <w:tc>
          <w:tcPr>
            <w:tcW w:w="1135" w:type="dxa"/>
            <w:gridSpan w:val="2"/>
          </w:tcPr>
          <w:p w14:paraId="63853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4198</w:t>
            </w:r>
          </w:p>
          <w:p w14:paraId="09103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ED0C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3A22C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000131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34D4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6.296 дка /шест декара и двеста деветдесет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2761D5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196.40 лв. /сто деветдесет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6F45D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FAB4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F20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F5A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F9D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30B0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A3F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1734</w:t>
            </w:r>
          </w:p>
        </w:tc>
        <w:tc>
          <w:tcPr>
            <w:tcW w:w="1135" w:type="dxa"/>
            <w:gridSpan w:val="2"/>
          </w:tcPr>
          <w:p w14:paraId="54058F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4199</w:t>
            </w:r>
          </w:p>
          <w:p w14:paraId="746DE5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719E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786A39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000091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E1E4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12.183 дка /дванадесет декара и сто осемдесет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0B0055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761.40 лв. /седмстотин шестдесет и един лева и четиридесет стотинки/.</w:t>
            </w:r>
          </w:p>
        </w:tc>
        <w:tc>
          <w:tcPr>
            <w:tcW w:w="1276" w:type="dxa"/>
            <w:gridSpan w:val="2"/>
          </w:tcPr>
          <w:p w14:paraId="26E631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0D1A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C66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B2D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0A2B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AAE5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E8E4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1735</w:t>
            </w:r>
          </w:p>
        </w:tc>
        <w:tc>
          <w:tcPr>
            <w:tcW w:w="1135" w:type="dxa"/>
            <w:gridSpan w:val="2"/>
          </w:tcPr>
          <w:p w14:paraId="678D0A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4200</w:t>
            </w:r>
          </w:p>
          <w:p w14:paraId="28E2D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0A9B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29B04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000062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9EC73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2.191 дка /два декара и сто деветдесет и един кв.м./, четвърта категория</w:t>
            </w:r>
          </w:p>
        </w:tc>
        <w:tc>
          <w:tcPr>
            <w:tcW w:w="1559" w:type="dxa"/>
            <w:gridSpan w:val="2"/>
          </w:tcPr>
          <w:p w14:paraId="2F0821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109.60 лв. /сто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65FA3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C2E8A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7A8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E5C7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365D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8C47D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383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1736</w:t>
            </w:r>
          </w:p>
        </w:tc>
        <w:tc>
          <w:tcPr>
            <w:tcW w:w="1135" w:type="dxa"/>
            <w:gridSpan w:val="2"/>
          </w:tcPr>
          <w:p w14:paraId="3A027A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4201</w:t>
            </w:r>
          </w:p>
          <w:p w14:paraId="0C1BD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27172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10" w:type="dxa"/>
            <w:gridSpan w:val="2"/>
          </w:tcPr>
          <w:p w14:paraId="753EE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000036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9D8B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7.386 дка /седем декара и триста осемдесет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5AA8D5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332.40 лв. /триста тридесет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1A21D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C0BE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667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393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A972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5C96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ABB8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1737</w:t>
            </w:r>
          </w:p>
        </w:tc>
        <w:tc>
          <w:tcPr>
            <w:tcW w:w="1135" w:type="dxa"/>
            <w:gridSpan w:val="2"/>
          </w:tcPr>
          <w:p w14:paraId="3AD79A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4202</w:t>
            </w:r>
          </w:p>
          <w:p w14:paraId="7C3F1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BBE7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10" w:type="dxa"/>
            <w:gridSpan w:val="2"/>
          </w:tcPr>
          <w:p w14:paraId="74A83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000024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3DB8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2.959 дка /два декара деветстотин петдесет и девет кв.м./, четвърта категория</w:t>
            </w:r>
          </w:p>
        </w:tc>
        <w:tc>
          <w:tcPr>
            <w:tcW w:w="1559" w:type="dxa"/>
            <w:gridSpan w:val="2"/>
          </w:tcPr>
          <w:p w14:paraId="49058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118.40 лв. /сто и осемнадесет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74C0F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E6BA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865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28D1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0C13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DA25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08F8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1738</w:t>
            </w:r>
          </w:p>
        </w:tc>
        <w:tc>
          <w:tcPr>
            <w:tcW w:w="1135" w:type="dxa"/>
            <w:gridSpan w:val="2"/>
          </w:tcPr>
          <w:p w14:paraId="76387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4203</w:t>
            </w:r>
          </w:p>
          <w:p w14:paraId="6E36D6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8C5A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10" w:type="dxa"/>
            <w:gridSpan w:val="2"/>
          </w:tcPr>
          <w:p w14:paraId="60ED4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000019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A45B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0.967 дка /деветстотин шестдесет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30A48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48.40 лв. /четиридесет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3391B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B1F0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6672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30FC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46A2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4A8A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CE20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1739</w:t>
            </w:r>
          </w:p>
        </w:tc>
        <w:tc>
          <w:tcPr>
            <w:tcW w:w="1135" w:type="dxa"/>
            <w:gridSpan w:val="2"/>
          </w:tcPr>
          <w:p w14:paraId="2CCF0C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4204</w:t>
            </w:r>
          </w:p>
          <w:p w14:paraId="1E2F05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CF61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10" w:type="dxa"/>
            <w:gridSpan w:val="2"/>
          </w:tcPr>
          <w:p w14:paraId="57961B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000018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4A94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2.461 дка /два декара и четиристотин честдесет и един кв.м./, четвърта категория</w:t>
            </w:r>
          </w:p>
        </w:tc>
        <w:tc>
          <w:tcPr>
            <w:tcW w:w="1559" w:type="dxa"/>
            <w:gridSpan w:val="2"/>
          </w:tcPr>
          <w:p w14:paraId="5CD1B2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123.10 лв. /сто двадесет и три лева и десет стотинки/.</w:t>
            </w:r>
          </w:p>
        </w:tc>
        <w:tc>
          <w:tcPr>
            <w:tcW w:w="1276" w:type="dxa"/>
            <w:gridSpan w:val="2"/>
          </w:tcPr>
          <w:p w14:paraId="73B84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247C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D89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F25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12C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C5136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BB2F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1740</w:t>
            </w:r>
          </w:p>
        </w:tc>
        <w:tc>
          <w:tcPr>
            <w:tcW w:w="1135" w:type="dxa"/>
            <w:gridSpan w:val="2"/>
          </w:tcPr>
          <w:p w14:paraId="5112F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4205</w:t>
            </w:r>
          </w:p>
          <w:p w14:paraId="5FCBF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F8629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10" w:type="dxa"/>
            <w:gridSpan w:val="2"/>
          </w:tcPr>
          <w:p w14:paraId="48E96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000017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DE2BC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7.975 дка /седем декара и деветстотин седемдесет и пет кв.м./, седма категория</w:t>
            </w:r>
          </w:p>
        </w:tc>
        <w:tc>
          <w:tcPr>
            <w:tcW w:w="1559" w:type="dxa"/>
            <w:gridSpan w:val="2"/>
          </w:tcPr>
          <w:p w14:paraId="3E5851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143.60 лв. /сто четиридесет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5D4AAD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ED57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461F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420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164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17C6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85E1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1741</w:t>
            </w:r>
          </w:p>
        </w:tc>
        <w:tc>
          <w:tcPr>
            <w:tcW w:w="1135" w:type="dxa"/>
            <w:gridSpan w:val="2"/>
          </w:tcPr>
          <w:p w14:paraId="341AA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4206</w:t>
            </w:r>
          </w:p>
          <w:p w14:paraId="7E9A5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031AE6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10" w:type="dxa"/>
            <w:gridSpan w:val="2"/>
          </w:tcPr>
          <w:p w14:paraId="3A13DC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стадиона", поземлен имот № 231001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270F1C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15.266  дка /петнадесет декара и двеста шестдесет и шест кв.м/, четвърта категория</w:t>
            </w:r>
          </w:p>
        </w:tc>
        <w:tc>
          <w:tcPr>
            <w:tcW w:w="1559" w:type="dxa"/>
            <w:gridSpan w:val="2"/>
          </w:tcPr>
          <w:p w14:paraId="09D4D2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954.10 лв /деветстотин петдесет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449FAA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55DF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79C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BEDB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FF6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1C90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3287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1742</w:t>
            </w:r>
          </w:p>
        </w:tc>
        <w:tc>
          <w:tcPr>
            <w:tcW w:w="1135" w:type="dxa"/>
            <w:gridSpan w:val="2"/>
          </w:tcPr>
          <w:p w14:paraId="5C79C2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4207</w:t>
            </w:r>
          </w:p>
          <w:p w14:paraId="46346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63CACF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10" w:type="dxa"/>
            <w:gridSpan w:val="2"/>
          </w:tcPr>
          <w:p w14:paraId="768979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368001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13102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67.264  дка /шестдесет и седем декара и двеста шестдесет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6E494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2475.30 лв /две хиляди четиристотин седемдесет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0D1C0E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6D0C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8911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6077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D8C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8828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 Над водопровода о на 3м от двете му страни се забранява разполагане на трайни и временни постройки и трайни насаждения.</w:t>
            </w:r>
          </w:p>
        </w:tc>
      </w:tr>
      <w:tr w:rsidR="00D759CA" w14:paraId="66636B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DF0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1743</w:t>
            </w:r>
          </w:p>
        </w:tc>
        <w:tc>
          <w:tcPr>
            <w:tcW w:w="1135" w:type="dxa"/>
            <w:gridSpan w:val="2"/>
          </w:tcPr>
          <w:p w14:paraId="1C3F57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4208</w:t>
            </w:r>
          </w:p>
          <w:p w14:paraId="451DE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27D13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10" w:type="dxa"/>
            <w:gridSpan w:val="2"/>
          </w:tcPr>
          <w:p w14:paraId="21660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"Второ северно поле", поземлен имот № 267001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637E27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2.863  дка /два декара и осемстотин шестдесет и три кв.м/, четвърта категория</w:t>
            </w:r>
          </w:p>
        </w:tc>
        <w:tc>
          <w:tcPr>
            <w:tcW w:w="1559" w:type="dxa"/>
            <w:gridSpan w:val="2"/>
          </w:tcPr>
          <w:p w14:paraId="79C32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114.50 лв /сто и четиринадесет лева и петдесет  стотинки/.</w:t>
            </w:r>
          </w:p>
        </w:tc>
        <w:tc>
          <w:tcPr>
            <w:tcW w:w="1276" w:type="dxa"/>
            <w:gridSpan w:val="2"/>
          </w:tcPr>
          <w:p w14:paraId="4E2B5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944B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0F9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1FD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F64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90C2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256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1744</w:t>
            </w:r>
          </w:p>
        </w:tc>
        <w:tc>
          <w:tcPr>
            <w:tcW w:w="1135" w:type="dxa"/>
            <w:gridSpan w:val="2"/>
          </w:tcPr>
          <w:p w14:paraId="28BA2A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4209</w:t>
            </w:r>
          </w:p>
          <w:p w14:paraId="090EF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1D41E6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10" w:type="dxa"/>
            <w:gridSpan w:val="2"/>
          </w:tcPr>
          <w:p w14:paraId="042242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"Второ северно поле", поземлен имот № 269001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15A5B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3.277  дка /три декара и двеста седемдесет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727662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147.50 лв /сто четиридесет и седем лева и петдесет  стотинки/.</w:t>
            </w:r>
          </w:p>
        </w:tc>
        <w:tc>
          <w:tcPr>
            <w:tcW w:w="1276" w:type="dxa"/>
            <w:gridSpan w:val="2"/>
          </w:tcPr>
          <w:p w14:paraId="42B71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779D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E839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DFC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22B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E0D5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79D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1745</w:t>
            </w:r>
          </w:p>
        </w:tc>
        <w:tc>
          <w:tcPr>
            <w:tcW w:w="1135" w:type="dxa"/>
            <w:gridSpan w:val="2"/>
          </w:tcPr>
          <w:p w14:paraId="43B9E6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4210</w:t>
            </w:r>
          </w:p>
          <w:p w14:paraId="4DBCD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60FD22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10" w:type="dxa"/>
            <w:gridSpan w:val="2"/>
          </w:tcPr>
          <w:p w14:paraId="6A20B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"Лозята", поземлен имот № 271001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40CFD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1.927 дка /един декар и деветстотин двадесет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01685A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86.70 лв /осемдесет и шест лева и седемдесет  стотинки/.</w:t>
            </w:r>
          </w:p>
        </w:tc>
        <w:tc>
          <w:tcPr>
            <w:tcW w:w="1276" w:type="dxa"/>
            <w:gridSpan w:val="2"/>
          </w:tcPr>
          <w:p w14:paraId="1B6B5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1F36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752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34ED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761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8FF03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6EBD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1746</w:t>
            </w:r>
          </w:p>
        </w:tc>
        <w:tc>
          <w:tcPr>
            <w:tcW w:w="1135" w:type="dxa"/>
            <w:gridSpan w:val="2"/>
          </w:tcPr>
          <w:p w14:paraId="7C62E1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4211</w:t>
            </w:r>
          </w:p>
          <w:p w14:paraId="7879EF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78F5B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10" w:type="dxa"/>
            <w:gridSpan w:val="2"/>
          </w:tcPr>
          <w:p w14:paraId="05059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"Лозята", поземлен имот № 274001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18B17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32.956 дка /тридесет и два лева и деветстотин петдесет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10166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622.90 лв /шестстотин двадесет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469A4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7F8BA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23E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9490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753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B8972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39F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1747</w:t>
            </w:r>
          </w:p>
        </w:tc>
        <w:tc>
          <w:tcPr>
            <w:tcW w:w="1135" w:type="dxa"/>
            <w:gridSpan w:val="2"/>
          </w:tcPr>
          <w:p w14:paraId="3BEB06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4212</w:t>
            </w:r>
          </w:p>
          <w:p w14:paraId="425E2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3135E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10" w:type="dxa"/>
            <w:gridSpan w:val="2"/>
          </w:tcPr>
          <w:p w14:paraId="7BE45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"Лозята", поземлен имот № 278003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2580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15.000 дка /петнадесет декара/, седма категория</w:t>
            </w:r>
          </w:p>
        </w:tc>
        <w:tc>
          <w:tcPr>
            <w:tcW w:w="1559" w:type="dxa"/>
            <w:gridSpan w:val="2"/>
          </w:tcPr>
          <w:p w14:paraId="06BAA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283.50 лв /двеста осемдесет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41C6B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A5E6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7C1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1470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35EB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плучен от имот № 278001</w:t>
            </w:r>
          </w:p>
        </w:tc>
      </w:tr>
      <w:tr w:rsidR="00D759CA" w14:paraId="56EC9E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0BD6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1748</w:t>
            </w:r>
          </w:p>
        </w:tc>
        <w:tc>
          <w:tcPr>
            <w:tcW w:w="1135" w:type="dxa"/>
            <w:gridSpan w:val="2"/>
          </w:tcPr>
          <w:p w14:paraId="381FA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4213</w:t>
            </w:r>
          </w:p>
          <w:p w14:paraId="3088E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0E0C0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10" w:type="dxa"/>
            <w:gridSpan w:val="2"/>
          </w:tcPr>
          <w:p w14:paraId="7F8BEE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"Второ северно поле", поземлен имот № 284001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6577B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5.359 дка /пет декара и триста петдесет и девет кв.м/, четвърта категория</w:t>
            </w:r>
          </w:p>
        </w:tc>
        <w:tc>
          <w:tcPr>
            <w:tcW w:w="1559" w:type="dxa"/>
            <w:gridSpan w:val="2"/>
          </w:tcPr>
          <w:p w14:paraId="55397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308.10 лв /триста и осем лева и десет стотинки/.</w:t>
            </w:r>
          </w:p>
        </w:tc>
        <w:tc>
          <w:tcPr>
            <w:tcW w:w="1276" w:type="dxa"/>
            <w:gridSpan w:val="2"/>
          </w:tcPr>
          <w:p w14:paraId="19469F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6B71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EB3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0D56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C72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87120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 , не могат да се строят сгради и съоражения и засажда високостеблена растителност.</w:t>
            </w:r>
          </w:p>
        </w:tc>
      </w:tr>
      <w:tr w:rsidR="00D759CA" w14:paraId="7428A71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79A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1749</w:t>
            </w:r>
          </w:p>
        </w:tc>
        <w:tc>
          <w:tcPr>
            <w:tcW w:w="1135" w:type="dxa"/>
            <w:gridSpan w:val="2"/>
          </w:tcPr>
          <w:p w14:paraId="2CAAA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4214</w:t>
            </w:r>
          </w:p>
          <w:p w14:paraId="29A9E8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7641A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10" w:type="dxa"/>
            <w:gridSpan w:val="2"/>
          </w:tcPr>
          <w:p w14:paraId="4F32A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293001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65B85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9.621 дка /девет декара и шестстотин двадесет и един кв.м/, четвърта категория</w:t>
            </w:r>
          </w:p>
        </w:tc>
        <w:tc>
          <w:tcPr>
            <w:tcW w:w="1559" w:type="dxa"/>
            <w:gridSpan w:val="2"/>
          </w:tcPr>
          <w:p w14:paraId="6BF40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601.30 лв /шестстотин и един лева и тридесет стотинки/.</w:t>
            </w:r>
          </w:p>
        </w:tc>
        <w:tc>
          <w:tcPr>
            <w:tcW w:w="1276" w:type="dxa"/>
            <w:gridSpan w:val="2"/>
          </w:tcPr>
          <w:p w14:paraId="0AC43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292B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694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CE71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E43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14C3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9FB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1750</w:t>
            </w:r>
          </w:p>
        </w:tc>
        <w:tc>
          <w:tcPr>
            <w:tcW w:w="1135" w:type="dxa"/>
            <w:gridSpan w:val="2"/>
          </w:tcPr>
          <w:p w14:paraId="47EF2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4215</w:t>
            </w:r>
          </w:p>
          <w:p w14:paraId="3C284A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70B2B1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10" w:type="dxa"/>
            <w:gridSpan w:val="2"/>
          </w:tcPr>
          <w:p w14:paraId="12443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295001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5DDF8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9.245 дка /девет декара и двеста четиридесет и пет кв.м/, четвърта категория</w:t>
            </w:r>
          </w:p>
        </w:tc>
        <w:tc>
          <w:tcPr>
            <w:tcW w:w="1559" w:type="dxa"/>
            <w:gridSpan w:val="2"/>
          </w:tcPr>
          <w:p w14:paraId="637D13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531.60 лв /петстотин тридесет и един лева и шестдесет стотинки/.</w:t>
            </w:r>
          </w:p>
        </w:tc>
        <w:tc>
          <w:tcPr>
            <w:tcW w:w="1276" w:type="dxa"/>
            <w:gridSpan w:val="2"/>
          </w:tcPr>
          <w:p w14:paraId="505CE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2628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F6E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3AD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6CFC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3B15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8C2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1751</w:t>
            </w:r>
          </w:p>
        </w:tc>
        <w:tc>
          <w:tcPr>
            <w:tcW w:w="1135" w:type="dxa"/>
            <w:gridSpan w:val="2"/>
          </w:tcPr>
          <w:p w14:paraId="395BB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4216</w:t>
            </w:r>
          </w:p>
          <w:p w14:paraId="0DF52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10565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10" w:type="dxa"/>
            <w:gridSpan w:val="2"/>
          </w:tcPr>
          <w:p w14:paraId="5C14D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м."Трифонов кладенец", поземлен имот № 047103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5D8A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9.398 дка /девет декара и триста деветдесет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03B818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329.90 лв. /триста двадесет и девет лева и деветдесет стотинки/.</w:t>
            </w:r>
          </w:p>
        </w:tc>
        <w:tc>
          <w:tcPr>
            <w:tcW w:w="1276" w:type="dxa"/>
            <w:gridSpan w:val="2"/>
          </w:tcPr>
          <w:p w14:paraId="48934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60514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EEC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4FAC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867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F18A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AF8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1752</w:t>
            </w:r>
          </w:p>
        </w:tc>
        <w:tc>
          <w:tcPr>
            <w:tcW w:w="1135" w:type="dxa"/>
            <w:gridSpan w:val="2"/>
          </w:tcPr>
          <w:p w14:paraId="4C2F4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4217</w:t>
            </w:r>
          </w:p>
          <w:p w14:paraId="4C655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66DF4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10" w:type="dxa"/>
            <w:gridSpan w:val="2"/>
          </w:tcPr>
          <w:p w14:paraId="1DDD1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м."Край село", поземлен имот № 000700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63C8A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60.461 дка /шестдесет декара и четиристотин шестдесет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1B91E3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2711.70 лв. /две хиляди седемстотин и единадесет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46C3C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B62C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D83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C7CF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6D30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3D0D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50F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1753</w:t>
            </w:r>
          </w:p>
        </w:tc>
        <w:tc>
          <w:tcPr>
            <w:tcW w:w="1135" w:type="dxa"/>
            <w:gridSpan w:val="2"/>
          </w:tcPr>
          <w:p w14:paraId="030A1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4218</w:t>
            </w:r>
          </w:p>
          <w:p w14:paraId="357F1B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6853D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10" w:type="dxa"/>
            <w:gridSpan w:val="2"/>
          </w:tcPr>
          <w:p w14:paraId="740305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000567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30250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104.996 дка /сто и четири декара и деветстотин деветдесет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7AD46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5118.60 лв. /пет хиляди сто и осемнадесет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41693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E723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3AA1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6474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E73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6ED2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2957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1754</w:t>
            </w:r>
          </w:p>
        </w:tc>
        <w:tc>
          <w:tcPr>
            <w:tcW w:w="1135" w:type="dxa"/>
            <w:gridSpan w:val="2"/>
          </w:tcPr>
          <w:p w14:paraId="611B1F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4219</w:t>
            </w:r>
          </w:p>
          <w:p w14:paraId="689F05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3798B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10" w:type="dxa"/>
            <w:gridSpan w:val="2"/>
          </w:tcPr>
          <w:p w14:paraId="78AC6E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000566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A10E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157.936 дка /сто петдесет и седем лева и деветстотин тридесет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44E465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7699.40 лв. /седем хиляди шестстотин деветдесет и девет декара и четиридесет стотинки/.</w:t>
            </w:r>
          </w:p>
        </w:tc>
        <w:tc>
          <w:tcPr>
            <w:tcW w:w="1276" w:type="dxa"/>
            <w:gridSpan w:val="2"/>
          </w:tcPr>
          <w:p w14:paraId="091248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7DDA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21D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437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5A2B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410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електропровода, не могат да се строят сгради и съоражения и засажда високостеблена растителност.</w:t>
            </w:r>
          </w:p>
        </w:tc>
      </w:tr>
      <w:tr w:rsidR="00D759CA" w14:paraId="644292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7C26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1755</w:t>
            </w:r>
          </w:p>
        </w:tc>
        <w:tc>
          <w:tcPr>
            <w:tcW w:w="1135" w:type="dxa"/>
            <w:gridSpan w:val="2"/>
          </w:tcPr>
          <w:p w14:paraId="18EBE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4220</w:t>
            </w:r>
          </w:p>
          <w:p w14:paraId="2C3E5B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6F50F3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020</w:t>
            </w:r>
          </w:p>
        </w:tc>
        <w:tc>
          <w:tcPr>
            <w:tcW w:w="2410" w:type="dxa"/>
            <w:gridSpan w:val="2"/>
          </w:tcPr>
          <w:p w14:paraId="0FA464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000488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0BD86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18.965 дка /осемнадесет декара и деветстотин шестдесет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71E20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591.70 лв. /петстотин деветдесет и един декара и седемдесет стотинки/.</w:t>
            </w:r>
          </w:p>
        </w:tc>
        <w:tc>
          <w:tcPr>
            <w:tcW w:w="1276" w:type="dxa"/>
            <w:gridSpan w:val="2"/>
          </w:tcPr>
          <w:p w14:paraId="08479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F3E1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2A9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7D6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8430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EB9F0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EBB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1756</w:t>
            </w:r>
          </w:p>
        </w:tc>
        <w:tc>
          <w:tcPr>
            <w:tcW w:w="1135" w:type="dxa"/>
            <w:gridSpan w:val="2"/>
          </w:tcPr>
          <w:p w14:paraId="3573C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4221</w:t>
            </w:r>
          </w:p>
          <w:p w14:paraId="364A1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5308C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10" w:type="dxa"/>
            <w:gridSpan w:val="2"/>
          </w:tcPr>
          <w:p w14:paraId="13254A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000486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8A1F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21.969 дка /двадесет и един декара и деветстотин шестдесет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19B495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685.40 лв. /шестстотин осемдесет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3FCFC1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4C81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1A1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CB24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336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9066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3FEE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1757</w:t>
            </w:r>
          </w:p>
        </w:tc>
        <w:tc>
          <w:tcPr>
            <w:tcW w:w="1135" w:type="dxa"/>
            <w:gridSpan w:val="2"/>
          </w:tcPr>
          <w:p w14:paraId="39B3A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4222</w:t>
            </w:r>
          </w:p>
          <w:p w14:paraId="3C561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4EAE6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10" w:type="dxa"/>
            <w:gridSpan w:val="2"/>
          </w:tcPr>
          <w:p w14:paraId="12D48A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000269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EC57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11.958 дка /двадесет и един декара и деветстотин петдесет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77AEB1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419.70 лв. /четиристотин и деветнадесет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03EC0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67EA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A81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DD1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0E0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449A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C08E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1758</w:t>
            </w:r>
          </w:p>
        </w:tc>
        <w:tc>
          <w:tcPr>
            <w:tcW w:w="1135" w:type="dxa"/>
            <w:gridSpan w:val="2"/>
          </w:tcPr>
          <w:p w14:paraId="6D2DB4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4223</w:t>
            </w:r>
          </w:p>
          <w:p w14:paraId="0D771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2E077A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10" w:type="dxa"/>
            <w:gridSpan w:val="2"/>
          </w:tcPr>
          <w:p w14:paraId="6FEEB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000190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3803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47.453 дка /четиридесет и седем лева и четиристотин петдесет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58491D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2135.40 лв. /две хиляди сто тридесет и пет лева и четиридесет  стотинки/.</w:t>
            </w:r>
          </w:p>
        </w:tc>
        <w:tc>
          <w:tcPr>
            <w:tcW w:w="1276" w:type="dxa"/>
            <w:gridSpan w:val="2"/>
          </w:tcPr>
          <w:p w14:paraId="07ED3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ACAA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0732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3A0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00A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B467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F2EA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1759</w:t>
            </w:r>
          </w:p>
        </w:tc>
        <w:tc>
          <w:tcPr>
            <w:tcW w:w="1135" w:type="dxa"/>
            <w:gridSpan w:val="2"/>
          </w:tcPr>
          <w:p w14:paraId="460EEC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4224</w:t>
            </w:r>
          </w:p>
          <w:p w14:paraId="459DA6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4C0CE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10" w:type="dxa"/>
            <w:gridSpan w:val="2"/>
          </w:tcPr>
          <w:p w14:paraId="24FCFD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000148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8A898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9.273 дка /девет декара и двеста седемдесет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16EFF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370.90 лв. /триста и седемдесет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0ECA4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3204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E77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065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854B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535D5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E59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1760</w:t>
            </w:r>
          </w:p>
        </w:tc>
        <w:tc>
          <w:tcPr>
            <w:tcW w:w="1135" w:type="dxa"/>
            <w:gridSpan w:val="2"/>
          </w:tcPr>
          <w:p w14:paraId="3D75B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4225</w:t>
            </w:r>
          </w:p>
          <w:p w14:paraId="6770EB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71F67A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10" w:type="dxa"/>
            <w:gridSpan w:val="2"/>
          </w:tcPr>
          <w:p w14:paraId="17C4D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 м."Митириза", поземлен имот № 053002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76579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70.000 дка /седемдесет декара./, пета категория</w:t>
            </w:r>
          </w:p>
        </w:tc>
        <w:tc>
          <w:tcPr>
            <w:tcW w:w="1559" w:type="dxa"/>
            <w:gridSpan w:val="2"/>
          </w:tcPr>
          <w:p w14:paraId="1A9D5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2866.50 лв. /две хиляди осемстотин шестдесет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21B118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134D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9A57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0C5B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215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F97A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305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1761</w:t>
            </w:r>
          </w:p>
        </w:tc>
        <w:tc>
          <w:tcPr>
            <w:tcW w:w="1135" w:type="dxa"/>
            <w:gridSpan w:val="2"/>
          </w:tcPr>
          <w:p w14:paraId="3A0BB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4226</w:t>
            </w:r>
          </w:p>
          <w:p w14:paraId="6D8477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0DF755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026</w:t>
            </w:r>
          </w:p>
        </w:tc>
        <w:tc>
          <w:tcPr>
            <w:tcW w:w="2410" w:type="dxa"/>
            <w:gridSpan w:val="2"/>
          </w:tcPr>
          <w:p w14:paraId="64A6E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"Под селото", поземлен имот № 003007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22D1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1.461 дка /един декар и четиристотин честдесет и един кв.м/, трета категория</w:t>
            </w:r>
          </w:p>
        </w:tc>
        <w:tc>
          <w:tcPr>
            <w:tcW w:w="1559" w:type="dxa"/>
            <w:gridSpan w:val="2"/>
          </w:tcPr>
          <w:p w14:paraId="47EA03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90.50 лв./деветдесет лева и петдесет стотинки/</w:t>
            </w:r>
          </w:p>
        </w:tc>
        <w:tc>
          <w:tcPr>
            <w:tcW w:w="1276" w:type="dxa"/>
            <w:gridSpan w:val="2"/>
          </w:tcPr>
          <w:p w14:paraId="778997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47EC5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69FA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C8B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D8D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9540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DCE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1762</w:t>
            </w:r>
          </w:p>
        </w:tc>
        <w:tc>
          <w:tcPr>
            <w:tcW w:w="1135" w:type="dxa"/>
            <w:gridSpan w:val="2"/>
          </w:tcPr>
          <w:p w14:paraId="03FC4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4227</w:t>
            </w:r>
          </w:p>
          <w:p w14:paraId="018D9A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3071C6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10" w:type="dxa"/>
            <w:gridSpan w:val="2"/>
          </w:tcPr>
          <w:p w14:paraId="17D2C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"Под селото", поземлен имот № 003006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BF97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6.853 дка /шест декара и осемстотин петдесет и три кв.м/, трета категория</w:t>
            </w:r>
          </w:p>
        </w:tc>
        <w:tc>
          <w:tcPr>
            <w:tcW w:w="1559" w:type="dxa"/>
            <w:gridSpan w:val="2"/>
          </w:tcPr>
          <w:p w14:paraId="7BDAD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424.50 лв./четиристотин двадесет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169A0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3504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F56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9F5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E78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E7BA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C69A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1763</w:t>
            </w:r>
          </w:p>
        </w:tc>
        <w:tc>
          <w:tcPr>
            <w:tcW w:w="1135" w:type="dxa"/>
            <w:gridSpan w:val="2"/>
          </w:tcPr>
          <w:p w14:paraId="3325A6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4228</w:t>
            </w:r>
          </w:p>
          <w:p w14:paraId="467896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1B2876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028</w:t>
            </w:r>
          </w:p>
        </w:tc>
        <w:tc>
          <w:tcPr>
            <w:tcW w:w="2410" w:type="dxa"/>
            <w:gridSpan w:val="2"/>
          </w:tcPr>
          <w:p w14:paraId="7A43E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"Под стопанския двор", поземлен имот № 000018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A28D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11.163 дка /единадесет декара и сто шестдесет и три кв.м/, трета категория</w:t>
            </w:r>
          </w:p>
        </w:tc>
        <w:tc>
          <w:tcPr>
            <w:tcW w:w="1559" w:type="dxa"/>
            <w:gridSpan w:val="2"/>
          </w:tcPr>
          <w:p w14:paraId="2AFE97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691.50 лв./шестстотин деветдесет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04051D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3842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576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4126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7F3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11B34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F603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1764</w:t>
            </w:r>
          </w:p>
        </w:tc>
        <w:tc>
          <w:tcPr>
            <w:tcW w:w="1135" w:type="dxa"/>
            <w:gridSpan w:val="2"/>
          </w:tcPr>
          <w:p w14:paraId="30EB1B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4229</w:t>
            </w:r>
          </w:p>
          <w:p w14:paraId="46901F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222097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029</w:t>
            </w:r>
          </w:p>
        </w:tc>
        <w:tc>
          <w:tcPr>
            <w:tcW w:w="2410" w:type="dxa"/>
            <w:gridSpan w:val="2"/>
          </w:tcPr>
          <w:p w14:paraId="5771F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"Руски гроб", поземлен имот № 036061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A8354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0.767 дка /седемстотин шестдесет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2B4350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25.80 лв./двадесет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5064A1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FA023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861E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4F2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493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A88B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166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1765</w:t>
            </w:r>
          </w:p>
        </w:tc>
        <w:tc>
          <w:tcPr>
            <w:tcW w:w="1135" w:type="dxa"/>
            <w:gridSpan w:val="2"/>
          </w:tcPr>
          <w:p w14:paraId="6CCE0F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4230</w:t>
            </w:r>
          </w:p>
          <w:p w14:paraId="383AE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45C8DA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10" w:type="dxa"/>
            <w:gridSpan w:val="2"/>
          </w:tcPr>
          <w:p w14:paraId="456BB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м."Под село", поземлен имот № 067108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5149F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3.487 дка /три декара и четирисотин осемдесет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1E0BB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139.50 лв. /сто тридесет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42DAC3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8BA8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DE22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D53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43A1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53E9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03E9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1766</w:t>
            </w:r>
          </w:p>
        </w:tc>
        <w:tc>
          <w:tcPr>
            <w:tcW w:w="1135" w:type="dxa"/>
            <w:gridSpan w:val="2"/>
          </w:tcPr>
          <w:p w14:paraId="4B322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4232</w:t>
            </w:r>
          </w:p>
          <w:p w14:paraId="5E13E4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3C2DD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10" w:type="dxa"/>
            <w:gridSpan w:val="2"/>
          </w:tcPr>
          <w:p w14:paraId="453E1C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м."Керпи баба", поземлен имот № 067095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7ACD9B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2.406 дка /два декара и четиристотин и шест кв.м./, седма категория</w:t>
            </w:r>
          </w:p>
        </w:tc>
        <w:tc>
          <w:tcPr>
            <w:tcW w:w="1559" w:type="dxa"/>
            <w:gridSpan w:val="2"/>
          </w:tcPr>
          <w:p w14:paraId="3CE129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49.80 лв. /четиридесет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24EEDC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889C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F51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975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F4F4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1ECE5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2168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1767</w:t>
            </w:r>
          </w:p>
        </w:tc>
        <w:tc>
          <w:tcPr>
            <w:tcW w:w="1135" w:type="dxa"/>
            <w:gridSpan w:val="2"/>
          </w:tcPr>
          <w:p w14:paraId="75AE08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4233</w:t>
            </w:r>
          </w:p>
          <w:p w14:paraId="309B8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5A27E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10" w:type="dxa"/>
            <w:gridSpan w:val="2"/>
          </w:tcPr>
          <w:p w14:paraId="49180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м."Под село", поземлен имот № 066071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9C227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18.949 дка /осемнадесет декара и деветстотин четиридесет и девет кв.м./, седма категория</w:t>
            </w:r>
          </w:p>
        </w:tc>
        <w:tc>
          <w:tcPr>
            <w:tcW w:w="1559" w:type="dxa"/>
            <w:gridSpan w:val="2"/>
          </w:tcPr>
          <w:p w14:paraId="685FE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392.20 лв. /триста деветдесет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42F8CE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0ECC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D90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007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F0A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7B6B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DF7B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1768</w:t>
            </w:r>
          </w:p>
        </w:tc>
        <w:tc>
          <w:tcPr>
            <w:tcW w:w="1135" w:type="dxa"/>
            <w:gridSpan w:val="2"/>
          </w:tcPr>
          <w:p w14:paraId="6E920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4234</w:t>
            </w:r>
          </w:p>
          <w:p w14:paraId="740EA2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70715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10" w:type="dxa"/>
            <w:gridSpan w:val="2"/>
          </w:tcPr>
          <w:p w14:paraId="474C60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м."Глога", поземлен имот № 060018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581B8D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77.804 дка /седемдесет и седем декара и осемстотин и четири кв.м./, седма категория</w:t>
            </w:r>
          </w:p>
        </w:tc>
        <w:tc>
          <w:tcPr>
            <w:tcW w:w="1559" w:type="dxa"/>
            <w:gridSpan w:val="2"/>
          </w:tcPr>
          <w:p w14:paraId="33FF6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1120.40 лв. /хиляда сто и двадесет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693AA2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67E7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3B2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BDB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417D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76B9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C9E5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1769</w:t>
            </w:r>
          </w:p>
        </w:tc>
        <w:tc>
          <w:tcPr>
            <w:tcW w:w="1135" w:type="dxa"/>
            <w:gridSpan w:val="2"/>
          </w:tcPr>
          <w:p w14:paraId="577333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4235</w:t>
            </w:r>
          </w:p>
          <w:p w14:paraId="798DA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4A6C30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10" w:type="dxa"/>
            <w:gridSpan w:val="2"/>
          </w:tcPr>
          <w:p w14:paraId="3385F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м."Сали орман", поземлен имот № 049007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500E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16.726 дка /шестнадесет декара и седемстотин двадесет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7F64C3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240.90 лв. /двеста и четиридесет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57AD7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BDB86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57BF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64F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FA4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0EBD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C8E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1770</w:t>
            </w:r>
          </w:p>
        </w:tc>
        <w:tc>
          <w:tcPr>
            <w:tcW w:w="1135" w:type="dxa"/>
            <w:gridSpan w:val="2"/>
          </w:tcPr>
          <w:p w14:paraId="40D582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4236</w:t>
            </w:r>
          </w:p>
          <w:p w14:paraId="59EA36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092AB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10" w:type="dxa"/>
            <w:gridSpan w:val="2"/>
          </w:tcPr>
          <w:p w14:paraId="47724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м."Черницата", поземлен имот № 049005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06454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21.051 дка /двадесет и един декара и петдесет и един кв.м./, седма категория</w:t>
            </w:r>
          </w:p>
        </w:tc>
        <w:tc>
          <w:tcPr>
            <w:tcW w:w="1559" w:type="dxa"/>
            <w:gridSpan w:val="2"/>
          </w:tcPr>
          <w:p w14:paraId="2AF425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303.10 лв. /триста и три лева и десет стотинки/.</w:t>
            </w:r>
          </w:p>
        </w:tc>
        <w:tc>
          <w:tcPr>
            <w:tcW w:w="1276" w:type="dxa"/>
            <w:gridSpan w:val="2"/>
          </w:tcPr>
          <w:p w14:paraId="7357B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66B7E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E4F7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ED03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A46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657B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761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1771</w:t>
            </w:r>
          </w:p>
        </w:tc>
        <w:tc>
          <w:tcPr>
            <w:tcW w:w="1135" w:type="dxa"/>
            <w:gridSpan w:val="2"/>
          </w:tcPr>
          <w:p w14:paraId="7C3F3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4237</w:t>
            </w:r>
          </w:p>
          <w:p w14:paraId="209C71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2CC9E2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10" w:type="dxa"/>
            <w:gridSpan w:val="2"/>
          </w:tcPr>
          <w:p w14:paraId="580D2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м."Зарзалуйката", поземлен имот № 049001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0CEDB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15.418 дка /петнадесет декара и четиристотин и осемнадесет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17420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394.70 лв. /триста деветдесет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5BF9E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9248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02D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228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513B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8730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423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1772</w:t>
            </w:r>
          </w:p>
        </w:tc>
        <w:tc>
          <w:tcPr>
            <w:tcW w:w="1135" w:type="dxa"/>
            <w:gridSpan w:val="2"/>
          </w:tcPr>
          <w:p w14:paraId="2BFD09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4238</w:t>
            </w:r>
          </w:p>
          <w:p w14:paraId="25637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740DF0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10" w:type="dxa"/>
            <w:gridSpan w:val="2"/>
          </w:tcPr>
          <w:p w14:paraId="55C25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м."Чалана", поземлен имот № 045003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AF00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9.982 дка /девет декара и деветстотин осемдесет и два кв.м./, седма категория</w:t>
            </w:r>
          </w:p>
        </w:tc>
        <w:tc>
          <w:tcPr>
            <w:tcW w:w="1559" w:type="dxa"/>
            <w:gridSpan w:val="2"/>
          </w:tcPr>
          <w:p w14:paraId="06910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143.70 лв. /сто четиридесет и три лева и седемдесет стотинки/.</w:t>
            </w:r>
          </w:p>
        </w:tc>
        <w:tc>
          <w:tcPr>
            <w:tcW w:w="1276" w:type="dxa"/>
            <w:gridSpan w:val="2"/>
          </w:tcPr>
          <w:p w14:paraId="048882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F5EE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BF3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A053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A77D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1232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4A7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1773</w:t>
            </w:r>
          </w:p>
        </w:tc>
        <w:tc>
          <w:tcPr>
            <w:tcW w:w="1135" w:type="dxa"/>
            <w:gridSpan w:val="2"/>
          </w:tcPr>
          <w:p w14:paraId="04FC78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4239</w:t>
            </w:r>
          </w:p>
          <w:p w14:paraId="64B7B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780DE9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10" w:type="dxa"/>
            <w:gridSpan w:val="2"/>
          </w:tcPr>
          <w:p w14:paraId="48CFEB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"Студена", поземлен имот № 000052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B8812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150.786 дка /сто и петдесет декара и седемстотин осемдесет и шест кв.м/, осма категория</w:t>
            </w:r>
          </w:p>
        </w:tc>
        <w:tc>
          <w:tcPr>
            <w:tcW w:w="1559" w:type="dxa"/>
            <w:gridSpan w:val="2"/>
          </w:tcPr>
          <w:p w14:paraId="5E4A4B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2216.60 лв./две хиляди двеста и шестнадесет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63476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7A2A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AAE0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6BC5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8BB1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BD86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2663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1774</w:t>
            </w:r>
          </w:p>
        </w:tc>
        <w:tc>
          <w:tcPr>
            <w:tcW w:w="1135" w:type="dxa"/>
            <w:gridSpan w:val="2"/>
          </w:tcPr>
          <w:p w14:paraId="4ACCE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4240</w:t>
            </w:r>
          </w:p>
          <w:p w14:paraId="31498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6C88E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5BBC50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"Под селото", поземлен имот № 088162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26AD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22.321 дка /двадесет и два декара и триста двадесет и един кв.м/, четвърта категория</w:t>
            </w:r>
          </w:p>
        </w:tc>
        <w:tc>
          <w:tcPr>
            <w:tcW w:w="1559" w:type="dxa"/>
            <w:gridSpan w:val="2"/>
          </w:tcPr>
          <w:p w14:paraId="386A4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1283.50 лв./хиляда двеста осемдесет и три лева и петдесет стотинки/</w:t>
            </w:r>
          </w:p>
        </w:tc>
        <w:tc>
          <w:tcPr>
            <w:tcW w:w="1276" w:type="dxa"/>
            <w:gridSpan w:val="2"/>
          </w:tcPr>
          <w:p w14:paraId="607F2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E911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530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9A3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DD3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 имота има 1 сграда</w:t>
            </w:r>
          </w:p>
          <w:p w14:paraId="7C111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01 - Трансформаторен пост с площ 8 кв.м.</w:t>
            </w:r>
          </w:p>
        </w:tc>
      </w:tr>
      <w:tr w:rsidR="00D759CA" w14:paraId="48E662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DCBB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1775</w:t>
            </w:r>
          </w:p>
        </w:tc>
        <w:tc>
          <w:tcPr>
            <w:tcW w:w="1135" w:type="dxa"/>
            <w:gridSpan w:val="2"/>
          </w:tcPr>
          <w:p w14:paraId="2905A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4248</w:t>
            </w:r>
          </w:p>
          <w:p w14:paraId="59757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18.03.2013</w:t>
            </w:r>
          </w:p>
        </w:tc>
        <w:tc>
          <w:tcPr>
            <w:tcW w:w="992" w:type="dxa"/>
            <w:gridSpan w:val="3"/>
          </w:tcPr>
          <w:p w14:paraId="09709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400F2F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000092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1AB9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36.103 дка /тридесет и шест декара и сто и три  кв.м/, трета категория</w:t>
            </w:r>
          </w:p>
        </w:tc>
        <w:tc>
          <w:tcPr>
            <w:tcW w:w="1559" w:type="dxa"/>
            <w:gridSpan w:val="2"/>
          </w:tcPr>
          <w:p w14:paraId="4F1F8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2 236.60 лв./две хиляди двеста тридесет и шест лева и шестдесет стотинки/</w:t>
            </w:r>
          </w:p>
        </w:tc>
        <w:tc>
          <w:tcPr>
            <w:tcW w:w="1276" w:type="dxa"/>
            <w:gridSpan w:val="2"/>
          </w:tcPr>
          <w:p w14:paraId="06A4C5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31EE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A3A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FA3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063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72D2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6811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1776</w:t>
            </w:r>
          </w:p>
        </w:tc>
        <w:tc>
          <w:tcPr>
            <w:tcW w:w="1135" w:type="dxa"/>
            <w:gridSpan w:val="2"/>
          </w:tcPr>
          <w:p w14:paraId="38729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4249</w:t>
            </w:r>
          </w:p>
          <w:p w14:paraId="1E7BEE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18.03.2013</w:t>
            </w:r>
          </w:p>
        </w:tc>
        <w:tc>
          <w:tcPr>
            <w:tcW w:w="992" w:type="dxa"/>
            <w:gridSpan w:val="3"/>
          </w:tcPr>
          <w:p w14:paraId="1376EB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543DD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"Край Осъма",  поземлен имот № 000093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2B01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94.235 дка /деветдесет и четири декара и двеста тридесет и пет  кв.м/, трета категория</w:t>
            </w:r>
          </w:p>
        </w:tc>
        <w:tc>
          <w:tcPr>
            <w:tcW w:w="1559" w:type="dxa"/>
            <w:gridSpan w:val="2"/>
          </w:tcPr>
          <w:p w14:paraId="19ABD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5 837.80 лв./пет хиляди осемстотин тридесет и 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70168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8283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0C41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28E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914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5079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FA9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1777</w:t>
            </w:r>
          </w:p>
        </w:tc>
        <w:tc>
          <w:tcPr>
            <w:tcW w:w="1135" w:type="dxa"/>
            <w:gridSpan w:val="2"/>
          </w:tcPr>
          <w:p w14:paraId="1F4780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4250</w:t>
            </w:r>
          </w:p>
          <w:p w14:paraId="150B90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18.03.2013</w:t>
            </w:r>
          </w:p>
        </w:tc>
        <w:tc>
          <w:tcPr>
            <w:tcW w:w="992" w:type="dxa"/>
            <w:gridSpan w:val="3"/>
          </w:tcPr>
          <w:p w14:paraId="77B79E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5A5A5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"Соватя",  поземлен имот № 140003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606F0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122.646 дка /сто двадесет и два декара и шестстотин четиридесет и шест кв.м/, трета категория</w:t>
            </w:r>
          </w:p>
        </w:tc>
        <w:tc>
          <w:tcPr>
            <w:tcW w:w="1559" w:type="dxa"/>
            <w:gridSpan w:val="2"/>
          </w:tcPr>
          <w:p w14:paraId="6356A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9 045.10 лв./девет хиляди четиридесет и пет лева и десет стотинки/</w:t>
            </w:r>
          </w:p>
        </w:tc>
        <w:tc>
          <w:tcPr>
            <w:tcW w:w="1276" w:type="dxa"/>
            <w:gridSpan w:val="2"/>
          </w:tcPr>
          <w:p w14:paraId="0F932E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630DF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1AC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5AA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083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ECF7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4C44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1778</w:t>
            </w:r>
          </w:p>
        </w:tc>
        <w:tc>
          <w:tcPr>
            <w:tcW w:w="1135" w:type="dxa"/>
            <w:gridSpan w:val="2"/>
          </w:tcPr>
          <w:p w14:paraId="20DB2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4251</w:t>
            </w:r>
          </w:p>
          <w:p w14:paraId="1235A3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18.03.2013</w:t>
            </w:r>
          </w:p>
        </w:tc>
        <w:tc>
          <w:tcPr>
            <w:tcW w:w="992" w:type="dxa"/>
            <w:gridSpan w:val="3"/>
          </w:tcPr>
          <w:p w14:paraId="2ECF28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5C5AC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"Край Осъма",  поземлен имот № 027001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23AFC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151.561 дка /сто петдесет и един декара и петстотин шестдесет и един  кв.м/, шеста категория</w:t>
            </w:r>
          </w:p>
        </w:tc>
        <w:tc>
          <w:tcPr>
            <w:tcW w:w="1559" w:type="dxa"/>
            <w:gridSpan w:val="2"/>
          </w:tcPr>
          <w:p w14:paraId="4BF957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5 577.40 лв./пет хиляди петстотин седемдесет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37AEA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429A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1F08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A45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D12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84CE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CEE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1779</w:t>
            </w:r>
          </w:p>
        </w:tc>
        <w:tc>
          <w:tcPr>
            <w:tcW w:w="1135" w:type="dxa"/>
            <w:gridSpan w:val="2"/>
          </w:tcPr>
          <w:p w14:paraId="5E8D37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4252</w:t>
            </w:r>
          </w:p>
          <w:p w14:paraId="6A8C1C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18.03.2013</w:t>
            </w:r>
          </w:p>
        </w:tc>
        <w:tc>
          <w:tcPr>
            <w:tcW w:w="992" w:type="dxa"/>
            <w:gridSpan w:val="3"/>
          </w:tcPr>
          <w:p w14:paraId="1C3EE2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33843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ПИ 280 в стр.кв.14 по регулационния план на с.Драгаш войвода, одобрен със заповед № 3678/1986 год.</w:t>
            </w:r>
          </w:p>
        </w:tc>
        <w:tc>
          <w:tcPr>
            <w:tcW w:w="1701" w:type="dxa"/>
          </w:tcPr>
          <w:p w14:paraId="71F1F5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3620 /три хиляди шестстотин и двадесет/ кв.м.; предназначение: За озеленяване</w:t>
            </w:r>
          </w:p>
        </w:tc>
        <w:tc>
          <w:tcPr>
            <w:tcW w:w="1559" w:type="dxa"/>
            <w:gridSpan w:val="2"/>
          </w:tcPr>
          <w:p w14:paraId="6A53BC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9 151.40 /девет хиляди сто петдесет и един лева и четиридесет стотинки/ лв.</w:t>
            </w:r>
          </w:p>
        </w:tc>
        <w:tc>
          <w:tcPr>
            <w:tcW w:w="1276" w:type="dxa"/>
            <w:gridSpan w:val="2"/>
          </w:tcPr>
          <w:p w14:paraId="2984E1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9DC93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0D8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9B9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60B8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7F49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FA0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1780</w:t>
            </w:r>
          </w:p>
        </w:tc>
        <w:tc>
          <w:tcPr>
            <w:tcW w:w="1135" w:type="dxa"/>
            <w:gridSpan w:val="2"/>
          </w:tcPr>
          <w:p w14:paraId="246D4B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4253</w:t>
            </w:r>
          </w:p>
          <w:p w14:paraId="10014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18.03.2013</w:t>
            </w:r>
          </w:p>
        </w:tc>
        <w:tc>
          <w:tcPr>
            <w:tcW w:w="992" w:type="dxa"/>
            <w:gridSpan w:val="3"/>
          </w:tcPr>
          <w:p w14:paraId="1B6991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3C0CC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ПИ 283 в стр.кв.14 по регулационния план на с.Драгаш войвода, одобрен със заповед № 3678/1986 год.</w:t>
            </w:r>
          </w:p>
        </w:tc>
        <w:tc>
          <w:tcPr>
            <w:tcW w:w="1701" w:type="dxa"/>
          </w:tcPr>
          <w:p w14:paraId="5264A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4140 /четири хиляди сто и четиридесет/ кв.м.; предназначение: За озеленяване</w:t>
            </w:r>
          </w:p>
        </w:tc>
        <w:tc>
          <w:tcPr>
            <w:tcW w:w="1559" w:type="dxa"/>
            <w:gridSpan w:val="2"/>
          </w:tcPr>
          <w:p w14:paraId="79666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10 465,90 /десет хиляди четиристотин шестдесет и пет лева и деветдсет стотинки/ лв.</w:t>
            </w:r>
          </w:p>
        </w:tc>
        <w:tc>
          <w:tcPr>
            <w:tcW w:w="1276" w:type="dxa"/>
            <w:gridSpan w:val="2"/>
          </w:tcPr>
          <w:p w14:paraId="68F62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56113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2A7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5118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205C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9F65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2D0C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1781</w:t>
            </w:r>
          </w:p>
        </w:tc>
        <w:tc>
          <w:tcPr>
            <w:tcW w:w="1135" w:type="dxa"/>
            <w:gridSpan w:val="2"/>
          </w:tcPr>
          <w:p w14:paraId="3F346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4254</w:t>
            </w:r>
          </w:p>
          <w:p w14:paraId="5981B5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24.04.2013</w:t>
            </w:r>
          </w:p>
        </w:tc>
        <w:tc>
          <w:tcPr>
            <w:tcW w:w="992" w:type="dxa"/>
            <w:gridSpan w:val="3"/>
          </w:tcPr>
          <w:p w14:paraId="60110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08FF23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 община Никопол, област Плевен, УПИ III в .кв.2а по регулационния план на с.Черковица, одобрен със заповед № 1076/1984 год.</w:t>
            </w:r>
          </w:p>
        </w:tc>
        <w:tc>
          <w:tcPr>
            <w:tcW w:w="1701" w:type="dxa"/>
          </w:tcPr>
          <w:p w14:paraId="3F0D1E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600 /шестстотин/ кв.м.; предназначение: Упр. на АПК и клуб на ОФ.</w:t>
            </w:r>
          </w:p>
        </w:tc>
        <w:tc>
          <w:tcPr>
            <w:tcW w:w="1559" w:type="dxa"/>
            <w:gridSpan w:val="2"/>
          </w:tcPr>
          <w:p w14:paraId="75675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1 824.00 /хиляда осемстотин двадесет и четири лева/ лв</w:t>
            </w:r>
          </w:p>
        </w:tc>
        <w:tc>
          <w:tcPr>
            <w:tcW w:w="1276" w:type="dxa"/>
            <w:gridSpan w:val="2"/>
          </w:tcPr>
          <w:p w14:paraId="19650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4ECD7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130E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0E1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ABA9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13812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1391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1782</w:t>
            </w:r>
          </w:p>
        </w:tc>
        <w:tc>
          <w:tcPr>
            <w:tcW w:w="1135" w:type="dxa"/>
            <w:gridSpan w:val="2"/>
          </w:tcPr>
          <w:p w14:paraId="00B14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4263</w:t>
            </w:r>
          </w:p>
          <w:p w14:paraId="2CB630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06.08.2013</w:t>
            </w:r>
          </w:p>
        </w:tc>
        <w:tc>
          <w:tcPr>
            <w:tcW w:w="992" w:type="dxa"/>
            <w:gridSpan w:val="3"/>
          </w:tcPr>
          <w:p w14:paraId="645FF8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50BF3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 община Никопол, област Плевен, УПИ I до .кв.1 по регулационния план на с.Лозица, одобрен със заповед № 112/1988 год.</w:t>
            </w:r>
          </w:p>
        </w:tc>
        <w:tc>
          <w:tcPr>
            <w:tcW w:w="1701" w:type="dxa"/>
          </w:tcPr>
          <w:p w14:paraId="54025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3 122 /три хиляди сто двадесет и два/ кв.м.; предназначение: За автоспирка, сладкарница, дом на лозаря и битов комбинат</w:t>
            </w:r>
          </w:p>
        </w:tc>
        <w:tc>
          <w:tcPr>
            <w:tcW w:w="1559" w:type="dxa"/>
            <w:gridSpan w:val="2"/>
          </w:tcPr>
          <w:p w14:paraId="79FAA9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9 490.90 лв /девет хиляди четиристотин и деветдесет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2034F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B89F7A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EDF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255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AED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Сградите са собственост на:</w:t>
            </w:r>
          </w:p>
          <w:p w14:paraId="388D87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"Агромашинимпекс ВА" ЕАД  с Нотариален акт №107, том 23, дело 1832/12 от 01.11.2012 год.</w:t>
            </w:r>
          </w:p>
          <w:p w14:paraId="289A4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 ЕТ "Георги Петров" с Договр от 29.11.2001 год.</w:t>
            </w:r>
          </w:p>
        </w:tc>
      </w:tr>
      <w:tr w:rsidR="00D759CA" w14:paraId="5C4943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352E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1783</w:t>
            </w:r>
          </w:p>
        </w:tc>
        <w:tc>
          <w:tcPr>
            <w:tcW w:w="1135" w:type="dxa"/>
            <w:gridSpan w:val="2"/>
          </w:tcPr>
          <w:p w14:paraId="56455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4299</w:t>
            </w:r>
          </w:p>
          <w:p w14:paraId="3CE2F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29.01.2014</w:t>
            </w:r>
          </w:p>
        </w:tc>
        <w:tc>
          <w:tcPr>
            <w:tcW w:w="992" w:type="dxa"/>
            <w:gridSpan w:val="3"/>
          </w:tcPr>
          <w:p w14:paraId="6A1FE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64B75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УПИ IV  в кв.1 по регулационния план на с.Санадиново,  одобрен със Заповед №350 от 30.06.1992 год.</w:t>
            </w:r>
          </w:p>
        </w:tc>
        <w:tc>
          <w:tcPr>
            <w:tcW w:w="1701" w:type="dxa"/>
          </w:tcPr>
          <w:p w14:paraId="69BD62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4900 /четири хиляди и деветстотин/ кв.м.; предназначение: За озеленяване</w:t>
            </w:r>
          </w:p>
        </w:tc>
        <w:tc>
          <w:tcPr>
            <w:tcW w:w="1559" w:type="dxa"/>
            <w:gridSpan w:val="2"/>
          </w:tcPr>
          <w:p w14:paraId="21666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13 641.60 лв /тринадесет хиляди шестстотин четиридесет и един лева и шестдесет стотинки/</w:t>
            </w:r>
          </w:p>
        </w:tc>
        <w:tc>
          <w:tcPr>
            <w:tcW w:w="1276" w:type="dxa"/>
            <w:gridSpan w:val="2"/>
          </w:tcPr>
          <w:p w14:paraId="6FC33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EFCF0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A07A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962E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708F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F06A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9F1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1784</w:t>
            </w:r>
          </w:p>
        </w:tc>
        <w:tc>
          <w:tcPr>
            <w:tcW w:w="1135" w:type="dxa"/>
            <w:gridSpan w:val="2"/>
          </w:tcPr>
          <w:p w14:paraId="4E84A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4303</w:t>
            </w:r>
          </w:p>
          <w:p w14:paraId="512E6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28.02.2014</w:t>
            </w:r>
          </w:p>
        </w:tc>
        <w:tc>
          <w:tcPr>
            <w:tcW w:w="992" w:type="dxa"/>
            <w:gridSpan w:val="3"/>
          </w:tcPr>
          <w:p w14:paraId="7B95AE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10" w:type="dxa"/>
            <w:gridSpan w:val="2"/>
          </w:tcPr>
          <w:p w14:paraId="384BE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 община Никопол, област Плевен, УПИ IІ-399  в кв.31а по регулационния план на с.Лозица, одобрен със Заповед № 112/1988 год. и Заповед № 357/07.08.2013 год.</w:t>
            </w:r>
          </w:p>
        </w:tc>
        <w:tc>
          <w:tcPr>
            <w:tcW w:w="1701" w:type="dxa"/>
          </w:tcPr>
          <w:p w14:paraId="524FC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4 160 /четири хиляди сто и шестдесет/ кв.м.; предназначение: За озеленяване</w:t>
            </w:r>
          </w:p>
        </w:tc>
        <w:tc>
          <w:tcPr>
            <w:tcW w:w="1559" w:type="dxa"/>
            <w:gridSpan w:val="2"/>
          </w:tcPr>
          <w:p w14:paraId="5A997B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11 581.40 лв /единадесет хиляди петстотин осемдесет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4D30B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10825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8E3E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F5D7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5C8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4FC7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30ED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1785</w:t>
            </w:r>
          </w:p>
        </w:tc>
        <w:tc>
          <w:tcPr>
            <w:tcW w:w="1135" w:type="dxa"/>
            <w:gridSpan w:val="2"/>
          </w:tcPr>
          <w:p w14:paraId="30024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4304</w:t>
            </w:r>
          </w:p>
          <w:p w14:paraId="625CC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28.02.2014</w:t>
            </w:r>
          </w:p>
        </w:tc>
        <w:tc>
          <w:tcPr>
            <w:tcW w:w="992" w:type="dxa"/>
            <w:gridSpan w:val="3"/>
          </w:tcPr>
          <w:p w14:paraId="1CA2C8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10" w:type="dxa"/>
            <w:gridSpan w:val="2"/>
          </w:tcPr>
          <w:p w14:paraId="2BFFB9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 община Никопол, област Плевен, УПИ южно от  кв.2 по регулационния план на с.Бацова махала, одобрен със Заповед № 39/1929 год. и Заповед № 271/1929 год.</w:t>
            </w:r>
          </w:p>
        </w:tc>
        <w:tc>
          <w:tcPr>
            <w:tcW w:w="1701" w:type="dxa"/>
          </w:tcPr>
          <w:p w14:paraId="0C764B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2 100 /две хиляди и  сто/  кв.м.; предназначение: За градина</w:t>
            </w:r>
          </w:p>
        </w:tc>
        <w:tc>
          <w:tcPr>
            <w:tcW w:w="1559" w:type="dxa"/>
            <w:gridSpan w:val="2"/>
          </w:tcPr>
          <w:p w14:paraId="313FE6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5 846.40 лв /пет хиляди осемстотин четиридесет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7B846B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224C0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F2BA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F7AF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151E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8E96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991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1786</w:t>
            </w:r>
          </w:p>
        </w:tc>
        <w:tc>
          <w:tcPr>
            <w:tcW w:w="1135" w:type="dxa"/>
            <w:gridSpan w:val="2"/>
          </w:tcPr>
          <w:p w14:paraId="211B60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4306</w:t>
            </w:r>
          </w:p>
          <w:p w14:paraId="324C6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04.03.2014</w:t>
            </w:r>
          </w:p>
        </w:tc>
        <w:tc>
          <w:tcPr>
            <w:tcW w:w="992" w:type="dxa"/>
            <w:gridSpan w:val="3"/>
          </w:tcPr>
          <w:p w14:paraId="391898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10" w:type="dxa"/>
            <w:gridSpan w:val="2"/>
          </w:tcPr>
          <w:p w14:paraId="7F95F2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51723.500.160 по кадастралната карта и кадастралните регистри на град Никопол, одобрени със Заповед РД-18-75/28.12.2006г. Адрес на поземления имот: гр.Никопол, ул. "Васил Левски" №26. Номер по предходен план: квартал 35, парцел ІІ</w:t>
            </w:r>
          </w:p>
        </w:tc>
        <w:tc>
          <w:tcPr>
            <w:tcW w:w="1701" w:type="dxa"/>
          </w:tcPr>
          <w:p w14:paraId="3696E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896 кв.м /осемстотин деветдесет и шест кв.м./. Трайно предназначение на територията: Урбанизирана. Начин на трайно ползване: За обект комплекс за образование.</w:t>
            </w:r>
          </w:p>
          <w:p w14:paraId="56892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661568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51723.500.160.1: застроена площ 278 кв.м., брой етажи 3, предназначение: Сграда за образование</w:t>
            </w:r>
          </w:p>
          <w:p w14:paraId="5E691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51723.500.160.2: застроена площ 33 кв.м., брой етажи 1, предназначение: Сграда за образование</w:t>
            </w:r>
          </w:p>
          <w:p w14:paraId="019615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 Сграда 51723.500.160.3: застроена площ 25 кв.м., брой етажи 1, предназначение: Сграда за образование</w:t>
            </w:r>
          </w:p>
          <w:p w14:paraId="75B25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 Сграда 51723.500.160.5: застроена площ 15  кв.м., брой етажи 1, предназначение: Сграда за битови услуги</w:t>
            </w:r>
          </w:p>
          <w:p w14:paraId="55452B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A1A4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Продължение в графа 11:забележки</w:t>
            </w:r>
          </w:p>
        </w:tc>
        <w:tc>
          <w:tcPr>
            <w:tcW w:w="1559" w:type="dxa"/>
            <w:gridSpan w:val="2"/>
          </w:tcPr>
          <w:p w14:paraId="2920C5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159 676.20 лв /сто петдесет и девет хиляди шестстотин седемдесет и шест лева и двадесет стотинки/</w:t>
            </w:r>
          </w:p>
        </w:tc>
        <w:tc>
          <w:tcPr>
            <w:tcW w:w="1276" w:type="dxa"/>
            <w:gridSpan w:val="2"/>
          </w:tcPr>
          <w:p w14:paraId="694EF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5F7A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F41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D67C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69F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1741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348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1787</w:t>
            </w:r>
          </w:p>
        </w:tc>
        <w:tc>
          <w:tcPr>
            <w:tcW w:w="1135" w:type="dxa"/>
            <w:gridSpan w:val="2"/>
          </w:tcPr>
          <w:p w14:paraId="702B15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4307</w:t>
            </w:r>
          </w:p>
          <w:p w14:paraId="3FDA9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09.04.2014</w:t>
            </w:r>
          </w:p>
        </w:tc>
        <w:tc>
          <w:tcPr>
            <w:tcW w:w="992" w:type="dxa"/>
            <w:gridSpan w:val="3"/>
          </w:tcPr>
          <w:p w14:paraId="3F8BA6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10" w:type="dxa"/>
            <w:gridSpan w:val="2"/>
          </w:tcPr>
          <w:p w14:paraId="6B790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51723.52.12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C662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24 607 /двадесет и четири хиляди шестстотин и седем/ кв.м., четвърта категория</w:t>
            </w:r>
          </w:p>
        </w:tc>
        <w:tc>
          <w:tcPr>
            <w:tcW w:w="1559" w:type="dxa"/>
            <w:gridSpan w:val="2"/>
          </w:tcPr>
          <w:p w14:paraId="15A30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6 333.80 лв./шест хиляди триста тридесет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29D55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0327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FD6B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0733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4A3F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27199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1A8C1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3A10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1788</w:t>
            </w:r>
          </w:p>
        </w:tc>
        <w:tc>
          <w:tcPr>
            <w:tcW w:w="1135" w:type="dxa"/>
            <w:gridSpan w:val="2"/>
          </w:tcPr>
          <w:p w14:paraId="3C8FD9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4308</w:t>
            </w:r>
          </w:p>
          <w:p w14:paraId="75A71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09.04.2014</w:t>
            </w:r>
          </w:p>
        </w:tc>
        <w:tc>
          <w:tcPr>
            <w:tcW w:w="992" w:type="dxa"/>
            <w:gridSpan w:val="3"/>
          </w:tcPr>
          <w:p w14:paraId="276D6E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10" w:type="dxa"/>
            <w:gridSpan w:val="2"/>
          </w:tcPr>
          <w:p w14:paraId="2C30C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51723.54.3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6F8A0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2 931 /две хиляди деветстотин тридесет и един/ кв.м., четвърта категория</w:t>
            </w:r>
          </w:p>
        </w:tc>
        <w:tc>
          <w:tcPr>
            <w:tcW w:w="1559" w:type="dxa"/>
            <w:gridSpan w:val="2"/>
          </w:tcPr>
          <w:p w14:paraId="6B3576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823.00 лв./осемстотин двадесет и три лева/</w:t>
            </w:r>
          </w:p>
        </w:tc>
        <w:tc>
          <w:tcPr>
            <w:tcW w:w="1276" w:type="dxa"/>
            <w:gridSpan w:val="2"/>
          </w:tcPr>
          <w:p w14:paraId="7D18AE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E7E1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B9A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911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B47B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E53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B2AAD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22C3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1789</w:t>
            </w:r>
          </w:p>
        </w:tc>
        <w:tc>
          <w:tcPr>
            <w:tcW w:w="1135" w:type="dxa"/>
            <w:gridSpan w:val="2"/>
          </w:tcPr>
          <w:p w14:paraId="0AA0F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4309</w:t>
            </w:r>
          </w:p>
          <w:p w14:paraId="5B75CF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09.04.2014</w:t>
            </w:r>
          </w:p>
        </w:tc>
        <w:tc>
          <w:tcPr>
            <w:tcW w:w="992" w:type="dxa"/>
            <w:gridSpan w:val="3"/>
          </w:tcPr>
          <w:p w14:paraId="519BE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10" w:type="dxa"/>
            <w:gridSpan w:val="2"/>
          </w:tcPr>
          <w:p w14:paraId="645A2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51723.56.9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1F8B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26 560 /двадесет и шест хиляди петстотин и шестдесет/ кв.м., четвърта категория</w:t>
            </w:r>
          </w:p>
        </w:tc>
        <w:tc>
          <w:tcPr>
            <w:tcW w:w="1559" w:type="dxa"/>
            <w:gridSpan w:val="2"/>
          </w:tcPr>
          <w:p w14:paraId="6DD37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7 768.80 лв./седем хиляди седемстотин шестдесет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65312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C881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1948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0AA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DD0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860F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AC156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4C2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1790</w:t>
            </w:r>
          </w:p>
        </w:tc>
        <w:tc>
          <w:tcPr>
            <w:tcW w:w="1135" w:type="dxa"/>
            <w:gridSpan w:val="2"/>
          </w:tcPr>
          <w:p w14:paraId="57A3C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4310</w:t>
            </w:r>
          </w:p>
          <w:p w14:paraId="41D797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09.04.2014</w:t>
            </w:r>
          </w:p>
        </w:tc>
        <w:tc>
          <w:tcPr>
            <w:tcW w:w="992" w:type="dxa"/>
            <w:gridSpan w:val="3"/>
          </w:tcPr>
          <w:p w14:paraId="06CA3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10" w:type="dxa"/>
            <w:gridSpan w:val="2"/>
          </w:tcPr>
          <w:p w14:paraId="173A6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51723.67.10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7706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 12 059 /дванадесет хиляди петдесет и девет/ кв.м., четвърта категория</w:t>
            </w:r>
          </w:p>
        </w:tc>
        <w:tc>
          <w:tcPr>
            <w:tcW w:w="1559" w:type="dxa"/>
            <w:gridSpan w:val="2"/>
          </w:tcPr>
          <w:p w14:paraId="6E97CA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3 104.00 лв./три хиляди сто и четири лева/</w:t>
            </w:r>
          </w:p>
        </w:tc>
        <w:tc>
          <w:tcPr>
            <w:tcW w:w="1276" w:type="dxa"/>
            <w:gridSpan w:val="2"/>
          </w:tcPr>
          <w:p w14:paraId="504BA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7D16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D184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D9B6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440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3192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4A486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0F60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1791</w:t>
            </w:r>
          </w:p>
        </w:tc>
        <w:tc>
          <w:tcPr>
            <w:tcW w:w="1135" w:type="dxa"/>
            <w:gridSpan w:val="2"/>
          </w:tcPr>
          <w:p w14:paraId="66F613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4311</w:t>
            </w:r>
          </w:p>
          <w:p w14:paraId="095C98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09.04.2014</w:t>
            </w:r>
          </w:p>
        </w:tc>
        <w:tc>
          <w:tcPr>
            <w:tcW w:w="992" w:type="dxa"/>
            <w:gridSpan w:val="3"/>
          </w:tcPr>
          <w:p w14:paraId="40544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10" w:type="dxa"/>
            <w:gridSpan w:val="2"/>
          </w:tcPr>
          <w:p w14:paraId="7C80D2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м."Телеграф Бою", поземлен имот с идентификатор 51723.72.1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5184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 44 038 /четиридесет и четири хиляди тридесет и осем/ кв.м., шеста категория</w:t>
            </w:r>
          </w:p>
        </w:tc>
        <w:tc>
          <w:tcPr>
            <w:tcW w:w="1559" w:type="dxa"/>
            <w:gridSpan w:val="2"/>
          </w:tcPr>
          <w:p w14:paraId="3EA901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7 768.30 лв./седем хиляди седемстотин шестдесет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74AD2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FCCC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4BDC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524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A83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8FF4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3D6C9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BE0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1792</w:t>
            </w:r>
          </w:p>
        </w:tc>
        <w:tc>
          <w:tcPr>
            <w:tcW w:w="1135" w:type="dxa"/>
            <w:gridSpan w:val="2"/>
          </w:tcPr>
          <w:p w14:paraId="52BB0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4313</w:t>
            </w:r>
          </w:p>
          <w:p w14:paraId="6D3A4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17.04.2014</w:t>
            </w:r>
          </w:p>
        </w:tc>
        <w:tc>
          <w:tcPr>
            <w:tcW w:w="992" w:type="dxa"/>
            <w:gridSpan w:val="3"/>
          </w:tcPr>
          <w:p w14:paraId="706DC2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10" w:type="dxa"/>
            <w:gridSpan w:val="2"/>
          </w:tcPr>
          <w:p w14:paraId="3DB8C6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м."Гумнище", поземлен имот с идентификатор 51723.26.26 по кадастралната карта и кадастралните регистри, одобрени със заповед № РД-18-75/28.12.2006 год. Номер по предходен план: 25.1</w:t>
            </w:r>
          </w:p>
        </w:tc>
        <w:tc>
          <w:tcPr>
            <w:tcW w:w="1701" w:type="dxa"/>
          </w:tcPr>
          <w:p w14:paraId="749D6B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 139 909 /сто тридесет и девет хиляди деветстотин и девет/ кв.м., четвърта категория</w:t>
            </w:r>
          </w:p>
        </w:tc>
        <w:tc>
          <w:tcPr>
            <w:tcW w:w="1559" w:type="dxa"/>
            <w:gridSpan w:val="2"/>
          </w:tcPr>
          <w:p w14:paraId="56280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18 048.30 лв./осемнадесет хиляди четиридесет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5840F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43CD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427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7EB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54F8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ACBB4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73C39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F12A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1793</w:t>
            </w:r>
          </w:p>
        </w:tc>
        <w:tc>
          <w:tcPr>
            <w:tcW w:w="1135" w:type="dxa"/>
            <w:gridSpan w:val="2"/>
          </w:tcPr>
          <w:p w14:paraId="2C00F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4314</w:t>
            </w:r>
          </w:p>
          <w:p w14:paraId="3C2FC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19.05.2014</w:t>
            </w:r>
          </w:p>
        </w:tc>
        <w:tc>
          <w:tcPr>
            <w:tcW w:w="992" w:type="dxa"/>
            <w:gridSpan w:val="3"/>
          </w:tcPr>
          <w:p w14:paraId="0F599C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10" w:type="dxa"/>
            <w:gridSpan w:val="2"/>
          </w:tcPr>
          <w:p w14:paraId="7BD82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м."Плавала", поземлен имот с идентификатор 51723.139.6 по кадастралната карта и кадастралните регистри, одобрени със заповед № РД-18-75/28.12.2006 год. Номер по предходен план: 0.428</w:t>
            </w:r>
          </w:p>
        </w:tc>
        <w:tc>
          <w:tcPr>
            <w:tcW w:w="1701" w:type="dxa"/>
          </w:tcPr>
          <w:p w14:paraId="2DC06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земеделска земя  от  2 850 /две хиляди осемстотин и петдесет/ кв.м., девета категория</w:t>
            </w:r>
          </w:p>
        </w:tc>
        <w:tc>
          <w:tcPr>
            <w:tcW w:w="1559" w:type="dxa"/>
            <w:gridSpan w:val="2"/>
          </w:tcPr>
          <w:p w14:paraId="4A174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81,90 лв./осемдесет и един лева и деветдесет стотинки/</w:t>
            </w:r>
          </w:p>
        </w:tc>
        <w:tc>
          <w:tcPr>
            <w:tcW w:w="1276" w:type="dxa"/>
            <w:gridSpan w:val="2"/>
          </w:tcPr>
          <w:p w14:paraId="79DCB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70319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2BB3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8FCF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131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6935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25E18D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7BE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1794</w:t>
            </w:r>
          </w:p>
        </w:tc>
        <w:tc>
          <w:tcPr>
            <w:tcW w:w="1135" w:type="dxa"/>
            <w:gridSpan w:val="2"/>
          </w:tcPr>
          <w:p w14:paraId="37570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4348</w:t>
            </w:r>
          </w:p>
          <w:p w14:paraId="20AA5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05.02.2015</w:t>
            </w:r>
          </w:p>
        </w:tc>
        <w:tc>
          <w:tcPr>
            <w:tcW w:w="992" w:type="dxa"/>
            <w:gridSpan w:val="3"/>
          </w:tcPr>
          <w:p w14:paraId="4178BC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10" w:type="dxa"/>
            <w:gridSpan w:val="2"/>
          </w:tcPr>
          <w:p w14:paraId="4FE50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 община Никопол, област Плевен, УПИ VIІ-414  в кв.1 по регулационния план на с.Муселиево, одобрен със Заповед № 3714/20.11.1986 год.</w:t>
            </w:r>
          </w:p>
        </w:tc>
        <w:tc>
          <w:tcPr>
            <w:tcW w:w="1701" w:type="dxa"/>
          </w:tcPr>
          <w:p w14:paraId="1FDBEF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5 400 /пет хиляди и четиристотин/ кв.м.; предназначение: За читалище и озеленяване</w:t>
            </w:r>
          </w:p>
        </w:tc>
        <w:tc>
          <w:tcPr>
            <w:tcW w:w="1559" w:type="dxa"/>
            <w:gridSpan w:val="2"/>
          </w:tcPr>
          <w:p w14:paraId="538E6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16 416.00 лв /шестнадесет хиляди четиристотин и шестнадесет лева/</w:t>
            </w:r>
          </w:p>
        </w:tc>
        <w:tc>
          <w:tcPr>
            <w:tcW w:w="1276" w:type="dxa"/>
            <w:gridSpan w:val="2"/>
          </w:tcPr>
          <w:p w14:paraId="1892D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401D2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F110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01D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D89F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сграда "Читалище" находяща се в имота е съставен Акт за общинска собственост № 53/08.12.1997 год и вписан в Служба по вписвания при Районен съд - Никопол под № 196, том четвърти, вх.рег.№ 1889 от 30.06.2005 год.</w:t>
            </w:r>
          </w:p>
        </w:tc>
      </w:tr>
      <w:tr w:rsidR="00D759CA" w14:paraId="6578E6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EBF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1795</w:t>
            </w:r>
          </w:p>
        </w:tc>
        <w:tc>
          <w:tcPr>
            <w:tcW w:w="1135" w:type="dxa"/>
            <w:gridSpan w:val="2"/>
          </w:tcPr>
          <w:p w14:paraId="5E8E1F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4349</w:t>
            </w:r>
          </w:p>
          <w:p w14:paraId="0D6BBB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05.02.2015</w:t>
            </w:r>
          </w:p>
        </w:tc>
        <w:tc>
          <w:tcPr>
            <w:tcW w:w="992" w:type="dxa"/>
            <w:gridSpan w:val="3"/>
          </w:tcPr>
          <w:p w14:paraId="78FAD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10" w:type="dxa"/>
            <w:gridSpan w:val="2"/>
          </w:tcPr>
          <w:p w14:paraId="4AC24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 община Никопол, област Плевен, УПИ ІV-271  в кв.2а по регулационния план на с.Черковица, одобрен със Заповед № 1076/1984 год и №519/14.12.2013 год.</w:t>
            </w:r>
          </w:p>
        </w:tc>
        <w:tc>
          <w:tcPr>
            <w:tcW w:w="1701" w:type="dxa"/>
          </w:tcPr>
          <w:p w14:paraId="1A74D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778.00 /седемстотин седемдесет и осем/ кв.м.;  предназначение на имота: За озеленяване</w:t>
            </w:r>
          </w:p>
        </w:tc>
        <w:tc>
          <w:tcPr>
            <w:tcW w:w="1559" w:type="dxa"/>
            <w:gridSpan w:val="2"/>
          </w:tcPr>
          <w:p w14:paraId="0F7A8D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2 166.00 лв /дв хиляди сто шестдесет и шест лева/</w:t>
            </w:r>
          </w:p>
        </w:tc>
        <w:tc>
          <w:tcPr>
            <w:tcW w:w="1276" w:type="dxa"/>
            <w:gridSpan w:val="2"/>
          </w:tcPr>
          <w:p w14:paraId="6B85E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C3C35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EC89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548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E7C4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AAE9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22F8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1796</w:t>
            </w:r>
          </w:p>
        </w:tc>
        <w:tc>
          <w:tcPr>
            <w:tcW w:w="1135" w:type="dxa"/>
            <w:gridSpan w:val="2"/>
          </w:tcPr>
          <w:p w14:paraId="5A97E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4351</w:t>
            </w:r>
          </w:p>
          <w:p w14:paraId="0F8CF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09.02.2015</w:t>
            </w:r>
          </w:p>
        </w:tc>
        <w:tc>
          <w:tcPr>
            <w:tcW w:w="992" w:type="dxa"/>
            <w:gridSpan w:val="3"/>
          </w:tcPr>
          <w:p w14:paraId="2F3A1E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10" w:type="dxa"/>
            <w:gridSpan w:val="2"/>
          </w:tcPr>
          <w:p w14:paraId="639F3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 община Никопол, област Плевен, УПИ І-258  в кв.34 по регулационния план на с.Дебово, одобрен със Заповед № 48/15.02.1990 год.</w:t>
            </w:r>
          </w:p>
        </w:tc>
        <w:tc>
          <w:tcPr>
            <w:tcW w:w="1701" w:type="dxa"/>
          </w:tcPr>
          <w:p w14:paraId="6F4D1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 370 /две хиляди триста и седемдесет/ кв.м.;  предназначение на имота: За Здравна служба и поща</w:t>
            </w:r>
          </w:p>
        </w:tc>
        <w:tc>
          <w:tcPr>
            <w:tcW w:w="1559" w:type="dxa"/>
            <w:gridSpan w:val="2"/>
          </w:tcPr>
          <w:p w14:paraId="7B73E4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7 204.80 лв /седем хиляди двеста и четири лева и осемдесет стотинки/</w:t>
            </w:r>
          </w:p>
        </w:tc>
        <w:tc>
          <w:tcPr>
            <w:tcW w:w="1276" w:type="dxa"/>
            <w:gridSpan w:val="2"/>
          </w:tcPr>
          <w:p w14:paraId="28026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E4200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215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38C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EA46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вотри етаж от масивна двуетажна сграда "Здравна служба и кметство", послтроена през 1960 год. на 176 кв.м. ЗП е съставен Акт за общинска собственост № 190/07.02.2000 год. вписан в Служба по вписвания при Районен съд - Никопол под № 29, том 23, вх.рег.№ 6060 от 23.10.2012 год.</w:t>
            </w:r>
          </w:p>
        </w:tc>
      </w:tr>
      <w:tr w:rsidR="00D759CA" w14:paraId="2EFD94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DF3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1797</w:t>
            </w:r>
          </w:p>
        </w:tc>
        <w:tc>
          <w:tcPr>
            <w:tcW w:w="1135" w:type="dxa"/>
            <w:gridSpan w:val="2"/>
          </w:tcPr>
          <w:p w14:paraId="160B98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4352</w:t>
            </w:r>
          </w:p>
          <w:p w14:paraId="55DD6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09.02.2015</w:t>
            </w:r>
          </w:p>
        </w:tc>
        <w:tc>
          <w:tcPr>
            <w:tcW w:w="992" w:type="dxa"/>
            <w:gridSpan w:val="3"/>
          </w:tcPr>
          <w:p w14:paraId="28D50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10" w:type="dxa"/>
            <w:gridSpan w:val="2"/>
          </w:tcPr>
          <w:p w14:paraId="103C1C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 община Никопол, област Плевен, УПИ ІІ в кв.5 по регулационния план на с.Любеново, одобрен със Заповед №1149/1981 год.</w:t>
            </w:r>
          </w:p>
        </w:tc>
        <w:tc>
          <w:tcPr>
            <w:tcW w:w="1701" w:type="dxa"/>
          </w:tcPr>
          <w:p w14:paraId="6D2F6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8 500 /осем хиляди и петстотин/ кв.м.;  предназначение на имота: За АПК, РПК, поща, ОФ клуб и озеленяване</w:t>
            </w:r>
          </w:p>
        </w:tc>
        <w:tc>
          <w:tcPr>
            <w:tcW w:w="1559" w:type="dxa"/>
            <w:gridSpan w:val="2"/>
          </w:tcPr>
          <w:p w14:paraId="4DD09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25 840 лв /двадесет и пет хиляди осемстотин и четиридесет лева/</w:t>
            </w:r>
          </w:p>
        </w:tc>
        <w:tc>
          <w:tcPr>
            <w:tcW w:w="1276" w:type="dxa"/>
            <w:gridSpan w:val="2"/>
          </w:tcPr>
          <w:p w14:paraId="5685F7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C66B5C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5993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8046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2AC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реална част от "Административна сграда - Обществен клуб, поща и театрален салон" на два етажа, масивна к-я е съставен акт за общинска собственост № 110/1998 год. и вписан в Служба по вписвания при Районен съд - Никопол под № 31, том 23, вх.рег.№ 6062 от 23.10.2012 год.</w:t>
            </w:r>
          </w:p>
        </w:tc>
      </w:tr>
      <w:tr w:rsidR="00D759CA" w14:paraId="3E497F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24A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1798</w:t>
            </w:r>
          </w:p>
        </w:tc>
        <w:tc>
          <w:tcPr>
            <w:tcW w:w="1135" w:type="dxa"/>
            <w:gridSpan w:val="2"/>
          </w:tcPr>
          <w:p w14:paraId="05F9E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4353</w:t>
            </w:r>
          </w:p>
          <w:p w14:paraId="5FBF72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09.02.2015</w:t>
            </w:r>
          </w:p>
        </w:tc>
        <w:tc>
          <w:tcPr>
            <w:tcW w:w="992" w:type="dxa"/>
            <w:gridSpan w:val="3"/>
          </w:tcPr>
          <w:p w14:paraId="4E9803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10" w:type="dxa"/>
            <w:gridSpan w:val="2"/>
          </w:tcPr>
          <w:p w14:paraId="38BD85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 община Никопол, област Плевен, УПИ ІІ в кв.1а по регулационния план на с.Асеново, одобрен със Заповед №701/22.11.1990 год.</w:t>
            </w:r>
          </w:p>
        </w:tc>
        <w:tc>
          <w:tcPr>
            <w:tcW w:w="1701" w:type="dxa"/>
          </w:tcPr>
          <w:p w14:paraId="59ABB8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9 600 /девет хиляди и шестстотин/ кв.м.;  предназначение на имота: За обществени заведения</w:t>
            </w:r>
          </w:p>
        </w:tc>
        <w:tc>
          <w:tcPr>
            <w:tcW w:w="1559" w:type="dxa"/>
            <w:gridSpan w:val="2"/>
          </w:tcPr>
          <w:p w14:paraId="2BCF82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29 184 лв /двадесет и девет хиляди сто осемдесет и четири лева/</w:t>
            </w:r>
          </w:p>
        </w:tc>
        <w:tc>
          <w:tcPr>
            <w:tcW w:w="1276" w:type="dxa"/>
            <w:gridSpan w:val="2"/>
          </w:tcPr>
          <w:p w14:paraId="52CA31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1CBDA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85FD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5BFD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1EF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2FC0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B2D0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1799</w:t>
            </w:r>
          </w:p>
        </w:tc>
        <w:tc>
          <w:tcPr>
            <w:tcW w:w="1135" w:type="dxa"/>
            <w:gridSpan w:val="2"/>
          </w:tcPr>
          <w:p w14:paraId="7AF1FC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4354</w:t>
            </w:r>
          </w:p>
          <w:p w14:paraId="30612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12.02.2015</w:t>
            </w:r>
          </w:p>
        </w:tc>
        <w:tc>
          <w:tcPr>
            <w:tcW w:w="992" w:type="dxa"/>
            <w:gridSpan w:val="3"/>
          </w:tcPr>
          <w:p w14:paraId="1B423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10" w:type="dxa"/>
            <w:gridSpan w:val="2"/>
          </w:tcPr>
          <w:p w14:paraId="55A898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 община Никопол, област Плевен, УПИ XIV в кв.85 по регулационния план на с.Новачене, одобрен със Заповед №524/1986 год. и Заповед № 196/2003 год.</w:t>
            </w:r>
          </w:p>
        </w:tc>
        <w:tc>
          <w:tcPr>
            <w:tcW w:w="1701" w:type="dxa"/>
          </w:tcPr>
          <w:p w14:paraId="3FDDD8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3 690 /три хиляди шестстотин и деветдесет/ кв.м.;  предназначение на имота: За читалище</w:t>
            </w:r>
          </w:p>
        </w:tc>
        <w:tc>
          <w:tcPr>
            <w:tcW w:w="1559" w:type="dxa"/>
            <w:gridSpan w:val="2"/>
          </w:tcPr>
          <w:p w14:paraId="3CB66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22 785.80 лв /двадесет и две хиляди седемстотин осемдесет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3C92B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4B1B9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383F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D8A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E09E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сграда "Читалищен дом", ноходяща се в имота е  съставен Акт за общинска собственост № 3852/25.10.2012 год. и вписан в Служба по вписвания при Районен съд - Никопол под № 85, том 23, вх.рег.№ 6171 от 30.10.2012 год.</w:t>
            </w:r>
          </w:p>
        </w:tc>
      </w:tr>
      <w:tr w:rsidR="00D759CA" w14:paraId="6A692F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07EF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1800</w:t>
            </w:r>
          </w:p>
        </w:tc>
        <w:tc>
          <w:tcPr>
            <w:tcW w:w="1135" w:type="dxa"/>
            <w:gridSpan w:val="2"/>
          </w:tcPr>
          <w:p w14:paraId="2A6B9C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4355</w:t>
            </w:r>
          </w:p>
          <w:p w14:paraId="7D635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12.02.2015</w:t>
            </w:r>
          </w:p>
        </w:tc>
        <w:tc>
          <w:tcPr>
            <w:tcW w:w="992" w:type="dxa"/>
            <w:gridSpan w:val="3"/>
          </w:tcPr>
          <w:p w14:paraId="66A3F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10" w:type="dxa"/>
            <w:gridSpan w:val="2"/>
          </w:tcPr>
          <w:p w14:paraId="3C48D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51524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CA4D8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10 792.00 лв /десет хиляди седемстотин деветдесет и два лева/</w:t>
            </w:r>
          </w:p>
        </w:tc>
        <w:tc>
          <w:tcPr>
            <w:tcW w:w="1276" w:type="dxa"/>
            <w:gridSpan w:val="2"/>
          </w:tcPr>
          <w:p w14:paraId="3B050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AF67C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0A7F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B98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CCE4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B594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3EA4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1801</w:t>
            </w:r>
          </w:p>
        </w:tc>
        <w:tc>
          <w:tcPr>
            <w:tcW w:w="1135" w:type="dxa"/>
            <w:gridSpan w:val="2"/>
          </w:tcPr>
          <w:p w14:paraId="5E45C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4358</w:t>
            </w:r>
          </w:p>
          <w:p w14:paraId="370B1A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17.02.2015</w:t>
            </w:r>
          </w:p>
        </w:tc>
        <w:tc>
          <w:tcPr>
            <w:tcW w:w="992" w:type="dxa"/>
            <w:gridSpan w:val="3"/>
          </w:tcPr>
          <w:p w14:paraId="400A7A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10" w:type="dxa"/>
            <w:gridSpan w:val="2"/>
          </w:tcPr>
          <w:p w14:paraId="6D083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 община Никопол, област Плевен, УПИ І-210  в кв.108 по регулационния план на с.Дебово, одобрен със Заповед № 48/15.02.1990 год.</w:t>
            </w:r>
          </w:p>
        </w:tc>
        <w:tc>
          <w:tcPr>
            <w:tcW w:w="1701" w:type="dxa"/>
          </w:tcPr>
          <w:p w14:paraId="6E71C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10 700 /десет хиляди и седемстотин/ кв.м.;  предназначение на имота: За парк</w:t>
            </w:r>
          </w:p>
        </w:tc>
        <w:tc>
          <w:tcPr>
            <w:tcW w:w="1559" w:type="dxa"/>
            <w:gridSpan w:val="2"/>
          </w:tcPr>
          <w:p w14:paraId="1DDF6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32 528.00 лв /тридесет и две хиляди петстотин двадесет и осем лева/</w:t>
            </w:r>
          </w:p>
        </w:tc>
        <w:tc>
          <w:tcPr>
            <w:tcW w:w="1276" w:type="dxa"/>
            <w:gridSpan w:val="2"/>
          </w:tcPr>
          <w:p w14:paraId="1E1A20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B56D0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7BD3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7017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330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7419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0FAC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1802</w:t>
            </w:r>
          </w:p>
        </w:tc>
        <w:tc>
          <w:tcPr>
            <w:tcW w:w="1135" w:type="dxa"/>
            <w:gridSpan w:val="2"/>
          </w:tcPr>
          <w:p w14:paraId="695A7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4359</w:t>
            </w:r>
          </w:p>
          <w:p w14:paraId="4E2DD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06.03.2015</w:t>
            </w:r>
          </w:p>
        </w:tc>
        <w:tc>
          <w:tcPr>
            <w:tcW w:w="992" w:type="dxa"/>
            <w:gridSpan w:val="3"/>
          </w:tcPr>
          <w:p w14:paraId="4EBF4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10" w:type="dxa"/>
            <w:gridSpan w:val="2"/>
          </w:tcPr>
          <w:p w14:paraId="1C6216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пл."Европа", поземлен имот с идентификатор 51723.500.1358 по кадастралната карта и кадастралните регистри, одобрени със заповед № РД-18-75/28.12.2006 год., последно изменени със заповед КД-14-15-106/22.03.2012 год.на Началник на СГКК-Плевен.</w:t>
            </w:r>
          </w:p>
        </w:tc>
        <w:tc>
          <w:tcPr>
            <w:tcW w:w="1701" w:type="dxa"/>
          </w:tcPr>
          <w:p w14:paraId="7A079E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51723.500.1358 /пет едно седем две три точка пет нула нула точка едно три пет осем/ по кадастралната карта на гр.Никопол, с площ 71 /седемдесет и един/ кв.м., начин на трайно ползване:За пристанище,</w:t>
            </w:r>
          </w:p>
        </w:tc>
        <w:tc>
          <w:tcPr>
            <w:tcW w:w="1559" w:type="dxa"/>
            <w:gridSpan w:val="2"/>
          </w:tcPr>
          <w:p w14:paraId="11462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777.30 лв./седемстотин седемдесет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4BB75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EBD2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F455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7A0D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6C3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8C8A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F4E3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1803</w:t>
            </w:r>
          </w:p>
        </w:tc>
        <w:tc>
          <w:tcPr>
            <w:tcW w:w="1135" w:type="dxa"/>
            <w:gridSpan w:val="2"/>
          </w:tcPr>
          <w:p w14:paraId="18BB12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4360</w:t>
            </w:r>
          </w:p>
          <w:p w14:paraId="5BCE2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13.03.2014</w:t>
            </w:r>
          </w:p>
        </w:tc>
        <w:tc>
          <w:tcPr>
            <w:tcW w:w="992" w:type="dxa"/>
            <w:gridSpan w:val="3"/>
          </w:tcPr>
          <w:p w14:paraId="0F21C9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060</w:t>
            </w:r>
          </w:p>
        </w:tc>
        <w:tc>
          <w:tcPr>
            <w:tcW w:w="2410" w:type="dxa"/>
            <w:gridSpan w:val="2"/>
          </w:tcPr>
          <w:p w14:paraId="1E47DC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м."Харманлъка", поземлен имот с идентификатор 51723.126.15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5E79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1 600 /хиляда и шестстотин/ кв.м.</w:t>
            </w:r>
          </w:p>
        </w:tc>
        <w:tc>
          <w:tcPr>
            <w:tcW w:w="1559" w:type="dxa"/>
            <w:gridSpan w:val="2"/>
          </w:tcPr>
          <w:p w14:paraId="5FDD0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64.00 лв./шестдесет и четири лева/</w:t>
            </w:r>
          </w:p>
        </w:tc>
        <w:tc>
          <w:tcPr>
            <w:tcW w:w="1276" w:type="dxa"/>
            <w:gridSpan w:val="2"/>
          </w:tcPr>
          <w:p w14:paraId="3D777B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D237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A18A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4C1D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251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36C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C6B2F1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A9E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1804</w:t>
            </w:r>
          </w:p>
        </w:tc>
        <w:tc>
          <w:tcPr>
            <w:tcW w:w="1135" w:type="dxa"/>
            <w:gridSpan w:val="2"/>
          </w:tcPr>
          <w:p w14:paraId="58CFB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4362</w:t>
            </w:r>
          </w:p>
          <w:p w14:paraId="334810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09.04.2015</w:t>
            </w:r>
          </w:p>
        </w:tc>
        <w:tc>
          <w:tcPr>
            <w:tcW w:w="992" w:type="dxa"/>
            <w:gridSpan w:val="3"/>
          </w:tcPr>
          <w:p w14:paraId="6EBC7C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10" w:type="dxa"/>
            <w:gridSpan w:val="2"/>
          </w:tcPr>
          <w:p w14:paraId="50030D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 община Никопол, област Плевен, УПИ XIІІ-401 в кв.84 по регулационния план на с.Новачене, одобрен със Заповед №524/1968 год. и Заповед № 196/2003 год.</w:t>
            </w:r>
          </w:p>
        </w:tc>
        <w:tc>
          <w:tcPr>
            <w:tcW w:w="1701" w:type="dxa"/>
          </w:tcPr>
          <w:p w14:paraId="203856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998 /деветстотин деветдесет и осем/ кв.м.;  предназначение на имота: За обществено обслужване</w:t>
            </w:r>
          </w:p>
          <w:p w14:paraId="2C694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9E3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 попадащи върху имота:</w:t>
            </w:r>
          </w:p>
          <w:p w14:paraId="7669B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 Сграда със застроена площ 478 кв.м. Част от сградата в размер на 205.80 кв.м. е въведена в експлоатация - строеж пета категория "Домашен социален патронаж с.Новачене, община Никопол; Преустройство кухня" с удостоверение № 1/28.01.2015 год. на гл.архитект на Община Никопол;</w:t>
            </w:r>
          </w:p>
          <w:p w14:paraId="4FD4B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Гараж със застроена площ от 52 кв.м.</w:t>
            </w:r>
          </w:p>
        </w:tc>
        <w:tc>
          <w:tcPr>
            <w:tcW w:w="1559" w:type="dxa"/>
            <w:gridSpan w:val="2"/>
          </w:tcPr>
          <w:p w14:paraId="2E588C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22 510.20 лв /двадесет и две хиляди петстотин и десет лева и двадесет стотинки/</w:t>
            </w:r>
          </w:p>
        </w:tc>
        <w:tc>
          <w:tcPr>
            <w:tcW w:w="1276" w:type="dxa"/>
            <w:gridSpan w:val="2"/>
          </w:tcPr>
          <w:p w14:paraId="161C8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FE328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A21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AE74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AFA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</w:t>
            </w:r>
          </w:p>
        </w:tc>
      </w:tr>
      <w:tr w:rsidR="00D759CA" w14:paraId="1457BE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F9E7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1805</w:t>
            </w:r>
          </w:p>
        </w:tc>
        <w:tc>
          <w:tcPr>
            <w:tcW w:w="1135" w:type="dxa"/>
            <w:gridSpan w:val="2"/>
          </w:tcPr>
          <w:p w14:paraId="4C2BA1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4363</w:t>
            </w:r>
          </w:p>
          <w:p w14:paraId="40E96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21.04.2015</w:t>
            </w:r>
          </w:p>
        </w:tc>
        <w:tc>
          <w:tcPr>
            <w:tcW w:w="992" w:type="dxa"/>
            <w:gridSpan w:val="3"/>
          </w:tcPr>
          <w:p w14:paraId="54B0E3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10" w:type="dxa"/>
            <w:gridSpan w:val="2"/>
          </w:tcPr>
          <w:p w14:paraId="210716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"Селото Осъм",  поземлен имот № 001931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7E8A3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Подземни води /Санитарно-охранителна зона на водоснабдителен обект - Пояс "А"/ с площ от 31.676 дка /тридесет и един декара и шестстотин седемдесет и шест кв.м./.</w:t>
            </w:r>
          </w:p>
        </w:tc>
        <w:tc>
          <w:tcPr>
            <w:tcW w:w="1559" w:type="dxa"/>
            <w:gridSpan w:val="2"/>
          </w:tcPr>
          <w:p w14:paraId="22E7FD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2 694.00 лв /две хиляди шестстотин деветдесет и четири лева/</w:t>
            </w:r>
          </w:p>
        </w:tc>
        <w:tc>
          <w:tcPr>
            <w:tcW w:w="1276" w:type="dxa"/>
            <w:gridSpan w:val="2"/>
          </w:tcPr>
          <w:p w14:paraId="38E1A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39896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CC8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748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BFEF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имотите 000338, 000353, 217106, 217102, 217101, 216101, 216102, 216104</w:t>
            </w:r>
          </w:p>
          <w:p w14:paraId="426509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2F4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52465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Главана водопроводна мрежа. Над водопровода и на 3 м от двете му страни се забранява разполагане на трайни и временни постройки и тревни насаждения.</w:t>
            </w:r>
          </w:p>
          <w:p w14:paraId="4047BA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Санитарно-охранителна зона на водоснабдителен обект - Пояс "А". Забранява се всякаква дейност, несвързана е експлоатацията на обекта.</w:t>
            </w:r>
          </w:p>
          <w:p w14:paraId="1AD1D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695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 имота има 1 сграда.</w:t>
            </w:r>
          </w:p>
          <w:p w14:paraId="2A798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01 - Станция помпена с площ 44 кв.м.</w:t>
            </w:r>
          </w:p>
        </w:tc>
      </w:tr>
      <w:tr w:rsidR="00D759CA" w14:paraId="3238D8F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3EE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1806</w:t>
            </w:r>
          </w:p>
        </w:tc>
        <w:tc>
          <w:tcPr>
            <w:tcW w:w="1135" w:type="dxa"/>
            <w:gridSpan w:val="2"/>
          </w:tcPr>
          <w:p w14:paraId="59B91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4364</w:t>
            </w:r>
          </w:p>
          <w:p w14:paraId="2C0CFB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13.07.2015</w:t>
            </w:r>
          </w:p>
        </w:tc>
        <w:tc>
          <w:tcPr>
            <w:tcW w:w="992" w:type="dxa"/>
            <w:gridSpan w:val="3"/>
          </w:tcPr>
          <w:p w14:paraId="090F2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10" w:type="dxa"/>
            <w:gridSpan w:val="2"/>
          </w:tcPr>
          <w:p w14:paraId="2688E7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м."Барата", поземлен имот №093002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D1EA3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Рибарник с площ от 3.019 дка /три декара и деветнадесет кв.м./</w:t>
            </w:r>
          </w:p>
        </w:tc>
        <w:tc>
          <w:tcPr>
            <w:tcW w:w="1559" w:type="dxa"/>
            <w:gridSpan w:val="2"/>
          </w:tcPr>
          <w:p w14:paraId="4B614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256.80 лв./ двеста петдесет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6D28EB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DD29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86C5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47CE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CBEA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7F738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375E0A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E94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1807</w:t>
            </w:r>
          </w:p>
        </w:tc>
        <w:tc>
          <w:tcPr>
            <w:tcW w:w="1135" w:type="dxa"/>
            <w:gridSpan w:val="2"/>
          </w:tcPr>
          <w:p w14:paraId="1449DF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4365</w:t>
            </w:r>
          </w:p>
          <w:p w14:paraId="70FEC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13.07.2015</w:t>
            </w:r>
          </w:p>
        </w:tc>
        <w:tc>
          <w:tcPr>
            <w:tcW w:w="992" w:type="dxa"/>
            <w:gridSpan w:val="3"/>
          </w:tcPr>
          <w:p w14:paraId="79A741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10" w:type="dxa"/>
            <w:gridSpan w:val="2"/>
          </w:tcPr>
          <w:p w14:paraId="20984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м."Барата", поземлен имот № 094001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D710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Рибарник с площ от 15.370 дка /петнадесет декара и триста и седемдесет кв.м./</w:t>
            </w:r>
          </w:p>
        </w:tc>
        <w:tc>
          <w:tcPr>
            <w:tcW w:w="1559" w:type="dxa"/>
            <w:gridSpan w:val="2"/>
          </w:tcPr>
          <w:p w14:paraId="44CDF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1 431.70 лв./хиляда четиристотин тридесет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2B928E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7FAA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B22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EDE0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DD7E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41B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2F9208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C763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1808</w:t>
            </w:r>
          </w:p>
        </w:tc>
        <w:tc>
          <w:tcPr>
            <w:tcW w:w="1135" w:type="dxa"/>
            <w:gridSpan w:val="2"/>
          </w:tcPr>
          <w:p w14:paraId="55390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4386</w:t>
            </w:r>
          </w:p>
          <w:p w14:paraId="0762C4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3224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10" w:type="dxa"/>
            <w:gridSpan w:val="2"/>
          </w:tcPr>
          <w:p w14:paraId="04145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поземлен имот № 000371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B649B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0.614 /нула цяло шестстотин и четиринадесет/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DBFA7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103.80 лв. /сто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3C923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FE1F5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919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BA4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4B5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000258</w:t>
            </w:r>
          </w:p>
        </w:tc>
      </w:tr>
      <w:tr w:rsidR="00D759CA" w14:paraId="7B42B7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4A85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1809</w:t>
            </w:r>
          </w:p>
        </w:tc>
        <w:tc>
          <w:tcPr>
            <w:tcW w:w="1135" w:type="dxa"/>
            <w:gridSpan w:val="2"/>
          </w:tcPr>
          <w:p w14:paraId="15F53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4387</w:t>
            </w:r>
          </w:p>
          <w:p w14:paraId="7AF94D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9319E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10" w:type="dxa"/>
            <w:gridSpan w:val="2"/>
          </w:tcPr>
          <w:p w14:paraId="0F9F57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поземлен имот № 000381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EEC17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3.476 /три цяло четиристотин седемдесет и шест/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24C6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587.60 лв. /петстотин осемдесет и седем лева и шестдесет стотинки/</w:t>
            </w:r>
          </w:p>
        </w:tc>
        <w:tc>
          <w:tcPr>
            <w:tcW w:w="1276" w:type="dxa"/>
            <w:gridSpan w:val="2"/>
          </w:tcPr>
          <w:p w14:paraId="779AC5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79359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E445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50B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B6D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000283</w:t>
            </w:r>
          </w:p>
        </w:tc>
      </w:tr>
      <w:tr w:rsidR="00D759CA" w14:paraId="6635A2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89D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1810</w:t>
            </w:r>
          </w:p>
        </w:tc>
        <w:tc>
          <w:tcPr>
            <w:tcW w:w="1135" w:type="dxa"/>
            <w:gridSpan w:val="2"/>
          </w:tcPr>
          <w:p w14:paraId="48313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4388</w:t>
            </w:r>
          </w:p>
          <w:p w14:paraId="226FF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BC271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10" w:type="dxa"/>
            <w:gridSpan w:val="2"/>
          </w:tcPr>
          <w:p w14:paraId="2D8FA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"Дил.могила и припека", поземлен имот №000386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BF07B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0.868 /нула цяло осемстотин шестдесет и осем/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3B3AC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34.90 лв. /тридесет и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2EE88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9606E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6C6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27C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C8AA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000251</w:t>
            </w:r>
          </w:p>
        </w:tc>
      </w:tr>
      <w:tr w:rsidR="00D759CA" w14:paraId="4FC95A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9659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1811</w:t>
            </w:r>
          </w:p>
        </w:tc>
        <w:tc>
          <w:tcPr>
            <w:tcW w:w="1135" w:type="dxa"/>
            <w:gridSpan w:val="2"/>
          </w:tcPr>
          <w:p w14:paraId="4CE47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4389</w:t>
            </w:r>
          </w:p>
          <w:p w14:paraId="741DF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BB30A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10" w:type="dxa"/>
            <w:gridSpan w:val="2"/>
          </w:tcPr>
          <w:p w14:paraId="5EB056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081058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E016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0.991 /нула цяло деветстотин деветдесет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76B0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127.80 лв. /сто двадесет и 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2EFA7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96C88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C7C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CC4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86F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081024</w:t>
            </w:r>
          </w:p>
        </w:tc>
      </w:tr>
      <w:tr w:rsidR="00D759CA" w14:paraId="6C9675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B3D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1812</w:t>
            </w:r>
          </w:p>
        </w:tc>
        <w:tc>
          <w:tcPr>
            <w:tcW w:w="1135" w:type="dxa"/>
            <w:gridSpan w:val="2"/>
          </w:tcPr>
          <w:p w14:paraId="60CF4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4390</w:t>
            </w:r>
          </w:p>
          <w:p w14:paraId="0A844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0FFEF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10" w:type="dxa"/>
            <w:gridSpan w:val="2"/>
          </w:tcPr>
          <w:p w14:paraId="42DF1E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081064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49E7E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0.340 /нула цяло триста и четиридесет/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F775F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50.00 лв. /петдесет лева/</w:t>
            </w:r>
          </w:p>
        </w:tc>
        <w:tc>
          <w:tcPr>
            <w:tcW w:w="1276" w:type="dxa"/>
            <w:gridSpan w:val="2"/>
          </w:tcPr>
          <w:p w14:paraId="318B13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F76BF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9AB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FDF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1F2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081027</w:t>
            </w:r>
          </w:p>
        </w:tc>
      </w:tr>
      <w:tr w:rsidR="00D759CA" w14:paraId="30AD312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166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1813</w:t>
            </w:r>
          </w:p>
        </w:tc>
        <w:tc>
          <w:tcPr>
            <w:tcW w:w="1135" w:type="dxa"/>
            <w:gridSpan w:val="2"/>
          </w:tcPr>
          <w:p w14:paraId="6C6EA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4391</w:t>
            </w:r>
          </w:p>
          <w:p w14:paraId="6BCCA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55CA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6EF59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081066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DF33C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0.469 /нула цяло четиристотин шестдесет и девет/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751A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68.90 лв. /шестдесет и осем лева и деветдесет стотинки/</w:t>
            </w:r>
          </w:p>
        </w:tc>
        <w:tc>
          <w:tcPr>
            <w:tcW w:w="1276" w:type="dxa"/>
            <w:gridSpan w:val="2"/>
          </w:tcPr>
          <w:p w14:paraId="71A78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247AC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A7A4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6699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2D1C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081028</w:t>
            </w:r>
          </w:p>
        </w:tc>
      </w:tr>
      <w:tr w:rsidR="00D759CA" w14:paraId="348E3D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447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1814</w:t>
            </w:r>
          </w:p>
        </w:tc>
        <w:tc>
          <w:tcPr>
            <w:tcW w:w="1135" w:type="dxa"/>
            <w:gridSpan w:val="2"/>
          </w:tcPr>
          <w:p w14:paraId="7FB69F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4392</w:t>
            </w:r>
          </w:p>
          <w:p w14:paraId="1C0E9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7D89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092</w:t>
            </w:r>
          </w:p>
        </w:tc>
        <w:tc>
          <w:tcPr>
            <w:tcW w:w="2410" w:type="dxa"/>
            <w:gridSpan w:val="2"/>
          </w:tcPr>
          <w:p w14:paraId="4AF789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081068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565BD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0.269 /нула цяло двеста шестдесет и девет/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B33C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39.50 лв. /тридесет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0B8C8F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A56EA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80B1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316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F22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081049</w:t>
            </w:r>
          </w:p>
        </w:tc>
      </w:tr>
      <w:tr w:rsidR="00D759CA" w14:paraId="212EEA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DC8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1815</w:t>
            </w:r>
          </w:p>
        </w:tc>
        <w:tc>
          <w:tcPr>
            <w:tcW w:w="1135" w:type="dxa"/>
            <w:gridSpan w:val="2"/>
          </w:tcPr>
          <w:p w14:paraId="5B047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4393</w:t>
            </w:r>
          </w:p>
          <w:p w14:paraId="5562DF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D16D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093</w:t>
            </w:r>
          </w:p>
        </w:tc>
        <w:tc>
          <w:tcPr>
            <w:tcW w:w="2410" w:type="dxa"/>
            <w:gridSpan w:val="2"/>
          </w:tcPr>
          <w:p w14:paraId="00C41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081070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DF728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0.278 /нула цяло двеста седемдесет и осем/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DD92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40.90 лв. /четиридесет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5E6C10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2B40A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14C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F8D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406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081048</w:t>
            </w:r>
          </w:p>
        </w:tc>
      </w:tr>
      <w:tr w:rsidR="00D759CA" w14:paraId="46E560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E7F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1816</w:t>
            </w:r>
          </w:p>
        </w:tc>
        <w:tc>
          <w:tcPr>
            <w:tcW w:w="1135" w:type="dxa"/>
            <w:gridSpan w:val="2"/>
          </w:tcPr>
          <w:p w14:paraId="2102C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4394</w:t>
            </w:r>
          </w:p>
          <w:p w14:paraId="02386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8C3B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094</w:t>
            </w:r>
          </w:p>
        </w:tc>
        <w:tc>
          <w:tcPr>
            <w:tcW w:w="2410" w:type="dxa"/>
            <w:gridSpan w:val="2"/>
          </w:tcPr>
          <w:p w14:paraId="17800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081072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6AAA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0.762 /нула цяло седемстотин шестдесет и два/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BA7D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112.00 лв. /сто и дванадесет лева/</w:t>
            </w:r>
          </w:p>
        </w:tc>
        <w:tc>
          <w:tcPr>
            <w:tcW w:w="1276" w:type="dxa"/>
            <w:gridSpan w:val="2"/>
          </w:tcPr>
          <w:p w14:paraId="71940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7E6525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F11A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8A3E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7C8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081030</w:t>
            </w:r>
          </w:p>
        </w:tc>
      </w:tr>
      <w:tr w:rsidR="00D759CA" w14:paraId="1533FD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BA5D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1817</w:t>
            </w:r>
          </w:p>
        </w:tc>
        <w:tc>
          <w:tcPr>
            <w:tcW w:w="1135" w:type="dxa"/>
            <w:gridSpan w:val="2"/>
          </w:tcPr>
          <w:p w14:paraId="50B25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4395</w:t>
            </w:r>
          </w:p>
          <w:p w14:paraId="65ADB9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4A7C8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095</w:t>
            </w:r>
          </w:p>
        </w:tc>
        <w:tc>
          <w:tcPr>
            <w:tcW w:w="2410" w:type="dxa"/>
            <w:gridSpan w:val="2"/>
          </w:tcPr>
          <w:p w14:paraId="43B651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081074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451B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0.612 /нула цяло шестстотин и дванадесет/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F3779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90.00 лв. /деветдесет лева/</w:t>
            </w:r>
          </w:p>
        </w:tc>
        <w:tc>
          <w:tcPr>
            <w:tcW w:w="1276" w:type="dxa"/>
            <w:gridSpan w:val="2"/>
          </w:tcPr>
          <w:p w14:paraId="5E3B4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2E67B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19A6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2820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62C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081031</w:t>
            </w:r>
          </w:p>
        </w:tc>
      </w:tr>
      <w:tr w:rsidR="00D759CA" w14:paraId="25C09B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903E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1818</w:t>
            </w:r>
          </w:p>
        </w:tc>
        <w:tc>
          <w:tcPr>
            <w:tcW w:w="1135" w:type="dxa"/>
            <w:gridSpan w:val="2"/>
          </w:tcPr>
          <w:p w14:paraId="66C85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4396</w:t>
            </w:r>
          </w:p>
          <w:p w14:paraId="2F8AFD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0230A7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096</w:t>
            </w:r>
          </w:p>
        </w:tc>
        <w:tc>
          <w:tcPr>
            <w:tcW w:w="2410" w:type="dxa"/>
            <w:gridSpan w:val="2"/>
          </w:tcPr>
          <w:p w14:paraId="1F8F66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081076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B66BB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0.901 /нула цяло деветстотин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F307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132.40 лв. /сто тридесет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50654C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921BE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886D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EFF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C3D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081032</w:t>
            </w:r>
          </w:p>
        </w:tc>
      </w:tr>
      <w:tr w:rsidR="00D759CA" w14:paraId="19E24D4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08F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1819</w:t>
            </w:r>
          </w:p>
        </w:tc>
        <w:tc>
          <w:tcPr>
            <w:tcW w:w="1135" w:type="dxa"/>
            <w:gridSpan w:val="2"/>
          </w:tcPr>
          <w:p w14:paraId="185A2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4397</w:t>
            </w:r>
          </w:p>
          <w:p w14:paraId="56E4B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F3D0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097</w:t>
            </w:r>
          </w:p>
        </w:tc>
        <w:tc>
          <w:tcPr>
            <w:tcW w:w="2410" w:type="dxa"/>
            <w:gridSpan w:val="2"/>
          </w:tcPr>
          <w:p w14:paraId="039CCD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081078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18D9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0.576 /нула цяло петстотин седемдесет и шест/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F1EF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84.70 лв. /осемдесет и четири лева и седемдесет стотинки/</w:t>
            </w:r>
          </w:p>
        </w:tc>
        <w:tc>
          <w:tcPr>
            <w:tcW w:w="1276" w:type="dxa"/>
            <w:gridSpan w:val="2"/>
          </w:tcPr>
          <w:p w14:paraId="016435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C5711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51A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F97B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097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081033</w:t>
            </w:r>
          </w:p>
        </w:tc>
      </w:tr>
      <w:tr w:rsidR="00D759CA" w14:paraId="0F6FF6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BC0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1820</w:t>
            </w:r>
          </w:p>
        </w:tc>
        <w:tc>
          <w:tcPr>
            <w:tcW w:w="1135" w:type="dxa"/>
            <w:gridSpan w:val="2"/>
          </w:tcPr>
          <w:p w14:paraId="5CFEA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4398</w:t>
            </w:r>
          </w:p>
          <w:p w14:paraId="2F987B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07BF8C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098</w:t>
            </w:r>
          </w:p>
        </w:tc>
        <w:tc>
          <w:tcPr>
            <w:tcW w:w="2410" w:type="dxa"/>
            <w:gridSpan w:val="2"/>
          </w:tcPr>
          <w:p w14:paraId="5A723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081080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A83F9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0.476 /нула цяло четиристотин седемдесет и шест/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3F6A2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70.00 лв. /седемдесет лева/</w:t>
            </w:r>
          </w:p>
        </w:tc>
        <w:tc>
          <w:tcPr>
            <w:tcW w:w="1276" w:type="dxa"/>
            <w:gridSpan w:val="2"/>
          </w:tcPr>
          <w:p w14:paraId="07B73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B9084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24D8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9D2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4349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081034</w:t>
            </w:r>
          </w:p>
        </w:tc>
      </w:tr>
      <w:tr w:rsidR="00D759CA" w14:paraId="30E1DF0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4CB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1821</w:t>
            </w:r>
          </w:p>
        </w:tc>
        <w:tc>
          <w:tcPr>
            <w:tcW w:w="1135" w:type="dxa"/>
            <w:gridSpan w:val="2"/>
          </w:tcPr>
          <w:p w14:paraId="7A1251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4399</w:t>
            </w:r>
          </w:p>
          <w:p w14:paraId="2BBF3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283A8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099</w:t>
            </w:r>
          </w:p>
        </w:tc>
        <w:tc>
          <w:tcPr>
            <w:tcW w:w="2410" w:type="dxa"/>
            <w:gridSpan w:val="2"/>
          </w:tcPr>
          <w:p w14:paraId="6FDC3D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081082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F390B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0.745 /нула цяло седемстотин четиридесет и пет/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A856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109.70 лв. /сто и девет лева и седемдесет стотинки/</w:t>
            </w:r>
          </w:p>
        </w:tc>
        <w:tc>
          <w:tcPr>
            <w:tcW w:w="1276" w:type="dxa"/>
            <w:gridSpan w:val="2"/>
          </w:tcPr>
          <w:p w14:paraId="69D409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68CE9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E36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5C82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F534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081035</w:t>
            </w:r>
          </w:p>
        </w:tc>
      </w:tr>
      <w:tr w:rsidR="00D759CA" w14:paraId="2735B4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34F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1822</w:t>
            </w:r>
          </w:p>
        </w:tc>
        <w:tc>
          <w:tcPr>
            <w:tcW w:w="1135" w:type="dxa"/>
            <w:gridSpan w:val="2"/>
          </w:tcPr>
          <w:p w14:paraId="5E087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4400</w:t>
            </w:r>
          </w:p>
          <w:p w14:paraId="053A1D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18A2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4C77BA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082101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8441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0.115 /нула цяло сто и петнадесет/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6C2B2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14.80лв. /четиринадесет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0645FE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641BB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C914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27C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49D3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082045</w:t>
            </w:r>
          </w:p>
        </w:tc>
      </w:tr>
      <w:tr w:rsidR="00D759CA" w14:paraId="6906AD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4AB0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1823</w:t>
            </w:r>
          </w:p>
        </w:tc>
        <w:tc>
          <w:tcPr>
            <w:tcW w:w="1135" w:type="dxa"/>
            <w:gridSpan w:val="2"/>
          </w:tcPr>
          <w:p w14:paraId="165080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4401</w:t>
            </w:r>
          </w:p>
          <w:p w14:paraId="294EFA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5E71C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1E3096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082099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9154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0.180 /нула цяло сто и осемдесет/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0175C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23.20 лв. /двадесет и три лева и двадесет стотинки/</w:t>
            </w:r>
          </w:p>
        </w:tc>
        <w:tc>
          <w:tcPr>
            <w:tcW w:w="1276" w:type="dxa"/>
            <w:gridSpan w:val="2"/>
          </w:tcPr>
          <w:p w14:paraId="2B50B5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255F8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227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CE53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5FB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082041</w:t>
            </w:r>
          </w:p>
        </w:tc>
      </w:tr>
      <w:tr w:rsidR="00D759CA" w14:paraId="2FAFD6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2C9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1824</w:t>
            </w:r>
          </w:p>
        </w:tc>
        <w:tc>
          <w:tcPr>
            <w:tcW w:w="1135" w:type="dxa"/>
            <w:gridSpan w:val="2"/>
          </w:tcPr>
          <w:p w14:paraId="09D38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4402</w:t>
            </w:r>
          </w:p>
          <w:p w14:paraId="11FC2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1E0D1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78C92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082093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7EBCF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0.300 /нула цяло и триста/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C77C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38.70 лв. /тридесет и осем лева и седемдесет стотинки/</w:t>
            </w:r>
          </w:p>
        </w:tc>
        <w:tc>
          <w:tcPr>
            <w:tcW w:w="1276" w:type="dxa"/>
            <w:gridSpan w:val="2"/>
          </w:tcPr>
          <w:p w14:paraId="6A0E4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134B4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EEE7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2F06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22A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082047</w:t>
            </w:r>
          </w:p>
        </w:tc>
      </w:tr>
      <w:tr w:rsidR="00D759CA" w14:paraId="38FA04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D0E0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1825</w:t>
            </w:r>
          </w:p>
        </w:tc>
        <w:tc>
          <w:tcPr>
            <w:tcW w:w="1135" w:type="dxa"/>
            <w:gridSpan w:val="2"/>
          </w:tcPr>
          <w:p w14:paraId="73490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4403</w:t>
            </w:r>
          </w:p>
          <w:p w14:paraId="5365B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015D0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686B3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082097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452AF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0.220 /нула цяло двеста и двадесет/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232E5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28.40 лв. /двадесет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4385E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2FEB4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578C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C02E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B72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082040</w:t>
            </w:r>
          </w:p>
        </w:tc>
      </w:tr>
      <w:tr w:rsidR="00D759CA" w14:paraId="1E07A9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8DAB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1826</w:t>
            </w:r>
          </w:p>
        </w:tc>
        <w:tc>
          <w:tcPr>
            <w:tcW w:w="1135" w:type="dxa"/>
            <w:gridSpan w:val="2"/>
          </w:tcPr>
          <w:p w14:paraId="57F762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4404</w:t>
            </w:r>
          </w:p>
          <w:p w14:paraId="4880F4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6296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4DE17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082062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EB22D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0.103 /нула цяло сто и три/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484DD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 лв. /петнадесет лева и десет стотинки/</w:t>
            </w:r>
          </w:p>
        </w:tc>
        <w:tc>
          <w:tcPr>
            <w:tcW w:w="1276" w:type="dxa"/>
            <w:gridSpan w:val="2"/>
          </w:tcPr>
          <w:p w14:paraId="282AA9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7BE9E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DA9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C917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893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082007</w:t>
            </w:r>
          </w:p>
        </w:tc>
      </w:tr>
      <w:tr w:rsidR="00D759CA" w14:paraId="05BAF8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F0A8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1827</w:t>
            </w:r>
          </w:p>
        </w:tc>
        <w:tc>
          <w:tcPr>
            <w:tcW w:w="1135" w:type="dxa"/>
            <w:gridSpan w:val="2"/>
          </w:tcPr>
          <w:p w14:paraId="796B58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4405</w:t>
            </w:r>
          </w:p>
          <w:p w14:paraId="263F7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D064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242BF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082064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536A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0.082 /нула цяло осемдесет и два/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D1402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12.10 лв. /дванадесет лева и десет стотинки/</w:t>
            </w:r>
          </w:p>
        </w:tc>
        <w:tc>
          <w:tcPr>
            <w:tcW w:w="1276" w:type="dxa"/>
            <w:gridSpan w:val="2"/>
          </w:tcPr>
          <w:p w14:paraId="63AE1F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9F122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C58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4B3C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57F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082008</w:t>
            </w:r>
          </w:p>
        </w:tc>
      </w:tr>
      <w:tr w:rsidR="00D759CA" w14:paraId="7E56DC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DCC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1828</w:t>
            </w:r>
          </w:p>
        </w:tc>
        <w:tc>
          <w:tcPr>
            <w:tcW w:w="1135" w:type="dxa"/>
            <w:gridSpan w:val="2"/>
          </w:tcPr>
          <w:p w14:paraId="6034E2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4406</w:t>
            </w:r>
          </w:p>
          <w:p w14:paraId="67DD9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AF10D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4C9DCF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082066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D4012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0.157 /нула цяло сто петдесет и седем/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E1BD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 лв. /двадесет и три лева и десет стотинки/</w:t>
            </w:r>
          </w:p>
        </w:tc>
        <w:tc>
          <w:tcPr>
            <w:tcW w:w="1276" w:type="dxa"/>
            <w:gridSpan w:val="2"/>
          </w:tcPr>
          <w:p w14:paraId="0E455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55AB4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CAB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34EC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57A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082009</w:t>
            </w:r>
          </w:p>
        </w:tc>
      </w:tr>
      <w:tr w:rsidR="00D759CA" w14:paraId="2DEF0C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64EE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1829</w:t>
            </w:r>
          </w:p>
        </w:tc>
        <w:tc>
          <w:tcPr>
            <w:tcW w:w="1135" w:type="dxa"/>
            <w:gridSpan w:val="2"/>
          </w:tcPr>
          <w:p w14:paraId="6C12C6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4407</w:t>
            </w:r>
          </w:p>
          <w:p w14:paraId="274AD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DD30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23543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082068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0663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0.157 /нула цяло сто петдесет и седем/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CCE9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 лв. /двадесет и три лева и десет стотинки/</w:t>
            </w:r>
          </w:p>
        </w:tc>
        <w:tc>
          <w:tcPr>
            <w:tcW w:w="1276" w:type="dxa"/>
            <w:gridSpan w:val="2"/>
          </w:tcPr>
          <w:p w14:paraId="3CEF68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79A08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42D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A1F1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C58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082010</w:t>
            </w:r>
          </w:p>
        </w:tc>
      </w:tr>
      <w:tr w:rsidR="00D759CA" w14:paraId="4DE936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B06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1830</w:t>
            </w:r>
          </w:p>
        </w:tc>
        <w:tc>
          <w:tcPr>
            <w:tcW w:w="1135" w:type="dxa"/>
            <w:gridSpan w:val="2"/>
          </w:tcPr>
          <w:p w14:paraId="7853C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4408</w:t>
            </w:r>
          </w:p>
          <w:p w14:paraId="42505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ECBB7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0842CB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082070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5951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0.064 /нула цяло шестдесет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4A26D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9.40 лв. /девет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26499D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13439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951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26D3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9D2D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082011</w:t>
            </w:r>
          </w:p>
        </w:tc>
      </w:tr>
      <w:tr w:rsidR="00D759CA" w14:paraId="4D36AB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E6C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1831</w:t>
            </w:r>
          </w:p>
        </w:tc>
        <w:tc>
          <w:tcPr>
            <w:tcW w:w="1135" w:type="dxa"/>
            <w:gridSpan w:val="2"/>
          </w:tcPr>
          <w:p w14:paraId="5F7BA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4409</w:t>
            </w:r>
          </w:p>
          <w:p w14:paraId="2509E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06FB6E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76CA57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082071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B87C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0.010 /нула цяло и 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213E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1.50 лв. /един лева и петдесет стотинки/</w:t>
            </w:r>
          </w:p>
        </w:tc>
        <w:tc>
          <w:tcPr>
            <w:tcW w:w="1276" w:type="dxa"/>
            <w:gridSpan w:val="2"/>
          </w:tcPr>
          <w:p w14:paraId="4068E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37D66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CDA4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28E5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F370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082011</w:t>
            </w:r>
          </w:p>
        </w:tc>
      </w:tr>
      <w:tr w:rsidR="00D759CA" w14:paraId="194AB3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6CF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1832</w:t>
            </w:r>
          </w:p>
        </w:tc>
        <w:tc>
          <w:tcPr>
            <w:tcW w:w="1135" w:type="dxa"/>
            <w:gridSpan w:val="2"/>
          </w:tcPr>
          <w:p w14:paraId="7FD15B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4410</w:t>
            </w:r>
          </w:p>
          <w:p w14:paraId="1DAD7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3A15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7F346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082073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81D60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0.091 /нула цяло деветдесет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A1A7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11.70 лв. /единадесет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2389C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86AD1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01B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5F4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AA10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082050</w:t>
            </w:r>
          </w:p>
        </w:tc>
      </w:tr>
      <w:tr w:rsidR="00D759CA" w14:paraId="26E9F9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E024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1833</w:t>
            </w:r>
          </w:p>
        </w:tc>
        <w:tc>
          <w:tcPr>
            <w:tcW w:w="1135" w:type="dxa"/>
            <w:gridSpan w:val="2"/>
          </w:tcPr>
          <w:p w14:paraId="6EF08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4411</w:t>
            </w:r>
          </w:p>
          <w:p w14:paraId="1D57C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BBB8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756A35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082075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6A510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0.196 /нула цяло сто деветдесет и шест/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57071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25.30 лв. /двадесет и пет лева и тридесет стотинки/</w:t>
            </w:r>
          </w:p>
        </w:tc>
        <w:tc>
          <w:tcPr>
            <w:tcW w:w="1276" w:type="dxa"/>
            <w:gridSpan w:val="2"/>
          </w:tcPr>
          <w:p w14:paraId="45B9A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D41C7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9B79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A3A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A90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082051</w:t>
            </w:r>
          </w:p>
        </w:tc>
      </w:tr>
      <w:tr w:rsidR="00D759CA" w14:paraId="0B415F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25ED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1834</w:t>
            </w:r>
          </w:p>
        </w:tc>
        <w:tc>
          <w:tcPr>
            <w:tcW w:w="1135" w:type="dxa"/>
            <w:gridSpan w:val="2"/>
          </w:tcPr>
          <w:p w14:paraId="3F27C4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4412</w:t>
            </w:r>
          </w:p>
          <w:p w14:paraId="739DA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0325D3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5D2A32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082077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6EEE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0.207 /нула цяло двеста и седем/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6085B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30.40 лв. /тридесет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09AEB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00665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788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B1C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5A6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082013</w:t>
            </w:r>
          </w:p>
        </w:tc>
      </w:tr>
      <w:tr w:rsidR="00D759CA" w14:paraId="55B7210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E88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1835</w:t>
            </w:r>
          </w:p>
        </w:tc>
        <w:tc>
          <w:tcPr>
            <w:tcW w:w="1135" w:type="dxa"/>
            <w:gridSpan w:val="2"/>
          </w:tcPr>
          <w:p w14:paraId="251473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4413</w:t>
            </w:r>
          </w:p>
          <w:p w14:paraId="1C997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5DD88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5ED573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082079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DB4C9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0.209 /нула цяло двеста и девет/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BADC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30.70 лв. /тридесет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34AD11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E8FDB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D47B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98E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652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082014</w:t>
            </w:r>
          </w:p>
        </w:tc>
      </w:tr>
      <w:tr w:rsidR="00D759CA" w14:paraId="72F7C6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7BBD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1836</w:t>
            </w:r>
          </w:p>
        </w:tc>
        <w:tc>
          <w:tcPr>
            <w:tcW w:w="1135" w:type="dxa"/>
            <w:gridSpan w:val="2"/>
          </w:tcPr>
          <w:p w14:paraId="3F106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4414</w:t>
            </w:r>
          </w:p>
          <w:p w14:paraId="72560B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9FB39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65D6B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082081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977B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0.223 /нула цяло двеста двадесет и три/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12308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32.80 лв. /тридесет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38103B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1C56E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2D8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4819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0320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082015</w:t>
            </w:r>
          </w:p>
        </w:tc>
      </w:tr>
      <w:tr w:rsidR="00D759CA" w14:paraId="560C40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8FC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1837</w:t>
            </w:r>
          </w:p>
        </w:tc>
        <w:tc>
          <w:tcPr>
            <w:tcW w:w="1135" w:type="dxa"/>
            <w:gridSpan w:val="2"/>
          </w:tcPr>
          <w:p w14:paraId="75743B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4415</w:t>
            </w:r>
          </w:p>
          <w:p w14:paraId="070B1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014B3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4535A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082085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73AD1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0.241 /нула цяло двеста четиридесет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691B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31.10 лв. /тридесет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003BF1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6A965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B11B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8BAB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461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082017</w:t>
            </w:r>
          </w:p>
        </w:tc>
      </w:tr>
      <w:tr w:rsidR="00D759CA" w14:paraId="559AA7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165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1838</w:t>
            </w:r>
          </w:p>
        </w:tc>
        <w:tc>
          <w:tcPr>
            <w:tcW w:w="1135" w:type="dxa"/>
            <w:gridSpan w:val="2"/>
          </w:tcPr>
          <w:p w14:paraId="0801B1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4416</w:t>
            </w:r>
          </w:p>
          <w:p w14:paraId="440C55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828F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46266B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082087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AF75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0.258 /нула цяло двеста петдесет и осем/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E0D22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33.30 лв. /тридесет три лева и тридесет стотинки/</w:t>
            </w:r>
          </w:p>
        </w:tc>
        <w:tc>
          <w:tcPr>
            <w:tcW w:w="1276" w:type="dxa"/>
            <w:gridSpan w:val="2"/>
          </w:tcPr>
          <w:p w14:paraId="28FF6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9DE1A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B25C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8AE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9379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082018</w:t>
            </w:r>
          </w:p>
        </w:tc>
      </w:tr>
      <w:tr w:rsidR="00D759CA" w14:paraId="3A020CD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1302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1839</w:t>
            </w:r>
          </w:p>
        </w:tc>
        <w:tc>
          <w:tcPr>
            <w:tcW w:w="1135" w:type="dxa"/>
            <w:gridSpan w:val="2"/>
          </w:tcPr>
          <w:p w14:paraId="5959D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4417</w:t>
            </w:r>
          </w:p>
          <w:p w14:paraId="663A1A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E22F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7F834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082089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B30E8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0.324 /нула цяло триста двадесет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E51C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 /четиридесет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31669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7A614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662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2B55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8345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082019</w:t>
            </w:r>
          </w:p>
        </w:tc>
      </w:tr>
      <w:tr w:rsidR="00D759CA" w14:paraId="7EDEFA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B37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1840</w:t>
            </w:r>
          </w:p>
        </w:tc>
        <w:tc>
          <w:tcPr>
            <w:tcW w:w="1135" w:type="dxa"/>
            <w:gridSpan w:val="2"/>
          </w:tcPr>
          <w:p w14:paraId="2FACF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4418</w:t>
            </w:r>
          </w:p>
          <w:p w14:paraId="196BB7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46387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0952D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082091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A7E2B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0.372 /нула цяло триста седемдесет и два/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55A1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48.00 лв. /четиридесет и осем лева/</w:t>
            </w:r>
          </w:p>
        </w:tc>
        <w:tc>
          <w:tcPr>
            <w:tcW w:w="1276" w:type="dxa"/>
            <w:gridSpan w:val="2"/>
          </w:tcPr>
          <w:p w14:paraId="4C8ECD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D7381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3E56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8DB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67A2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082046</w:t>
            </w:r>
          </w:p>
        </w:tc>
      </w:tr>
      <w:tr w:rsidR="00D759CA" w14:paraId="70E3C5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337B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1841</w:t>
            </w:r>
          </w:p>
        </w:tc>
        <w:tc>
          <w:tcPr>
            <w:tcW w:w="1135" w:type="dxa"/>
            <w:gridSpan w:val="2"/>
          </w:tcPr>
          <w:p w14:paraId="11247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4419</w:t>
            </w:r>
          </w:p>
          <w:p w14:paraId="3F459D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CC866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5F1657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081084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722E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1.464 /едно цяло четиристотин шестдесет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1273D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215.20 лв. /двеста и петнадесет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29645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AA0D5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3397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4B2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5599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081036</w:t>
            </w:r>
          </w:p>
        </w:tc>
      </w:tr>
      <w:tr w:rsidR="00D759CA" w14:paraId="40F252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241B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1842</w:t>
            </w:r>
          </w:p>
        </w:tc>
        <w:tc>
          <w:tcPr>
            <w:tcW w:w="1135" w:type="dxa"/>
            <w:gridSpan w:val="2"/>
          </w:tcPr>
          <w:p w14:paraId="1D2D9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4420</w:t>
            </w:r>
          </w:p>
          <w:p w14:paraId="79B76E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0D23E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3546F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081086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F107A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0.454 /нула цяло четиристотин петдесет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6409C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66.70 лв. /шестдесет и шест лева  и седемдесет стотинки/</w:t>
            </w:r>
          </w:p>
        </w:tc>
        <w:tc>
          <w:tcPr>
            <w:tcW w:w="1276" w:type="dxa"/>
            <w:gridSpan w:val="2"/>
          </w:tcPr>
          <w:p w14:paraId="67B00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7F23D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3459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5008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5B1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081037</w:t>
            </w:r>
          </w:p>
        </w:tc>
      </w:tr>
      <w:tr w:rsidR="00D759CA" w14:paraId="0D766D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628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1843</w:t>
            </w:r>
          </w:p>
        </w:tc>
        <w:tc>
          <w:tcPr>
            <w:tcW w:w="1135" w:type="dxa"/>
            <w:gridSpan w:val="2"/>
          </w:tcPr>
          <w:p w14:paraId="7CE64E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4421</w:t>
            </w:r>
          </w:p>
          <w:p w14:paraId="2A6A3A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84AC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781A6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081088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8126C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0.376 /нула цяло триста седемдесет и шест/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5E7D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55.30 лв. /петдесет и пет лева и тридесет стотинки/</w:t>
            </w:r>
          </w:p>
        </w:tc>
        <w:tc>
          <w:tcPr>
            <w:tcW w:w="1276" w:type="dxa"/>
            <w:gridSpan w:val="2"/>
          </w:tcPr>
          <w:p w14:paraId="0A086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FD58DD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AEF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27E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433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081038</w:t>
            </w:r>
          </w:p>
        </w:tc>
      </w:tr>
      <w:tr w:rsidR="00D759CA" w14:paraId="5FE1B8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405E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1844</w:t>
            </w:r>
          </w:p>
        </w:tc>
        <w:tc>
          <w:tcPr>
            <w:tcW w:w="1135" w:type="dxa"/>
            <w:gridSpan w:val="2"/>
          </w:tcPr>
          <w:p w14:paraId="27635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4422</w:t>
            </w:r>
          </w:p>
          <w:p w14:paraId="29297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67D59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01DCB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081090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A718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0.371 /нула цяло триста седемдесет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F974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54.50 лв. /петдесет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292440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EC7F6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3A1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BA0E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DA90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081039</w:t>
            </w:r>
          </w:p>
        </w:tc>
      </w:tr>
      <w:tr w:rsidR="00D759CA" w14:paraId="4CFA88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748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1845</w:t>
            </w:r>
          </w:p>
        </w:tc>
        <w:tc>
          <w:tcPr>
            <w:tcW w:w="1135" w:type="dxa"/>
            <w:gridSpan w:val="2"/>
          </w:tcPr>
          <w:p w14:paraId="1F8687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4423</w:t>
            </w:r>
          </w:p>
          <w:p w14:paraId="07088A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DA5AF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083F2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081092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B0DA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0.404 /нула цяло четиристотин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4E2BD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59.40 лв. /петдесет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19905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26CD0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99F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EA1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2AE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081040</w:t>
            </w:r>
          </w:p>
        </w:tc>
      </w:tr>
      <w:tr w:rsidR="00D759CA" w14:paraId="6126BA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479C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1846</w:t>
            </w:r>
          </w:p>
        </w:tc>
        <w:tc>
          <w:tcPr>
            <w:tcW w:w="1135" w:type="dxa"/>
            <w:gridSpan w:val="2"/>
          </w:tcPr>
          <w:p w14:paraId="504B3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4424</w:t>
            </w:r>
          </w:p>
          <w:p w14:paraId="7049FA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11B43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6DF9B1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081096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F255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0.714 /нула цяло седемстотин и четиринадесет/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57BA3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105.00 лв. /сто и пет лева/</w:t>
            </w:r>
          </w:p>
        </w:tc>
        <w:tc>
          <w:tcPr>
            <w:tcW w:w="1276" w:type="dxa"/>
            <w:gridSpan w:val="2"/>
          </w:tcPr>
          <w:p w14:paraId="232B6F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45163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64F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CF3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110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081046</w:t>
            </w:r>
          </w:p>
        </w:tc>
      </w:tr>
      <w:tr w:rsidR="00D759CA" w14:paraId="692F1D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D90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1847</w:t>
            </w:r>
          </w:p>
        </w:tc>
        <w:tc>
          <w:tcPr>
            <w:tcW w:w="1135" w:type="dxa"/>
            <w:gridSpan w:val="2"/>
          </w:tcPr>
          <w:p w14:paraId="1198B9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4425</w:t>
            </w:r>
          </w:p>
          <w:p w14:paraId="2B04F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9398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2FB4F5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082052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C414B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0.198 /нула цяло сто девтдесет и осем/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FFE5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29.10 лв. /двадесет и девет лева и десет стотинки/</w:t>
            </w:r>
          </w:p>
        </w:tc>
        <w:tc>
          <w:tcPr>
            <w:tcW w:w="1276" w:type="dxa"/>
            <w:gridSpan w:val="2"/>
          </w:tcPr>
          <w:p w14:paraId="5ABA4B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7E0D2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F1D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4CA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FFD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082001</w:t>
            </w:r>
          </w:p>
        </w:tc>
      </w:tr>
      <w:tr w:rsidR="00D759CA" w14:paraId="3ED3F2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8D9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1848</w:t>
            </w:r>
          </w:p>
        </w:tc>
        <w:tc>
          <w:tcPr>
            <w:tcW w:w="1135" w:type="dxa"/>
            <w:gridSpan w:val="2"/>
          </w:tcPr>
          <w:p w14:paraId="069F62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4426</w:t>
            </w:r>
          </w:p>
          <w:p w14:paraId="2B922C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1CCA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422A3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082054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9DBD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0.128 /нула цяло сто двадесет и осем/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0F3D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18.80 лв. /осемнадесет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16B613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210E0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7D8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1ED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F80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082003</w:t>
            </w:r>
          </w:p>
        </w:tc>
      </w:tr>
      <w:tr w:rsidR="00D759CA" w14:paraId="1CB8FC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19A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1849</w:t>
            </w:r>
          </w:p>
        </w:tc>
        <w:tc>
          <w:tcPr>
            <w:tcW w:w="1135" w:type="dxa"/>
            <w:gridSpan w:val="2"/>
          </w:tcPr>
          <w:p w14:paraId="47ED5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4427</w:t>
            </w:r>
          </w:p>
          <w:p w14:paraId="77BAE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75F4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7D7BE5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082056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5256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0.244 /нула цяло двеста четиридесет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722BD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35.90 лв. /тридесет и пет лева и деветдесет стотинки/</w:t>
            </w:r>
          </w:p>
        </w:tc>
        <w:tc>
          <w:tcPr>
            <w:tcW w:w="1276" w:type="dxa"/>
            <w:gridSpan w:val="2"/>
          </w:tcPr>
          <w:p w14:paraId="6ADD72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C7CDD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41C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8251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6F31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082004</w:t>
            </w:r>
          </w:p>
        </w:tc>
      </w:tr>
      <w:tr w:rsidR="00D759CA" w14:paraId="7EAD72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ADA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1850</w:t>
            </w:r>
          </w:p>
        </w:tc>
        <w:tc>
          <w:tcPr>
            <w:tcW w:w="1135" w:type="dxa"/>
            <w:gridSpan w:val="2"/>
          </w:tcPr>
          <w:p w14:paraId="447A62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4428</w:t>
            </w:r>
          </w:p>
          <w:p w14:paraId="262781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49C1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0291C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082058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D3B02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0.150 /нула цяло сто и петдесет/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BE706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 лв. /двадесет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78FBF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5A925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0E7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554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1AF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082005</w:t>
            </w:r>
          </w:p>
        </w:tc>
      </w:tr>
      <w:tr w:rsidR="00D759CA" w14:paraId="734ECA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1870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1851</w:t>
            </w:r>
          </w:p>
        </w:tc>
        <w:tc>
          <w:tcPr>
            <w:tcW w:w="1135" w:type="dxa"/>
            <w:gridSpan w:val="2"/>
          </w:tcPr>
          <w:p w14:paraId="47ADC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4429</w:t>
            </w:r>
          </w:p>
          <w:p w14:paraId="707A6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3A684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46437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082060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66196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0.123/нула цяло сто двадесет и три/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8C8A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18.10 лв. /осемнадесет лева и десет стотинки/</w:t>
            </w:r>
          </w:p>
        </w:tc>
        <w:tc>
          <w:tcPr>
            <w:tcW w:w="1276" w:type="dxa"/>
            <w:gridSpan w:val="2"/>
          </w:tcPr>
          <w:p w14:paraId="15207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87CAE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2F7B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9735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FA3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082006</w:t>
            </w:r>
          </w:p>
        </w:tc>
      </w:tr>
      <w:tr w:rsidR="00D759CA" w14:paraId="39FA91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C6D2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1852</w:t>
            </w:r>
          </w:p>
        </w:tc>
        <w:tc>
          <w:tcPr>
            <w:tcW w:w="1135" w:type="dxa"/>
            <w:gridSpan w:val="2"/>
          </w:tcPr>
          <w:p w14:paraId="56814D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4430</w:t>
            </w:r>
          </w:p>
          <w:p w14:paraId="3985C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D616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7D097A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000395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FA42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0.066 /нула цяло шестдесет и шест/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8666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5.30 лв. /пет лева и тридесет стотинки/</w:t>
            </w:r>
          </w:p>
        </w:tc>
        <w:tc>
          <w:tcPr>
            <w:tcW w:w="1276" w:type="dxa"/>
            <w:gridSpan w:val="2"/>
          </w:tcPr>
          <w:p w14:paraId="5B164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123EB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1ED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6DB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14C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000290</w:t>
            </w:r>
          </w:p>
        </w:tc>
      </w:tr>
      <w:tr w:rsidR="00D759CA" w14:paraId="1E00BB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B3A5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1853</w:t>
            </w:r>
          </w:p>
        </w:tc>
        <w:tc>
          <w:tcPr>
            <w:tcW w:w="1135" w:type="dxa"/>
            <w:gridSpan w:val="2"/>
          </w:tcPr>
          <w:p w14:paraId="72F2C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4431</w:t>
            </w:r>
          </w:p>
          <w:p w14:paraId="6602D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72636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2FF61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поземлен имот № 000387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E1CAD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0.043 /нула цяло четиридесет и три/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D2BFC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3.50 лв. /три лева и петдесет стотинки/</w:t>
            </w:r>
          </w:p>
        </w:tc>
        <w:tc>
          <w:tcPr>
            <w:tcW w:w="1276" w:type="dxa"/>
            <w:gridSpan w:val="2"/>
          </w:tcPr>
          <w:p w14:paraId="1B723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831588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1E2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6A83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31C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000239</w:t>
            </w:r>
          </w:p>
        </w:tc>
      </w:tr>
      <w:tr w:rsidR="00D759CA" w14:paraId="0C8187D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34C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1854</w:t>
            </w:r>
          </w:p>
        </w:tc>
        <w:tc>
          <w:tcPr>
            <w:tcW w:w="1135" w:type="dxa"/>
            <w:gridSpan w:val="2"/>
          </w:tcPr>
          <w:p w14:paraId="0C170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4432</w:t>
            </w:r>
          </w:p>
          <w:p w14:paraId="6B72C4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CF71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1D5128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"Жълтата пръст", поземлен имот № 000247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D81A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0.614 /нула цяло шестстотин и четиринадесет/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2A45E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49.70 лв. /четиридесет и девет лева и седмедесет стотинки/</w:t>
            </w:r>
          </w:p>
        </w:tc>
        <w:tc>
          <w:tcPr>
            <w:tcW w:w="1276" w:type="dxa"/>
            <w:gridSpan w:val="2"/>
          </w:tcPr>
          <w:p w14:paraId="76CED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7566F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03F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0CF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928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000244</w:t>
            </w:r>
          </w:p>
        </w:tc>
      </w:tr>
      <w:tr w:rsidR="00D759CA" w14:paraId="3FEFB4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462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1855</w:t>
            </w:r>
          </w:p>
        </w:tc>
        <w:tc>
          <w:tcPr>
            <w:tcW w:w="1135" w:type="dxa"/>
            <w:gridSpan w:val="2"/>
          </w:tcPr>
          <w:p w14:paraId="7E0E99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4433</w:t>
            </w:r>
          </w:p>
          <w:p w14:paraId="1121D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9FED7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209D8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поземлен имот № 000156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5F944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0.051 /нула цяло петдесет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6B4DC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4.10 лв. /четири лева и десет стотинки/</w:t>
            </w:r>
          </w:p>
        </w:tc>
        <w:tc>
          <w:tcPr>
            <w:tcW w:w="1276" w:type="dxa"/>
            <w:gridSpan w:val="2"/>
          </w:tcPr>
          <w:p w14:paraId="7381A7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FF229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3147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9AE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3CC2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000154</w:t>
            </w:r>
          </w:p>
        </w:tc>
      </w:tr>
      <w:tr w:rsidR="00D759CA" w14:paraId="62F868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EE0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1856</w:t>
            </w:r>
          </w:p>
        </w:tc>
        <w:tc>
          <w:tcPr>
            <w:tcW w:w="1135" w:type="dxa"/>
            <w:gridSpan w:val="2"/>
          </w:tcPr>
          <w:p w14:paraId="6AE0DA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4434</w:t>
            </w:r>
          </w:p>
          <w:p w14:paraId="4F24B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FD65C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6DA266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"Край Осъма", поземлен имот № 178002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A4518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1.879 /едно цяло осемстотин седемдесет и девет/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7C3E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276.20 лв. /двеста седемдесет и шест лева и двадесет  стотинки/</w:t>
            </w:r>
          </w:p>
        </w:tc>
        <w:tc>
          <w:tcPr>
            <w:tcW w:w="1276" w:type="dxa"/>
            <w:gridSpan w:val="2"/>
          </w:tcPr>
          <w:p w14:paraId="50C8BC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FE13C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CE14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EB41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2D4D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178001</w:t>
            </w:r>
          </w:p>
        </w:tc>
      </w:tr>
      <w:tr w:rsidR="00D759CA" w14:paraId="71D2C9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C1D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1857</w:t>
            </w:r>
          </w:p>
        </w:tc>
        <w:tc>
          <w:tcPr>
            <w:tcW w:w="1135" w:type="dxa"/>
            <w:gridSpan w:val="2"/>
          </w:tcPr>
          <w:p w14:paraId="1DDB90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4435</w:t>
            </w:r>
          </w:p>
          <w:p w14:paraId="0B45E8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3FD6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7B4D9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"Край Осъма", поземлен имот № 115010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A8F5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0.053 /нула цяло петдесет и три/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90417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7.80 лв. /седем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4CF81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46FA1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9E7B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052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AE0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115004</w:t>
            </w:r>
          </w:p>
        </w:tc>
      </w:tr>
      <w:tr w:rsidR="00D759CA" w14:paraId="6778CC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8230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1858</w:t>
            </w:r>
          </w:p>
        </w:tc>
        <w:tc>
          <w:tcPr>
            <w:tcW w:w="1135" w:type="dxa"/>
            <w:gridSpan w:val="2"/>
          </w:tcPr>
          <w:p w14:paraId="237FC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4436</w:t>
            </w:r>
          </w:p>
          <w:p w14:paraId="78EC1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4447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210539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Плевен,м. "Средна бърчина",  поземлен имот № 092037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07B1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0.015 /нула цяло и петнадесет/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CA709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2.20 лв. /два лева и двадесет стотинки/</w:t>
            </w:r>
          </w:p>
        </w:tc>
        <w:tc>
          <w:tcPr>
            <w:tcW w:w="1276" w:type="dxa"/>
            <w:gridSpan w:val="2"/>
          </w:tcPr>
          <w:p w14:paraId="5F22B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26EAA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9A71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1279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C938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092029</w:t>
            </w:r>
          </w:p>
        </w:tc>
      </w:tr>
      <w:tr w:rsidR="00D759CA" w14:paraId="4BC063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4938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1859</w:t>
            </w:r>
          </w:p>
        </w:tc>
        <w:tc>
          <w:tcPr>
            <w:tcW w:w="1135" w:type="dxa"/>
            <w:gridSpan w:val="2"/>
          </w:tcPr>
          <w:p w14:paraId="33FC86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4437</w:t>
            </w:r>
          </w:p>
          <w:p w14:paraId="79D08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01D6A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137F3F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"Дил.могила и припека", поземлен имот № 091016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3B9B4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0.089 /нула цяло осемдесет и девет/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64C5D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13.10 лв. /тринадесет лева и десет стотинки/</w:t>
            </w:r>
          </w:p>
        </w:tc>
        <w:tc>
          <w:tcPr>
            <w:tcW w:w="1276" w:type="dxa"/>
            <w:gridSpan w:val="2"/>
          </w:tcPr>
          <w:p w14:paraId="4ABAE3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EC6A4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9D20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FAE4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15A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091010</w:t>
            </w:r>
          </w:p>
        </w:tc>
      </w:tr>
      <w:tr w:rsidR="00D759CA" w14:paraId="33DAE6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AE9C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1860</w:t>
            </w:r>
          </w:p>
        </w:tc>
        <w:tc>
          <w:tcPr>
            <w:tcW w:w="1135" w:type="dxa"/>
            <w:gridSpan w:val="2"/>
          </w:tcPr>
          <w:p w14:paraId="7BAC1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4438</w:t>
            </w:r>
          </w:p>
          <w:p w14:paraId="151484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F3502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3FBA5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082105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A1DC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0.424 /нула цяло четиристотин двадесет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30EC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54.70 лв. /петдесет и четири лева и седемдесет стотинки/</w:t>
            </w:r>
          </w:p>
        </w:tc>
        <w:tc>
          <w:tcPr>
            <w:tcW w:w="1276" w:type="dxa"/>
            <w:gridSpan w:val="2"/>
          </w:tcPr>
          <w:p w14:paraId="39FA3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E398C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D1F7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13DA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ACBC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082043</w:t>
            </w:r>
          </w:p>
        </w:tc>
      </w:tr>
      <w:tr w:rsidR="00D759CA" w14:paraId="1D7E9B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D97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1861</w:t>
            </w:r>
          </w:p>
        </w:tc>
        <w:tc>
          <w:tcPr>
            <w:tcW w:w="1135" w:type="dxa"/>
            <w:gridSpan w:val="2"/>
          </w:tcPr>
          <w:p w14:paraId="03CD3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4439</w:t>
            </w:r>
          </w:p>
          <w:p w14:paraId="738BCB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517E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118619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082103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09C3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0.327 /нула цяло триста двадесет и седем/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4F268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42.20 лв. /четиридесет и два лева и двадесет  стотинки/</w:t>
            </w:r>
          </w:p>
        </w:tc>
        <w:tc>
          <w:tcPr>
            <w:tcW w:w="1276" w:type="dxa"/>
            <w:gridSpan w:val="2"/>
          </w:tcPr>
          <w:p w14:paraId="42AD1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50265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EC0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4A7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9703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082042</w:t>
            </w:r>
          </w:p>
        </w:tc>
      </w:tr>
      <w:tr w:rsidR="00D759CA" w14:paraId="7E96E7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242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1862</w:t>
            </w:r>
          </w:p>
        </w:tc>
        <w:tc>
          <w:tcPr>
            <w:tcW w:w="1135" w:type="dxa"/>
            <w:gridSpan w:val="2"/>
          </w:tcPr>
          <w:p w14:paraId="0F70F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4440</w:t>
            </w:r>
          </w:p>
          <w:p w14:paraId="7CA2AC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07D07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628D5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Плевен,м. "Селото Осъм", поземлен имот № 278015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2B5A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0.151 /нула цяло сто петдесет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D44C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22.40 лв. /двадесет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03384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244EA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E6B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AE4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2FC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278006</w:t>
            </w:r>
          </w:p>
        </w:tc>
      </w:tr>
      <w:tr w:rsidR="00D759CA" w14:paraId="77E710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3CB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1863</w:t>
            </w:r>
          </w:p>
        </w:tc>
        <w:tc>
          <w:tcPr>
            <w:tcW w:w="1135" w:type="dxa"/>
            <w:gridSpan w:val="2"/>
          </w:tcPr>
          <w:p w14:paraId="7A80C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4441</w:t>
            </w:r>
          </w:p>
          <w:p w14:paraId="3A6A67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F0BD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23C9D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поземлен имот № 278013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1459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0.122 /нула цяло сто двадесет и два/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5427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18.10 лв. /осемнадесет лева и десет стотинки/</w:t>
            </w:r>
          </w:p>
        </w:tc>
        <w:tc>
          <w:tcPr>
            <w:tcW w:w="1276" w:type="dxa"/>
            <w:gridSpan w:val="2"/>
          </w:tcPr>
          <w:p w14:paraId="52B8B4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2F482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2C64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1125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E71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278005</w:t>
            </w:r>
          </w:p>
        </w:tc>
      </w:tr>
      <w:tr w:rsidR="00D759CA" w14:paraId="1016AF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738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1864</w:t>
            </w:r>
          </w:p>
        </w:tc>
        <w:tc>
          <w:tcPr>
            <w:tcW w:w="1135" w:type="dxa"/>
            <w:gridSpan w:val="2"/>
          </w:tcPr>
          <w:p w14:paraId="49E8A8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4442</w:t>
            </w:r>
          </w:p>
          <w:p w14:paraId="7D908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BD28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46D022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поземлен имот № 278011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9C7F0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0.080 /нула цяло и осемдесет/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65D5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11.90 лв. /единадесет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0651D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D379A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3E0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A55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34A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278004</w:t>
            </w:r>
          </w:p>
        </w:tc>
      </w:tr>
      <w:tr w:rsidR="00D759CA" w14:paraId="033EA4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57B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1865</w:t>
            </w:r>
          </w:p>
        </w:tc>
        <w:tc>
          <w:tcPr>
            <w:tcW w:w="1135" w:type="dxa"/>
            <w:gridSpan w:val="2"/>
          </w:tcPr>
          <w:p w14:paraId="2C6D2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4443</w:t>
            </w:r>
          </w:p>
          <w:p w14:paraId="71C063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CA9AB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141FC5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поземлен имот № 278009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1EAD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0.048 /нула цяло четиридесет и осем/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8499D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7.10 лв. /седем лева и десет стотинки/</w:t>
            </w:r>
          </w:p>
        </w:tc>
        <w:tc>
          <w:tcPr>
            <w:tcW w:w="1276" w:type="dxa"/>
            <w:gridSpan w:val="2"/>
          </w:tcPr>
          <w:p w14:paraId="4B2D91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E3C30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2A5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89B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C44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278003</w:t>
            </w:r>
          </w:p>
        </w:tc>
      </w:tr>
      <w:tr w:rsidR="00D759CA" w14:paraId="0FA0AA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3D0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1866</w:t>
            </w:r>
          </w:p>
        </w:tc>
        <w:tc>
          <w:tcPr>
            <w:tcW w:w="1135" w:type="dxa"/>
            <w:gridSpan w:val="2"/>
          </w:tcPr>
          <w:p w14:paraId="6086AA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4444</w:t>
            </w:r>
          </w:p>
          <w:p w14:paraId="29371A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1ED6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4C3A92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 поземлен имот № 278007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E118D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0.012 /нула цяло и дванадесет/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2784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1.80 лв. /един лев и осемдесет стотинки/</w:t>
            </w:r>
          </w:p>
        </w:tc>
        <w:tc>
          <w:tcPr>
            <w:tcW w:w="1276" w:type="dxa"/>
            <w:gridSpan w:val="2"/>
          </w:tcPr>
          <w:p w14:paraId="5AD41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4A4D3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5C7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78E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DDD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278002</w:t>
            </w:r>
          </w:p>
        </w:tc>
      </w:tr>
      <w:tr w:rsidR="00D759CA" w14:paraId="49962C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BCD3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1867</w:t>
            </w:r>
          </w:p>
        </w:tc>
        <w:tc>
          <w:tcPr>
            <w:tcW w:w="1135" w:type="dxa"/>
            <w:gridSpan w:val="2"/>
          </w:tcPr>
          <w:p w14:paraId="6404C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4445</w:t>
            </w:r>
          </w:p>
          <w:p w14:paraId="254D0C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7DFFD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071FA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поземлен имот № 239015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37867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1.102 /едно цяло сто и два/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D213C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142.20 лв. /сто четиридесет и два лева и двадесет стотинки/</w:t>
            </w:r>
          </w:p>
        </w:tc>
        <w:tc>
          <w:tcPr>
            <w:tcW w:w="1276" w:type="dxa"/>
            <w:gridSpan w:val="2"/>
          </w:tcPr>
          <w:p w14:paraId="1F195C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AF008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87A3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8B4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6A9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239010</w:t>
            </w:r>
          </w:p>
        </w:tc>
      </w:tr>
      <w:tr w:rsidR="00D759CA" w14:paraId="76215EA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2EAD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1868</w:t>
            </w:r>
          </w:p>
        </w:tc>
        <w:tc>
          <w:tcPr>
            <w:tcW w:w="1135" w:type="dxa"/>
            <w:gridSpan w:val="2"/>
          </w:tcPr>
          <w:p w14:paraId="16B7DA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4446</w:t>
            </w:r>
          </w:p>
          <w:p w14:paraId="264BA0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E4F3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00C24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082083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7AB6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0.227 /нула цяло двеста двадесет и седем/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4FEC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29.30 лв. /двадесет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7C900A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CEF97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97F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EBF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649E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082016</w:t>
            </w:r>
          </w:p>
        </w:tc>
      </w:tr>
      <w:tr w:rsidR="00D759CA" w14:paraId="1ED09E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3A0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1869</w:t>
            </w:r>
          </w:p>
        </w:tc>
        <w:tc>
          <w:tcPr>
            <w:tcW w:w="1135" w:type="dxa"/>
            <w:gridSpan w:val="2"/>
          </w:tcPr>
          <w:p w14:paraId="42FCB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4447</w:t>
            </w:r>
          </w:p>
          <w:p w14:paraId="73FF9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EF67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40D0C9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"Край Осъма", поземлен имот № 000415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4BF0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0.819 /нула цяло осемстотин и деветнадесет/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02C54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120.40 лв. /сто и двадесет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4FC4F2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19FD5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C32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FE0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274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000323</w:t>
            </w:r>
          </w:p>
        </w:tc>
      </w:tr>
      <w:tr w:rsidR="00D759CA" w14:paraId="2405374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6984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1870</w:t>
            </w:r>
          </w:p>
        </w:tc>
        <w:tc>
          <w:tcPr>
            <w:tcW w:w="1135" w:type="dxa"/>
            <w:gridSpan w:val="2"/>
          </w:tcPr>
          <w:p w14:paraId="1F0FF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4448</w:t>
            </w:r>
          </w:p>
          <w:p w14:paraId="4228E7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63310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60161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поземлен имот № 000401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B0DD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0.100 /нула цяло и сто/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D216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8.10 лв. /осем лева и десет стотинки/</w:t>
            </w:r>
          </w:p>
        </w:tc>
        <w:tc>
          <w:tcPr>
            <w:tcW w:w="1276" w:type="dxa"/>
            <w:gridSpan w:val="2"/>
          </w:tcPr>
          <w:p w14:paraId="35CDBC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0B2D4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864D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5FE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664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000304</w:t>
            </w:r>
          </w:p>
        </w:tc>
      </w:tr>
      <w:tr w:rsidR="00D759CA" w14:paraId="158498B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254F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1871</w:t>
            </w:r>
          </w:p>
        </w:tc>
        <w:tc>
          <w:tcPr>
            <w:tcW w:w="1135" w:type="dxa"/>
            <w:gridSpan w:val="2"/>
          </w:tcPr>
          <w:p w14:paraId="6D5DD1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4449</w:t>
            </w:r>
          </w:p>
          <w:p w14:paraId="434726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B8D9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212433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поземлен имот № 000398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4CC0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0.854 /нула цяло осемстотин петдесет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21F87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125.50 лв. /сто двадесет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53512F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C8B91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64A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722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29B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000291</w:t>
            </w:r>
          </w:p>
        </w:tc>
      </w:tr>
      <w:tr w:rsidR="00D759CA" w14:paraId="2F2291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E26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1872</w:t>
            </w:r>
          </w:p>
        </w:tc>
        <w:tc>
          <w:tcPr>
            <w:tcW w:w="1135" w:type="dxa"/>
            <w:gridSpan w:val="2"/>
          </w:tcPr>
          <w:p w14:paraId="7AA422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4450</w:t>
            </w:r>
          </w:p>
          <w:p w14:paraId="05DD4E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6126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5A0B1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"Край Осъма", поземлен имот № 000362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5D5EE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0.142 /нула цяло сто четиридесет и два/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2B191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20.90 лв. /двадесет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7DDEB6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3FEFA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DC8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EFA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E15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000313</w:t>
            </w:r>
          </w:p>
        </w:tc>
      </w:tr>
      <w:tr w:rsidR="00D759CA" w14:paraId="1E5613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22BD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1873</w:t>
            </w:r>
          </w:p>
        </w:tc>
        <w:tc>
          <w:tcPr>
            <w:tcW w:w="1135" w:type="dxa"/>
            <w:gridSpan w:val="2"/>
          </w:tcPr>
          <w:p w14:paraId="3BC97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4451</w:t>
            </w:r>
          </w:p>
          <w:p w14:paraId="3C35A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2006E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159305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000150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44EFD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0.021 /нула цяло двадесет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255623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3.10 лв. /три лева и десет стотинки/</w:t>
            </w:r>
          </w:p>
        </w:tc>
        <w:tc>
          <w:tcPr>
            <w:tcW w:w="1276" w:type="dxa"/>
            <w:gridSpan w:val="2"/>
          </w:tcPr>
          <w:p w14:paraId="749B7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AC9B9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E39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6DD0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E3B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000141</w:t>
            </w:r>
          </w:p>
        </w:tc>
      </w:tr>
      <w:tr w:rsidR="00D759CA" w14:paraId="4E2B5C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3EF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1874</w:t>
            </w:r>
          </w:p>
        </w:tc>
        <w:tc>
          <w:tcPr>
            <w:tcW w:w="1135" w:type="dxa"/>
            <w:gridSpan w:val="2"/>
          </w:tcPr>
          <w:p w14:paraId="74B07C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4485</w:t>
            </w:r>
          </w:p>
          <w:p w14:paraId="31A7B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096EF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019F10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м."Гумнище", поземлен имот с идентификатор 51723.26.4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E4CB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12 038 /дванадесет хиляди тридесет и осем/ кв.м., четвърта категория</w:t>
            </w:r>
          </w:p>
        </w:tc>
        <w:tc>
          <w:tcPr>
            <w:tcW w:w="1559" w:type="dxa"/>
            <w:gridSpan w:val="2"/>
          </w:tcPr>
          <w:p w14:paraId="712AD8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1 552.90 лв./хиляда петстотин петдесет и два лева и деветдесет стотинки/</w:t>
            </w:r>
          </w:p>
        </w:tc>
        <w:tc>
          <w:tcPr>
            <w:tcW w:w="1276" w:type="dxa"/>
            <w:gridSpan w:val="2"/>
          </w:tcPr>
          <w:p w14:paraId="13D07B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1EA5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D17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66C4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8F1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1CBAF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5401F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7ACC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1875</w:t>
            </w:r>
          </w:p>
        </w:tc>
        <w:tc>
          <w:tcPr>
            <w:tcW w:w="1135" w:type="dxa"/>
            <w:gridSpan w:val="2"/>
          </w:tcPr>
          <w:p w14:paraId="31F531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4486</w:t>
            </w:r>
          </w:p>
          <w:p w14:paraId="26827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76DCD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10B97F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м."Гумнище", поземлен имот с идентификатор 51723.34.2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76CD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8 406 /осем хиляди четиристотин и шест/ кв.м., шеста категория</w:t>
            </w:r>
          </w:p>
        </w:tc>
        <w:tc>
          <w:tcPr>
            <w:tcW w:w="1559" w:type="dxa"/>
            <w:gridSpan w:val="2"/>
          </w:tcPr>
          <w:p w14:paraId="664FE4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680.90 лв./шестстотин и осемдесет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220BA1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3C43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E3AC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56A4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F74C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63E75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52D136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FEC5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1876</w:t>
            </w:r>
          </w:p>
        </w:tc>
        <w:tc>
          <w:tcPr>
            <w:tcW w:w="1135" w:type="dxa"/>
            <w:gridSpan w:val="2"/>
          </w:tcPr>
          <w:p w14:paraId="63F97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4487</w:t>
            </w:r>
          </w:p>
          <w:p w14:paraId="750EB9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50E836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777E2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51723.51.26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D664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3 379 /три хиляди триста седемдесет и девет/ кв.м., четвърта категория</w:t>
            </w:r>
          </w:p>
        </w:tc>
        <w:tc>
          <w:tcPr>
            <w:tcW w:w="1559" w:type="dxa"/>
            <w:gridSpan w:val="2"/>
          </w:tcPr>
          <w:p w14:paraId="16FF4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479.50 лв./четиристотин седемдесет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5B1FE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00BBD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341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438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4E38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DE60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88C06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4DD1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1877</w:t>
            </w:r>
          </w:p>
        </w:tc>
        <w:tc>
          <w:tcPr>
            <w:tcW w:w="1135" w:type="dxa"/>
            <w:gridSpan w:val="2"/>
          </w:tcPr>
          <w:p w14:paraId="4D6CC9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4488</w:t>
            </w:r>
          </w:p>
          <w:p w14:paraId="616C54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1401B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21ACE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51723.52.12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020C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24 611 /двадесет и четири хиляди шестстотин и единадесет/ кв.м., четвърта категория</w:t>
            </w:r>
          </w:p>
        </w:tc>
        <w:tc>
          <w:tcPr>
            <w:tcW w:w="1559" w:type="dxa"/>
            <w:gridSpan w:val="2"/>
          </w:tcPr>
          <w:p w14:paraId="03809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3 492.30 лв./три хиляди четиристотин деветдесет и два лева и тридесет стотинки/</w:t>
            </w:r>
          </w:p>
        </w:tc>
        <w:tc>
          <w:tcPr>
            <w:tcW w:w="1276" w:type="dxa"/>
            <w:gridSpan w:val="2"/>
          </w:tcPr>
          <w:p w14:paraId="77D8B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323B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2ED9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4FBD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1BB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71D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2646D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E198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1878</w:t>
            </w:r>
          </w:p>
        </w:tc>
        <w:tc>
          <w:tcPr>
            <w:tcW w:w="1135" w:type="dxa"/>
            <w:gridSpan w:val="2"/>
          </w:tcPr>
          <w:p w14:paraId="4FB428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4489</w:t>
            </w:r>
          </w:p>
          <w:p w14:paraId="4D9565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77730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133822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51723.54.3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8F0D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2 931 /две хиляди деветстотин тридесет и един/ кв.м., четвърта категория</w:t>
            </w:r>
          </w:p>
        </w:tc>
        <w:tc>
          <w:tcPr>
            <w:tcW w:w="1559" w:type="dxa"/>
            <w:gridSpan w:val="2"/>
          </w:tcPr>
          <w:p w14:paraId="69FCC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415.90 лв./четиристотин и петнадесет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20AA2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9BC4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BCE4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A3D5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4F4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B2D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91D39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D84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1879</w:t>
            </w:r>
          </w:p>
        </w:tc>
        <w:tc>
          <w:tcPr>
            <w:tcW w:w="1135" w:type="dxa"/>
            <w:gridSpan w:val="2"/>
          </w:tcPr>
          <w:p w14:paraId="211C3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4490</w:t>
            </w:r>
          </w:p>
          <w:p w14:paraId="518E5C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5D6F2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0D0C1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51723.56.9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2411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26 564 /двадесет и шест хиляди петстотин  шестдесет и четири/ кв.м., четвърта категория</w:t>
            </w:r>
          </w:p>
        </w:tc>
        <w:tc>
          <w:tcPr>
            <w:tcW w:w="1559" w:type="dxa"/>
            <w:gridSpan w:val="2"/>
          </w:tcPr>
          <w:p w14:paraId="16D0EA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4 283.40 лв./четири хиляди двеста осемдесет и три лева и четиридесет стотинки/</w:t>
            </w:r>
          </w:p>
        </w:tc>
        <w:tc>
          <w:tcPr>
            <w:tcW w:w="1276" w:type="dxa"/>
            <w:gridSpan w:val="2"/>
          </w:tcPr>
          <w:p w14:paraId="67C5A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7309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478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CE9E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B09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C461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58279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42F1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1880</w:t>
            </w:r>
          </w:p>
        </w:tc>
        <w:tc>
          <w:tcPr>
            <w:tcW w:w="1135" w:type="dxa"/>
            <w:gridSpan w:val="2"/>
          </w:tcPr>
          <w:p w14:paraId="202BA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4491</w:t>
            </w:r>
          </w:p>
          <w:p w14:paraId="45B11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355D9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62F11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51723.67.10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5B51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 12 061 /дванадесет хиляди шестдесет и един/ кв.м., четвърта категория</w:t>
            </w:r>
          </w:p>
        </w:tc>
        <w:tc>
          <w:tcPr>
            <w:tcW w:w="1559" w:type="dxa"/>
            <w:gridSpan w:val="2"/>
          </w:tcPr>
          <w:p w14:paraId="1F194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1 711.50 лв./хиляда седемстотин и единадесет лева и петдесет стотинки/</w:t>
            </w:r>
          </w:p>
        </w:tc>
        <w:tc>
          <w:tcPr>
            <w:tcW w:w="1276" w:type="dxa"/>
            <w:gridSpan w:val="2"/>
          </w:tcPr>
          <w:p w14:paraId="2894B5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01F9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C061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6764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8B2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D85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EC86B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763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1881</w:t>
            </w:r>
          </w:p>
        </w:tc>
        <w:tc>
          <w:tcPr>
            <w:tcW w:w="1135" w:type="dxa"/>
            <w:gridSpan w:val="2"/>
          </w:tcPr>
          <w:p w14:paraId="57F232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4492</w:t>
            </w:r>
          </w:p>
          <w:p w14:paraId="01949E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3D9AD3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77C079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м."Телеграф Бою", поземлен имот с идентификатор 51723.72.1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DF939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 44 045 /четиридесет и четири хиляди четиридесет и пет/ кв.м., шеста категория</w:t>
            </w:r>
          </w:p>
        </w:tc>
        <w:tc>
          <w:tcPr>
            <w:tcW w:w="1559" w:type="dxa"/>
            <w:gridSpan w:val="2"/>
          </w:tcPr>
          <w:p w14:paraId="4D1B65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4 281.20 лв./четири хиляди двеста осемдесет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2F0E03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A817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A3A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0737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F5A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51341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DC43C2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DB08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1882</w:t>
            </w:r>
          </w:p>
        </w:tc>
        <w:tc>
          <w:tcPr>
            <w:tcW w:w="1135" w:type="dxa"/>
            <w:gridSpan w:val="2"/>
          </w:tcPr>
          <w:p w14:paraId="72D7A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4493</w:t>
            </w:r>
          </w:p>
          <w:p w14:paraId="56C64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0F6831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2B3399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м."Язлъ кавак", поземлен имот с идентификатор 51723.74.1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596F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8 002 /осем хиляди и два/ кв.м., четвърта категория</w:t>
            </w:r>
          </w:p>
        </w:tc>
        <w:tc>
          <w:tcPr>
            <w:tcW w:w="1559" w:type="dxa"/>
            <w:gridSpan w:val="2"/>
          </w:tcPr>
          <w:p w14:paraId="3BF691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1 032.30 лв./хиляда тридесет и два лева и тридесет стотинки/</w:t>
            </w:r>
          </w:p>
        </w:tc>
        <w:tc>
          <w:tcPr>
            <w:tcW w:w="1276" w:type="dxa"/>
            <w:gridSpan w:val="2"/>
          </w:tcPr>
          <w:p w14:paraId="7D2AB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A2C49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1892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AD55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BB4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ADFC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591F5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44E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1883</w:t>
            </w:r>
          </w:p>
        </w:tc>
        <w:tc>
          <w:tcPr>
            <w:tcW w:w="1135" w:type="dxa"/>
            <w:gridSpan w:val="2"/>
          </w:tcPr>
          <w:p w14:paraId="5A9D5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4495</w:t>
            </w:r>
          </w:p>
          <w:p w14:paraId="6140C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01.02.2016</w:t>
            </w:r>
          </w:p>
        </w:tc>
        <w:tc>
          <w:tcPr>
            <w:tcW w:w="992" w:type="dxa"/>
            <w:gridSpan w:val="3"/>
          </w:tcPr>
          <w:p w14:paraId="0E070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3DA46E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поземлен имот № 000355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82F4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879.406 дка/осемстотин седемдесет и девет декара и четиристотин и шест кв.м./ с категория на земята - VIII /осма/</w:t>
            </w:r>
          </w:p>
        </w:tc>
        <w:tc>
          <w:tcPr>
            <w:tcW w:w="1559" w:type="dxa"/>
            <w:gridSpan w:val="2"/>
          </w:tcPr>
          <w:p w14:paraId="78E89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14 158.40 лв. /четиринадесет хиляди сто петдесет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0EB7B0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7F39D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FB2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B29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5DE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000193</w:t>
            </w:r>
          </w:p>
          <w:p w14:paraId="2B739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378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D4D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 За ВЛ 6 kV, 20 kV и до 35 kV при трасе в земеделски земи: общо 7.5 м в т.ч. спрямо оста на електропровода - 5 м от страната, избрана за обслужване и 2.5 м от другите страни. Сервитути за имота: 7.50 м, 5.00 м от едната страна и 2.5 м от другата страна. Ограниченията на ползването са съгласно чл.14, чл.1 от Наредба 16 от 09.06.2004 г. на МРРБ, МЗП и МЕЕЕ.</w:t>
            </w:r>
          </w:p>
          <w:p w14:paraId="70429D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A0D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EAE7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Санитарно-охранителна зона на водоснабдителен обект - Пояс "Б". Забраняват се и се ограничават дейностите от селскостопански характер, като се разрешава ограничено ползване на орни земи, хидромелиоративна дейност и пасища.</w:t>
            </w:r>
          </w:p>
          <w:p w14:paraId="05AD7D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A49F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Санитарно-охранителна зона на водоснабдителен обект - Пояс "В". Има ограничителен характер по отношение на селскостопанската дейност.</w:t>
            </w:r>
          </w:p>
        </w:tc>
      </w:tr>
      <w:tr w:rsidR="00D759CA" w14:paraId="515C23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906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1884</w:t>
            </w:r>
          </w:p>
        </w:tc>
        <w:tc>
          <w:tcPr>
            <w:tcW w:w="1135" w:type="dxa"/>
            <w:gridSpan w:val="2"/>
          </w:tcPr>
          <w:p w14:paraId="1EE83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4498</w:t>
            </w:r>
          </w:p>
          <w:p w14:paraId="4E42BF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09.02.2016</w:t>
            </w:r>
          </w:p>
        </w:tc>
        <w:tc>
          <w:tcPr>
            <w:tcW w:w="992" w:type="dxa"/>
            <w:gridSpan w:val="3"/>
          </w:tcPr>
          <w:p w14:paraId="71AB6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58798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 община Никопол, област Плевен, УПИ V-115 в кв.65 по регулационния план на с.Дебово, одобрен със Заповед №48/1990 год.</w:t>
            </w:r>
          </w:p>
        </w:tc>
        <w:tc>
          <w:tcPr>
            <w:tcW w:w="1701" w:type="dxa"/>
          </w:tcPr>
          <w:p w14:paraId="4872E8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7 330 /седем хиляди триста и тридесет/ кв.м.;  предназначение на имота: За парк - паметник и магазин хранителни стоки</w:t>
            </w:r>
          </w:p>
        </w:tc>
        <w:tc>
          <w:tcPr>
            <w:tcW w:w="1559" w:type="dxa"/>
            <w:gridSpan w:val="2"/>
          </w:tcPr>
          <w:p w14:paraId="7B60BD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22 283.20 лв /двадесет и две хиляди двеста осемдесет и три лева и двадесет стотинки/</w:t>
            </w:r>
          </w:p>
        </w:tc>
        <w:tc>
          <w:tcPr>
            <w:tcW w:w="1276" w:type="dxa"/>
            <w:gridSpan w:val="2"/>
          </w:tcPr>
          <w:p w14:paraId="494AF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CF873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6751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BEB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658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</w:t>
            </w:r>
          </w:p>
        </w:tc>
      </w:tr>
      <w:tr w:rsidR="00D759CA" w14:paraId="2E405BB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D06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1885</w:t>
            </w:r>
          </w:p>
        </w:tc>
        <w:tc>
          <w:tcPr>
            <w:tcW w:w="1135" w:type="dxa"/>
            <w:gridSpan w:val="2"/>
          </w:tcPr>
          <w:p w14:paraId="14E22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4506</w:t>
            </w:r>
          </w:p>
          <w:p w14:paraId="42015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08.04.2016</w:t>
            </w:r>
          </w:p>
        </w:tc>
        <w:tc>
          <w:tcPr>
            <w:tcW w:w="992" w:type="dxa"/>
            <w:gridSpan w:val="3"/>
          </w:tcPr>
          <w:p w14:paraId="49C3A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10" w:type="dxa"/>
            <w:gridSpan w:val="2"/>
          </w:tcPr>
          <w:p w14:paraId="720F6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Гр.Никопол, общ.Никопол, ул. "Дунав" 5, поземлен имот с идентификатор 51723.500.1355 по Кадастралната карта и кадастралните регистри, одобрени със заповед № РД-18-75/28.12.2006 год. Трайно предназначение на територията: Урбанизирана.</w:t>
            </w:r>
          </w:p>
          <w:p w14:paraId="53D57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квартал 19, парцел VI</w:t>
            </w:r>
          </w:p>
        </w:tc>
        <w:tc>
          <w:tcPr>
            <w:tcW w:w="1701" w:type="dxa"/>
          </w:tcPr>
          <w:p w14:paraId="3F1589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начин на трайно ползване: За друг обществен обект, комплекс с площ  от 577 /петстотин седемдесет и седем/ кв.м. Върху умота попада сграда с идентификатор 51723.500.1355.1, със застроена площ 79 /седемдесет и девет/ кв.м., брой етажи: 1, предназначение: Сграда за търговия</w:t>
            </w:r>
          </w:p>
        </w:tc>
        <w:tc>
          <w:tcPr>
            <w:tcW w:w="1559" w:type="dxa"/>
            <w:gridSpan w:val="2"/>
          </w:tcPr>
          <w:p w14:paraId="384AA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11 416.20лв./единадесет хиляди четиристотин и шестнадесет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235B7E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037C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BDC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C600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0B5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3DC9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0AC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1886</w:t>
            </w:r>
          </w:p>
        </w:tc>
        <w:tc>
          <w:tcPr>
            <w:tcW w:w="1135" w:type="dxa"/>
            <w:gridSpan w:val="2"/>
          </w:tcPr>
          <w:p w14:paraId="1673F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4507</w:t>
            </w:r>
          </w:p>
          <w:p w14:paraId="79328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14.04.2016</w:t>
            </w:r>
          </w:p>
        </w:tc>
        <w:tc>
          <w:tcPr>
            <w:tcW w:w="992" w:type="dxa"/>
            <w:gridSpan w:val="3"/>
          </w:tcPr>
          <w:p w14:paraId="22153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10" w:type="dxa"/>
            <w:gridSpan w:val="2"/>
          </w:tcPr>
          <w:p w14:paraId="2273F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 с ЕКАТТЕ 51723, община Никопол, м."Карач дере", поземлен имот с идентификатор 51723.114.65 по кадастралната карта и кадастралните регистри, одобрени със заповед № РД-18-75/28.12.2006 год.</w:t>
            </w:r>
          </w:p>
          <w:p w14:paraId="564AE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545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51723.114.60</w:t>
            </w:r>
          </w:p>
          <w:p w14:paraId="26018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0.899</w:t>
            </w:r>
          </w:p>
        </w:tc>
        <w:tc>
          <w:tcPr>
            <w:tcW w:w="1701" w:type="dxa"/>
          </w:tcPr>
          <w:p w14:paraId="2328A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земеделска земя  от 5 078 /пет хиляди седемдесет и осем/ кв.м., девета категория</w:t>
            </w:r>
          </w:p>
        </w:tc>
        <w:tc>
          <w:tcPr>
            <w:tcW w:w="1559" w:type="dxa"/>
            <w:gridSpan w:val="2"/>
          </w:tcPr>
          <w:p w14:paraId="6A80C4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198.00 лв./сто деветдесет и осем лева/</w:t>
            </w:r>
          </w:p>
        </w:tc>
        <w:tc>
          <w:tcPr>
            <w:tcW w:w="1276" w:type="dxa"/>
            <w:gridSpan w:val="2"/>
          </w:tcPr>
          <w:p w14:paraId="68F36F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1044E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30DB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745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A001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45483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5A53D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79A3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1887</w:t>
            </w:r>
          </w:p>
        </w:tc>
        <w:tc>
          <w:tcPr>
            <w:tcW w:w="1135" w:type="dxa"/>
            <w:gridSpan w:val="2"/>
          </w:tcPr>
          <w:p w14:paraId="3F845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4508</w:t>
            </w:r>
          </w:p>
          <w:p w14:paraId="53695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14.04.2016</w:t>
            </w:r>
          </w:p>
        </w:tc>
        <w:tc>
          <w:tcPr>
            <w:tcW w:w="992" w:type="dxa"/>
            <w:gridSpan w:val="3"/>
          </w:tcPr>
          <w:p w14:paraId="0C361D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10" w:type="dxa"/>
            <w:gridSpan w:val="2"/>
          </w:tcPr>
          <w:p w14:paraId="1321EA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 с ЕКАТТЕ 51723, община Никопол, м."Карач дере", поземлен имот с идентификатор 51723.114.66 по кадастралната карта и кадастралните регистри, одобрени със заповед № РД-18-75/28.12.2006 год.</w:t>
            </w:r>
          </w:p>
          <w:p w14:paraId="172C7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205D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51723.114.60</w:t>
            </w:r>
          </w:p>
          <w:p w14:paraId="37C1FF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0.899</w:t>
            </w:r>
          </w:p>
        </w:tc>
        <w:tc>
          <w:tcPr>
            <w:tcW w:w="1701" w:type="dxa"/>
          </w:tcPr>
          <w:p w14:paraId="288546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земеделска земя  от 2 822 /две хиляди осемстотин двадесет и две/ кв.м., девета категория</w:t>
            </w:r>
          </w:p>
        </w:tc>
        <w:tc>
          <w:tcPr>
            <w:tcW w:w="1559" w:type="dxa"/>
            <w:gridSpan w:val="2"/>
          </w:tcPr>
          <w:p w14:paraId="1BEB9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110.10 лв./сто и десет лева и десет стотинки/</w:t>
            </w:r>
          </w:p>
        </w:tc>
        <w:tc>
          <w:tcPr>
            <w:tcW w:w="1276" w:type="dxa"/>
            <w:gridSpan w:val="2"/>
          </w:tcPr>
          <w:p w14:paraId="380F4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3DB11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C02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A06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46BE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0C9B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BD623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26F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1888</w:t>
            </w:r>
          </w:p>
        </w:tc>
        <w:tc>
          <w:tcPr>
            <w:tcW w:w="1135" w:type="dxa"/>
            <w:gridSpan w:val="2"/>
          </w:tcPr>
          <w:p w14:paraId="1579E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4512</w:t>
            </w:r>
          </w:p>
          <w:p w14:paraId="009E1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16.06.2016</w:t>
            </w:r>
          </w:p>
        </w:tc>
        <w:tc>
          <w:tcPr>
            <w:tcW w:w="992" w:type="dxa"/>
            <w:gridSpan w:val="3"/>
          </w:tcPr>
          <w:p w14:paraId="4C20A1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10" w:type="dxa"/>
            <w:gridSpan w:val="2"/>
          </w:tcPr>
          <w:p w14:paraId="1ACD7D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"Раковска", поземлен имот с идентификатор 51723.500.1170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585A5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C586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квартал 88, парцел VI</w:t>
            </w:r>
          </w:p>
        </w:tc>
        <w:tc>
          <w:tcPr>
            <w:tcW w:w="1701" w:type="dxa"/>
          </w:tcPr>
          <w:p w14:paraId="03BC7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51723.500.1170 /пет едно седем две три точка пет нула нула точка  едно едно седем нула/, с площ 578 /петстотин седемдесет и осем/ кв.м., начин на трайно ползване: За друг обществен обект, комплекс,</w:t>
            </w:r>
          </w:p>
        </w:tc>
        <w:tc>
          <w:tcPr>
            <w:tcW w:w="1559" w:type="dxa"/>
            <w:gridSpan w:val="2"/>
          </w:tcPr>
          <w:p w14:paraId="70586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5 984.00 лв./пет хиляди деветстотин осемдесет и четири лева/</w:t>
            </w:r>
          </w:p>
        </w:tc>
        <w:tc>
          <w:tcPr>
            <w:tcW w:w="1276" w:type="dxa"/>
            <w:gridSpan w:val="2"/>
          </w:tcPr>
          <w:p w14:paraId="0B695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3D00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364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D088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FFC9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4F0E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1564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1889</w:t>
            </w:r>
          </w:p>
        </w:tc>
        <w:tc>
          <w:tcPr>
            <w:tcW w:w="1135" w:type="dxa"/>
            <w:gridSpan w:val="2"/>
          </w:tcPr>
          <w:p w14:paraId="5CC1CF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4513</w:t>
            </w:r>
          </w:p>
          <w:p w14:paraId="124F98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16.06.2016</w:t>
            </w:r>
          </w:p>
        </w:tc>
        <w:tc>
          <w:tcPr>
            <w:tcW w:w="992" w:type="dxa"/>
            <w:gridSpan w:val="3"/>
          </w:tcPr>
          <w:p w14:paraId="129CB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10" w:type="dxa"/>
            <w:gridSpan w:val="2"/>
          </w:tcPr>
          <w:p w14:paraId="217BF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"Васил Левски", поземлен имот с идентификатор 51723.500.1144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2BBA46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33D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квартал 36, парцел VI</w:t>
            </w:r>
          </w:p>
        </w:tc>
        <w:tc>
          <w:tcPr>
            <w:tcW w:w="1701" w:type="dxa"/>
          </w:tcPr>
          <w:p w14:paraId="73A82C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51723.500.1144 /пет едно седем две три точка пет нула нула точка  едно едно четири четири/, с площ 1 230 /хиляда двеста и тридесет/ кв.м., начин на трайно ползване: Обществен селищен парк, градина</w:t>
            </w:r>
          </w:p>
        </w:tc>
        <w:tc>
          <w:tcPr>
            <w:tcW w:w="1559" w:type="dxa"/>
            <w:gridSpan w:val="2"/>
          </w:tcPr>
          <w:p w14:paraId="15C51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12 734.20 лв./дванадесет хиляди седемстотин тридесет и четири лева и двадесет стотинки/</w:t>
            </w:r>
          </w:p>
        </w:tc>
        <w:tc>
          <w:tcPr>
            <w:tcW w:w="1276" w:type="dxa"/>
            <w:gridSpan w:val="2"/>
          </w:tcPr>
          <w:p w14:paraId="440D5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2FF6D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1E7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6C9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88F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1DBF4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F079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1890</w:t>
            </w:r>
          </w:p>
        </w:tc>
        <w:tc>
          <w:tcPr>
            <w:tcW w:w="1135" w:type="dxa"/>
            <w:gridSpan w:val="2"/>
          </w:tcPr>
          <w:p w14:paraId="4B71DC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4517</w:t>
            </w:r>
          </w:p>
          <w:p w14:paraId="6A25BC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04.01.2017</w:t>
            </w:r>
          </w:p>
        </w:tc>
        <w:tc>
          <w:tcPr>
            <w:tcW w:w="992" w:type="dxa"/>
            <w:gridSpan w:val="3"/>
          </w:tcPr>
          <w:p w14:paraId="44CD85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10" w:type="dxa"/>
            <w:gridSpan w:val="2"/>
          </w:tcPr>
          <w:p w14:paraId="1B76ED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м."Чермулю гьол", поземлен имот № 000058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C81A8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площ от 65.519 дка /шестдесет и пет декара и петстотин и деветднадесет кв.м./, пета категория.</w:t>
            </w:r>
          </w:p>
        </w:tc>
        <w:tc>
          <w:tcPr>
            <w:tcW w:w="1559" w:type="dxa"/>
            <w:gridSpan w:val="2"/>
          </w:tcPr>
          <w:p w14:paraId="551AE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10 605.30 лв./ десет хиляди шестстотин и пет лева и тридесет стотинки/</w:t>
            </w:r>
          </w:p>
        </w:tc>
        <w:tc>
          <w:tcPr>
            <w:tcW w:w="1276" w:type="dxa"/>
            <w:gridSpan w:val="2"/>
          </w:tcPr>
          <w:p w14:paraId="047DB2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25F2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CA5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1FD7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AB7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53D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002BD31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3EEA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1891</w:t>
            </w:r>
          </w:p>
        </w:tc>
        <w:tc>
          <w:tcPr>
            <w:tcW w:w="1135" w:type="dxa"/>
            <w:gridSpan w:val="2"/>
          </w:tcPr>
          <w:p w14:paraId="6DC80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4520</w:t>
            </w:r>
          </w:p>
          <w:p w14:paraId="2CCB3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31.03.2017</w:t>
            </w:r>
          </w:p>
        </w:tc>
        <w:tc>
          <w:tcPr>
            <w:tcW w:w="992" w:type="dxa"/>
            <w:gridSpan w:val="3"/>
          </w:tcPr>
          <w:p w14:paraId="0AF9E6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2FFB0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м."Чермулю гьол", поземлен имот № 003001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D4BBC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площ от 65.519 дка /шестдесет и пет декара и петстотин и деветнадесет кв.м./, пета категория.</w:t>
            </w:r>
          </w:p>
        </w:tc>
        <w:tc>
          <w:tcPr>
            <w:tcW w:w="1559" w:type="dxa"/>
            <w:gridSpan w:val="2"/>
          </w:tcPr>
          <w:p w14:paraId="6D8CF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10 605.30 лв./ десет хиляди шестстотин и пет лева и тридесет стотинки/</w:t>
            </w:r>
          </w:p>
        </w:tc>
        <w:tc>
          <w:tcPr>
            <w:tcW w:w="1276" w:type="dxa"/>
            <w:gridSpan w:val="2"/>
          </w:tcPr>
          <w:p w14:paraId="54F96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FADD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018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F4E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0FBC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2D1CD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  <w:p w14:paraId="75C05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63A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Акт за поправка на АОС</w:t>
            </w:r>
          </w:p>
        </w:tc>
      </w:tr>
      <w:tr w:rsidR="00D759CA" w14:paraId="378033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4D8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1892</w:t>
            </w:r>
          </w:p>
        </w:tc>
        <w:tc>
          <w:tcPr>
            <w:tcW w:w="1135" w:type="dxa"/>
            <w:gridSpan w:val="2"/>
          </w:tcPr>
          <w:p w14:paraId="3471D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4543</w:t>
            </w:r>
          </w:p>
          <w:p w14:paraId="0EE76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28.03.2018</w:t>
            </w:r>
          </w:p>
        </w:tc>
        <w:tc>
          <w:tcPr>
            <w:tcW w:w="992" w:type="dxa"/>
            <w:gridSpan w:val="3"/>
          </w:tcPr>
          <w:p w14:paraId="5E24F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043</w:t>
            </w:r>
          </w:p>
        </w:tc>
        <w:tc>
          <w:tcPr>
            <w:tcW w:w="2410" w:type="dxa"/>
            <w:gridSpan w:val="2"/>
          </w:tcPr>
          <w:p w14:paraId="4C650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"Ал.Стамболийски", поземлен имот с идентификатор 51723.500.1385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59C2C3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C20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51723.500.1240</w:t>
            </w:r>
          </w:p>
          <w:p w14:paraId="713FB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500.9517,  квартал 3а, парцел ІV</w:t>
            </w:r>
          </w:p>
        </w:tc>
        <w:tc>
          <w:tcPr>
            <w:tcW w:w="1701" w:type="dxa"/>
          </w:tcPr>
          <w:p w14:paraId="34142F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51723.500.1385 /петдесет и една хиляди седемстотин двадесет и три точка петстотин точка хиляда триста осемдесет и пет/, с площ 1 673 /хиляда шестстотин седемдесет и три/ кв.м., начин на трайно ползване: За водна спорта база</w:t>
            </w:r>
          </w:p>
        </w:tc>
        <w:tc>
          <w:tcPr>
            <w:tcW w:w="1559" w:type="dxa"/>
            <w:gridSpan w:val="2"/>
          </w:tcPr>
          <w:p w14:paraId="055C9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9 460.80 лв./девет хиляди четиристотин и шестдесет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4BC0A4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63C7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F399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67A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4F8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8EB2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3A07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1893</w:t>
            </w:r>
          </w:p>
        </w:tc>
        <w:tc>
          <w:tcPr>
            <w:tcW w:w="1135" w:type="dxa"/>
            <w:gridSpan w:val="2"/>
          </w:tcPr>
          <w:p w14:paraId="6949D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4544</w:t>
            </w:r>
          </w:p>
          <w:p w14:paraId="515AC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28.03.2018</w:t>
            </w:r>
          </w:p>
        </w:tc>
        <w:tc>
          <w:tcPr>
            <w:tcW w:w="992" w:type="dxa"/>
            <w:gridSpan w:val="3"/>
          </w:tcPr>
          <w:p w14:paraId="231A5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044</w:t>
            </w:r>
          </w:p>
        </w:tc>
        <w:tc>
          <w:tcPr>
            <w:tcW w:w="2410" w:type="dxa"/>
            <w:gridSpan w:val="2"/>
          </w:tcPr>
          <w:p w14:paraId="43C01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"Ал.Стамболийски", поземлен имот с идентификатор 51723.500.1387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3BB65D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27C3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51723.500.1240; 51723.500.66</w:t>
            </w:r>
          </w:p>
          <w:p w14:paraId="36765B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500.9517,  квартал 3а, парцел І</w:t>
            </w:r>
          </w:p>
        </w:tc>
        <w:tc>
          <w:tcPr>
            <w:tcW w:w="1701" w:type="dxa"/>
          </w:tcPr>
          <w:p w14:paraId="75B07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51723.500.1387 /петдесет и една хиляди седемстотин двадесет и три точка петстотин точка хиляда триста осемдесет и седем/, с площ 2 078 /две хиляди седемдесет и осем/ кв.м., начин на трайно ползване: За друг вид озеленени площи.</w:t>
            </w:r>
          </w:p>
          <w:p w14:paraId="0CF59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B8DE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034263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51723.500.1387.1 /петдесет и една хиляди седемстотин двадесет и три точка петстотин точка хиляда триста осемдесет и седем точка едно/: застроена площ 142 /сто четиридесет и два/ кв.м., брой етажи:1 /един/, предназначение: Хангар, депо, гараж</w:t>
            </w:r>
          </w:p>
          <w:p w14:paraId="24DF58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51723.500.1387.2 /петдесет и една хиляди седемстотин двадесет и три точка петстотин точка хиляда триста осемдесет и седем точка две/: застроена площ 16 /шестнадесет/ кв.м., брой етажи:1 /един/, предназначение: Друг вид производствена, складова, инфраструктурна сграда</w:t>
            </w:r>
          </w:p>
        </w:tc>
        <w:tc>
          <w:tcPr>
            <w:tcW w:w="1559" w:type="dxa"/>
            <w:gridSpan w:val="2"/>
          </w:tcPr>
          <w:p w14:paraId="27427C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22 582.70 лв./двадесет и две хиляди петстотин осемдесет и два лева и седемдесет стотинки/</w:t>
            </w:r>
          </w:p>
        </w:tc>
        <w:tc>
          <w:tcPr>
            <w:tcW w:w="1276" w:type="dxa"/>
            <w:gridSpan w:val="2"/>
          </w:tcPr>
          <w:p w14:paraId="3CB55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46F7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9551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52F0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D319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81EF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52D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1894</w:t>
            </w:r>
          </w:p>
        </w:tc>
        <w:tc>
          <w:tcPr>
            <w:tcW w:w="1135" w:type="dxa"/>
            <w:gridSpan w:val="2"/>
          </w:tcPr>
          <w:p w14:paraId="39B9A7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4545</w:t>
            </w:r>
          </w:p>
          <w:p w14:paraId="225F2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28.03.2018</w:t>
            </w:r>
          </w:p>
        </w:tc>
        <w:tc>
          <w:tcPr>
            <w:tcW w:w="992" w:type="dxa"/>
            <w:gridSpan w:val="3"/>
          </w:tcPr>
          <w:p w14:paraId="37ABC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10" w:type="dxa"/>
            <w:gridSpan w:val="2"/>
          </w:tcPr>
          <w:p w14:paraId="54728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"Ал.Стамболийски", поземлен имот с идентификатор 51723.500.1388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486AE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2F3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51723.500.1204</w:t>
            </w:r>
          </w:p>
          <w:p w14:paraId="787D4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квартал 3б, парцел І</w:t>
            </w:r>
          </w:p>
        </w:tc>
        <w:tc>
          <w:tcPr>
            <w:tcW w:w="1701" w:type="dxa"/>
          </w:tcPr>
          <w:p w14:paraId="798B1C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51723.500.1388 /петдесет и една хиляди седемстотин двадесет и три точка петстотин точка хиляда триста осемдесет и осем/, с площ 305 /триста и пет/ кв.м., начин на трайно ползване: За друг вид озеленени площи.</w:t>
            </w:r>
          </w:p>
          <w:p w14:paraId="68E2E5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7836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15DEDF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51723.500.1388.1 /петдесет и една хиляди седемстотин двадесет и три точка петстотин точка хиляда триста осемдесет и осем точка едно/: застроена площ 232 /двеста тридесет и два/ кв.м., брой етажи:1 /един/, предназначение: Селскостопанска сграда</w:t>
            </w:r>
          </w:p>
          <w:p w14:paraId="223A02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51723.500.1388.2 /петдесет и една хиляди седемстотин двадесет и три точка петстотин точка хиляда триста осемдесет и осем точка две/: застроена площ 24 /двадесет и четири/ кв.м., брой етажи:1 /един/, предназначение: Селскостопанска сграда</w:t>
            </w:r>
          </w:p>
        </w:tc>
        <w:tc>
          <w:tcPr>
            <w:tcW w:w="1559" w:type="dxa"/>
            <w:gridSpan w:val="2"/>
          </w:tcPr>
          <w:p w14:paraId="267AA1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7 739.30 лв./седем хиляди седемстотин тридесет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49805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778F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B72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A29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CDC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425E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C24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1895</w:t>
            </w:r>
          </w:p>
        </w:tc>
        <w:tc>
          <w:tcPr>
            <w:tcW w:w="1135" w:type="dxa"/>
            <w:gridSpan w:val="2"/>
          </w:tcPr>
          <w:p w14:paraId="485CA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4548</w:t>
            </w:r>
          </w:p>
          <w:p w14:paraId="26D7F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31.05.2018</w:t>
            </w:r>
          </w:p>
        </w:tc>
        <w:tc>
          <w:tcPr>
            <w:tcW w:w="992" w:type="dxa"/>
            <w:gridSpan w:val="3"/>
          </w:tcPr>
          <w:p w14:paraId="466A7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10" w:type="dxa"/>
            <w:gridSpan w:val="2"/>
          </w:tcPr>
          <w:p w14:paraId="7D84E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"Ал.Стамболийски", поземлен имот с идентификатор 51723.500.1385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6E036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B9B9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51723.500.1240</w:t>
            </w:r>
          </w:p>
          <w:p w14:paraId="34210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500.9517,  квартал 3а, парцел ІV</w:t>
            </w:r>
          </w:p>
        </w:tc>
        <w:tc>
          <w:tcPr>
            <w:tcW w:w="1701" w:type="dxa"/>
          </w:tcPr>
          <w:p w14:paraId="71639E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51723.500.1385 /петдесет и една хиляди седемстотин двадесет и три точка петстотин точка хиляда триста осемдесет и пет/, с площ 441 /четиристотин четиридесет и един/ кв.м., начин на трайно ползване: За друг вид имот със специално предназначение и ползване</w:t>
            </w:r>
          </w:p>
        </w:tc>
        <w:tc>
          <w:tcPr>
            <w:tcW w:w="1559" w:type="dxa"/>
            <w:gridSpan w:val="2"/>
          </w:tcPr>
          <w:p w14:paraId="15D28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2 264,50 лв./две хиляди двеста шестдесет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499031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C332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771C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93B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DF22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1C93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24C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1896</w:t>
            </w:r>
          </w:p>
        </w:tc>
        <w:tc>
          <w:tcPr>
            <w:tcW w:w="1135" w:type="dxa"/>
            <w:gridSpan w:val="2"/>
          </w:tcPr>
          <w:p w14:paraId="6103BF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4549</w:t>
            </w:r>
          </w:p>
          <w:p w14:paraId="67CE9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31.05.2018</w:t>
            </w:r>
          </w:p>
        </w:tc>
        <w:tc>
          <w:tcPr>
            <w:tcW w:w="992" w:type="dxa"/>
            <w:gridSpan w:val="3"/>
          </w:tcPr>
          <w:p w14:paraId="7B4A80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10" w:type="dxa"/>
            <w:gridSpan w:val="2"/>
          </w:tcPr>
          <w:p w14:paraId="742A0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"Ал.Стамболийски", поземлен имот с идентификатор 51723.500.1387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0BD37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BB9D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51723.500.1240; 51723.500.66</w:t>
            </w:r>
          </w:p>
          <w:p w14:paraId="1A9C14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500.9517,  квартал 3а, парцел І</w:t>
            </w:r>
          </w:p>
        </w:tc>
        <w:tc>
          <w:tcPr>
            <w:tcW w:w="1701" w:type="dxa"/>
          </w:tcPr>
          <w:p w14:paraId="70DA4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51723.500.1387 /петдесет и една хиляди седемстотин двадесет и три точка петстотин точка хиляда триста осемдесет и седем/, с площ 3 182 /три хиляди сто осемдесет и два/ кв.м., начин на трайно ползване: За друг обществен обект, комплекс</w:t>
            </w:r>
          </w:p>
          <w:p w14:paraId="00E35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65C0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33985A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51723.500.1387.1 /петдесет и една хиляди седемстотин двадесет и три точка петстотин точка хиляда триста осемдесет и седем точка едно/: застроена площ 142 /сто четиридесет и два/ кв.м., брой етажи:1 /един/, предназначение: Хангар, депо, гараж</w:t>
            </w:r>
          </w:p>
          <w:p w14:paraId="76D3F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51723.500.1387.2 /петдесет и една хиляди седемстотин двадесет и три точка петстотин точка хиляда триста осемдесет и седем точка две/: застроена площ 16 /шестнадесет/ кв.м., брой етажи:1 /един/, предназначение: Друг вид производствена, складова, инфраструктурна сграда</w:t>
            </w:r>
          </w:p>
        </w:tc>
        <w:tc>
          <w:tcPr>
            <w:tcW w:w="1559" w:type="dxa"/>
            <w:gridSpan w:val="2"/>
          </w:tcPr>
          <w:p w14:paraId="3CF84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27 577,20 лв. /двадесет и седем хиляди петстотин седемдесет и седем лева и двадесет стотинки/</w:t>
            </w:r>
          </w:p>
        </w:tc>
        <w:tc>
          <w:tcPr>
            <w:tcW w:w="1276" w:type="dxa"/>
            <w:gridSpan w:val="2"/>
          </w:tcPr>
          <w:p w14:paraId="1C760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AF93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AE58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860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8847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F7634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4514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1897</w:t>
            </w:r>
          </w:p>
        </w:tc>
        <w:tc>
          <w:tcPr>
            <w:tcW w:w="1135" w:type="dxa"/>
            <w:gridSpan w:val="2"/>
          </w:tcPr>
          <w:p w14:paraId="4C40D4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4585</w:t>
            </w:r>
          </w:p>
          <w:p w14:paraId="6E1CE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13.06.2018</w:t>
            </w:r>
          </w:p>
        </w:tc>
        <w:tc>
          <w:tcPr>
            <w:tcW w:w="992" w:type="dxa"/>
            <w:gridSpan w:val="3"/>
          </w:tcPr>
          <w:p w14:paraId="6707D8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10" w:type="dxa"/>
            <w:gridSpan w:val="2"/>
          </w:tcPr>
          <w:p w14:paraId="33166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м."Шовена", поземлен имот № 063021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E784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38,695 дка /тридесет и осем декара и шестстотин деветдесет и пет квадратни метра./,трета категория.</w:t>
            </w:r>
          </w:p>
        </w:tc>
        <w:tc>
          <w:tcPr>
            <w:tcW w:w="1559" w:type="dxa"/>
            <w:gridSpan w:val="2"/>
          </w:tcPr>
          <w:p w14:paraId="67F42B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3 981,70 лв./три хиляди деветстотин осемдесет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1D2A90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0029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4B01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7DB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D6A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F8A8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6F719D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C695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1898</w:t>
            </w:r>
          </w:p>
        </w:tc>
        <w:tc>
          <w:tcPr>
            <w:tcW w:w="1135" w:type="dxa"/>
            <w:gridSpan w:val="2"/>
          </w:tcPr>
          <w:p w14:paraId="515FC0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4586</w:t>
            </w:r>
          </w:p>
          <w:p w14:paraId="617B2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13.06.2018</w:t>
            </w:r>
          </w:p>
        </w:tc>
        <w:tc>
          <w:tcPr>
            <w:tcW w:w="992" w:type="dxa"/>
            <w:gridSpan w:val="3"/>
          </w:tcPr>
          <w:p w14:paraId="4CBEA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10" w:type="dxa"/>
            <w:gridSpan w:val="2"/>
          </w:tcPr>
          <w:p w14:paraId="49EFD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022005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231A6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2,399 дка /два декара и триста деветдесет и девет квадратни метра./,четвърта категория.</w:t>
            </w:r>
          </w:p>
        </w:tc>
        <w:tc>
          <w:tcPr>
            <w:tcW w:w="1559" w:type="dxa"/>
            <w:gridSpan w:val="2"/>
          </w:tcPr>
          <w:p w14:paraId="15C83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216,60 лв./двеста и шестнадесет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3D6C4B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8CE9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D71F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D4CD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DCAF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856A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71786B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A798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1899</w:t>
            </w:r>
          </w:p>
        </w:tc>
        <w:tc>
          <w:tcPr>
            <w:tcW w:w="1135" w:type="dxa"/>
            <w:gridSpan w:val="2"/>
          </w:tcPr>
          <w:p w14:paraId="5C8F2F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4587</w:t>
            </w:r>
          </w:p>
          <w:p w14:paraId="7C19E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13.06.2018</w:t>
            </w:r>
          </w:p>
        </w:tc>
        <w:tc>
          <w:tcPr>
            <w:tcW w:w="992" w:type="dxa"/>
            <w:gridSpan w:val="3"/>
          </w:tcPr>
          <w:p w14:paraId="089FED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10" w:type="dxa"/>
            <w:gridSpan w:val="2"/>
          </w:tcPr>
          <w:p w14:paraId="7A65D3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107011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F629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10,002 дка /десет декара и два квадратни метра./, шеста категория.</w:t>
            </w:r>
          </w:p>
        </w:tc>
        <w:tc>
          <w:tcPr>
            <w:tcW w:w="1559" w:type="dxa"/>
            <w:gridSpan w:val="2"/>
          </w:tcPr>
          <w:p w14:paraId="74972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850,70 лв./осемстотин и петдесет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65725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B539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7C7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79CB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8203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ACBA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680915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CFDF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1900</w:t>
            </w:r>
          </w:p>
        </w:tc>
        <w:tc>
          <w:tcPr>
            <w:tcW w:w="1135" w:type="dxa"/>
            <w:gridSpan w:val="2"/>
          </w:tcPr>
          <w:p w14:paraId="48C86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4588</w:t>
            </w:r>
          </w:p>
          <w:p w14:paraId="4C6DEA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13.06.2018</w:t>
            </w:r>
          </w:p>
        </w:tc>
        <w:tc>
          <w:tcPr>
            <w:tcW w:w="992" w:type="dxa"/>
            <w:gridSpan w:val="3"/>
          </w:tcPr>
          <w:p w14:paraId="2FD165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10" w:type="dxa"/>
            <w:gridSpan w:val="2"/>
          </w:tcPr>
          <w:p w14:paraId="0F278B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040006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B188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33,639 дка /тридесет и три декара и шестстотин тридесет и девет квадратни метра/, трета категория.</w:t>
            </w:r>
          </w:p>
        </w:tc>
        <w:tc>
          <w:tcPr>
            <w:tcW w:w="1559" w:type="dxa"/>
            <w:gridSpan w:val="2"/>
          </w:tcPr>
          <w:p w14:paraId="78216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4 450,40 лв./четири хиляди и четиристотин и петдесет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35A53F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F8AFA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AE1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D7B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D78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9A989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6FF1782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7A5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1901</w:t>
            </w:r>
          </w:p>
        </w:tc>
        <w:tc>
          <w:tcPr>
            <w:tcW w:w="1135" w:type="dxa"/>
            <w:gridSpan w:val="2"/>
          </w:tcPr>
          <w:p w14:paraId="54BD1C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4592</w:t>
            </w:r>
          </w:p>
          <w:p w14:paraId="76049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20.06.2018</w:t>
            </w:r>
          </w:p>
        </w:tc>
        <w:tc>
          <w:tcPr>
            <w:tcW w:w="992" w:type="dxa"/>
            <w:gridSpan w:val="3"/>
          </w:tcPr>
          <w:p w14:paraId="28E20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092</w:t>
            </w:r>
          </w:p>
        </w:tc>
        <w:tc>
          <w:tcPr>
            <w:tcW w:w="2410" w:type="dxa"/>
            <w:gridSpan w:val="2"/>
          </w:tcPr>
          <w:p w14:paraId="036C68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 с ЕКАТТЕ 51723, община Никопол, м."Ону чокур", поземлен имот с идентификатор 51723.77.27 по кадастралната карта и кадастралните регистри, одобрени със заповед № РД-18-75/28.12.2006 год.</w:t>
            </w:r>
          </w:p>
          <w:p w14:paraId="70FB1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3402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14:paraId="2254B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  <w:tc>
          <w:tcPr>
            <w:tcW w:w="1701" w:type="dxa"/>
          </w:tcPr>
          <w:p w14:paraId="27BDB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1 000 /хиляда/ кв.м., четвърта категория</w:t>
            </w:r>
          </w:p>
        </w:tc>
        <w:tc>
          <w:tcPr>
            <w:tcW w:w="1559" w:type="dxa"/>
            <w:gridSpan w:val="2"/>
          </w:tcPr>
          <w:p w14:paraId="34693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129.00 лв./сто двадесет и девет лева/</w:t>
            </w:r>
          </w:p>
        </w:tc>
        <w:tc>
          <w:tcPr>
            <w:tcW w:w="1276" w:type="dxa"/>
            <w:gridSpan w:val="2"/>
          </w:tcPr>
          <w:p w14:paraId="44578B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829E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0C4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20A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C8F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A0B56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90890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9C6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1902</w:t>
            </w:r>
          </w:p>
        </w:tc>
        <w:tc>
          <w:tcPr>
            <w:tcW w:w="1135" w:type="dxa"/>
            <w:gridSpan w:val="2"/>
          </w:tcPr>
          <w:p w14:paraId="14B94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4593</w:t>
            </w:r>
          </w:p>
          <w:p w14:paraId="23F42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20.06.2018</w:t>
            </w:r>
          </w:p>
        </w:tc>
        <w:tc>
          <w:tcPr>
            <w:tcW w:w="992" w:type="dxa"/>
            <w:gridSpan w:val="3"/>
          </w:tcPr>
          <w:p w14:paraId="68D31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093</w:t>
            </w:r>
          </w:p>
        </w:tc>
        <w:tc>
          <w:tcPr>
            <w:tcW w:w="2410" w:type="dxa"/>
            <w:gridSpan w:val="2"/>
          </w:tcPr>
          <w:p w14:paraId="04D928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 с ЕКАТТЕ 51723, община Никопол, м."Ону чокур", поземлен имот с идентификатор 51723.77.34 по кадастралната карта и кадастралните регистри, одобрени със заповед № РД-18-75/28.12.2006 год.</w:t>
            </w:r>
          </w:p>
          <w:p w14:paraId="19F90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F3F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14:paraId="0795E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  <w:tc>
          <w:tcPr>
            <w:tcW w:w="1701" w:type="dxa"/>
          </w:tcPr>
          <w:p w14:paraId="1D7335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1 000 /хиляда/ кв.м., четвърта категория</w:t>
            </w:r>
          </w:p>
        </w:tc>
        <w:tc>
          <w:tcPr>
            <w:tcW w:w="1559" w:type="dxa"/>
            <w:gridSpan w:val="2"/>
          </w:tcPr>
          <w:p w14:paraId="67D5F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129.00 лв./сто двадесет и девет лева/</w:t>
            </w:r>
          </w:p>
        </w:tc>
        <w:tc>
          <w:tcPr>
            <w:tcW w:w="1276" w:type="dxa"/>
            <w:gridSpan w:val="2"/>
          </w:tcPr>
          <w:p w14:paraId="16186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AC248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02B6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3142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D3C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A09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0213A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A3B6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1903</w:t>
            </w:r>
          </w:p>
        </w:tc>
        <w:tc>
          <w:tcPr>
            <w:tcW w:w="1135" w:type="dxa"/>
            <w:gridSpan w:val="2"/>
          </w:tcPr>
          <w:p w14:paraId="3BA61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4594</w:t>
            </w:r>
          </w:p>
          <w:p w14:paraId="6E74D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20.06.2018</w:t>
            </w:r>
          </w:p>
        </w:tc>
        <w:tc>
          <w:tcPr>
            <w:tcW w:w="992" w:type="dxa"/>
            <w:gridSpan w:val="3"/>
          </w:tcPr>
          <w:p w14:paraId="12E91D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094</w:t>
            </w:r>
          </w:p>
        </w:tc>
        <w:tc>
          <w:tcPr>
            <w:tcW w:w="2410" w:type="dxa"/>
            <w:gridSpan w:val="2"/>
          </w:tcPr>
          <w:p w14:paraId="142C74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 с ЕКАТТЕ 51723, община Никопол, м."Чалана", поземлен имот с идентификатор 51723.20.33 по кадастралната карта и кадастралните регистри, одобрени със заповед № РД-18-75/28.12.2006 год.</w:t>
            </w:r>
          </w:p>
          <w:p w14:paraId="087DD6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910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14:paraId="7D815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  <w:tc>
          <w:tcPr>
            <w:tcW w:w="1701" w:type="dxa"/>
          </w:tcPr>
          <w:p w14:paraId="65791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2 000 /две хиляди/ кв.м., четвърта категория</w:t>
            </w:r>
          </w:p>
        </w:tc>
        <w:tc>
          <w:tcPr>
            <w:tcW w:w="1559" w:type="dxa"/>
            <w:gridSpan w:val="2"/>
          </w:tcPr>
          <w:p w14:paraId="71A6DF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258,00 лв./двеста петдесет и осем лева/</w:t>
            </w:r>
          </w:p>
        </w:tc>
        <w:tc>
          <w:tcPr>
            <w:tcW w:w="1276" w:type="dxa"/>
            <w:gridSpan w:val="2"/>
          </w:tcPr>
          <w:p w14:paraId="29E57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8305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6F98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4754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84C8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80202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BC428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BF81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1904</w:t>
            </w:r>
          </w:p>
        </w:tc>
        <w:tc>
          <w:tcPr>
            <w:tcW w:w="1135" w:type="dxa"/>
            <w:gridSpan w:val="2"/>
          </w:tcPr>
          <w:p w14:paraId="2EDE3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4595</w:t>
            </w:r>
          </w:p>
          <w:p w14:paraId="1F1A76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20.06.2018</w:t>
            </w:r>
          </w:p>
        </w:tc>
        <w:tc>
          <w:tcPr>
            <w:tcW w:w="992" w:type="dxa"/>
            <w:gridSpan w:val="3"/>
          </w:tcPr>
          <w:p w14:paraId="554CD7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095</w:t>
            </w:r>
          </w:p>
        </w:tc>
        <w:tc>
          <w:tcPr>
            <w:tcW w:w="2410" w:type="dxa"/>
            <w:gridSpan w:val="2"/>
          </w:tcPr>
          <w:p w14:paraId="7FEDE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 с ЕКАТТЕ 51723, община Никопол, м."Соповит", поземлен имот с идентификатор 51723.32.11 по кадастралната карта и кадастралните регистри, одобрени със заповед № РД-18-75/28.12.2006 год.</w:t>
            </w:r>
          </w:p>
          <w:p w14:paraId="65A68B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3CB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14:paraId="50D0F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  <w:tc>
          <w:tcPr>
            <w:tcW w:w="1701" w:type="dxa"/>
          </w:tcPr>
          <w:p w14:paraId="7B3C0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89 825 /осемдесет и девет хиляди осемстотин двадесет и пет/ кв.м., шеста категория</w:t>
            </w:r>
          </w:p>
        </w:tc>
        <w:tc>
          <w:tcPr>
            <w:tcW w:w="1559" w:type="dxa"/>
            <w:gridSpan w:val="2"/>
          </w:tcPr>
          <w:p w14:paraId="498F14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6 548.20 лв./шест хиляди петстотин четиридесет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110FD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A72A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1FE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E45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878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991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CBA3B4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4FBC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1905</w:t>
            </w:r>
          </w:p>
        </w:tc>
        <w:tc>
          <w:tcPr>
            <w:tcW w:w="1135" w:type="dxa"/>
            <w:gridSpan w:val="2"/>
          </w:tcPr>
          <w:p w14:paraId="21092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4606</w:t>
            </w:r>
          </w:p>
          <w:p w14:paraId="77F661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11.09.2019</w:t>
            </w:r>
          </w:p>
        </w:tc>
        <w:tc>
          <w:tcPr>
            <w:tcW w:w="992" w:type="dxa"/>
            <w:gridSpan w:val="3"/>
          </w:tcPr>
          <w:p w14:paraId="421262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566B7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"Пейчово гърло", поземлен имот с идентификатор №23193.60.1 по Кадастралната карта и кадастралните регистри на село Драгаш войвода одобрени със Заповед № РД-18-250/22.04.2019 год.</w:t>
            </w:r>
          </w:p>
          <w:p w14:paraId="74A024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AB2C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47E48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060001</w:t>
            </w:r>
          </w:p>
        </w:tc>
        <w:tc>
          <w:tcPr>
            <w:tcW w:w="1701" w:type="dxa"/>
          </w:tcPr>
          <w:p w14:paraId="266A6E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№ 23193.60.1 /двадесет и три хиляди сто деветдесет и три точка шестдесет точка едно/, Трайно предназначение на територията: "Земеделска"; начин на трайно ползване: "Гори и храсти в земеделски земи"; категория на земята: пета; площ на имота: 23 218 кв.м. /двадесет и три хиляди двеста и осемнадесет квадратни метра/</w:t>
            </w:r>
          </w:p>
        </w:tc>
        <w:tc>
          <w:tcPr>
            <w:tcW w:w="1559" w:type="dxa"/>
            <w:gridSpan w:val="2"/>
          </w:tcPr>
          <w:p w14:paraId="5C219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2 925.50 лв./две хиляди деветстотин двадесет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0F4B3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912A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1340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8B1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00EF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BE073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BD76A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7FE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1906</w:t>
            </w:r>
          </w:p>
        </w:tc>
        <w:tc>
          <w:tcPr>
            <w:tcW w:w="1135" w:type="dxa"/>
            <w:gridSpan w:val="2"/>
          </w:tcPr>
          <w:p w14:paraId="78E9D6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4607</w:t>
            </w:r>
          </w:p>
          <w:p w14:paraId="3DE3A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02.10.2019</w:t>
            </w:r>
          </w:p>
        </w:tc>
        <w:tc>
          <w:tcPr>
            <w:tcW w:w="992" w:type="dxa"/>
            <w:gridSpan w:val="3"/>
          </w:tcPr>
          <w:p w14:paraId="621B8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4607</w:t>
            </w:r>
          </w:p>
        </w:tc>
        <w:tc>
          <w:tcPr>
            <w:tcW w:w="2410" w:type="dxa"/>
            <w:gridSpan w:val="2"/>
          </w:tcPr>
          <w:p w14:paraId="555C3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 община Никопол, област Плевен, УПИ XIII в кв.17 по регулационния план на с.Любеново, одобрен със Заповед №1149/29.04.1981 год.</w:t>
            </w:r>
          </w:p>
        </w:tc>
        <w:tc>
          <w:tcPr>
            <w:tcW w:w="1701" w:type="dxa"/>
          </w:tcPr>
          <w:p w14:paraId="4CF66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XIII /тринадесет/ в кв.17 /седемнадесет/ с площ от 630 /шестстотин и тридесет/ кв.м.;  предназначение на имота: "За озеленяване"</w:t>
            </w:r>
          </w:p>
        </w:tc>
        <w:tc>
          <w:tcPr>
            <w:tcW w:w="1559" w:type="dxa"/>
            <w:gridSpan w:val="2"/>
          </w:tcPr>
          <w:p w14:paraId="22E67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1 753,90 лв /хиляда седемстотин петдесет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7EF465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0F2ED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81A0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FEEC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C627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</w:t>
            </w:r>
          </w:p>
        </w:tc>
      </w:tr>
      <w:tr w:rsidR="00D759CA" w14:paraId="405D99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0EA7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1907</w:t>
            </w:r>
          </w:p>
        </w:tc>
        <w:tc>
          <w:tcPr>
            <w:tcW w:w="1135" w:type="dxa"/>
            <w:gridSpan w:val="2"/>
          </w:tcPr>
          <w:p w14:paraId="0741E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4608</w:t>
            </w:r>
          </w:p>
          <w:p w14:paraId="0768B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22.10.2019</w:t>
            </w:r>
          </w:p>
        </w:tc>
        <w:tc>
          <w:tcPr>
            <w:tcW w:w="992" w:type="dxa"/>
            <w:gridSpan w:val="3"/>
          </w:tcPr>
          <w:p w14:paraId="57D495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4608</w:t>
            </w:r>
          </w:p>
        </w:tc>
        <w:tc>
          <w:tcPr>
            <w:tcW w:w="2410" w:type="dxa"/>
            <w:gridSpan w:val="2"/>
          </w:tcPr>
          <w:p w14:paraId="118B4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област Плевен, ул. "Елия", поземлен имот с идентификатор 51723.500.127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276F32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040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663CBC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квартал 30, парцел VIII, IX</w:t>
            </w:r>
          </w:p>
        </w:tc>
        <w:tc>
          <w:tcPr>
            <w:tcW w:w="1701" w:type="dxa"/>
          </w:tcPr>
          <w:p w14:paraId="432999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51723.500.127 /петдесет и една хиляди седемстотин двадесет и три точка петстотин точка сто двадесет и седем/, с площ 453 /четиристотин петдесет и три/ кв.м., начин на трайно ползване: За друг обществен обект, комплекс</w:t>
            </w:r>
          </w:p>
          <w:p w14:paraId="2DE39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407D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5B1414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51723.500.127.1 /петдесет и една хиляди седемстотин двадесет и три точка петстотин точка сто двадесет и седем точка едно/: застроена площ 87 /осемдесет и седем/ кв.м., брой етажи:1 /един/, предназначение: Култова, религиозна сграда</w:t>
            </w:r>
          </w:p>
        </w:tc>
        <w:tc>
          <w:tcPr>
            <w:tcW w:w="1559" w:type="dxa"/>
            <w:gridSpan w:val="2"/>
          </w:tcPr>
          <w:p w14:paraId="2C63F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6 193,40 лв. /шест хиляди сто деветдесет и три лева и четиридесет стотинки/</w:t>
            </w:r>
          </w:p>
        </w:tc>
        <w:tc>
          <w:tcPr>
            <w:tcW w:w="1276" w:type="dxa"/>
            <w:gridSpan w:val="2"/>
          </w:tcPr>
          <w:p w14:paraId="12FFC5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4A8D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2B5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C16F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CD5C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Средновековна църква "Св.Св. Петър и Павел" гр.Никопол е със статут на единична, недвижима, архитектурно-строителна и художествена ценност с категория "местно значение", обявена в ДВ бр. 88/1965г. и ДВ бр.101/1971 г.</w:t>
            </w:r>
          </w:p>
        </w:tc>
      </w:tr>
      <w:tr w:rsidR="00D759CA" w14:paraId="2250E0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E51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1908</w:t>
            </w:r>
          </w:p>
        </w:tc>
        <w:tc>
          <w:tcPr>
            <w:tcW w:w="1135" w:type="dxa"/>
            <w:gridSpan w:val="2"/>
          </w:tcPr>
          <w:p w14:paraId="2E031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4609</w:t>
            </w:r>
          </w:p>
          <w:p w14:paraId="47E5E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16.01.2020</w:t>
            </w:r>
          </w:p>
        </w:tc>
        <w:tc>
          <w:tcPr>
            <w:tcW w:w="992" w:type="dxa"/>
            <w:gridSpan w:val="3"/>
          </w:tcPr>
          <w:p w14:paraId="58F26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10" w:type="dxa"/>
            <w:gridSpan w:val="2"/>
          </w:tcPr>
          <w:p w14:paraId="66E2A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"Даутова гора", поземлен имот с идентификатор 12365.213.4 по Кадастралната карта и кадастралните регистри на село Въбел одобрени със Заповед № РД-18-249/22.04.2019 год.</w:t>
            </w:r>
          </w:p>
          <w:p w14:paraId="1F79D6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247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33213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213004</w:t>
            </w:r>
          </w:p>
        </w:tc>
        <w:tc>
          <w:tcPr>
            <w:tcW w:w="1701" w:type="dxa"/>
          </w:tcPr>
          <w:p w14:paraId="1C801D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12365.213.4 /дванадесет хиляди триста шестдесет и пет точка двеста и тринадесет точка четири/, Трайно предназначение на територията: "Земеделска"; начин на трайно ползване: "Пасище"; категория на земята: шеста; площ на имота: 219 054 кв.м. /двеста и деветнадесет хиляди петдесет и четири квадратни метра/</w:t>
            </w:r>
          </w:p>
        </w:tc>
        <w:tc>
          <w:tcPr>
            <w:tcW w:w="1559" w:type="dxa"/>
            <w:gridSpan w:val="2"/>
          </w:tcPr>
          <w:p w14:paraId="7A0028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7 360,20 лв./седем хиляди триста и шестдесет лева и двадесет стотинки/</w:t>
            </w:r>
          </w:p>
        </w:tc>
        <w:tc>
          <w:tcPr>
            <w:tcW w:w="1276" w:type="dxa"/>
            <w:gridSpan w:val="2"/>
          </w:tcPr>
          <w:p w14:paraId="73114E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100C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B343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3BF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7CA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E9B0D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B8A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1909</w:t>
            </w:r>
          </w:p>
        </w:tc>
        <w:tc>
          <w:tcPr>
            <w:tcW w:w="1135" w:type="dxa"/>
            <w:gridSpan w:val="2"/>
          </w:tcPr>
          <w:p w14:paraId="2E0E5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4611</w:t>
            </w:r>
          </w:p>
          <w:p w14:paraId="78429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20.01.2020</w:t>
            </w:r>
          </w:p>
        </w:tc>
        <w:tc>
          <w:tcPr>
            <w:tcW w:w="992" w:type="dxa"/>
            <w:gridSpan w:val="3"/>
          </w:tcPr>
          <w:p w14:paraId="2DB97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10" w:type="dxa"/>
            <w:gridSpan w:val="2"/>
          </w:tcPr>
          <w:p w14:paraId="40323A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поземлен имот с идентификатор 51723.330.313 по Кадастралната карта и кадастралните регистри на град Никопол одобрени със Заповед № РД-18-75/28.12.2006 год.</w:t>
            </w:r>
          </w:p>
          <w:p w14:paraId="61F997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468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51723.330.1</w:t>
            </w:r>
          </w:p>
          <w:p w14:paraId="0FE45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  <w:tc>
          <w:tcPr>
            <w:tcW w:w="1701" w:type="dxa"/>
          </w:tcPr>
          <w:p w14:paraId="46121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51723.330.313 /петдесет и една хиляди седемстотин двадесет и три точка триста и тридесет точка триста и тринадесет/, Трайно предназначение на територията: "Земеделска"; начин на трайно ползване: "Дере"; категория на земята: пета; площ на имота:10 512 кв.м. /десет хиляди петстотин и дванадесет квадратни метра/.</w:t>
            </w:r>
          </w:p>
        </w:tc>
        <w:tc>
          <w:tcPr>
            <w:tcW w:w="1559" w:type="dxa"/>
            <w:gridSpan w:val="2"/>
          </w:tcPr>
          <w:p w14:paraId="3E3B4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2 176.00 лв./две хиляди сто седемдесет и шест лева/</w:t>
            </w:r>
          </w:p>
        </w:tc>
        <w:tc>
          <w:tcPr>
            <w:tcW w:w="1276" w:type="dxa"/>
            <w:gridSpan w:val="2"/>
          </w:tcPr>
          <w:p w14:paraId="044B6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EF6E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63B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0D9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9CC9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FE47C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324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1910</w:t>
            </w:r>
          </w:p>
        </w:tc>
        <w:tc>
          <w:tcPr>
            <w:tcW w:w="1135" w:type="dxa"/>
            <w:gridSpan w:val="2"/>
          </w:tcPr>
          <w:p w14:paraId="79DE6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4612</w:t>
            </w:r>
          </w:p>
          <w:p w14:paraId="65705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20.01.2020</w:t>
            </w:r>
          </w:p>
        </w:tc>
        <w:tc>
          <w:tcPr>
            <w:tcW w:w="992" w:type="dxa"/>
            <w:gridSpan w:val="3"/>
          </w:tcPr>
          <w:p w14:paraId="21CF62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10" w:type="dxa"/>
            <w:gridSpan w:val="2"/>
          </w:tcPr>
          <w:p w14:paraId="2C0684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поземлен имот с идентификатор 51723.330.350 по Кадастралната карта и кадастралните регистри на град Никопол одобрени със Заповед № РД-18-75/28.12.2006 год.</w:t>
            </w:r>
          </w:p>
          <w:p w14:paraId="11186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57C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51723.330.1</w:t>
            </w:r>
          </w:p>
          <w:p w14:paraId="153C71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  <w:tc>
          <w:tcPr>
            <w:tcW w:w="1701" w:type="dxa"/>
          </w:tcPr>
          <w:p w14:paraId="4AE6DC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51723.330.350 /петдесет и една хиляди седемстотин двадесет и три точка триста и тридесет точка триста и петдесет/, Трайно предназначение на територията: "Земеделска"; начин на трайно ползване: "Дере"; категория на земята: пета; площ на имота: 7 489 кв.м. /седем хиляди четиристотин осемдесет и девет квадратни метра/.</w:t>
            </w:r>
          </w:p>
        </w:tc>
        <w:tc>
          <w:tcPr>
            <w:tcW w:w="1559" w:type="dxa"/>
            <w:gridSpan w:val="2"/>
          </w:tcPr>
          <w:p w14:paraId="1592E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1 550,20  лв./хиляда петстотин и петдесет лева и двадесет стотинки/</w:t>
            </w:r>
          </w:p>
        </w:tc>
        <w:tc>
          <w:tcPr>
            <w:tcW w:w="1276" w:type="dxa"/>
            <w:gridSpan w:val="2"/>
          </w:tcPr>
          <w:p w14:paraId="4000B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8A9C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9EF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CBE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0474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C0FA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8BD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1911</w:t>
            </w:r>
          </w:p>
        </w:tc>
        <w:tc>
          <w:tcPr>
            <w:tcW w:w="1135" w:type="dxa"/>
            <w:gridSpan w:val="2"/>
          </w:tcPr>
          <w:p w14:paraId="4FD76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4613</w:t>
            </w:r>
          </w:p>
          <w:p w14:paraId="16D174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20.01.2020</w:t>
            </w:r>
          </w:p>
        </w:tc>
        <w:tc>
          <w:tcPr>
            <w:tcW w:w="992" w:type="dxa"/>
            <w:gridSpan w:val="3"/>
          </w:tcPr>
          <w:p w14:paraId="7C7055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4613</w:t>
            </w:r>
          </w:p>
        </w:tc>
        <w:tc>
          <w:tcPr>
            <w:tcW w:w="2410" w:type="dxa"/>
            <w:gridSpan w:val="2"/>
          </w:tcPr>
          <w:p w14:paraId="7C7BD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Град Никопол, община Никопол, област Плевен, поземлен имот с идентификатор 51723.500.1288 по Кадастралната карта и кадастралните регистри на град Никопол одобрени със Заповед № РД-18-75/28.12.2006 год.</w:t>
            </w:r>
          </w:p>
          <w:p w14:paraId="35F997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307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34E1B3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500.9574</w:t>
            </w:r>
          </w:p>
        </w:tc>
        <w:tc>
          <w:tcPr>
            <w:tcW w:w="1701" w:type="dxa"/>
          </w:tcPr>
          <w:p w14:paraId="51B3E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51723.500.1288 /петдесет и една хиляди седемстотин двадесет и три точка триста и тридесет точка хиляда двеста осемдесет и осем/, Трайно предназначение на територията: "Урбанизирана"; начин на трайно ползване: "Дере"; площ на имота: 15 085 кв.м. /петнадесет хиляди осемдесет и пет квадратни метра/.</w:t>
            </w:r>
          </w:p>
        </w:tc>
        <w:tc>
          <w:tcPr>
            <w:tcW w:w="1559" w:type="dxa"/>
            <w:gridSpan w:val="2"/>
          </w:tcPr>
          <w:p w14:paraId="7D726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56 433.00 лв./петдесет и шест хиляди четиристотин тридесет и три лева/</w:t>
            </w:r>
          </w:p>
        </w:tc>
        <w:tc>
          <w:tcPr>
            <w:tcW w:w="1276" w:type="dxa"/>
            <w:gridSpan w:val="2"/>
          </w:tcPr>
          <w:p w14:paraId="2A25E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C3081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F19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53C2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4FF0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E203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47A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1912</w:t>
            </w:r>
          </w:p>
        </w:tc>
        <w:tc>
          <w:tcPr>
            <w:tcW w:w="1135" w:type="dxa"/>
            <w:gridSpan w:val="2"/>
          </w:tcPr>
          <w:p w14:paraId="68ED6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4614</w:t>
            </w:r>
          </w:p>
          <w:p w14:paraId="76E389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06.03.2020</w:t>
            </w:r>
          </w:p>
        </w:tc>
        <w:tc>
          <w:tcPr>
            <w:tcW w:w="992" w:type="dxa"/>
            <w:gridSpan w:val="3"/>
          </w:tcPr>
          <w:p w14:paraId="122F8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442E78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община Никопол, област Плевен, ул. "Христо Ботев" 1, поземлен имот с идентификатор 51723.500.56 по Кадастралния план и кадастралните регистри на град Никопол одобрени със Заповед № РД-18-75/28.12.2006г.</w:t>
            </w:r>
          </w:p>
        </w:tc>
        <w:tc>
          <w:tcPr>
            <w:tcW w:w="1701" w:type="dxa"/>
          </w:tcPr>
          <w:p w14:paraId="45C70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51723.500.56 /петдесет и една хиляди седемстотин двадесет и три точка петстотин точка петдесет и шест/; трайно предназначение на територията: "Урбанизирана"; начин на трайно ползване: "За друг обществен обект, комплекс"; площ на имота 592 /петстотин деветдесет и два/ кв.м.</w:t>
            </w:r>
          </w:p>
          <w:p w14:paraId="7FF85F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Сграда, която попада върху имота: 51723.500.56.1 /петдесет и една хиляди седемстотин двадесет и три точка петстотин точка петдесет и шест точка едно/, застроена площ 82 /осемдесет и два/ кв.м., брой етажи: един; предназначение: "Друг вид производствена, складова, инфраструктурна сграда" /б.плажни кабинки/</w:t>
            </w:r>
          </w:p>
        </w:tc>
        <w:tc>
          <w:tcPr>
            <w:tcW w:w="1559" w:type="dxa"/>
            <w:gridSpan w:val="2"/>
          </w:tcPr>
          <w:p w14:paraId="768133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6 967.70 лв /шест хиляди деветстотин шестдесет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55B161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0E580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815D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F139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306D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</w:t>
            </w:r>
          </w:p>
        </w:tc>
      </w:tr>
      <w:tr w:rsidR="00D759CA" w14:paraId="70F14A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A296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1913</w:t>
            </w:r>
          </w:p>
        </w:tc>
        <w:tc>
          <w:tcPr>
            <w:tcW w:w="1135" w:type="dxa"/>
            <w:gridSpan w:val="2"/>
          </w:tcPr>
          <w:p w14:paraId="1E7DE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4617</w:t>
            </w:r>
          </w:p>
          <w:p w14:paraId="5FEA1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29.05.2020</w:t>
            </w:r>
          </w:p>
        </w:tc>
        <w:tc>
          <w:tcPr>
            <w:tcW w:w="992" w:type="dxa"/>
            <w:gridSpan w:val="3"/>
          </w:tcPr>
          <w:p w14:paraId="3178BE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0041E2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област Плевен, поземлен имот с идентификатор 23193.1.3  по Кадастралната карта и кадастралните регистри на с.Драгаш войвода одобрени със Заповед № РД-18-250/22.04.2019 год.</w:t>
            </w:r>
          </w:p>
          <w:p w14:paraId="7AAC0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3B5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629EC5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001003</w:t>
            </w:r>
          </w:p>
        </w:tc>
        <w:tc>
          <w:tcPr>
            <w:tcW w:w="1701" w:type="dxa"/>
          </w:tcPr>
          <w:p w14:paraId="000657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23193.1.3 /двадесет и три хиляди сто деветдесет и три точка едно точка три/, Трайно предназначение на територията: "Земеделска"; начин на трайно ползване: "Пасище"; категория на земята: пета; площ на имота: 17 279 кв.м. /седемнадесет хиляди двеста седемдесет и девет квадратни метра/.</w:t>
            </w:r>
          </w:p>
        </w:tc>
        <w:tc>
          <w:tcPr>
            <w:tcW w:w="1559" w:type="dxa"/>
            <w:gridSpan w:val="2"/>
          </w:tcPr>
          <w:p w14:paraId="0E4E2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606,50  лв./шестстотин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66B93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A8FF5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C0B0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31C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109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5D9D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64: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55C6B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B0D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1914</w:t>
            </w:r>
          </w:p>
        </w:tc>
        <w:tc>
          <w:tcPr>
            <w:tcW w:w="1135" w:type="dxa"/>
            <w:gridSpan w:val="2"/>
          </w:tcPr>
          <w:p w14:paraId="63615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4618</w:t>
            </w:r>
          </w:p>
          <w:p w14:paraId="2927AE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29.05.2020</w:t>
            </w:r>
          </w:p>
        </w:tc>
        <w:tc>
          <w:tcPr>
            <w:tcW w:w="992" w:type="dxa"/>
            <w:gridSpan w:val="3"/>
          </w:tcPr>
          <w:p w14:paraId="725BE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4618</w:t>
            </w:r>
          </w:p>
        </w:tc>
        <w:tc>
          <w:tcPr>
            <w:tcW w:w="2410" w:type="dxa"/>
            <w:gridSpan w:val="2"/>
          </w:tcPr>
          <w:p w14:paraId="49D91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област Плевен, поземлен имот с идентификатор 23193.108.1  по Кадастралната карта и кадастралните регистри на с.Драгаш войвода одобрени със Заповед № РД-18-250/22.04.2019 год.</w:t>
            </w:r>
          </w:p>
          <w:p w14:paraId="2827C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B1D5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56558F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108001</w:t>
            </w:r>
          </w:p>
        </w:tc>
        <w:tc>
          <w:tcPr>
            <w:tcW w:w="1701" w:type="dxa"/>
          </w:tcPr>
          <w:p w14:paraId="2B64EC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23193.108.1 /двадесет и три хиляди сто деветдесет и три точка сто и осем точка едно/, Трайно предназначение на територията: "Земеделска"; начин на трайно ползване: "Пасище"; категория на земята: шеста; площ на имота: 67 423 кв.м. /шестдесет и седем хиляди четиристотин двадесет и три квадратни метра/.</w:t>
            </w:r>
          </w:p>
        </w:tc>
        <w:tc>
          <w:tcPr>
            <w:tcW w:w="1559" w:type="dxa"/>
            <w:gridSpan w:val="2"/>
          </w:tcPr>
          <w:p w14:paraId="59CF0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лв./шестстотин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763B8A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3ED4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60B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700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D33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0270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64: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C5A78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868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1915</w:t>
            </w:r>
          </w:p>
        </w:tc>
        <w:tc>
          <w:tcPr>
            <w:tcW w:w="1135" w:type="dxa"/>
            <w:gridSpan w:val="2"/>
          </w:tcPr>
          <w:p w14:paraId="35A5A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4620</w:t>
            </w:r>
          </w:p>
          <w:p w14:paraId="3028B4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25.08.2020</w:t>
            </w:r>
          </w:p>
        </w:tc>
        <w:tc>
          <w:tcPr>
            <w:tcW w:w="992" w:type="dxa"/>
            <w:gridSpan w:val="3"/>
          </w:tcPr>
          <w:p w14:paraId="24B18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020</w:t>
            </w:r>
          </w:p>
        </w:tc>
        <w:tc>
          <w:tcPr>
            <w:tcW w:w="2410" w:type="dxa"/>
            <w:gridSpan w:val="2"/>
          </w:tcPr>
          <w:p w14:paraId="4A824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област Плевен, поземлен имот с идентификатор 23193.13.13  по Кадастралната карта и кадастралните регистри на с.Драгаш войвода одобрени със Заповед № РД-18-250/22.04.2019 год.</w:t>
            </w:r>
          </w:p>
          <w:p w14:paraId="0200C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1CF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162AEF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013013</w:t>
            </w:r>
          </w:p>
        </w:tc>
        <w:tc>
          <w:tcPr>
            <w:tcW w:w="1701" w:type="dxa"/>
          </w:tcPr>
          <w:p w14:paraId="0840D9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23193.13.13 /двадесет и три хиляди сто деветдесет и три точка тринадесет точка тринадесет/, Трайно предназначение на територията: "Земеделска"; начин на трайно ползване: "Дриг вид земеделска земя"; категория на земята: трета; площ на имота: 51 730 кв.м. /петдесет и една хиляди седемстотин и тридесет квадратни метра/.</w:t>
            </w:r>
          </w:p>
        </w:tc>
        <w:tc>
          <w:tcPr>
            <w:tcW w:w="1559" w:type="dxa"/>
            <w:gridSpan w:val="2"/>
          </w:tcPr>
          <w:p w14:paraId="3AD404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9 777.00 лв./девет хиляди седемстотин седемдесет и седем лева/</w:t>
            </w:r>
          </w:p>
        </w:tc>
        <w:tc>
          <w:tcPr>
            <w:tcW w:w="1276" w:type="dxa"/>
            <w:gridSpan w:val="2"/>
          </w:tcPr>
          <w:p w14:paraId="72B39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F478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D07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95D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742E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43265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64: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C795C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DF5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1916</w:t>
            </w:r>
          </w:p>
        </w:tc>
        <w:tc>
          <w:tcPr>
            <w:tcW w:w="1135" w:type="dxa"/>
            <w:gridSpan w:val="2"/>
          </w:tcPr>
          <w:p w14:paraId="632AD3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4621</w:t>
            </w:r>
          </w:p>
          <w:p w14:paraId="7CF58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25.08.2020</w:t>
            </w:r>
          </w:p>
        </w:tc>
        <w:tc>
          <w:tcPr>
            <w:tcW w:w="992" w:type="dxa"/>
            <w:gridSpan w:val="3"/>
          </w:tcPr>
          <w:p w14:paraId="735CC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10" w:type="dxa"/>
            <w:gridSpan w:val="2"/>
          </w:tcPr>
          <w:p w14:paraId="48D3F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област Плевен, поземлен имот с идентификатор 23193.14.2  по Кадастралната карта и кадастралните регистри на с.Драгаш войвода одобрени със Заповед № РД-18-250/22.04.2019 год.</w:t>
            </w:r>
          </w:p>
          <w:p w14:paraId="06AF92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82E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700EF1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014002</w:t>
            </w:r>
          </w:p>
        </w:tc>
        <w:tc>
          <w:tcPr>
            <w:tcW w:w="1701" w:type="dxa"/>
          </w:tcPr>
          <w:p w14:paraId="08494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23193.14.2 /двадесет и три хиляди сто деветдесет и три точка четиринадесет точка две/, Трайно предназначение на територията: "Земеделска"; начин на трайно ползване: "Дриг вид земеделска земя"; категория на земята: трета; площ на имота: 323 783 кв.м. /триста двадесет и три хиляди седемстотин осемдесет и три квадратни метра/.</w:t>
            </w:r>
          </w:p>
        </w:tc>
        <w:tc>
          <w:tcPr>
            <w:tcW w:w="1559" w:type="dxa"/>
            <w:gridSpan w:val="2"/>
          </w:tcPr>
          <w:p w14:paraId="7F4559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61 195.00 лв./шестдесет и една хиляди сто девет и пет лева/</w:t>
            </w:r>
          </w:p>
        </w:tc>
        <w:tc>
          <w:tcPr>
            <w:tcW w:w="1276" w:type="dxa"/>
            <w:gridSpan w:val="2"/>
          </w:tcPr>
          <w:p w14:paraId="22992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6711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1E3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91A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708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809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64: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01CB9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DC9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1917</w:t>
            </w:r>
          </w:p>
        </w:tc>
        <w:tc>
          <w:tcPr>
            <w:tcW w:w="1135" w:type="dxa"/>
            <w:gridSpan w:val="2"/>
          </w:tcPr>
          <w:p w14:paraId="37F49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4622</w:t>
            </w:r>
          </w:p>
          <w:p w14:paraId="3CBB1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25.08.2020</w:t>
            </w:r>
          </w:p>
        </w:tc>
        <w:tc>
          <w:tcPr>
            <w:tcW w:w="992" w:type="dxa"/>
            <w:gridSpan w:val="3"/>
          </w:tcPr>
          <w:p w14:paraId="70788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10" w:type="dxa"/>
            <w:gridSpan w:val="2"/>
          </w:tcPr>
          <w:p w14:paraId="5A6B62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област Плевен, поземлен имот с идентификатор 23193.13.12  по Кадастралната карта и кадастралните регистри на с.Драгаш войвода одобрени със Заповед № РД-18-250/22.04.2019 год.</w:t>
            </w:r>
          </w:p>
          <w:p w14:paraId="64B4D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740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656FB1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013012</w:t>
            </w:r>
          </w:p>
        </w:tc>
        <w:tc>
          <w:tcPr>
            <w:tcW w:w="1701" w:type="dxa"/>
          </w:tcPr>
          <w:p w14:paraId="090C2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23193.13.12 /двадесет и три хиляди сто деветдесет и три точка тринадесет точка дванадесет/, Трайно предназначение на територията: "Земеделска"; начин на трайно ползване: "Дриг вид земеделска земя"; категория на земята: трета; площ на имота: 25 348 кв.м. /двадесет и пет хиляди триста четиридесет и осем квадратни метра/.</w:t>
            </w:r>
          </w:p>
        </w:tc>
        <w:tc>
          <w:tcPr>
            <w:tcW w:w="1559" w:type="dxa"/>
            <w:gridSpan w:val="2"/>
          </w:tcPr>
          <w:p w14:paraId="3235A1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4 790.80 лв./четири хиляди седемстотин и деветдесет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4E82A5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175A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01BA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5F0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1C98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0C9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64: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63634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1799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1918</w:t>
            </w:r>
          </w:p>
        </w:tc>
        <w:tc>
          <w:tcPr>
            <w:tcW w:w="1135" w:type="dxa"/>
            <w:gridSpan w:val="2"/>
          </w:tcPr>
          <w:p w14:paraId="796EF3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4623</w:t>
            </w:r>
          </w:p>
          <w:p w14:paraId="3081B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25.08.2020</w:t>
            </w:r>
          </w:p>
        </w:tc>
        <w:tc>
          <w:tcPr>
            <w:tcW w:w="992" w:type="dxa"/>
            <w:gridSpan w:val="3"/>
          </w:tcPr>
          <w:p w14:paraId="7AF18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10" w:type="dxa"/>
            <w:gridSpan w:val="2"/>
          </w:tcPr>
          <w:p w14:paraId="1EB00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област Плевен, поземлен имот с идентификатор 80697.91.315  по Кадастралната карта и кадастралните регистри на с.Черковица одобрени със Заповед № РД-18-723/15.10.2019 год.</w:t>
            </w:r>
          </w:p>
          <w:p w14:paraId="62D096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2F8E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76837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091315</w:t>
            </w:r>
          </w:p>
        </w:tc>
        <w:tc>
          <w:tcPr>
            <w:tcW w:w="1701" w:type="dxa"/>
          </w:tcPr>
          <w:p w14:paraId="2CD9B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80697.91.315 /осемдесет хиляди шестстотин деветдесет и седем точка деветдесет и едно точка триста и петнадесет/, Трайно предназначение на територията: "Земеделска"; начин на трайно ползване: "Пасище"; категория на земята: шеста; площ на имота: 10 082 кв.м. /десет хиляди осемдесет и два квадратни метра/.</w:t>
            </w:r>
          </w:p>
        </w:tc>
        <w:tc>
          <w:tcPr>
            <w:tcW w:w="1559" w:type="dxa"/>
            <w:gridSpan w:val="2"/>
          </w:tcPr>
          <w:p w14:paraId="377CC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338.80 лв./триста тридесет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48242C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C6E9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079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4D0A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9BB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5F07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98E8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1919</w:t>
            </w:r>
          </w:p>
        </w:tc>
        <w:tc>
          <w:tcPr>
            <w:tcW w:w="1135" w:type="dxa"/>
            <w:gridSpan w:val="2"/>
          </w:tcPr>
          <w:p w14:paraId="1D299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4628</w:t>
            </w:r>
          </w:p>
          <w:p w14:paraId="60DDB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26.11.2020</w:t>
            </w:r>
          </w:p>
        </w:tc>
        <w:tc>
          <w:tcPr>
            <w:tcW w:w="992" w:type="dxa"/>
            <w:gridSpan w:val="3"/>
          </w:tcPr>
          <w:p w14:paraId="34116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028</w:t>
            </w:r>
          </w:p>
        </w:tc>
        <w:tc>
          <w:tcPr>
            <w:tcW w:w="2410" w:type="dxa"/>
            <w:gridSpan w:val="2"/>
          </w:tcPr>
          <w:p w14:paraId="1A38D3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поземлен имот с идентификатор 51723.88.5 по Кадастралната карта и кадастралните регистри на град Никопол одобрени със Заповед № РД-18-75/28.12.2006 год.</w:t>
            </w:r>
          </w:p>
          <w:p w14:paraId="1121D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4DD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1A73C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0.953</w:t>
            </w:r>
          </w:p>
        </w:tc>
        <w:tc>
          <w:tcPr>
            <w:tcW w:w="1701" w:type="dxa"/>
          </w:tcPr>
          <w:p w14:paraId="661D2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51723.88.5 /петдесет и една хиляди седемстотин двадесет и три точка осемдесет и осем точка пет/, Трайно предназначение на територията: "Земеделска"; начин на трайно ползване: "За съоръжениое на водопровод";  площ на имота:12 044 кв.м. /дванадесет хиляди и четиридесет и четири квадратни метра/.</w:t>
            </w:r>
          </w:p>
        </w:tc>
        <w:tc>
          <w:tcPr>
            <w:tcW w:w="1559" w:type="dxa"/>
            <w:gridSpan w:val="2"/>
          </w:tcPr>
          <w:p w14:paraId="089D0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1 416.40 лв./хиляда четиристотин и шестнадесет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0A76A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0F09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E3E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CA4C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D8F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BDB2D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9F0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1920</w:t>
            </w:r>
          </w:p>
        </w:tc>
        <w:tc>
          <w:tcPr>
            <w:tcW w:w="1135" w:type="dxa"/>
            <w:gridSpan w:val="2"/>
          </w:tcPr>
          <w:p w14:paraId="74904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4633</w:t>
            </w:r>
          </w:p>
          <w:p w14:paraId="5E76FE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16.07.2021</w:t>
            </w:r>
          </w:p>
        </w:tc>
        <w:tc>
          <w:tcPr>
            <w:tcW w:w="992" w:type="dxa"/>
            <w:gridSpan w:val="3"/>
          </w:tcPr>
          <w:p w14:paraId="15FE9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10" w:type="dxa"/>
            <w:gridSpan w:val="2"/>
          </w:tcPr>
          <w:p w14:paraId="633E0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Муселиево, община Никопол, област Плевен, поземлен имот с идентификатор 49415.31.224 по Кадастралната карта и кадастралните регистри на село Муселиево одобрени със Заповед № РД-18-256/22.04.2019 год.</w:t>
            </w:r>
          </w:p>
          <w:p w14:paraId="5EB37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675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5C77E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000224</w:t>
            </w:r>
          </w:p>
        </w:tc>
        <w:tc>
          <w:tcPr>
            <w:tcW w:w="1701" w:type="dxa"/>
          </w:tcPr>
          <w:p w14:paraId="31558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49415.31.224 /четиридесет и девет хиляди четиристотин и петнадесет точка тридесет и едно точка двеста двадесет и четири/, Трайно предназначение на територията: "Земеделска"; начин на трайно ползване: "Дере";  адрес на поземления имот: местност "Точищата"; категория: 7; площ на имота: 61 381 кв.м. /шестдесет и една хиляди триста осемдесет и един квадратни метра/.</w:t>
            </w:r>
          </w:p>
        </w:tc>
        <w:tc>
          <w:tcPr>
            <w:tcW w:w="1559" w:type="dxa"/>
            <w:gridSpan w:val="2"/>
          </w:tcPr>
          <w:p w14:paraId="39BD7D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4 971.90 лв./четири хиляди деветстотин седемдесет и единлева и деветдесет стотинки/</w:t>
            </w:r>
          </w:p>
        </w:tc>
        <w:tc>
          <w:tcPr>
            <w:tcW w:w="1276" w:type="dxa"/>
            <w:gridSpan w:val="2"/>
          </w:tcPr>
          <w:p w14:paraId="357264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89AF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254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9001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A5A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0E21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6C1D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1921</w:t>
            </w:r>
          </w:p>
        </w:tc>
        <w:tc>
          <w:tcPr>
            <w:tcW w:w="1135" w:type="dxa"/>
            <w:gridSpan w:val="2"/>
          </w:tcPr>
          <w:p w14:paraId="58C00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4634</w:t>
            </w:r>
          </w:p>
          <w:p w14:paraId="59CE21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16.07.2021</w:t>
            </w:r>
          </w:p>
        </w:tc>
        <w:tc>
          <w:tcPr>
            <w:tcW w:w="992" w:type="dxa"/>
            <w:gridSpan w:val="3"/>
          </w:tcPr>
          <w:p w14:paraId="53E04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10" w:type="dxa"/>
            <w:gridSpan w:val="2"/>
          </w:tcPr>
          <w:p w14:paraId="5F3A1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Муселиево, община Никопол, област Плевен, местност "Точищата", поземлен имот с идентификатор 49415.31.226 по Кадастралната карта и кадастралните регистри на село Муселиево одобрени със Заповед № РД-18-256/22.04.2019 год.</w:t>
            </w:r>
          </w:p>
          <w:p w14:paraId="53607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CA1E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60C4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000226</w:t>
            </w:r>
          </w:p>
        </w:tc>
        <w:tc>
          <w:tcPr>
            <w:tcW w:w="1701" w:type="dxa"/>
          </w:tcPr>
          <w:p w14:paraId="404959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49415.31.226 /четиридесет и девет хиляди четиристотин и петнадесет точка тридесет и едно точка двеста двадесет и шест/, Трайно предназначение на територията: "Земеделска"; начин на трайно ползване: "Пасище"; адрес на поземления имот: местност "Точищата"; категория: 7; площ на имота: 253 853 кв.м. /двеста петдесет и три хиляди осемстотин петдесет и три квадратни метра/.</w:t>
            </w:r>
          </w:p>
        </w:tc>
        <w:tc>
          <w:tcPr>
            <w:tcW w:w="1559" w:type="dxa"/>
            <w:gridSpan w:val="2"/>
          </w:tcPr>
          <w:p w14:paraId="58EC9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4 112.40 лв./четири хиляди сто и дванадесет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07768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B2D1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2D9B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B9A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157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4322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28C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1922</w:t>
            </w:r>
          </w:p>
        </w:tc>
        <w:tc>
          <w:tcPr>
            <w:tcW w:w="1135" w:type="dxa"/>
            <w:gridSpan w:val="2"/>
          </w:tcPr>
          <w:p w14:paraId="62B01A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4692</w:t>
            </w:r>
          </w:p>
          <w:p w14:paraId="18FE8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992" w:type="dxa"/>
            <w:gridSpan w:val="3"/>
          </w:tcPr>
          <w:p w14:paraId="78DFF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4692</w:t>
            </w:r>
          </w:p>
        </w:tc>
        <w:tc>
          <w:tcPr>
            <w:tcW w:w="2410" w:type="dxa"/>
            <w:gridSpan w:val="2"/>
          </w:tcPr>
          <w:p w14:paraId="445A6C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община Никопол, област Плевен, ул."Христо Ботев" 8 поземлен имот с идентификатор 51723.500.29  по Кадастралния план и кадастралните регистри на град Никопол одобрени със Заповед № РД-18-75/28.12.2006г.</w:t>
            </w:r>
          </w:p>
        </w:tc>
        <w:tc>
          <w:tcPr>
            <w:tcW w:w="1701" w:type="dxa"/>
          </w:tcPr>
          <w:p w14:paraId="5C0CEC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51723.500.29 /петдесет и една хиляди седемстотин двадесет и три точка петстотин точка двадесет и девет/; трайно предназначение на територията: "Урбанизирана"; начин на трайно ползване: "За друг обществен обект, комплекс"; площ на имота 534 /петстотин трид/ кв.м.</w:t>
            </w:r>
          </w:p>
          <w:p w14:paraId="76D730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Сграда, която попада върху имота: 51723.500.29.1 /петдесет и една хиляди седемстотин двадесет и три точка петстотин точка двадесет и девет точка едно/, застроена площ 211 /двеста и дванадесет/ кв.м., брой етажи: три; предназначение: "Здравно заведение"</w:t>
            </w:r>
          </w:p>
        </w:tc>
        <w:tc>
          <w:tcPr>
            <w:tcW w:w="1559" w:type="dxa"/>
            <w:gridSpan w:val="2"/>
          </w:tcPr>
          <w:p w14:paraId="3875E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39 692.10 лв. /тридесет и девет хиляди шестстотин деветдесет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1D61B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"Медицински център 1 - Никопол" ЕООД гр.Никопол</w:t>
            </w:r>
          </w:p>
        </w:tc>
        <w:tc>
          <w:tcPr>
            <w:tcW w:w="2126" w:type="dxa"/>
            <w:gridSpan w:val="3"/>
          </w:tcPr>
          <w:p w14:paraId="486000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F52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263C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E62C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</w:t>
            </w:r>
          </w:p>
        </w:tc>
      </w:tr>
      <w:tr w:rsidR="00D759CA" w14:paraId="62A9D0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8A69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1923</w:t>
            </w:r>
          </w:p>
        </w:tc>
        <w:tc>
          <w:tcPr>
            <w:tcW w:w="1135" w:type="dxa"/>
            <w:gridSpan w:val="2"/>
          </w:tcPr>
          <w:p w14:paraId="4EEB4B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4700</w:t>
            </w:r>
          </w:p>
          <w:p w14:paraId="33AAAC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992" w:type="dxa"/>
            <w:gridSpan w:val="3"/>
          </w:tcPr>
          <w:p w14:paraId="359F09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313BC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"Гологана", поземлен имот с идентификатор 23193.58.4 по Кадастралната карта и кадастралните регистри на село Драгаш войвода одобрени със Заповед № РД-18-250/22.04.2019 год.</w:t>
            </w:r>
          </w:p>
          <w:p w14:paraId="5E0E73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7191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EF6F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058004</w:t>
            </w:r>
          </w:p>
        </w:tc>
        <w:tc>
          <w:tcPr>
            <w:tcW w:w="1701" w:type="dxa"/>
          </w:tcPr>
          <w:p w14:paraId="63A16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23193.58.4 /двадесет и три хиляди сто деветдесет и три точка петдесет и осем точка четири/, Трайно предназначение на територията: "Земеделска"; начин на трайно ползване: "Друг вид земеделска земя"; адрес на поземления имот: местност "Гологана"; категория: трета; площ на имота: 154 782 кв.м. /сто петдесет и четири хиляди седемстотин осемдесет и два квадратни метра/.</w:t>
            </w:r>
          </w:p>
        </w:tc>
        <w:tc>
          <w:tcPr>
            <w:tcW w:w="1559" w:type="dxa"/>
            <w:gridSpan w:val="2"/>
          </w:tcPr>
          <w:p w14:paraId="41AC19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29 253.80 лв./двадесет и девет хиляди двеста петдесет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02686E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B6F878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B07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F997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439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EFCE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A304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1924</w:t>
            </w:r>
          </w:p>
        </w:tc>
        <w:tc>
          <w:tcPr>
            <w:tcW w:w="1135" w:type="dxa"/>
            <w:gridSpan w:val="2"/>
          </w:tcPr>
          <w:p w14:paraId="33F5E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4701</w:t>
            </w:r>
          </w:p>
          <w:p w14:paraId="7AF815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992" w:type="dxa"/>
            <w:gridSpan w:val="3"/>
          </w:tcPr>
          <w:p w14:paraId="1A707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68DAF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"Дълга шума", поземлен имот с идентификатор 23193.121.2 по Кадастралната карта и кадастралните регистри на село Драгаш войвода одобрени със Заповед № РД-18-250/22.04.2019 год.</w:t>
            </w:r>
          </w:p>
          <w:p w14:paraId="34305C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53C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ED94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121002</w:t>
            </w:r>
          </w:p>
        </w:tc>
        <w:tc>
          <w:tcPr>
            <w:tcW w:w="1701" w:type="dxa"/>
          </w:tcPr>
          <w:p w14:paraId="6188A2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23193.121.2 /двадесет и три хиляди сто деветдесет и три точка сто двадесет и едно точка две/, Трайно предназначение на територията: "Земеделска"; начин на трайно ползване: "Друг вид земеделска земя"; адрес на поземления имот: местност "Дълга шума"; категория: четвърта; площ на имота: 78 026 кв.м. /седемдесет и осем хиляди двадесет и шест квадратни метра/.</w:t>
            </w:r>
          </w:p>
        </w:tc>
        <w:tc>
          <w:tcPr>
            <w:tcW w:w="1559" w:type="dxa"/>
            <w:gridSpan w:val="2"/>
          </w:tcPr>
          <w:p w14:paraId="51D3D9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10 568.60 лв./десет хиляди петстотин шестдесет и осем лева и шестдесет стотинки/</w:t>
            </w:r>
          </w:p>
        </w:tc>
        <w:tc>
          <w:tcPr>
            <w:tcW w:w="1276" w:type="dxa"/>
            <w:gridSpan w:val="2"/>
          </w:tcPr>
          <w:p w14:paraId="474043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7529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CE5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0922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7433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4747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D44C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1925</w:t>
            </w:r>
          </w:p>
        </w:tc>
        <w:tc>
          <w:tcPr>
            <w:tcW w:w="1135" w:type="dxa"/>
            <w:gridSpan w:val="2"/>
          </w:tcPr>
          <w:p w14:paraId="3A7AF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4706</w:t>
            </w:r>
          </w:p>
          <w:p w14:paraId="19561C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179B8E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45A5A8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00744.101.1 по Кадастралната карта и кадастралните регистри на село Асеново одобрени със Заповед № РД-18-247/22.04.2019 год.</w:t>
            </w:r>
          </w:p>
          <w:p w14:paraId="7F2BA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DCB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56F1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101001</w:t>
            </w:r>
          </w:p>
        </w:tc>
        <w:tc>
          <w:tcPr>
            <w:tcW w:w="1701" w:type="dxa"/>
          </w:tcPr>
          <w:p w14:paraId="216D9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00744.101.1 /седемстотин четиридесет и четири точка сто и едно точка едно/, Трайно предназначение на територията: "Земеделска"; начин на трайно ползване: "Пасище"; адрес на поземления имот: местност "Шумата"; категория: шеста; площ на имота: 3 937 кв.м. /три хиляди деветстотин тридесет и седем квадратни метра/.</w:t>
            </w:r>
          </w:p>
        </w:tc>
        <w:tc>
          <w:tcPr>
            <w:tcW w:w="1559" w:type="dxa"/>
            <w:gridSpan w:val="2"/>
          </w:tcPr>
          <w:p w14:paraId="04063A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113.40 лв./сто и тринадесет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7E0277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FAEDE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AB5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814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BD1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0DE8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90B1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1926</w:t>
            </w:r>
          </w:p>
        </w:tc>
        <w:tc>
          <w:tcPr>
            <w:tcW w:w="1135" w:type="dxa"/>
            <w:gridSpan w:val="2"/>
          </w:tcPr>
          <w:p w14:paraId="10E929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4707</w:t>
            </w:r>
          </w:p>
          <w:p w14:paraId="5BEC7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19C51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38322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00744.102.2 по Кадастралната карта и кадастралните регистри на село Асеново одобрени със Заповед № РД-18-247/22.04.2019 год.</w:t>
            </w:r>
          </w:p>
          <w:p w14:paraId="76907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36CC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4402A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102002</w:t>
            </w:r>
          </w:p>
        </w:tc>
        <w:tc>
          <w:tcPr>
            <w:tcW w:w="1701" w:type="dxa"/>
          </w:tcPr>
          <w:p w14:paraId="7C9E0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00744.102.2 /седемстотин четиридесет и четири точка сто и две точка две/, Трайно предназначение на територията: "Земеделска"; начин на трайно ползване: "Пасище"; адрес на поземления имот: местност "Шумата"; категория: шеста; площ на имота: 4 033 кв.м. /четири хиляди тридесет и три квадратни метра/.</w:t>
            </w:r>
          </w:p>
        </w:tc>
        <w:tc>
          <w:tcPr>
            <w:tcW w:w="1559" w:type="dxa"/>
            <w:gridSpan w:val="2"/>
          </w:tcPr>
          <w:p w14:paraId="54E2C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116.20 лв./сто и шестнадесет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1B38EC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DFC7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032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EEA5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5092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36CE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8C9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1927</w:t>
            </w:r>
          </w:p>
        </w:tc>
        <w:tc>
          <w:tcPr>
            <w:tcW w:w="1135" w:type="dxa"/>
            <w:gridSpan w:val="2"/>
          </w:tcPr>
          <w:p w14:paraId="714220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4708</w:t>
            </w:r>
          </w:p>
          <w:p w14:paraId="10E79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20BBA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590B4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00744.106.1 по Кадастралната карта и кадастралните регистри на село Асеново одобрени със Заповед № РД-18-247/22.04.2019 год.</w:t>
            </w:r>
          </w:p>
          <w:p w14:paraId="21975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ED81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68E3A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106001</w:t>
            </w:r>
          </w:p>
        </w:tc>
        <w:tc>
          <w:tcPr>
            <w:tcW w:w="1701" w:type="dxa"/>
          </w:tcPr>
          <w:p w14:paraId="7959F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00744.106.1 /седемстотин четиридесет и четири точка сто и шест точка едно/, Трайно предназначение на територията: "Земеделска"; начин на трайно ползване: "Пасище"; адрес на поземления имот: местност "Шумата"; категория: шеста; площ на имота: 4 997 кв.м. /четири хиляди деветстотин деветдесет и седем квадратни метра/.</w:t>
            </w:r>
          </w:p>
        </w:tc>
        <w:tc>
          <w:tcPr>
            <w:tcW w:w="1559" w:type="dxa"/>
            <w:gridSpan w:val="2"/>
          </w:tcPr>
          <w:p w14:paraId="0BD41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127.90 лв./сто двадесет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62465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F0DC1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BD6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461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CB52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82F4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90E2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1928</w:t>
            </w:r>
          </w:p>
        </w:tc>
        <w:tc>
          <w:tcPr>
            <w:tcW w:w="1135" w:type="dxa"/>
            <w:gridSpan w:val="2"/>
          </w:tcPr>
          <w:p w14:paraId="1C4D3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4709</w:t>
            </w:r>
          </w:p>
          <w:p w14:paraId="58495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10918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39F99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00744.153.1 по Кадастралната карта и кадастралните регистри на село Асеново одобрени със Заповед № РД-18-247/22.04.2019 год.</w:t>
            </w:r>
          </w:p>
          <w:p w14:paraId="3633A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97F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CE720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153001</w:t>
            </w:r>
          </w:p>
        </w:tc>
        <w:tc>
          <w:tcPr>
            <w:tcW w:w="1701" w:type="dxa"/>
          </w:tcPr>
          <w:p w14:paraId="69C963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00744.153.1 /седемстотин четиридесет и четири точка сто петдесет и три точка едно/, Трайно предназначение на територията: "Земеделска"; начин на трайно ползване: "Пасище"; адрес на поземления имот: местност "Котина"; категория: пета; площ на имота: 5 205 кв.м. /пет хиляди двеста и пет квадратни метра/.</w:t>
            </w:r>
          </w:p>
        </w:tc>
        <w:tc>
          <w:tcPr>
            <w:tcW w:w="1559" w:type="dxa"/>
            <w:gridSpan w:val="2"/>
          </w:tcPr>
          <w:p w14:paraId="6E080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162.40 лв./сто шестнадесет и 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4565D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C5F5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7A2A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AAF6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C45F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3DCD1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E78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1929</w:t>
            </w:r>
          </w:p>
        </w:tc>
        <w:tc>
          <w:tcPr>
            <w:tcW w:w="1135" w:type="dxa"/>
            <w:gridSpan w:val="2"/>
          </w:tcPr>
          <w:p w14:paraId="366117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4710</w:t>
            </w:r>
          </w:p>
          <w:p w14:paraId="45D6C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5B713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20C83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00744.154.1 по Кадастралната карта и кадастралните регистри на село Асеново одобрени със Заповед № РД-18-247/22.04.2019 год.</w:t>
            </w:r>
          </w:p>
          <w:p w14:paraId="3BDFD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46E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E2D0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154001</w:t>
            </w:r>
          </w:p>
        </w:tc>
        <w:tc>
          <w:tcPr>
            <w:tcW w:w="1701" w:type="dxa"/>
          </w:tcPr>
          <w:p w14:paraId="2023E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00744.154.1 /седемстотин четиридесет и четири точка сто петдесет и четири точка едно/, Трайно предназначение на територията: "Земеделска"; начин на трайно ползване: "Пасище"; адрес на поземления имот: местност "Котина"; категория: пета; площ на имота: 4 704 кв.м. /четири хиляди седемстотин и четири квадратни метра/.</w:t>
            </w:r>
          </w:p>
        </w:tc>
        <w:tc>
          <w:tcPr>
            <w:tcW w:w="1559" w:type="dxa"/>
            <w:gridSpan w:val="2"/>
          </w:tcPr>
          <w:p w14:paraId="1C0F3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146.80 лв./сто четиридесет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0F6533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684D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67F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817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E27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CE99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F28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1930</w:t>
            </w:r>
          </w:p>
        </w:tc>
        <w:tc>
          <w:tcPr>
            <w:tcW w:w="1135" w:type="dxa"/>
            <w:gridSpan w:val="2"/>
          </w:tcPr>
          <w:p w14:paraId="3ECE96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4711</w:t>
            </w:r>
          </w:p>
          <w:p w14:paraId="167EC3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183114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2DFCB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00744.155.1 по Кадастралната карта и кадастралните регистри на село Асеново одобрени със Заповед № РД-18-247/22.04.2019 год.</w:t>
            </w:r>
          </w:p>
          <w:p w14:paraId="52080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E3B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FF85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155001</w:t>
            </w:r>
          </w:p>
        </w:tc>
        <w:tc>
          <w:tcPr>
            <w:tcW w:w="1701" w:type="dxa"/>
          </w:tcPr>
          <w:p w14:paraId="05FE7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00744.155.1 /седемстотин четиридесет и четири точка сто петдесет и пет точка едно/, Трайно предназначение на територията: "Земеделска"; начин на трайно ползване: "Пасище"; адрес на поземления имот: местност "Котина"; категория: трета; площ на имота: 8 278 кв.м. /осем хиляди двеста седемдесет и осем квадратни метра/.</w:t>
            </w:r>
          </w:p>
        </w:tc>
        <w:tc>
          <w:tcPr>
            <w:tcW w:w="1559" w:type="dxa"/>
            <w:gridSpan w:val="2"/>
          </w:tcPr>
          <w:p w14:paraId="0D6291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512.80 лв./петстотин и дванадесет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1966B6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73E4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085B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A50E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2EA0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2E5208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DAD4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1931</w:t>
            </w:r>
          </w:p>
        </w:tc>
        <w:tc>
          <w:tcPr>
            <w:tcW w:w="1135" w:type="dxa"/>
            <w:gridSpan w:val="2"/>
          </w:tcPr>
          <w:p w14:paraId="3C066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4712</w:t>
            </w:r>
          </w:p>
          <w:p w14:paraId="5DCA6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389F8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5C4F3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00744.156.1 по Кадастралната карта и кадастралните регистри на село Асеново одобрени със Заповед № РД-18-247/22.04.2019 год.</w:t>
            </w:r>
          </w:p>
          <w:p w14:paraId="666AF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D6B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B87AB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156001</w:t>
            </w:r>
          </w:p>
        </w:tc>
        <w:tc>
          <w:tcPr>
            <w:tcW w:w="1701" w:type="dxa"/>
          </w:tcPr>
          <w:p w14:paraId="7EDAA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00744.156.1 /седемстотин четиридесет и четири точка сто петдесет и шест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трета; площ на имота: 4 115 кв.м. /четири хиляди сто и петнадесет квадратни метра/.</w:t>
            </w:r>
          </w:p>
        </w:tc>
        <w:tc>
          <w:tcPr>
            <w:tcW w:w="1559" w:type="dxa"/>
            <w:gridSpan w:val="2"/>
          </w:tcPr>
          <w:p w14:paraId="24B0A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254.90 лв. /двеста петдесет и 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28E26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524E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A2A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816E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7412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C016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1E21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1932</w:t>
            </w:r>
          </w:p>
        </w:tc>
        <w:tc>
          <w:tcPr>
            <w:tcW w:w="1135" w:type="dxa"/>
            <w:gridSpan w:val="2"/>
          </w:tcPr>
          <w:p w14:paraId="0DF35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4713</w:t>
            </w:r>
          </w:p>
          <w:p w14:paraId="4B975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08FDF9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125E17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00744.16.13 по Кадастралната карта и кадастралните регистри на село Асеново одобрени със Заповед № РД-18-247/22.04.2019 год.</w:t>
            </w:r>
          </w:p>
          <w:p w14:paraId="3EB8D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7A31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1DBD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016013</w:t>
            </w:r>
          </w:p>
        </w:tc>
        <w:tc>
          <w:tcPr>
            <w:tcW w:w="1701" w:type="dxa"/>
          </w:tcPr>
          <w:p w14:paraId="3A5E0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00744.16.13 /седемстотин четиридесет и четири точка шестнадесет точка тринадесет/, Трайно предназначение на територията: "Земеделска"; начин на трайно ползване: "Пасище"; адрес на поземления имот: местност "Кереметли Изток"; категория: четвърта; площ на имота: 4 167 кв.м. /четири хиляди сто шестдесет и седем квадратни метра/.</w:t>
            </w:r>
          </w:p>
        </w:tc>
        <w:tc>
          <w:tcPr>
            <w:tcW w:w="1559" w:type="dxa"/>
            <w:gridSpan w:val="2"/>
          </w:tcPr>
          <w:p w14:paraId="43786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218.80 лв./двеста и осемнадесет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7D2472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4691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459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AC73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DB1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6056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3C26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1933</w:t>
            </w:r>
          </w:p>
        </w:tc>
        <w:tc>
          <w:tcPr>
            <w:tcW w:w="1135" w:type="dxa"/>
            <w:gridSpan w:val="2"/>
          </w:tcPr>
          <w:p w14:paraId="2C8D14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4714</w:t>
            </w:r>
          </w:p>
          <w:p w14:paraId="3B658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40A94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38DC0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00744.160.1 по Кадастралната карта и кадастралните регистри на село Асеново одобрени със Заповед № РД-18-247/22.04.2019 год.</w:t>
            </w:r>
          </w:p>
          <w:p w14:paraId="6CAB68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D35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43C1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160001</w:t>
            </w:r>
          </w:p>
        </w:tc>
        <w:tc>
          <w:tcPr>
            <w:tcW w:w="1701" w:type="dxa"/>
          </w:tcPr>
          <w:p w14:paraId="411F6D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00744.160.1 /седемстотин четиридесет и четири точка сто и шестдесет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7 125 кв.м. /седем хиляди сто двадесет и пет квадратни метра/.</w:t>
            </w:r>
          </w:p>
        </w:tc>
        <w:tc>
          <w:tcPr>
            <w:tcW w:w="1559" w:type="dxa"/>
            <w:gridSpan w:val="2"/>
          </w:tcPr>
          <w:p w14:paraId="6DB74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291.80 лв. /двеста деветдесет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2A913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FAB4C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A625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0902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A1C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BDBA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D93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1934</w:t>
            </w:r>
          </w:p>
        </w:tc>
        <w:tc>
          <w:tcPr>
            <w:tcW w:w="1135" w:type="dxa"/>
            <w:gridSpan w:val="2"/>
          </w:tcPr>
          <w:p w14:paraId="4CDCB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4715</w:t>
            </w:r>
          </w:p>
          <w:p w14:paraId="4B6FF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228ECB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5B107D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00744.163.1 по Кадастралната карта и кадастралните регистри на село Асеново одобрени със Заповед № РД-18-247/22.04.2019 год.</w:t>
            </w:r>
          </w:p>
          <w:p w14:paraId="22B03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228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CC62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163001</w:t>
            </w:r>
          </w:p>
        </w:tc>
        <w:tc>
          <w:tcPr>
            <w:tcW w:w="1701" w:type="dxa"/>
          </w:tcPr>
          <w:p w14:paraId="0A20B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00744.163.1 /седемстотин четиридесет и четири точка сто шестдесет и три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пета; площ на имота: 3 865 кв.м. /три хиляди осемстотин шестдесет и пет квадратни метра/.</w:t>
            </w:r>
          </w:p>
        </w:tc>
        <w:tc>
          <w:tcPr>
            <w:tcW w:w="1559" w:type="dxa"/>
            <w:gridSpan w:val="2"/>
          </w:tcPr>
          <w:p w14:paraId="23BE4C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158.30 лв./сто петдесет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5694E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3FD6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116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2E40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7DD0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E5FC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9C3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1935</w:t>
            </w:r>
          </w:p>
        </w:tc>
        <w:tc>
          <w:tcPr>
            <w:tcW w:w="1135" w:type="dxa"/>
            <w:gridSpan w:val="2"/>
          </w:tcPr>
          <w:p w14:paraId="3DF13A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4716</w:t>
            </w:r>
          </w:p>
          <w:p w14:paraId="6A683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3A9E5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689C31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00744.167.1 по Кадастралната карта и кадастралните регистри на село Асеново одобрени със Заповед № РД-18-247/22.04.2019 год.</w:t>
            </w:r>
          </w:p>
          <w:p w14:paraId="4B17CC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07E2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8770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167001</w:t>
            </w:r>
          </w:p>
        </w:tc>
        <w:tc>
          <w:tcPr>
            <w:tcW w:w="1701" w:type="dxa"/>
          </w:tcPr>
          <w:p w14:paraId="78BB1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00744.167.1 /седемстотин четиридесет и четири точка сто  шестдесет и седем точка едно/, Трайно предназначение на територията: "Земеделска"; начин на трайно ползване: "Пасище"; адрес на поземления имот: местност "Кереметли Изток"; категория: пета; площ на имота: 767 кв.м. /седемстотин шестдесет и седем квадратни метра/.</w:t>
            </w:r>
          </w:p>
        </w:tc>
        <w:tc>
          <w:tcPr>
            <w:tcW w:w="1559" w:type="dxa"/>
            <w:gridSpan w:val="2"/>
          </w:tcPr>
          <w:p w14:paraId="3D506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26.90 лв./двадесет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518E9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7EDE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34EF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E71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614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1ABDB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19F5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1936</w:t>
            </w:r>
          </w:p>
        </w:tc>
        <w:tc>
          <w:tcPr>
            <w:tcW w:w="1135" w:type="dxa"/>
            <w:gridSpan w:val="2"/>
          </w:tcPr>
          <w:p w14:paraId="6CDB9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4717</w:t>
            </w:r>
          </w:p>
          <w:p w14:paraId="3F3E6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577187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395510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00744.168.1 по Кадастралната карта и кадастралните регистри на село Асеново одобрени със Заповед № РД-18-247/22.04.2019 год.</w:t>
            </w:r>
          </w:p>
          <w:p w14:paraId="0F67B2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331A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B9D52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168001</w:t>
            </w:r>
          </w:p>
        </w:tc>
        <w:tc>
          <w:tcPr>
            <w:tcW w:w="1701" w:type="dxa"/>
          </w:tcPr>
          <w:p w14:paraId="5D601B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00744.168.1 /седемстотин четиридесет и четири точка сто  шестдесет и осем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четвърта; площ на имота: 1 850 кв.м. /хиляда осемстотин и петдесет квадратни метра/.</w:t>
            </w:r>
          </w:p>
        </w:tc>
        <w:tc>
          <w:tcPr>
            <w:tcW w:w="1559" w:type="dxa"/>
            <w:gridSpan w:val="2"/>
          </w:tcPr>
          <w:p w14:paraId="4B0612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83.30 лв./осемдесет и три лева и тридесет стотинки/</w:t>
            </w:r>
          </w:p>
        </w:tc>
        <w:tc>
          <w:tcPr>
            <w:tcW w:w="1276" w:type="dxa"/>
            <w:gridSpan w:val="2"/>
          </w:tcPr>
          <w:p w14:paraId="43066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44ED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6B0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BF1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117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FFEF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185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1937</w:t>
            </w:r>
          </w:p>
        </w:tc>
        <w:tc>
          <w:tcPr>
            <w:tcW w:w="1135" w:type="dxa"/>
            <w:gridSpan w:val="2"/>
          </w:tcPr>
          <w:p w14:paraId="74C2C2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4718</w:t>
            </w:r>
          </w:p>
          <w:p w14:paraId="6EADC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1D089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6D69A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00744.169.1 по Кадастралната карта и кадастралните регистри на село Асеново одобрени със Заповед № РД-18-247/22.04.2019 год.</w:t>
            </w:r>
          </w:p>
          <w:p w14:paraId="09E82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6E2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C6EB0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169001</w:t>
            </w:r>
          </w:p>
        </w:tc>
        <w:tc>
          <w:tcPr>
            <w:tcW w:w="1701" w:type="dxa"/>
          </w:tcPr>
          <w:p w14:paraId="7D80B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00744.169.1 /седемстотин четиридесет и четири точка сто шестдесет и девет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четвърта; площ на имота: 908 кв.м. /деветстотин  и осем квадратни метра/.</w:t>
            </w:r>
          </w:p>
        </w:tc>
        <w:tc>
          <w:tcPr>
            <w:tcW w:w="1559" w:type="dxa"/>
            <w:gridSpan w:val="2"/>
          </w:tcPr>
          <w:p w14:paraId="4EC69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45.40 лв./четиридесет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34B81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5DF8F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8F3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F5D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C2A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1C95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85A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1938</w:t>
            </w:r>
          </w:p>
        </w:tc>
        <w:tc>
          <w:tcPr>
            <w:tcW w:w="1135" w:type="dxa"/>
            <w:gridSpan w:val="2"/>
          </w:tcPr>
          <w:p w14:paraId="6EC63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4719</w:t>
            </w:r>
          </w:p>
          <w:p w14:paraId="4509FB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2AFA4A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5F0C0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00744.170.1 по Кадастралната карта и кадастралните регистри на село Асеново одобрени със Заповед № РД-18-247/22.04.2019 год.</w:t>
            </w:r>
          </w:p>
          <w:p w14:paraId="6AFEA3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D69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44CDA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170001</w:t>
            </w:r>
          </w:p>
        </w:tc>
        <w:tc>
          <w:tcPr>
            <w:tcW w:w="1701" w:type="dxa"/>
          </w:tcPr>
          <w:p w14:paraId="2372A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00744.170.1 /седемстотин четиридесет и четири точка сто и седемдесет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трета; площ на имота: 2 520 кв.м. /две хиляди петстотин и двадесет квадратни метра/.</w:t>
            </w:r>
          </w:p>
        </w:tc>
        <w:tc>
          <w:tcPr>
            <w:tcW w:w="1559" w:type="dxa"/>
            <w:gridSpan w:val="2"/>
          </w:tcPr>
          <w:p w14:paraId="0180C9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133.80 лв./сто тридесет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44C53E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FF442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E59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A19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C88E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75404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9241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1939</w:t>
            </w:r>
          </w:p>
        </w:tc>
        <w:tc>
          <w:tcPr>
            <w:tcW w:w="1135" w:type="dxa"/>
            <w:gridSpan w:val="2"/>
          </w:tcPr>
          <w:p w14:paraId="38D64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4720</w:t>
            </w:r>
          </w:p>
          <w:p w14:paraId="0E94F0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02D89F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4B718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00744.171.1 по Кадастралната карта и кадастралните регистри на село Асеново одобрени със Заповед № РД-18-247/22.04.2019 год.</w:t>
            </w:r>
          </w:p>
          <w:p w14:paraId="5E75A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BF2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B43BC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171001</w:t>
            </w:r>
          </w:p>
        </w:tc>
        <w:tc>
          <w:tcPr>
            <w:tcW w:w="1701" w:type="dxa"/>
          </w:tcPr>
          <w:p w14:paraId="50A98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00744.171.1 /седемстотин четиридесет и четири точка сто седемдесет и едно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шеста; площ на имота: 35 064 кв.м. /тридесет и пет хиляди шестдесет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12AACC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1178.20 лв./хиляда сто седемдесет и  осем лева и двадесет стотинки/</w:t>
            </w:r>
          </w:p>
        </w:tc>
        <w:tc>
          <w:tcPr>
            <w:tcW w:w="1276" w:type="dxa"/>
            <w:gridSpan w:val="2"/>
          </w:tcPr>
          <w:p w14:paraId="3D7FB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34CE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F161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2B15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E1F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170A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2EE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1940</w:t>
            </w:r>
          </w:p>
        </w:tc>
        <w:tc>
          <w:tcPr>
            <w:tcW w:w="1135" w:type="dxa"/>
            <w:gridSpan w:val="2"/>
          </w:tcPr>
          <w:p w14:paraId="518D51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4721</w:t>
            </w:r>
          </w:p>
          <w:p w14:paraId="358E98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3A82C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4723E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00744.174.1 по Кадастралната карта и кадастралните регистри на село Асеново одобрени със Заповед № РД-18-247/22.04.2019 год.</w:t>
            </w:r>
          </w:p>
          <w:p w14:paraId="472B3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6C8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2528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174001</w:t>
            </w:r>
          </w:p>
        </w:tc>
        <w:tc>
          <w:tcPr>
            <w:tcW w:w="1701" w:type="dxa"/>
          </w:tcPr>
          <w:p w14:paraId="139F1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00744.174.1 /седемстотин четиридесет и четири точка сто седемдесет и четири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трета; площ на имота: 3 471 кв.м. /три хиляди четиристотин седемдесет и един квадратни метра/.</w:t>
            </w:r>
          </w:p>
        </w:tc>
        <w:tc>
          <w:tcPr>
            <w:tcW w:w="1559" w:type="dxa"/>
            <w:gridSpan w:val="2"/>
          </w:tcPr>
          <w:p w14:paraId="586D3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184.30 лв./сто осемдесет и четири лева и тридесет стотинки/</w:t>
            </w:r>
          </w:p>
        </w:tc>
        <w:tc>
          <w:tcPr>
            <w:tcW w:w="1276" w:type="dxa"/>
            <w:gridSpan w:val="2"/>
          </w:tcPr>
          <w:p w14:paraId="705433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4BB5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78B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48C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EF15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918E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EACD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1941</w:t>
            </w:r>
          </w:p>
        </w:tc>
        <w:tc>
          <w:tcPr>
            <w:tcW w:w="1135" w:type="dxa"/>
            <w:gridSpan w:val="2"/>
          </w:tcPr>
          <w:p w14:paraId="71C75F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4722</w:t>
            </w:r>
          </w:p>
          <w:p w14:paraId="08993E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7A022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3FE7F2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00744.175.1 по Кадастралната карта и кадастралните регистри на село Асеново одобрени със Заповед № РД-18-247/22.04.2019 год.</w:t>
            </w:r>
          </w:p>
          <w:p w14:paraId="405A3D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FCC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C656B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175001</w:t>
            </w:r>
          </w:p>
        </w:tc>
        <w:tc>
          <w:tcPr>
            <w:tcW w:w="1701" w:type="dxa"/>
          </w:tcPr>
          <w:p w14:paraId="39CA3F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00744.175.1 /седемстотин четиридесет и четири точка сто седемдесет и пет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шеста; площ на имота: 19 703 кв.м. /деветнадесет хиляди седемстотин и три квадратни метра/.</w:t>
            </w:r>
          </w:p>
        </w:tc>
        <w:tc>
          <w:tcPr>
            <w:tcW w:w="1559" w:type="dxa"/>
            <w:gridSpan w:val="2"/>
          </w:tcPr>
          <w:p w14:paraId="1EF8A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567.40 лв./петстотин шестдесет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44D94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76AAE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885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480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C4CA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E9A1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152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1942</w:t>
            </w:r>
          </w:p>
        </w:tc>
        <w:tc>
          <w:tcPr>
            <w:tcW w:w="1135" w:type="dxa"/>
            <w:gridSpan w:val="2"/>
          </w:tcPr>
          <w:p w14:paraId="0F862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4723</w:t>
            </w:r>
          </w:p>
          <w:p w14:paraId="29016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35409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0B27F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00744.19.1 по Кадастралната карта и кадастралните регистри на село Асеново одобрени със Заповед № РД-18-247/22.04.2019 год.</w:t>
            </w:r>
          </w:p>
          <w:p w14:paraId="17066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C016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32135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019001</w:t>
            </w:r>
          </w:p>
        </w:tc>
        <w:tc>
          <w:tcPr>
            <w:tcW w:w="1701" w:type="dxa"/>
          </w:tcPr>
          <w:p w14:paraId="6C0BF4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00744.19.1 /седемстотин четиридесет и четири точка деветнадесет точка едно/, Трайно предназначение на територията: "Земеделска"; начин на трайно ползване: "Пасище"; адрес на поземления имот: местност "Кереметли Изток"; категория: шеста; площ на имота: 18 761 кв.м. /осемнадесет хиляди седемстотин шестдесет и един квадратни метра/.</w:t>
            </w:r>
          </w:p>
        </w:tc>
        <w:tc>
          <w:tcPr>
            <w:tcW w:w="1559" w:type="dxa"/>
            <w:gridSpan w:val="2"/>
          </w:tcPr>
          <w:p w14:paraId="21AE2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630.40 лв./шестстотин и тридесет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310758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CDF3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F28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7DC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4EAA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2C7C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E75E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1943</w:t>
            </w:r>
          </w:p>
        </w:tc>
        <w:tc>
          <w:tcPr>
            <w:tcW w:w="1135" w:type="dxa"/>
            <w:gridSpan w:val="2"/>
          </w:tcPr>
          <w:p w14:paraId="732D1B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4724</w:t>
            </w:r>
          </w:p>
          <w:p w14:paraId="24743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1A397F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2AE04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00744.256.1 по Кадастралната карта и кадастралните регистри на село Асеново одобрени със Заповед № РД-18-247/22.04.2019 год.</w:t>
            </w:r>
          </w:p>
          <w:p w14:paraId="7813C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F9CD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F575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256001</w:t>
            </w:r>
          </w:p>
        </w:tc>
        <w:tc>
          <w:tcPr>
            <w:tcW w:w="1701" w:type="dxa"/>
          </w:tcPr>
          <w:p w14:paraId="043044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00744.256.1 /седемстотин четиридесет и четири точка двеста петдесет и шест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пета; площ на имота: 7 088 кв.м. /седем хиляди осемдесет и осем квадратни метра/.</w:t>
            </w:r>
          </w:p>
        </w:tc>
        <w:tc>
          <w:tcPr>
            <w:tcW w:w="1559" w:type="dxa"/>
            <w:gridSpan w:val="2"/>
          </w:tcPr>
          <w:p w14:paraId="4AC54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345.50 лв. /триста четиридесет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0D784E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57E5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0D2F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E34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389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C937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ACB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1944</w:t>
            </w:r>
          </w:p>
        </w:tc>
        <w:tc>
          <w:tcPr>
            <w:tcW w:w="1135" w:type="dxa"/>
            <w:gridSpan w:val="2"/>
          </w:tcPr>
          <w:p w14:paraId="19265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4725</w:t>
            </w:r>
          </w:p>
          <w:p w14:paraId="6F5A77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7C94F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7B0CD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00744.257.1 по Кадастралната карта и кадастралните регистри на село Асеново одобрени със Заповед № РД-18-247/22.04.2019 год.</w:t>
            </w:r>
          </w:p>
          <w:p w14:paraId="3701D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45F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3847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257001</w:t>
            </w:r>
          </w:p>
        </w:tc>
        <w:tc>
          <w:tcPr>
            <w:tcW w:w="1701" w:type="dxa"/>
          </w:tcPr>
          <w:p w14:paraId="0AD2C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00744.257.1 /седемстотин четиридесет и четири точка двеста петдесет и седем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пета; площ на имота: 7 276 кв.м. /седем хиляди двеста седемдесет и шест квадратни метра/.</w:t>
            </w:r>
          </w:p>
        </w:tc>
        <w:tc>
          <w:tcPr>
            <w:tcW w:w="1559" w:type="dxa"/>
            <w:gridSpan w:val="2"/>
          </w:tcPr>
          <w:p w14:paraId="541B9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326.30 лв./триста двадесет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40AE1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D596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F60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2849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AAA6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1EBB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55B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1945</w:t>
            </w:r>
          </w:p>
        </w:tc>
        <w:tc>
          <w:tcPr>
            <w:tcW w:w="1135" w:type="dxa"/>
            <w:gridSpan w:val="2"/>
          </w:tcPr>
          <w:p w14:paraId="1BD20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4726</w:t>
            </w:r>
          </w:p>
          <w:p w14:paraId="62744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20D40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001594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00744.31.79 по Кадастралната карта и кадастралните регистри на село Асеново одобрени със Заповед № РД-18-247/22.04.2019 год.</w:t>
            </w:r>
          </w:p>
          <w:p w14:paraId="56FE5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FBE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C123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031079</w:t>
            </w:r>
          </w:p>
        </w:tc>
        <w:tc>
          <w:tcPr>
            <w:tcW w:w="1701" w:type="dxa"/>
          </w:tcPr>
          <w:p w14:paraId="432481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00744.31.79 /седемстотин четиридесет и четири точка тридесет и едно точка седемдесет и девет/,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1 597 кв.м. /хиляда петстотин деветдесет и седем квадратни метра/.</w:t>
            </w:r>
          </w:p>
        </w:tc>
        <w:tc>
          <w:tcPr>
            <w:tcW w:w="1559" w:type="dxa"/>
            <w:gridSpan w:val="2"/>
          </w:tcPr>
          <w:p w14:paraId="6A95E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65.40 лв./шестдесет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14D16D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639E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C543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B32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21F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B978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0E53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1946</w:t>
            </w:r>
          </w:p>
        </w:tc>
        <w:tc>
          <w:tcPr>
            <w:tcW w:w="1135" w:type="dxa"/>
            <w:gridSpan w:val="2"/>
          </w:tcPr>
          <w:p w14:paraId="6AA2C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4727</w:t>
            </w:r>
          </w:p>
          <w:p w14:paraId="0138B5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779FC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483BAE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00744.32.81 по Кадастралната карта и кадастралните регистри на село Асеново одобрени със Заповед № РД-18-247/22.04.2019 год.</w:t>
            </w:r>
          </w:p>
          <w:p w14:paraId="34A4E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60C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D092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032081</w:t>
            </w:r>
          </w:p>
        </w:tc>
        <w:tc>
          <w:tcPr>
            <w:tcW w:w="1701" w:type="dxa"/>
          </w:tcPr>
          <w:p w14:paraId="43431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00744.32.81 /седемстотин четиридесет и четири точка тридесет и две точка осемдесет и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890 кв.м. /осемстотин и деветдесет квадратни метра/.</w:t>
            </w:r>
          </w:p>
        </w:tc>
        <w:tc>
          <w:tcPr>
            <w:tcW w:w="1559" w:type="dxa"/>
            <w:gridSpan w:val="2"/>
          </w:tcPr>
          <w:p w14:paraId="012289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36.40 лв./тридесет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24F2D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D04B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F45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6A9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492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5111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4E80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1947</w:t>
            </w:r>
          </w:p>
        </w:tc>
        <w:tc>
          <w:tcPr>
            <w:tcW w:w="1135" w:type="dxa"/>
            <w:gridSpan w:val="2"/>
          </w:tcPr>
          <w:p w14:paraId="3FB34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4728</w:t>
            </w:r>
          </w:p>
          <w:p w14:paraId="5B759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489D06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4B145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00744.34.1 по Кадастралната карта и кадастралните регистри на село Асеново одобрени със Заповед № РД-18-247/22.04.2019 год.</w:t>
            </w:r>
          </w:p>
          <w:p w14:paraId="679CB1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4440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269E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034001</w:t>
            </w:r>
          </w:p>
        </w:tc>
        <w:tc>
          <w:tcPr>
            <w:tcW w:w="1701" w:type="dxa"/>
          </w:tcPr>
          <w:p w14:paraId="244D5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00744.34.1 /седемстотин четиридесет и четири точка тридесет и четири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11 829 кв.м. /единадесет хиляди осемстотин двадесет и девет квадратни метра/.</w:t>
            </w:r>
          </w:p>
        </w:tc>
        <w:tc>
          <w:tcPr>
            <w:tcW w:w="1559" w:type="dxa"/>
            <w:gridSpan w:val="2"/>
          </w:tcPr>
          <w:p w14:paraId="47551E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484.40 лв./четиристотин осемдесет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278026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4360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EB6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E1E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29F2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39BF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1D0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1948</w:t>
            </w:r>
          </w:p>
        </w:tc>
        <w:tc>
          <w:tcPr>
            <w:tcW w:w="1135" w:type="dxa"/>
            <w:gridSpan w:val="2"/>
          </w:tcPr>
          <w:p w14:paraId="00AB5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4729</w:t>
            </w:r>
          </w:p>
          <w:p w14:paraId="472A1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344A6C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262A5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00744.35.2 по Кадастралната карта и кадастралните регистри на село Асеново одобрени със Заповед № РД-18-247/22.04.2019 год.</w:t>
            </w:r>
          </w:p>
          <w:p w14:paraId="426CD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98A3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EBFED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035002</w:t>
            </w:r>
          </w:p>
        </w:tc>
        <w:tc>
          <w:tcPr>
            <w:tcW w:w="1701" w:type="dxa"/>
          </w:tcPr>
          <w:p w14:paraId="34162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00744.35.2 /седемстотин четиридесет и четири точка тридесет и пет точка две/,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28 203 кв.м. /двадесет и осем хиляди двеста и три квадратни метра/.</w:t>
            </w:r>
          </w:p>
        </w:tc>
        <w:tc>
          <w:tcPr>
            <w:tcW w:w="1559" w:type="dxa"/>
            <w:gridSpan w:val="2"/>
          </w:tcPr>
          <w:p w14:paraId="51A7C1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1154.90 лв./хиляда сто петдесет и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2BC3E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42DF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74B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F17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92B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E9EC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7DB3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1949</w:t>
            </w:r>
          </w:p>
        </w:tc>
        <w:tc>
          <w:tcPr>
            <w:tcW w:w="1135" w:type="dxa"/>
            <w:gridSpan w:val="2"/>
          </w:tcPr>
          <w:p w14:paraId="3D6354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4730</w:t>
            </w:r>
          </w:p>
          <w:p w14:paraId="26B58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1C385B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39094D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00744.35.3 по Кадастралната карта и кадастралните регистри на село Асеново одобрени със Заповед № РД-18-247/22.04.2019 год.</w:t>
            </w:r>
          </w:p>
          <w:p w14:paraId="34EC0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549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E18B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035003</w:t>
            </w:r>
          </w:p>
        </w:tc>
        <w:tc>
          <w:tcPr>
            <w:tcW w:w="1701" w:type="dxa"/>
          </w:tcPr>
          <w:p w14:paraId="44DB9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00744.35.3 /седемстотин четиридесет и четири точка тридесет и пет точка три/,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2 938 кв.м. /две хиляди деветстотин тридесет и осем квадратни метра/.</w:t>
            </w:r>
          </w:p>
        </w:tc>
        <w:tc>
          <w:tcPr>
            <w:tcW w:w="1559" w:type="dxa"/>
            <w:gridSpan w:val="2"/>
          </w:tcPr>
          <w:p w14:paraId="36D42F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120.30 лв./сто и двадесет лева и тридесет стотинки/</w:t>
            </w:r>
          </w:p>
        </w:tc>
        <w:tc>
          <w:tcPr>
            <w:tcW w:w="1276" w:type="dxa"/>
            <w:gridSpan w:val="2"/>
          </w:tcPr>
          <w:p w14:paraId="05405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E510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C523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FF86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E60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40935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2723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1950</w:t>
            </w:r>
          </w:p>
        </w:tc>
        <w:tc>
          <w:tcPr>
            <w:tcW w:w="1135" w:type="dxa"/>
            <w:gridSpan w:val="2"/>
          </w:tcPr>
          <w:p w14:paraId="7A99C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4731</w:t>
            </w:r>
          </w:p>
          <w:p w14:paraId="77D67A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7A253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01F2F6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00744.69.1 по Кадастралната карта и кадастралните регистри на село Асеново одобрени със Заповед № РД-18-247/22.04.2019 год.</w:t>
            </w:r>
          </w:p>
          <w:p w14:paraId="60DC0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AF02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903D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069001</w:t>
            </w:r>
          </w:p>
        </w:tc>
        <w:tc>
          <w:tcPr>
            <w:tcW w:w="1701" w:type="dxa"/>
          </w:tcPr>
          <w:p w14:paraId="22C331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00744.69.1 /седемстотин четиридесет и четири точка шестдесет и девет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четвърта; площ на имота: 5 533 кв.м. /пет хиляди петстотин тридесет и три квадратни метра/.</w:t>
            </w:r>
          </w:p>
        </w:tc>
        <w:tc>
          <w:tcPr>
            <w:tcW w:w="1559" w:type="dxa"/>
            <w:gridSpan w:val="2"/>
          </w:tcPr>
          <w:p w14:paraId="353E59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345.80 лв./триста четиридесет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34032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3DFE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5D03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54A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3EFB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B0AA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612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1951</w:t>
            </w:r>
          </w:p>
        </w:tc>
        <w:tc>
          <w:tcPr>
            <w:tcW w:w="1135" w:type="dxa"/>
            <w:gridSpan w:val="2"/>
          </w:tcPr>
          <w:p w14:paraId="38DA49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4732</w:t>
            </w:r>
          </w:p>
          <w:p w14:paraId="29422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6ABEB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3212F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00744.70.1 по Кадастралната карта и кадастралните регистри на село Асеново одобрени със Заповед № РД-18-247/22.04.2019 год.</w:t>
            </w:r>
          </w:p>
          <w:p w14:paraId="1DA771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AC20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5661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070001</w:t>
            </w:r>
          </w:p>
        </w:tc>
        <w:tc>
          <w:tcPr>
            <w:tcW w:w="1701" w:type="dxa"/>
          </w:tcPr>
          <w:p w14:paraId="47F5B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00744.70.1 /седемстотин четиридесет и четири точка седемдесет 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шеста; площ на имота: 2 971 кв.м. /две хиляди деветстотин седемдесет и един квадратни метра/.</w:t>
            </w:r>
          </w:p>
        </w:tc>
        <w:tc>
          <w:tcPr>
            <w:tcW w:w="1559" w:type="dxa"/>
            <w:gridSpan w:val="2"/>
          </w:tcPr>
          <w:p w14:paraId="39A59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109.30 лв./сто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2101E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A93B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690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7C25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AF28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4987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93B7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1952</w:t>
            </w:r>
          </w:p>
        </w:tc>
        <w:tc>
          <w:tcPr>
            <w:tcW w:w="1135" w:type="dxa"/>
            <w:gridSpan w:val="2"/>
          </w:tcPr>
          <w:p w14:paraId="17F79B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4733</w:t>
            </w:r>
          </w:p>
          <w:p w14:paraId="11048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74F8C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069087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00744.49.1 по Кадастралната карта и кадастралните регистри на село Асеново одобрени със Заповед № РД-18-247/22.04.2019 год.</w:t>
            </w:r>
          </w:p>
          <w:p w14:paraId="71AE3A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05D1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E36A5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049001</w:t>
            </w:r>
          </w:p>
        </w:tc>
        <w:tc>
          <w:tcPr>
            <w:tcW w:w="1701" w:type="dxa"/>
          </w:tcPr>
          <w:p w14:paraId="017A1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00744.49.1 /седемстотин четиридесет и четири точка четиридесет и девет точка едно/, Трайно предназначение на територията: "Земеделска"; начин на трайно ползване: "Пасище"; адрес на поземления имот: местност "Кереметли Изток"; категория: шеста; площ на имота: 442 239 кв.м. /четиристотин четиридесет и две хиляди двеста тридесет и девет квадратни метра/.</w:t>
            </w:r>
          </w:p>
        </w:tc>
        <w:tc>
          <w:tcPr>
            <w:tcW w:w="1559" w:type="dxa"/>
            <w:gridSpan w:val="2"/>
          </w:tcPr>
          <w:p w14:paraId="449A40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16 274.40 лв./шестнадесет хиляди двеста седемдесет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6CA2A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D8D5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8D36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669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92A8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C926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E8E7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1953</w:t>
            </w:r>
          </w:p>
        </w:tc>
        <w:tc>
          <w:tcPr>
            <w:tcW w:w="1135" w:type="dxa"/>
            <w:gridSpan w:val="2"/>
          </w:tcPr>
          <w:p w14:paraId="2BF98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4734</w:t>
            </w:r>
          </w:p>
          <w:p w14:paraId="1E8F35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77077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748942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00744.80.1 по Кадастралната карта и кадастралните регистри на село Асеново одобрени със Заповед № РД-18-247/22.04.2019 год.</w:t>
            </w:r>
          </w:p>
          <w:p w14:paraId="50CE2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4FA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BD76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080001</w:t>
            </w:r>
          </w:p>
        </w:tc>
        <w:tc>
          <w:tcPr>
            <w:tcW w:w="1701" w:type="dxa"/>
          </w:tcPr>
          <w:p w14:paraId="719B1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00744.80.1 /седемстотин четиридесет и четири точка осемдесет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трета; площ на имота: 19 081 кв.м. /деветнадесет хиляди осемдесет и един квадратни метра/.</w:t>
            </w:r>
          </w:p>
        </w:tc>
        <w:tc>
          <w:tcPr>
            <w:tcW w:w="1559" w:type="dxa"/>
            <w:gridSpan w:val="2"/>
          </w:tcPr>
          <w:p w14:paraId="66F758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1 182.10 лв./хиляда сто осемдесет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39FBF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80D7C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E3A4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2976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C6E1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1591B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CCB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1954</w:t>
            </w:r>
          </w:p>
        </w:tc>
        <w:tc>
          <w:tcPr>
            <w:tcW w:w="1135" w:type="dxa"/>
            <w:gridSpan w:val="2"/>
          </w:tcPr>
          <w:p w14:paraId="7EAD1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4735</w:t>
            </w:r>
          </w:p>
          <w:p w14:paraId="506C36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62780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30B8E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00744.81.1 по Кадастралната карта и кадастралните регистри на село Асеново одобрени със Заповед № РД-18-247/22.04.2019 год.</w:t>
            </w:r>
          </w:p>
          <w:p w14:paraId="40642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D31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9AA05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081001</w:t>
            </w:r>
          </w:p>
        </w:tc>
        <w:tc>
          <w:tcPr>
            <w:tcW w:w="1701" w:type="dxa"/>
          </w:tcPr>
          <w:p w14:paraId="7AA92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00744.81.1 /седемстотин четиридесет и четири точка осемдесет и едно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шеста; площ на имота: 91 797 кв.м. /деветдесет и една хиляди седемстотин деветдесет и седем квадратни метра/.</w:t>
            </w:r>
          </w:p>
        </w:tc>
        <w:tc>
          <w:tcPr>
            <w:tcW w:w="1559" w:type="dxa"/>
            <w:gridSpan w:val="2"/>
          </w:tcPr>
          <w:p w14:paraId="46C96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3 084.40 лв./три хиляди осемдесет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38C81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6DAE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D4C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7F6B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3D7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980A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831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1955</w:t>
            </w:r>
          </w:p>
        </w:tc>
        <w:tc>
          <w:tcPr>
            <w:tcW w:w="1135" w:type="dxa"/>
            <w:gridSpan w:val="2"/>
          </w:tcPr>
          <w:p w14:paraId="6C5F3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4736</w:t>
            </w:r>
          </w:p>
          <w:p w14:paraId="1C786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5179CD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48C55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00744.83.1 по Кадастралната карта и кадастралните регистри на село Асеново одобрени със Заповед № РД-18-247/22.04.2019 год.</w:t>
            </w:r>
          </w:p>
          <w:p w14:paraId="56116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5309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D9D1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083001</w:t>
            </w:r>
          </w:p>
        </w:tc>
        <w:tc>
          <w:tcPr>
            <w:tcW w:w="1701" w:type="dxa"/>
          </w:tcPr>
          <w:p w14:paraId="5ED5D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00744.83.1 /седемстотин четиридесет и четири точка осемдесет и три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шеста; площ на имота: 283 453 кв.м. /двеста осемдесет и три хиляди четиристотин петдесет и три квадратни метра/.</w:t>
            </w:r>
          </w:p>
        </w:tc>
        <w:tc>
          <w:tcPr>
            <w:tcW w:w="1559" w:type="dxa"/>
            <w:gridSpan w:val="2"/>
          </w:tcPr>
          <w:p w14:paraId="4D6DE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9 524.00 лв./девет хиляди петстотин двадесет и четири лева/</w:t>
            </w:r>
          </w:p>
        </w:tc>
        <w:tc>
          <w:tcPr>
            <w:tcW w:w="1276" w:type="dxa"/>
            <w:gridSpan w:val="2"/>
          </w:tcPr>
          <w:p w14:paraId="0C203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A8360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0CFE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80E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29F4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9103D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D521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1956</w:t>
            </w:r>
          </w:p>
        </w:tc>
        <w:tc>
          <w:tcPr>
            <w:tcW w:w="1135" w:type="dxa"/>
            <w:gridSpan w:val="2"/>
          </w:tcPr>
          <w:p w14:paraId="6D65F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4737</w:t>
            </w:r>
          </w:p>
          <w:p w14:paraId="7CC4C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24722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4AD95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00744.94.1 по Кадастралната карта и кадастралните регистри на село Асеново одобрени със Заповед № РД-18-247/22.04.2019 год.</w:t>
            </w:r>
          </w:p>
          <w:p w14:paraId="0F9F7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C7DA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51AC9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094001</w:t>
            </w:r>
          </w:p>
        </w:tc>
        <w:tc>
          <w:tcPr>
            <w:tcW w:w="1701" w:type="dxa"/>
          </w:tcPr>
          <w:p w14:paraId="7FAB2F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00744.94.1 /седемстотин четиридесет и четири точка деветдесет и четири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шеста; площ на имота: 29 217 кв.м. /двадесет и девет хиляди двеста и седемнадесет квадратни метра/.</w:t>
            </w:r>
          </w:p>
        </w:tc>
        <w:tc>
          <w:tcPr>
            <w:tcW w:w="1559" w:type="dxa"/>
            <w:gridSpan w:val="2"/>
          </w:tcPr>
          <w:p w14:paraId="653DB5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841.40 лв./осемстотин четиридесет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0B55B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8054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48F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743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637B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80A8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4E61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1957</w:t>
            </w:r>
          </w:p>
        </w:tc>
        <w:tc>
          <w:tcPr>
            <w:tcW w:w="1135" w:type="dxa"/>
            <w:gridSpan w:val="2"/>
          </w:tcPr>
          <w:p w14:paraId="0BF6C4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4738</w:t>
            </w:r>
          </w:p>
          <w:p w14:paraId="14DE19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278349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72ACCB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00744.96.1 по Кадастралната карта и кадастралните регистри на село Асеново одобрени със Заповед № РД-18-247/22.04.2019 год.</w:t>
            </w:r>
          </w:p>
          <w:p w14:paraId="6A08E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AC34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36ED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096001</w:t>
            </w:r>
          </w:p>
        </w:tc>
        <w:tc>
          <w:tcPr>
            <w:tcW w:w="1701" w:type="dxa"/>
          </w:tcPr>
          <w:p w14:paraId="5E210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00744.96.1 /седемстотин четиридесет и четири точка деветдесет и шест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шеста; площ на имота: 124 161 кв.м. /сто двадесет и четири хиляди сто шестдесет и един квадратни метра/.</w:t>
            </w:r>
          </w:p>
        </w:tc>
        <w:tc>
          <w:tcPr>
            <w:tcW w:w="1559" w:type="dxa"/>
            <w:gridSpan w:val="2"/>
          </w:tcPr>
          <w:p w14:paraId="35396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3 575.80 лв./три хиляди петстотин седемдесет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7560BF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A665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8D0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99E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A33D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A71CE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CC1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1958</w:t>
            </w:r>
          </w:p>
        </w:tc>
        <w:tc>
          <w:tcPr>
            <w:tcW w:w="1135" w:type="dxa"/>
            <w:gridSpan w:val="2"/>
          </w:tcPr>
          <w:p w14:paraId="78F65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4739</w:t>
            </w:r>
          </w:p>
          <w:p w14:paraId="1D3C44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2C1EE9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38DFA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00744.99.1 по Кадастралната карта и кадастралните регистри на село Асеново одобрени със Заповед № РД-18-247/22.04.2019 год.</w:t>
            </w:r>
          </w:p>
          <w:p w14:paraId="76FEF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75A3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21BD2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099001</w:t>
            </w:r>
          </w:p>
        </w:tc>
        <w:tc>
          <w:tcPr>
            <w:tcW w:w="1701" w:type="dxa"/>
          </w:tcPr>
          <w:p w14:paraId="3067D0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00744.99.1 /седемстотин четиридесет и четири точка деветдесет и девет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трета; площ на имота: 10 116 кв.м. /десет хиляди сто и шестнадесет квадратни метра/.</w:t>
            </w:r>
          </w:p>
        </w:tc>
        <w:tc>
          <w:tcPr>
            <w:tcW w:w="1559" w:type="dxa"/>
            <w:gridSpan w:val="2"/>
          </w:tcPr>
          <w:p w14:paraId="19A8EC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537.20 лв./петстотин тридесет и седем лева и двадесет стотинки/</w:t>
            </w:r>
          </w:p>
        </w:tc>
        <w:tc>
          <w:tcPr>
            <w:tcW w:w="1276" w:type="dxa"/>
            <w:gridSpan w:val="2"/>
          </w:tcPr>
          <w:p w14:paraId="007DAC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49A7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ACA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8F9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A33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5C7B5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0CB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1959</w:t>
            </w:r>
          </w:p>
        </w:tc>
        <w:tc>
          <w:tcPr>
            <w:tcW w:w="1135" w:type="dxa"/>
            <w:gridSpan w:val="2"/>
          </w:tcPr>
          <w:p w14:paraId="2F7F9D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4740</w:t>
            </w:r>
          </w:p>
          <w:p w14:paraId="4DD53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08ED1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0B680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00744.67.1 по Кадастралната карта и кадастралните регистри на село Асеново одобрени със Заповед № РД-18-247/22.04.2019 год.</w:t>
            </w:r>
          </w:p>
          <w:p w14:paraId="30DB5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4D0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868CF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067001</w:t>
            </w:r>
          </w:p>
        </w:tc>
        <w:tc>
          <w:tcPr>
            <w:tcW w:w="1701" w:type="dxa"/>
          </w:tcPr>
          <w:p w14:paraId="57FB35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00744.67.1 /седемстотин четиридесет и четири точка шестдесет и седем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пета; площ на имота: 8 663 кв.м. /осем хиляди шестстотин шестдесет и три квадратни метра/.</w:t>
            </w:r>
          </w:p>
        </w:tc>
        <w:tc>
          <w:tcPr>
            <w:tcW w:w="1559" w:type="dxa"/>
            <w:gridSpan w:val="2"/>
          </w:tcPr>
          <w:p w14:paraId="5B41CA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388.50 лв./триста осемдесет и осем лева и петдесет стотинки/</w:t>
            </w:r>
          </w:p>
        </w:tc>
        <w:tc>
          <w:tcPr>
            <w:tcW w:w="1276" w:type="dxa"/>
            <w:gridSpan w:val="2"/>
          </w:tcPr>
          <w:p w14:paraId="05FB8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959F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115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D4B5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489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A7C2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F4A9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1960</w:t>
            </w:r>
          </w:p>
        </w:tc>
        <w:tc>
          <w:tcPr>
            <w:tcW w:w="1135" w:type="dxa"/>
            <w:gridSpan w:val="2"/>
          </w:tcPr>
          <w:p w14:paraId="101569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4741</w:t>
            </w:r>
          </w:p>
          <w:p w14:paraId="2078A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50D75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700E02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00744.35.4 по Кадастралната карта и кадастралните регистри на село Асеново одобрени със Заповед № РД-18-247/22.04.2019 год.</w:t>
            </w:r>
          </w:p>
          <w:p w14:paraId="64717C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CE64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9009E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035004</w:t>
            </w:r>
          </w:p>
        </w:tc>
        <w:tc>
          <w:tcPr>
            <w:tcW w:w="1701" w:type="dxa"/>
          </w:tcPr>
          <w:p w14:paraId="67BB0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00744.35.4 /седемстотин четиридесет и четири точка тридесет и пет точка четири/,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73 396 кв.м. /седемдесет и три хиляди триста деветдесет и шест квадратни метра/.</w:t>
            </w:r>
          </w:p>
        </w:tc>
        <w:tc>
          <w:tcPr>
            <w:tcW w:w="1559" w:type="dxa"/>
            <w:gridSpan w:val="2"/>
          </w:tcPr>
          <w:p w14:paraId="0DC60C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3 291.80 лв./три хиляди двеста деветдесет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01DA25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EADB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E59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ECF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D41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88DE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CAB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1961</w:t>
            </w:r>
          </w:p>
        </w:tc>
        <w:tc>
          <w:tcPr>
            <w:tcW w:w="1135" w:type="dxa"/>
            <w:gridSpan w:val="2"/>
          </w:tcPr>
          <w:p w14:paraId="6A222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4742</w:t>
            </w:r>
          </w:p>
          <w:p w14:paraId="3C49E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79244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7FA16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00744.40.1 по Кадастралната карта и кадастралните регистри на село Асеново одобрени със Заповед № РД-18-247/22.04.2019 год.</w:t>
            </w:r>
          </w:p>
          <w:p w14:paraId="6F4A8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79A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E8F88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040001</w:t>
            </w:r>
          </w:p>
        </w:tc>
        <w:tc>
          <w:tcPr>
            <w:tcW w:w="1701" w:type="dxa"/>
          </w:tcPr>
          <w:p w14:paraId="3385F4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00744.40.1 /седемстотин четиридесет и четири точка четиридесет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33 796 кв.м. /тридесет и три хиляди седемстотин деветдесет и шест квадратни метра/.</w:t>
            </w:r>
          </w:p>
        </w:tc>
        <w:tc>
          <w:tcPr>
            <w:tcW w:w="1559" w:type="dxa"/>
            <w:gridSpan w:val="2"/>
          </w:tcPr>
          <w:p w14:paraId="34F8F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1 515.80 лв./хиляда петстотин и петнадесет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4D1D2B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30CBB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800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940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63C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5FD2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D06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1962</w:t>
            </w:r>
          </w:p>
        </w:tc>
        <w:tc>
          <w:tcPr>
            <w:tcW w:w="1135" w:type="dxa"/>
            <w:gridSpan w:val="2"/>
          </w:tcPr>
          <w:p w14:paraId="4F730B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4743</w:t>
            </w:r>
          </w:p>
          <w:p w14:paraId="0B9BB3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6F503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72AF2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00744.43.1 по Кадастралната карта и кадастралните регистри на село Асеново одобрени със Заповед № РД-18-247/22.04.2019 год.</w:t>
            </w:r>
          </w:p>
          <w:p w14:paraId="448E3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ED2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74D7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043001</w:t>
            </w:r>
          </w:p>
        </w:tc>
        <w:tc>
          <w:tcPr>
            <w:tcW w:w="1701" w:type="dxa"/>
          </w:tcPr>
          <w:p w14:paraId="21D45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00744.43.1 /седемстотин четиридесет и четири точка четиридесет и три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трета; площ на имота: 3 395 кв.м. /три хиляди триста деветдесет и пет квадратни метра/.</w:t>
            </w:r>
          </w:p>
        </w:tc>
        <w:tc>
          <w:tcPr>
            <w:tcW w:w="1559" w:type="dxa"/>
            <w:gridSpan w:val="2"/>
          </w:tcPr>
          <w:p w14:paraId="6A742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210.30 лв./двеста и десет лева и тридесет стотинки/</w:t>
            </w:r>
          </w:p>
        </w:tc>
        <w:tc>
          <w:tcPr>
            <w:tcW w:w="1276" w:type="dxa"/>
            <w:gridSpan w:val="2"/>
          </w:tcPr>
          <w:p w14:paraId="05DD33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1343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1B95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467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606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B0E3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279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1963</w:t>
            </w:r>
          </w:p>
        </w:tc>
        <w:tc>
          <w:tcPr>
            <w:tcW w:w="1135" w:type="dxa"/>
            <w:gridSpan w:val="2"/>
          </w:tcPr>
          <w:p w14:paraId="3CB1BA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4744</w:t>
            </w:r>
          </w:p>
          <w:p w14:paraId="09439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00AE5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3C971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00744.46.2 по Кадастралната карта и кадастралните регистри на село Асеново одобрени със Заповед № РД-18-247/22.04.2019 год.</w:t>
            </w:r>
          </w:p>
          <w:p w14:paraId="0A5C4D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0B9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1909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046002</w:t>
            </w:r>
          </w:p>
        </w:tc>
        <w:tc>
          <w:tcPr>
            <w:tcW w:w="1701" w:type="dxa"/>
          </w:tcPr>
          <w:p w14:paraId="027C7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00744.46.2 /седемстотин четиридесет и четири точка четиридесет и шест точка две/, Трайно предназначение на територията: "Земеделска"; начин на трайно ползване: "Пасище"; адрес на поземления имот: местност "Кереметли Запад"; категория: трета; площ на имота: 4 162 кв.м. /четири хиляди сто шестдесет и два квадратни метра/.</w:t>
            </w:r>
          </w:p>
        </w:tc>
        <w:tc>
          <w:tcPr>
            <w:tcW w:w="1559" w:type="dxa"/>
            <w:gridSpan w:val="2"/>
          </w:tcPr>
          <w:p w14:paraId="7C8898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282.40 лв./двеста осемдесет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1F5BD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204E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7E7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CECB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4EB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E7C7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173E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1964</w:t>
            </w:r>
          </w:p>
        </w:tc>
        <w:tc>
          <w:tcPr>
            <w:tcW w:w="1135" w:type="dxa"/>
            <w:gridSpan w:val="2"/>
          </w:tcPr>
          <w:p w14:paraId="40B5E1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4745</w:t>
            </w:r>
          </w:p>
          <w:p w14:paraId="1C923F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31A30E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575EA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00744.46.3 по Кадастралната карта и кадастралните регистри на село Асеново одобрени със Заповед № РД-18-247/22.04.2019 год.</w:t>
            </w:r>
          </w:p>
          <w:p w14:paraId="6680F8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B91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2B6C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046003</w:t>
            </w:r>
          </w:p>
        </w:tc>
        <w:tc>
          <w:tcPr>
            <w:tcW w:w="1701" w:type="dxa"/>
          </w:tcPr>
          <w:p w14:paraId="1A164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00744.46.3 /седемстотин четиридесет и четири точка четиридесет и шест точка три/, Трайно предназначение на територията: "Земеделска"; начин на трайно ползване: "Пасище"; адрес на поземления имот: местност "Кереметли Запад"; категория: трета; площ на имота: 2 701 кв.м. /две хиляди седемстотин и един квадратни метра/.</w:t>
            </w:r>
          </w:p>
        </w:tc>
        <w:tc>
          <w:tcPr>
            <w:tcW w:w="1559" w:type="dxa"/>
            <w:gridSpan w:val="2"/>
          </w:tcPr>
          <w:p w14:paraId="64705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167.30 лв./сто шестдесет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450F69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B3C82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724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DBC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9CC2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8E44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ED54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1965</w:t>
            </w:r>
          </w:p>
        </w:tc>
        <w:tc>
          <w:tcPr>
            <w:tcW w:w="1135" w:type="dxa"/>
            <w:gridSpan w:val="2"/>
          </w:tcPr>
          <w:p w14:paraId="5DD222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4746</w:t>
            </w:r>
          </w:p>
          <w:p w14:paraId="6181A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44F443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69E081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00744.48.1 по Кадастралната карта и кадастралните регистри на село Асеново одобрени със Заповед № РД-18-247/22.04.2019 год.</w:t>
            </w:r>
          </w:p>
          <w:p w14:paraId="64C75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B659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79E81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048001</w:t>
            </w:r>
          </w:p>
        </w:tc>
        <w:tc>
          <w:tcPr>
            <w:tcW w:w="1701" w:type="dxa"/>
          </w:tcPr>
          <w:p w14:paraId="46E1C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00744.48.1 /седемстотин четиридесет и четири точка четиридесет и осем точка едно/, Трайно предназначение на територията: "Земеделска"; начин на трайно ползване: "Пасище"; адрес на поземления имот: местност "Кереметли Изток"; категория: пета; площ на имота: 12 236 кв.м. /дванадесет хиляди двеста тридесет и шест квадратни метра/.</w:t>
            </w:r>
          </w:p>
        </w:tc>
        <w:tc>
          <w:tcPr>
            <w:tcW w:w="1559" w:type="dxa"/>
            <w:gridSpan w:val="2"/>
          </w:tcPr>
          <w:p w14:paraId="5E02F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548.80 лв./петстотин четиридесет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321FE8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21E2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0669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0EF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2CC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1ECF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EE6D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1966</w:t>
            </w:r>
          </w:p>
        </w:tc>
        <w:tc>
          <w:tcPr>
            <w:tcW w:w="1135" w:type="dxa"/>
            <w:gridSpan w:val="2"/>
          </w:tcPr>
          <w:p w14:paraId="4CEFA0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4747</w:t>
            </w:r>
          </w:p>
          <w:p w14:paraId="1FE6D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7529D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6079B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00744.52.1 по Кадастралната карта и кадастралните регистри на село Асеново одобрени със Заповед № РД-18-247/22.04.2019 год.</w:t>
            </w:r>
          </w:p>
          <w:p w14:paraId="38FB1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EF58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011E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052001</w:t>
            </w:r>
          </w:p>
        </w:tc>
        <w:tc>
          <w:tcPr>
            <w:tcW w:w="1701" w:type="dxa"/>
          </w:tcPr>
          <w:p w14:paraId="28DBE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00744.52.1 /седемстотин четиридесет и четири точка петдесет и две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пета; площ на имота: 24 015 кв.м. /двадесет и четири хиляди и петнадесет квадратни метра/.</w:t>
            </w:r>
          </w:p>
        </w:tc>
        <w:tc>
          <w:tcPr>
            <w:tcW w:w="1559" w:type="dxa"/>
            <w:gridSpan w:val="2"/>
          </w:tcPr>
          <w:p w14:paraId="17A811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983.40 лв./деветстотин осемдесет и три лева и четиридесет стотинки/</w:t>
            </w:r>
          </w:p>
        </w:tc>
        <w:tc>
          <w:tcPr>
            <w:tcW w:w="1276" w:type="dxa"/>
            <w:gridSpan w:val="2"/>
          </w:tcPr>
          <w:p w14:paraId="25AB1D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A4AD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A1E7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3B7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D504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82C2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15E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1967</w:t>
            </w:r>
          </w:p>
        </w:tc>
        <w:tc>
          <w:tcPr>
            <w:tcW w:w="1135" w:type="dxa"/>
            <w:gridSpan w:val="2"/>
          </w:tcPr>
          <w:p w14:paraId="3D9EF0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4748</w:t>
            </w:r>
          </w:p>
          <w:p w14:paraId="15711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2E6D0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2751C2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00744.56.1 по Кадастралната карта и кадастралните регистри на село Асеново одобрени със Заповед № РД-18-247/22.04.2019 год.</w:t>
            </w:r>
          </w:p>
          <w:p w14:paraId="06A8C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FED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23E9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056001</w:t>
            </w:r>
          </w:p>
        </w:tc>
        <w:tc>
          <w:tcPr>
            <w:tcW w:w="1701" w:type="dxa"/>
          </w:tcPr>
          <w:p w14:paraId="26CEF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00744.56.1 /седемстотин четиридесет и четири точка петдесет и шест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13 743 кв.м. /тринадесет хиляди седемстотин четиридесет и три квадратни метра/.</w:t>
            </w:r>
          </w:p>
        </w:tc>
        <w:tc>
          <w:tcPr>
            <w:tcW w:w="1559" w:type="dxa"/>
            <w:gridSpan w:val="2"/>
          </w:tcPr>
          <w:p w14:paraId="6CB596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562.80 лв./петстотин шестдесет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0D539E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E70F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37E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7C3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52A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FE66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5B4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1968</w:t>
            </w:r>
          </w:p>
        </w:tc>
        <w:tc>
          <w:tcPr>
            <w:tcW w:w="1135" w:type="dxa"/>
            <w:gridSpan w:val="2"/>
          </w:tcPr>
          <w:p w14:paraId="483604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4749</w:t>
            </w:r>
          </w:p>
          <w:p w14:paraId="5B672D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2039D2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65489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00744.58.1 по Кадастралната карта и кадастралните регистри на село Асеново одобрени със Заповед № РД-18-247/22.04.2019 год.</w:t>
            </w:r>
          </w:p>
          <w:p w14:paraId="2C3697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536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CF696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058001</w:t>
            </w:r>
          </w:p>
        </w:tc>
        <w:tc>
          <w:tcPr>
            <w:tcW w:w="1701" w:type="dxa"/>
          </w:tcPr>
          <w:p w14:paraId="0AE63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00744.58.1 /седемстотин четиридесет и четири точка петдесет и осем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83 927 кв.м. /осемдесет и три хиляди деветстотин двадесет и седем квадратни метра/.</w:t>
            </w:r>
          </w:p>
        </w:tc>
        <w:tc>
          <w:tcPr>
            <w:tcW w:w="1559" w:type="dxa"/>
            <w:gridSpan w:val="2"/>
          </w:tcPr>
          <w:p w14:paraId="3C876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3 764.10 лв./три хиляди седемстотин шестдесет и четири лева и десет стотинки/</w:t>
            </w:r>
          </w:p>
        </w:tc>
        <w:tc>
          <w:tcPr>
            <w:tcW w:w="1276" w:type="dxa"/>
            <w:gridSpan w:val="2"/>
          </w:tcPr>
          <w:p w14:paraId="319179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E120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BA50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B92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689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95E02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A65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1969</w:t>
            </w:r>
          </w:p>
        </w:tc>
        <w:tc>
          <w:tcPr>
            <w:tcW w:w="1135" w:type="dxa"/>
            <w:gridSpan w:val="2"/>
          </w:tcPr>
          <w:p w14:paraId="57DB8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4750</w:t>
            </w:r>
          </w:p>
          <w:p w14:paraId="1CBD5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27FF6F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0D6E6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00744.62.1 по Кадастралната карта и кадастралните регистри на село Асеново одобрени със Заповед № РД-18-247/22.04.2019 год.</w:t>
            </w:r>
          </w:p>
          <w:p w14:paraId="5F277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202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7372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062001</w:t>
            </w:r>
          </w:p>
        </w:tc>
        <w:tc>
          <w:tcPr>
            <w:tcW w:w="1701" w:type="dxa"/>
          </w:tcPr>
          <w:p w14:paraId="190DE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00744.62.1 /седемстотин четиридесет и четири точка шестдесет и две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пета; площ на имота: 65 142 кв.м. /шестдесет и пет хиляди сто четиридесет и два квадратни метра/.</w:t>
            </w:r>
          </w:p>
        </w:tc>
        <w:tc>
          <w:tcPr>
            <w:tcW w:w="1559" w:type="dxa"/>
            <w:gridSpan w:val="2"/>
          </w:tcPr>
          <w:p w14:paraId="4647BC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2 667.60 лв./две хиляди шестстотин шестдесет и седем лева и шестдесет стотинки/</w:t>
            </w:r>
          </w:p>
        </w:tc>
        <w:tc>
          <w:tcPr>
            <w:tcW w:w="1276" w:type="dxa"/>
            <w:gridSpan w:val="2"/>
          </w:tcPr>
          <w:p w14:paraId="491E4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4884D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1CB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735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FAE0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3E07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C583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1970</w:t>
            </w:r>
          </w:p>
        </w:tc>
        <w:tc>
          <w:tcPr>
            <w:tcW w:w="1135" w:type="dxa"/>
            <w:gridSpan w:val="2"/>
          </w:tcPr>
          <w:p w14:paraId="674525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4751</w:t>
            </w:r>
          </w:p>
          <w:p w14:paraId="62ADC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18.11.2021</w:t>
            </w:r>
          </w:p>
        </w:tc>
        <w:tc>
          <w:tcPr>
            <w:tcW w:w="992" w:type="dxa"/>
            <w:gridSpan w:val="3"/>
          </w:tcPr>
          <w:p w14:paraId="3EDF37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146D27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"Кукла баир", поземлен имот с идентификатор 23193.137.5 по Кадастралната карта и кадастралните регистри на село Драгаш войвода одобрени със Заповед № РД-18-250/22.04.2019 год.</w:t>
            </w:r>
          </w:p>
          <w:p w14:paraId="3A91B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22D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71F3F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137005</w:t>
            </w:r>
          </w:p>
        </w:tc>
        <w:tc>
          <w:tcPr>
            <w:tcW w:w="1701" w:type="dxa"/>
          </w:tcPr>
          <w:p w14:paraId="14D23A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23193.137.5 /двадесет и три хиляди сто деветдесет и три точка сто тридесет и седем точка пет/, Трайно предназначение на територията: "Земеделска"; начин на трайно ползване: "гори и храсти в земеделска земя"; адрес на поземления имот: местност "Кукла баир"; категория: шеста; площ на имота: 11 258 кв.м. /единадесет хиляди двеста петдесет и осем квадратни метра/.</w:t>
            </w:r>
          </w:p>
        </w:tc>
        <w:tc>
          <w:tcPr>
            <w:tcW w:w="1559" w:type="dxa"/>
            <w:gridSpan w:val="2"/>
          </w:tcPr>
          <w:p w14:paraId="60176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1 737.70 лв./хиляда седемстотин тридесет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7C9E9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A7798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2A7F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765E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228B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81C3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A94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1971</w:t>
            </w:r>
          </w:p>
        </w:tc>
        <w:tc>
          <w:tcPr>
            <w:tcW w:w="1135" w:type="dxa"/>
            <w:gridSpan w:val="2"/>
          </w:tcPr>
          <w:p w14:paraId="643059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4752</w:t>
            </w:r>
          </w:p>
          <w:p w14:paraId="2DD7E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4DE7C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4F69A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"------------", поземлен имот с идентификатор 02957.12.56 по Кадастралната карта и кадастралните регистри на село Бацова махала одобрени със Заповед № РД-18-248/22.04.2019 год.</w:t>
            </w:r>
          </w:p>
          <w:p w14:paraId="23B183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122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F822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000051</w:t>
            </w:r>
          </w:p>
        </w:tc>
        <w:tc>
          <w:tcPr>
            <w:tcW w:w="1701" w:type="dxa"/>
          </w:tcPr>
          <w:p w14:paraId="0EED39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02957.12.56 /две хиляди деветстотин петдесет и седем точка дванадесет точка петдесет и шест/, Трайно предназначение на територията: "Земеделска"; начин на трайно ползване: "пасище"; адрес на поземления имот: местност "------------------"; категория: шеста; площ на имота: 58 952 кв.м. /петдесет и осем хиляди деветстотин петдесет и два квадратни метра/.</w:t>
            </w:r>
          </w:p>
        </w:tc>
        <w:tc>
          <w:tcPr>
            <w:tcW w:w="1559" w:type="dxa"/>
            <w:gridSpan w:val="2"/>
          </w:tcPr>
          <w:p w14:paraId="3DD2A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5 305.70 лв./пет хиляди триста и пет лева и седемдесет стотинки/</w:t>
            </w:r>
          </w:p>
        </w:tc>
        <w:tc>
          <w:tcPr>
            <w:tcW w:w="1276" w:type="dxa"/>
            <w:gridSpan w:val="2"/>
          </w:tcPr>
          <w:p w14:paraId="568E9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9B6C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A8A6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196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E60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D6C5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4395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1972</w:t>
            </w:r>
          </w:p>
        </w:tc>
        <w:tc>
          <w:tcPr>
            <w:tcW w:w="1135" w:type="dxa"/>
            <w:gridSpan w:val="2"/>
          </w:tcPr>
          <w:p w14:paraId="41C87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4753</w:t>
            </w:r>
          </w:p>
          <w:p w14:paraId="42124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53280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423E7D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02957.13.59 по Кадастралната карта и кадастралните регистри на село Бацова махала одобрени със Заповед № РД-18-248/22.04.2019 год.</w:t>
            </w:r>
          </w:p>
          <w:p w14:paraId="7268F7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F24B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D44E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000049</w:t>
            </w:r>
          </w:p>
        </w:tc>
        <w:tc>
          <w:tcPr>
            <w:tcW w:w="1701" w:type="dxa"/>
          </w:tcPr>
          <w:p w14:paraId="682AB7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02957.13.59 /две хиляди деветстотин петдесет и седем точка тринадесет точка петдесет и девет/,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45 144 кв.м. /четиридесет и пет хиляди сто четиридесет и четири квадратни метра/.</w:t>
            </w:r>
          </w:p>
        </w:tc>
        <w:tc>
          <w:tcPr>
            <w:tcW w:w="1559" w:type="dxa"/>
            <w:gridSpan w:val="2"/>
          </w:tcPr>
          <w:p w14:paraId="49BEDB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3 329.40 лв./три хиляди триста двадесет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39E938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26E4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078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99D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809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20313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58A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1973</w:t>
            </w:r>
          </w:p>
        </w:tc>
        <w:tc>
          <w:tcPr>
            <w:tcW w:w="1135" w:type="dxa"/>
            <w:gridSpan w:val="2"/>
          </w:tcPr>
          <w:p w14:paraId="660101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4754</w:t>
            </w:r>
          </w:p>
          <w:p w14:paraId="4F93B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7201EF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4F6031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02957.13.61 по Кадастралната карта и кадастралните регистри на село Бацова махала одобрени със Заповед № РД-18-248/22.04.2019 год.</w:t>
            </w:r>
          </w:p>
          <w:p w14:paraId="3869E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4A12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1B1A0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000047</w:t>
            </w:r>
          </w:p>
        </w:tc>
        <w:tc>
          <w:tcPr>
            <w:tcW w:w="1701" w:type="dxa"/>
          </w:tcPr>
          <w:p w14:paraId="3663B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02957.13.61 /две хиляди деветстотин петдесет и седем точка тринадесет точка шестдесет и едно/, Трайно предназначение на територията: "Земеделска"; начин на трайно ползване: "Пасище"; адрес на поземления имот: местност "------------------"; категория: първа; площ на имота: 32 161 кв.м. /тридесет и две хиляди сто шестдесет и един квадратни метра/.</w:t>
            </w:r>
          </w:p>
        </w:tc>
        <w:tc>
          <w:tcPr>
            <w:tcW w:w="1559" w:type="dxa"/>
            <w:gridSpan w:val="2"/>
          </w:tcPr>
          <w:p w14:paraId="2AF8AE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2 894.50 лв./две хиляди осемстотин деветдесет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2144B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2FC5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C79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F67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4A5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80B0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0B9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1974</w:t>
            </w:r>
          </w:p>
        </w:tc>
        <w:tc>
          <w:tcPr>
            <w:tcW w:w="1135" w:type="dxa"/>
            <w:gridSpan w:val="2"/>
          </w:tcPr>
          <w:p w14:paraId="670F89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4755</w:t>
            </w:r>
          </w:p>
          <w:p w14:paraId="5A2358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1909B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24766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шосето", поземлен имот с идентификатор 02957.35.79 по Кадастралната карта и кадастралните регистри на село Бацова махала одобрени със Заповед № РД-18-248/22.04.2019 год.</w:t>
            </w:r>
          </w:p>
          <w:p w14:paraId="6EA18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81E8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3B11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000079</w:t>
            </w:r>
          </w:p>
        </w:tc>
        <w:tc>
          <w:tcPr>
            <w:tcW w:w="1701" w:type="dxa"/>
          </w:tcPr>
          <w:p w14:paraId="5CA36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02957.35.79 /две хиляди деветстотин петдесет и седем точка тридесет и пет точка седемдесет и девет/, Трайно предназначение на територията: "Земеделска"; начин на трайно ползване: "Пасище"; адрес на поземления имот: местност "До шосето"; категория: трета; площ на имота: 4 512 кв.м. /четири хиляди петстотин и дванадесет квадратни метра/.</w:t>
            </w:r>
          </w:p>
        </w:tc>
        <w:tc>
          <w:tcPr>
            <w:tcW w:w="1559" w:type="dxa"/>
            <w:gridSpan w:val="2"/>
          </w:tcPr>
          <w:p w14:paraId="02FCA8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306.10 лв./триста и шест лева и десет стотинки/</w:t>
            </w:r>
          </w:p>
        </w:tc>
        <w:tc>
          <w:tcPr>
            <w:tcW w:w="1276" w:type="dxa"/>
            <w:gridSpan w:val="2"/>
          </w:tcPr>
          <w:p w14:paraId="31DE2C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6FB8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09D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A1A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F3AE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24D9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0DC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1975</w:t>
            </w:r>
          </w:p>
        </w:tc>
        <w:tc>
          <w:tcPr>
            <w:tcW w:w="1135" w:type="dxa"/>
            <w:gridSpan w:val="2"/>
          </w:tcPr>
          <w:p w14:paraId="28A129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4756</w:t>
            </w:r>
          </w:p>
          <w:p w14:paraId="49C507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26C659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22577D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02957.36.100 по Кадастралната карта и кадастралните регистри на село Бацова махала одобрени със Заповед № РД-18-248/22.04.2019 год.</w:t>
            </w:r>
          </w:p>
          <w:p w14:paraId="11895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9C61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3617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000100</w:t>
            </w:r>
          </w:p>
        </w:tc>
        <w:tc>
          <w:tcPr>
            <w:tcW w:w="1701" w:type="dxa"/>
          </w:tcPr>
          <w:p w14:paraId="5C2ACB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02957.36.100 /две хиляди деветстотин петдесет и седем точка тридесет и шест точка сто/,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138 363 кв.м. /сто тридесет и осем хиляди триста шестдесет и три квадратни метра/.</w:t>
            </w:r>
          </w:p>
        </w:tc>
        <w:tc>
          <w:tcPr>
            <w:tcW w:w="1559" w:type="dxa"/>
            <w:gridSpan w:val="2"/>
          </w:tcPr>
          <w:p w14:paraId="70C5F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8 571.60 лв./осем хиляди петстотин седемдесет и един лева и шестдесет стотинки/</w:t>
            </w:r>
          </w:p>
        </w:tc>
        <w:tc>
          <w:tcPr>
            <w:tcW w:w="1276" w:type="dxa"/>
            <w:gridSpan w:val="2"/>
          </w:tcPr>
          <w:p w14:paraId="74C64C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7A08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A633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159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45C8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61E3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C92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1976</w:t>
            </w:r>
          </w:p>
        </w:tc>
        <w:tc>
          <w:tcPr>
            <w:tcW w:w="1135" w:type="dxa"/>
            <w:gridSpan w:val="2"/>
          </w:tcPr>
          <w:p w14:paraId="3494A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4757</w:t>
            </w:r>
          </w:p>
          <w:p w14:paraId="467C8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336263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609CD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02957.50.76 по Кадастралната карта и кадастралните регистри на село Бацова махала одобрени със Заповед № РД-18-248/22.04.2019 год.</w:t>
            </w:r>
          </w:p>
          <w:p w14:paraId="7CF548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DAF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3FD03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000076</w:t>
            </w:r>
          </w:p>
        </w:tc>
        <w:tc>
          <w:tcPr>
            <w:tcW w:w="1701" w:type="dxa"/>
          </w:tcPr>
          <w:p w14:paraId="0C804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02957.50.76 /две хиляди деветстотин петдесет и седем точка петдесет точка седемдесет и шест/,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7 382 кв.м. /седем хиляди триста осемдесет и два квадратни метра/.</w:t>
            </w:r>
          </w:p>
        </w:tc>
        <w:tc>
          <w:tcPr>
            <w:tcW w:w="1559" w:type="dxa"/>
            <w:gridSpan w:val="2"/>
          </w:tcPr>
          <w:p w14:paraId="2FFAD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392.00 лв./триста деветдесет и два лева/</w:t>
            </w:r>
          </w:p>
        </w:tc>
        <w:tc>
          <w:tcPr>
            <w:tcW w:w="1276" w:type="dxa"/>
            <w:gridSpan w:val="2"/>
          </w:tcPr>
          <w:p w14:paraId="44C37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F05A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DCCB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8A1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C115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488B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5CD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1977</w:t>
            </w:r>
          </w:p>
        </w:tc>
        <w:tc>
          <w:tcPr>
            <w:tcW w:w="1135" w:type="dxa"/>
            <w:gridSpan w:val="2"/>
          </w:tcPr>
          <w:p w14:paraId="018BC9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4758</w:t>
            </w:r>
          </w:p>
          <w:p w14:paraId="6ACE3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03C033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7F730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"Митириза", поземлен имот с идентификатор 02957.53.2 по Кадастралната карта и кадастралните регистри на село Бацова махала одобрени със Заповед № РД-18-248/22.04.2019 год.</w:t>
            </w:r>
          </w:p>
          <w:p w14:paraId="7A391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73BF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279C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053002</w:t>
            </w:r>
          </w:p>
        </w:tc>
        <w:tc>
          <w:tcPr>
            <w:tcW w:w="1701" w:type="dxa"/>
          </w:tcPr>
          <w:p w14:paraId="341D94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02957.53.2 /две хиляди деветстотин петдесет и седем точка петдесет и три точка две/, Трайно предназначение на територията: "Земеделска"; начин на трайно ползване: "Пасище"; адрес на поземления имот: местност "Митириза"; категория: пета; площ на имота: 70 006 кв.м. /седемдесет хиляди и шест квадратни метра/.</w:t>
            </w:r>
          </w:p>
        </w:tc>
        <w:tc>
          <w:tcPr>
            <w:tcW w:w="1559" w:type="dxa"/>
            <w:gridSpan w:val="2"/>
          </w:tcPr>
          <w:p w14:paraId="6DD5B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2 866.70 лв./две хиляди осемстотин шестдесет и шест лева и седемдесет стотинки/</w:t>
            </w:r>
          </w:p>
        </w:tc>
        <w:tc>
          <w:tcPr>
            <w:tcW w:w="1276" w:type="dxa"/>
            <w:gridSpan w:val="2"/>
          </w:tcPr>
          <w:p w14:paraId="3B14F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C7A0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6DD6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D5C7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4D4B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73BA4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1E9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1978</w:t>
            </w:r>
          </w:p>
        </w:tc>
        <w:tc>
          <w:tcPr>
            <w:tcW w:w="1135" w:type="dxa"/>
            <w:gridSpan w:val="2"/>
          </w:tcPr>
          <w:p w14:paraId="7D1A3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4759</w:t>
            </w:r>
          </w:p>
          <w:p w14:paraId="70E94E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4165C5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78646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02957.70.10 по Кадастралната карта и кадастралните регистри на село Бацова махала одобрени със Заповед № РД-18-248/22.04.2019 год.</w:t>
            </w:r>
          </w:p>
          <w:p w14:paraId="3F9D9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4201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E325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070010</w:t>
            </w:r>
          </w:p>
        </w:tc>
        <w:tc>
          <w:tcPr>
            <w:tcW w:w="1701" w:type="dxa"/>
          </w:tcPr>
          <w:p w14:paraId="7CDDE7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02957.70.10 /две хиляди деветстотин петдесет и седем точка седемдесет точка десет/,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1 601 кв.м. /хиляда шестстотин и един квадратни метра/.</w:t>
            </w:r>
          </w:p>
        </w:tc>
        <w:tc>
          <w:tcPr>
            <w:tcW w:w="1559" w:type="dxa"/>
            <w:gridSpan w:val="2"/>
          </w:tcPr>
          <w:p w14:paraId="6816A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99.20 лв./деветдесет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48CFDF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C970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E8C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6CE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BD3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208E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131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1979</w:t>
            </w:r>
          </w:p>
        </w:tc>
        <w:tc>
          <w:tcPr>
            <w:tcW w:w="1135" w:type="dxa"/>
            <w:gridSpan w:val="2"/>
          </w:tcPr>
          <w:p w14:paraId="156D90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4760</w:t>
            </w:r>
          </w:p>
          <w:p w14:paraId="275D1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39B6A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2E5AF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02957.70.2 по Кадастралната карта и кадастралните регистри на село Бацова махала одобрени със Заповед № РД-18-248/22.04.2019 год.</w:t>
            </w:r>
          </w:p>
          <w:p w14:paraId="72AA1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4C7E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E9DCD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070002</w:t>
            </w:r>
          </w:p>
        </w:tc>
        <w:tc>
          <w:tcPr>
            <w:tcW w:w="1701" w:type="dxa"/>
          </w:tcPr>
          <w:p w14:paraId="36D3B3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02957.70.2 /две хиляди деветстотин петдесет и седем точка седемдесет точка две/,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2 218 кв.м. /две хиляди двеста и осемнадесет квадратни метра/.</w:t>
            </w:r>
          </w:p>
        </w:tc>
        <w:tc>
          <w:tcPr>
            <w:tcW w:w="1559" w:type="dxa"/>
            <w:gridSpan w:val="2"/>
          </w:tcPr>
          <w:p w14:paraId="72943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137.40 лв./сто тридесет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3B20E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DD022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A7B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183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36C4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47C48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098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1980</w:t>
            </w:r>
          </w:p>
        </w:tc>
        <w:tc>
          <w:tcPr>
            <w:tcW w:w="1135" w:type="dxa"/>
            <w:gridSpan w:val="2"/>
          </w:tcPr>
          <w:p w14:paraId="7645A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4761</w:t>
            </w:r>
          </w:p>
          <w:p w14:paraId="6A1F4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4E03A2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7C892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02957.36.63 по Кадастралната карта и кадастралните регистри на село Бацова махала одобрени със Заповед № РД-18-248/22.04.2019 год.</w:t>
            </w:r>
          </w:p>
          <w:p w14:paraId="34EF1F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8EF8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BD77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000063</w:t>
            </w:r>
          </w:p>
        </w:tc>
        <w:tc>
          <w:tcPr>
            <w:tcW w:w="1701" w:type="dxa"/>
          </w:tcPr>
          <w:p w14:paraId="634A5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02957.36.63 /две хиляди деветстотин петдесет и седем точка тридесет и шест точка шестдесет и три/,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503 864 кв.м. /петстотин и три хиляди осемстотин шестдесет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35E2D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37 160.00 лв./тридесет и седем хиляди сто и шестдесет лева/</w:t>
            </w:r>
          </w:p>
        </w:tc>
        <w:tc>
          <w:tcPr>
            <w:tcW w:w="1276" w:type="dxa"/>
            <w:gridSpan w:val="2"/>
          </w:tcPr>
          <w:p w14:paraId="59682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DD67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CB5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70B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F54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9246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4B6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1981</w:t>
            </w:r>
          </w:p>
        </w:tc>
        <w:tc>
          <w:tcPr>
            <w:tcW w:w="1135" w:type="dxa"/>
            <w:gridSpan w:val="2"/>
          </w:tcPr>
          <w:p w14:paraId="61CFC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4762</w:t>
            </w:r>
          </w:p>
          <w:p w14:paraId="7AD475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43B175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09EF2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02957.70.11 по Кадастралната карта и кадастралните регистри на село Бацова махала одобрени със Заповед № РД-18-248/22.04.2019 год.</w:t>
            </w:r>
          </w:p>
          <w:p w14:paraId="35E92E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A79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261CC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070011</w:t>
            </w:r>
          </w:p>
        </w:tc>
        <w:tc>
          <w:tcPr>
            <w:tcW w:w="1701" w:type="dxa"/>
          </w:tcPr>
          <w:p w14:paraId="6D00C0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02957.70.11 /две хиляди деветстотин петдесет и седем точка седемдесет точка единадесет/,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390 869 кв.м. /триста и деветдесет хиляди осемстотин шестдесет и девет квадратни метра/.</w:t>
            </w:r>
          </w:p>
        </w:tc>
        <w:tc>
          <w:tcPr>
            <w:tcW w:w="1559" w:type="dxa"/>
            <w:gridSpan w:val="2"/>
          </w:tcPr>
          <w:p w14:paraId="50EA8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28 826.60 лв./двадесет и осем хиляди осемстотин двадесет и шест лева и шестдесет стотинки/</w:t>
            </w:r>
          </w:p>
        </w:tc>
        <w:tc>
          <w:tcPr>
            <w:tcW w:w="1276" w:type="dxa"/>
            <w:gridSpan w:val="2"/>
          </w:tcPr>
          <w:p w14:paraId="50BCED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F9D1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D74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C838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362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7F80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A883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1982</w:t>
            </w:r>
          </w:p>
        </w:tc>
        <w:tc>
          <w:tcPr>
            <w:tcW w:w="1135" w:type="dxa"/>
            <w:gridSpan w:val="2"/>
          </w:tcPr>
          <w:p w14:paraId="0CC609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4763</w:t>
            </w:r>
          </w:p>
          <w:p w14:paraId="2454C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64A15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1DCE9B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02957.70.5 по Кадастралната карта и кадастралните регистри на село Бацова махала одобрени със Заповед № РД-18-248/22.04.2019 год.</w:t>
            </w:r>
          </w:p>
          <w:p w14:paraId="1A249B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6737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7BDE2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070005</w:t>
            </w:r>
          </w:p>
        </w:tc>
        <w:tc>
          <w:tcPr>
            <w:tcW w:w="1701" w:type="dxa"/>
          </w:tcPr>
          <w:p w14:paraId="2AAF66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02957.70.5 /две хиляди деветстотин петдесет и седем точка седемдесет точка пет/,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3 744 кв.м. /три хиляди седемстотин четиридесет и четири квадратни метра/.</w:t>
            </w:r>
          </w:p>
        </w:tc>
        <w:tc>
          <w:tcPr>
            <w:tcW w:w="1559" w:type="dxa"/>
            <w:gridSpan w:val="2"/>
          </w:tcPr>
          <w:p w14:paraId="260EC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231.90 лв./двеста тридесет и един лева и деветдесет стотинки/</w:t>
            </w:r>
          </w:p>
        </w:tc>
        <w:tc>
          <w:tcPr>
            <w:tcW w:w="1276" w:type="dxa"/>
            <w:gridSpan w:val="2"/>
          </w:tcPr>
          <w:p w14:paraId="214C8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F80F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6DCF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BD9B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06D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74EC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696C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1983</w:t>
            </w:r>
          </w:p>
        </w:tc>
        <w:tc>
          <w:tcPr>
            <w:tcW w:w="1135" w:type="dxa"/>
            <w:gridSpan w:val="2"/>
          </w:tcPr>
          <w:p w14:paraId="41613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4764</w:t>
            </w:r>
          </w:p>
          <w:p w14:paraId="49FC0C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657136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4352F2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02957.70.61 по Кадастралната карта и кадастралните регистри на село Бацова махала одобрени със Заповед № РД-18-248/22.04.2019 год.</w:t>
            </w:r>
          </w:p>
          <w:p w14:paraId="6036FB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594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4E664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000061</w:t>
            </w:r>
          </w:p>
        </w:tc>
        <w:tc>
          <w:tcPr>
            <w:tcW w:w="1701" w:type="dxa"/>
          </w:tcPr>
          <w:p w14:paraId="25B79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02957.70.61 /две хиляди деветстотин петдесет и седем точка седемдесет точка шестдесет и едно/,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186 271 кв.м. /сто осемдесет и шест хиляди двеста седемдесет и един квадратни метра/.</w:t>
            </w:r>
          </w:p>
        </w:tc>
        <w:tc>
          <w:tcPr>
            <w:tcW w:w="1559" w:type="dxa"/>
            <w:gridSpan w:val="2"/>
          </w:tcPr>
          <w:p w14:paraId="0E8B78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13 737.50 лв./тринадесет хиляди седемстотин тридесет и седем лева и петдесет стотинки/</w:t>
            </w:r>
          </w:p>
        </w:tc>
        <w:tc>
          <w:tcPr>
            <w:tcW w:w="1276" w:type="dxa"/>
            <w:gridSpan w:val="2"/>
          </w:tcPr>
          <w:p w14:paraId="17AD70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3B942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4BAC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2BDD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EFD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FFC9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8EF8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1984</w:t>
            </w:r>
          </w:p>
        </w:tc>
        <w:tc>
          <w:tcPr>
            <w:tcW w:w="1135" w:type="dxa"/>
            <w:gridSpan w:val="2"/>
          </w:tcPr>
          <w:p w14:paraId="47E0E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4765</w:t>
            </w:r>
          </w:p>
          <w:p w14:paraId="190FAF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09D3B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1ADA1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02957.70.7 по Кадастралната карта и кадастралните регистри на село Бацова махала одобрени със Заповед № РД-18-248/22.04.2019 год.</w:t>
            </w:r>
          </w:p>
          <w:p w14:paraId="3C9EC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F1E5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8046C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070007</w:t>
            </w:r>
          </w:p>
        </w:tc>
        <w:tc>
          <w:tcPr>
            <w:tcW w:w="1701" w:type="dxa"/>
          </w:tcPr>
          <w:p w14:paraId="4CCD9C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02957.70.7 /две хиляди деветстотин петдесет и седем точка седемдесет точка седем/,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2 744 кв.м. /две хиляди седемстотин четиридесет и четири квадратни метра/.</w:t>
            </w:r>
          </w:p>
        </w:tc>
        <w:tc>
          <w:tcPr>
            <w:tcW w:w="1559" w:type="dxa"/>
            <w:gridSpan w:val="2"/>
          </w:tcPr>
          <w:p w14:paraId="06F51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170.00 лв./сто и седемдесет лева/</w:t>
            </w:r>
          </w:p>
        </w:tc>
        <w:tc>
          <w:tcPr>
            <w:tcW w:w="1276" w:type="dxa"/>
            <w:gridSpan w:val="2"/>
          </w:tcPr>
          <w:p w14:paraId="032AB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3297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E1F6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B6B1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B3E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DD98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DD1A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1985</w:t>
            </w:r>
          </w:p>
        </w:tc>
        <w:tc>
          <w:tcPr>
            <w:tcW w:w="1135" w:type="dxa"/>
            <w:gridSpan w:val="2"/>
          </w:tcPr>
          <w:p w14:paraId="6B4C9E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4766</w:t>
            </w:r>
          </w:p>
          <w:p w14:paraId="757981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51775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6991A0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02957.70.8 по Кадастралната карта и кадастралните регистри на село Бацова махала одобрени със Заповед № РД-18-248/22.04.2019 год.</w:t>
            </w:r>
          </w:p>
          <w:p w14:paraId="12CE8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FF8C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1B53E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070008</w:t>
            </w:r>
          </w:p>
        </w:tc>
        <w:tc>
          <w:tcPr>
            <w:tcW w:w="1701" w:type="dxa"/>
          </w:tcPr>
          <w:p w14:paraId="61233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02957.70.8 /две хиляди деветстотин петдесет и седем точка седемдесет точка осем/,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2 966 кв.м. /две хиляди деветстотин шестдесет и шест квадратни метра/.</w:t>
            </w:r>
          </w:p>
        </w:tc>
        <w:tc>
          <w:tcPr>
            <w:tcW w:w="1559" w:type="dxa"/>
            <w:gridSpan w:val="2"/>
          </w:tcPr>
          <w:p w14:paraId="1FDD8C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183.70 лв./сто осемдесет и три лева и седемдесет стотинки/</w:t>
            </w:r>
          </w:p>
        </w:tc>
        <w:tc>
          <w:tcPr>
            <w:tcW w:w="1276" w:type="dxa"/>
            <w:gridSpan w:val="2"/>
          </w:tcPr>
          <w:p w14:paraId="117631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5F98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618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F07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22D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BFC38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430F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1986</w:t>
            </w:r>
          </w:p>
        </w:tc>
        <w:tc>
          <w:tcPr>
            <w:tcW w:w="1135" w:type="dxa"/>
            <w:gridSpan w:val="2"/>
          </w:tcPr>
          <w:p w14:paraId="1CB7A4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4767</w:t>
            </w:r>
          </w:p>
          <w:p w14:paraId="4C2629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6F229B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1DB903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02957.70.83 по Кадастралната карта и кадастралните регистри на село Бацова махала одобрени със Заповед № РД-18-248/22.04.2019 год.</w:t>
            </w:r>
          </w:p>
          <w:p w14:paraId="5DCDA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5455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F5C5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000083</w:t>
            </w:r>
          </w:p>
        </w:tc>
        <w:tc>
          <w:tcPr>
            <w:tcW w:w="1701" w:type="dxa"/>
          </w:tcPr>
          <w:p w14:paraId="1497E3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02957.70.83 /две хиляди деветстотин петдесет и седем точка седемдесет точка осемдесет и три/,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11 641 кв.м. /единадесет хиляди шестстотин четиридесет и един квадратни метра/.</w:t>
            </w:r>
          </w:p>
        </w:tc>
        <w:tc>
          <w:tcPr>
            <w:tcW w:w="1559" w:type="dxa"/>
            <w:gridSpan w:val="2"/>
          </w:tcPr>
          <w:p w14:paraId="21F85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721.20 лв./седемстотин двадесет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4E2D64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737E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D23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DEC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3C1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8AC4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17C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1987</w:t>
            </w:r>
          </w:p>
        </w:tc>
        <w:tc>
          <w:tcPr>
            <w:tcW w:w="1135" w:type="dxa"/>
            <w:gridSpan w:val="2"/>
          </w:tcPr>
          <w:p w14:paraId="586D1E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4768</w:t>
            </w:r>
          </w:p>
          <w:p w14:paraId="6D313D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1507BE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6512F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02957.70.84 по Кадастралната карта и кадастралните регистри на село Бацова махала одобрени със Заповед № РД-18-248/22.04.2019 год.</w:t>
            </w:r>
          </w:p>
          <w:p w14:paraId="23C1EF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0701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1C87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000084</w:t>
            </w:r>
          </w:p>
        </w:tc>
        <w:tc>
          <w:tcPr>
            <w:tcW w:w="1701" w:type="dxa"/>
          </w:tcPr>
          <w:p w14:paraId="438EC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02957.70.84 /две хиляди деветстотин петдесет и седем точка седемдесет точка осемдесет и четири/,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6 090 кв.м. /шест хиляди и деветдесет квадратни метра/.</w:t>
            </w:r>
          </w:p>
        </w:tc>
        <w:tc>
          <w:tcPr>
            <w:tcW w:w="1559" w:type="dxa"/>
            <w:gridSpan w:val="2"/>
          </w:tcPr>
          <w:p w14:paraId="58055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377.30 лв./триста седемдесет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5F15E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13A0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0B8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D002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042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FEA6A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ACA4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1988</w:t>
            </w:r>
          </w:p>
        </w:tc>
        <w:tc>
          <w:tcPr>
            <w:tcW w:w="1135" w:type="dxa"/>
            <w:gridSpan w:val="2"/>
          </w:tcPr>
          <w:p w14:paraId="6438F6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4769</w:t>
            </w:r>
          </w:p>
          <w:p w14:paraId="785EE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6B288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0D463A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02957.70.9 по Кадастралната карта и кадастралните регистри на село Бацова махала одобрени със Заповед № РД-18-248/22.04.2019 год.</w:t>
            </w:r>
          </w:p>
          <w:p w14:paraId="5A501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A9E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83A9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070009</w:t>
            </w:r>
          </w:p>
        </w:tc>
        <w:tc>
          <w:tcPr>
            <w:tcW w:w="1701" w:type="dxa"/>
          </w:tcPr>
          <w:p w14:paraId="29F74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02957.70.9 /две хиляди деветстотин петдесет и седем точка седемдесет точка девет/,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4 644 кв.м. /четири хиляди шестстотин четиридесет и четири квадратни метра/.</w:t>
            </w:r>
          </w:p>
        </w:tc>
        <w:tc>
          <w:tcPr>
            <w:tcW w:w="1559" w:type="dxa"/>
            <w:gridSpan w:val="2"/>
          </w:tcPr>
          <w:p w14:paraId="0DDEC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287.70 лв./двеста осемдесет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362B4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EB5E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8BF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AC6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79E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106B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074B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1989</w:t>
            </w:r>
          </w:p>
        </w:tc>
        <w:tc>
          <w:tcPr>
            <w:tcW w:w="1135" w:type="dxa"/>
            <w:gridSpan w:val="2"/>
          </w:tcPr>
          <w:p w14:paraId="05ED9B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4770</w:t>
            </w:r>
          </w:p>
          <w:p w14:paraId="0783F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6C10C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5B67A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02957.70.93 по Кадастралната карта и кадастралните регистри на село Бацова махала одобрени със Заповед № РД-18-248/22.04.2019 год.</w:t>
            </w:r>
          </w:p>
          <w:p w14:paraId="33B05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7F5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48E5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000093</w:t>
            </w:r>
          </w:p>
        </w:tc>
        <w:tc>
          <w:tcPr>
            <w:tcW w:w="1701" w:type="dxa"/>
          </w:tcPr>
          <w:p w14:paraId="040CCC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02957.70.93 /две хиляди деветстотин петдесет и седем точка седемдесет точка деветдесет и три/,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16 521 кв.м. /шестнадесет хиляди петстотин двадесет и един квадратни метра/.</w:t>
            </w:r>
          </w:p>
        </w:tc>
        <w:tc>
          <w:tcPr>
            <w:tcW w:w="1559" w:type="dxa"/>
            <w:gridSpan w:val="2"/>
          </w:tcPr>
          <w:p w14:paraId="7A0C8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974.70 лв./деветстотин седемдесет и четири лева и седемдесет стотинки/</w:t>
            </w:r>
          </w:p>
        </w:tc>
        <w:tc>
          <w:tcPr>
            <w:tcW w:w="1276" w:type="dxa"/>
            <w:gridSpan w:val="2"/>
          </w:tcPr>
          <w:p w14:paraId="4D437D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20A3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1A23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E1D8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46F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E7A7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F916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1990</w:t>
            </w:r>
          </w:p>
        </w:tc>
        <w:tc>
          <w:tcPr>
            <w:tcW w:w="1135" w:type="dxa"/>
            <w:gridSpan w:val="2"/>
          </w:tcPr>
          <w:p w14:paraId="1CDCF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4771</w:t>
            </w:r>
          </w:p>
          <w:p w14:paraId="63B50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33F5E1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7AD9D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"Под лозята", поземлен имот с идентификатор 02957.77.1 по Кадастралната карта и кадастралните регистри на село Бацова махала одобрени със Заповед № РД-18-248/22.04.2019 год.</w:t>
            </w:r>
          </w:p>
          <w:p w14:paraId="114CFD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98F3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3CAD4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077001</w:t>
            </w:r>
          </w:p>
        </w:tc>
        <w:tc>
          <w:tcPr>
            <w:tcW w:w="1701" w:type="dxa"/>
          </w:tcPr>
          <w:p w14:paraId="473E7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02957.77.1 /две хиляди деветстотин петдесет и седем точка седемдесет и седем точка едно/, Трайно предназначение на територията: "Земеделска"; начин на трайно ползване: "Пасище"; адрес на поземления имот: местност "Под лозята"; категория: трета; площ на имота: 45 054 кв.м. /четиридесет и пет хиляди петдесет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42DAC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2 791.10 лв./две хиляди седемстотин деветдесет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5D6F9E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10C8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FAD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6B1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8D0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E29C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191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1991</w:t>
            </w:r>
          </w:p>
        </w:tc>
        <w:tc>
          <w:tcPr>
            <w:tcW w:w="1135" w:type="dxa"/>
            <w:gridSpan w:val="2"/>
          </w:tcPr>
          <w:p w14:paraId="40DB3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4772</w:t>
            </w:r>
          </w:p>
          <w:p w14:paraId="35E992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5C97E8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4ABBD7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шосето", поземлен имот с идентификатор 02957.77.69 по Кадастралната карта и кадастралните регистри на село Бацова махала одобрени със Заповед № РД-18-248/22.04.2019 год.</w:t>
            </w:r>
          </w:p>
          <w:p w14:paraId="234B89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DBBB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FA2D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077069</w:t>
            </w:r>
          </w:p>
        </w:tc>
        <w:tc>
          <w:tcPr>
            <w:tcW w:w="1701" w:type="dxa"/>
          </w:tcPr>
          <w:p w14:paraId="641D6B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02957.77.69 /две хиляди деветстотин петдесет и седем точка седемдесет и седем точка шестдесет и девет/, Трайно предназначение на територията: "Земеделска"; начин на трайно ползване: "Пасище"; адрес на поземления имот: местност "До шосето"; категория: първа; площ на имота: 44 608 кв.м. /четиридесет и четири хиляди шестстотин и осем квадратни метра/.</w:t>
            </w:r>
          </w:p>
        </w:tc>
        <w:tc>
          <w:tcPr>
            <w:tcW w:w="1559" w:type="dxa"/>
            <w:gridSpan w:val="2"/>
          </w:tcPr>
          <w:p w14:paraId="57A15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3 372.40 лв./три хиляди триста седемдесет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6290A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A5BC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41B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807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FAF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55E3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A665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1992</w:t>
            </w:r>
          </w:p>
        </w:tc>
        <w:tc>
          <w:tcPr>
            <w:tcW w:w="1135" w:type="dxa"/>
            <w:gridSpan w:val="2"/>
          </w:tcPr>
          <w:p w14:paraId="5D853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4773</w:t>
            </w:r>
          </w:p>
          <w:p w14:paraId="59D2F6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0D5140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01130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шосето", поземлен имот с идентификатор 02957.77.79 по Кадастралната карта и кадастралните регистри на село Бацова махала одобрени със Заповед № РД-18-248/22.04.2019 год.</w:t>
            </w:r>
          </w:p>
          <w:p w14:paraId="524608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BF0B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3255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000079</w:t>
            </w:r>
          </w:p>
        </w:tc>
        <w:tc>
          <w:tcPr>
            <w:tcW w:w="1701" w:type="dxa"/>
          </w:tcPr>
          <w:p w14:paraId="3B3D3C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02957.77.79 /две хиляди деветстотин петдесет и седем точка седемдесет и седем точка седемдесет и девет/, Трайно предназначение на територията: "Земеделска"; начин на трайно ползване: "Пасище"; адрес на поземления имот: местност "До шосето"; категория: трета; площ на имота: 41 423 кв.м. /четиридесет и една хиляди четиристотин двадесет и три квадратни метра/.</w:t>
            </w:r>
          </w:p>
        </w:tc>
        <w:tc>
          <w:tcPr>
            <w:tcW w:w="1559" w:type="dxa"/>
            <w:gridSpan w:val="2"/>
          </w:tcPr>
          <w:p w14:paraId="37348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2 810.60 лв./две хиляди осемстотин и 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7642A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71968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A845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8CBE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8062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F376D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FF09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1993</w:t>
            </w:r>
          </w:p>
        </w:tc>
        <w:tc>
          <w:tcPr>
            <w:tcW w:w="1135" w:type="dxa"/>
            <w:gridSpan w:val="2"/>
          </w:tcPr>
          <w:p w14:paraId="722E6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4774</w:t>
            </w:r>
          </w:p>
          <w:p w14:paraId="78BE7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3EA09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31AC59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02957.36.62 по Кадастралната карта и кадастралните регистри на село Бацова махала одобрени със Заповед № РД-18-248/22.04.2019 год.</w:t>
            </w:r>
          </w:p>
          <w:p w14:paraId="3BEF0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FE1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FF576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000062</w:t>
            </w:r>
          </w:p>
        </w:tc>
        <w:tc>
          <w:tcPr>
            <w:tcW w:w="1701" w:type="dxa"/>
          </w:tcPr>
          <w:p w14:paraId="66DFDD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02957.36.62 /две хиляди деветстотин петдесет и седем точка тридесет и шест точка шестдесет и две/,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108 567 кв.м. /сто и осем хиляди петстотин шестдесет и седем квадратни метра/.</w:t>
            </w:r>
          </w:p>
        </w:tc>
        <w:tc>
          <w:tcPr>
            <w:tcW w:w="1559" w:type="dxa"/>
            <w:gridSpan w:val="2"/>
          </w:tcPr>
          <w:p w14:paraId="35425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6 725.70 лв./шест хиляди седемстотин двадесет и пет лева и седемдесет стотинки/</w:t>
            </w:r>
          </w:p>
        </w:tc>
        <w:tc>
          <w:tcPr>
            <w:tcW w:w="1276" w:type="dxa"/>
            <w:gridSpan w:val="2"/>
          </w:tcPr>
          <w:p w14:paraId="4DA29E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29727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DEC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C66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FCFF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23A4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243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1994</w:t>
            </w:r>
          </w:p>
        </w:tc>
        <w:tc>
          <w:tcPr>
            <w:tcW w:w="1135" w:type="dxa"/>
            <w:gridSpan w:val="2"/>
          </w:tcPr>
          <w:p w14:paraId="0D50A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4835</w:t>
            </w:r>
          </w:p>
          <w:p w14:paraId="691F57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7275CD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10" w:type="dxa"/>
            <w:gridSpan w:val="2"/>
          </w:tcPr>
          <w:p w14:paraId="2C67A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12365.24.111 по Кадастралната карта и кадастралните регистри на село Въбел одобрени със Заповед № РД-18-249/22.04.2019 год.</w:t>
            </w:r>
          </w:p>
          <w:p w14:paraId="1E78D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2FA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76E9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200111</w:t>
            </w:r>
          </w:p>
        </w:tc>
        <w:tc>
          <w:tcPr>
            <w:tcW w:w="1701" w:type="dxa"/>
          </w:tcPr>
          <w:p w14:paraId="79282D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12365.24.111 /дванадесет хиляди триста шестдесет и пет точка двадесет и четири точка сто и единадесет/, Трайно предназначение на територията: "Земеделска"; начин на трайно ползване: "Пасище"; адрес на поземления имот: местност "Башаречка"; категория: седма; площ на имота: 947 кв.м. /деветстотин четиридесет и седем квадратни метра/.</w:t>
            </w:r>
          </w:p>
        </w:tc>
        <w:tc>
          <w:tcPr>
            <w:tcW w:w="1559" w:type="dxa"/>
            <w:gridSpan w:val="2"/>
          </w:tcPr>
          <w:p w14:paraId="157028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17.90 лв./седемнадесет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0AC4B8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E128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E5B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0661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E50C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7E7E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5C8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1995</w:t>
            </w:r>
          </w:p>
        </w:tc>
        <w:tc>
          <w:tcPr>
            <w:tcW w:w="1135" w:type="dxa"/>
            <w:gridSpan w:val="2"/>
          </w:tcPr>
          <w:p w14:paraId="6A8F1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4836</w:t>
            </w:r>
          </w:p>
          <w:p w14:paraId="0E8E42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029C82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10" w:type="dxa"/>
            <w:gridSpan w:val="2"/>
          </w:tcPr>
          <w:p w14:paraId="4939E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12365.31.13 по Кадастралната карта и кадастралните регистри на село Въбел одобрени със Заповед № РД-18-249/22.04.2019 год.</w:t>
            </w:r>
          </w:p>
          <w:p w14:paraId="4D11A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2F8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FC36C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031013</w:t>
            </w:r>
          </w:p>
        </w:tc>
        <w:tc>
          <w:tcPr>
            <w:tcW w:w="1701" w:type="dxa"/>
          </w:tcPr>
          <w:p w14:paraId="3734B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12365.31.13 /дванадесет хиляди триста шестдесет и пет точка тридесет и едно точка тринадесет/, Трайно предназначение на територията: "Земеделска"; начин на трайно ползване: "Пасище"; адрес на поземления имот: местност "Хазната"; категория: пета; площ на имота: 440 кв.м. /четиристотин и четиридесет квадратни метра/.</w:t>
            </w:r>
          </w:p>
        </w:tc>
        <w:tc>
          <w:tcPr>
            <w:tcW w:w="1559" w:type="dxa"/>
            <w:gridSpan w:val="2"/>
          </w:tcPr>
          <w:p w14:paraId="7BA08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13.70 лв./тринадесет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588A6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65E5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17A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C1E0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C08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C9BD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C80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1996</w:t>
            </w:r>
          </w:p>
        </w:tc>
        <w:tc>
          <w:tcPr>
            <w:tcW w:w="1135" w:type="dxa"/>
            <w:gridSpan w:val="2"/>
          </w:tcPr>
          <w:p w14:paraId="0361F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4837</w:t>
            </w:r>
          </w:p>
          <w:p w14:paraId="5FD1D9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1083B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10" w:type="dxa"/>
            <w:gridSpan w:val="2"/>
          </w:tcPr>
          <w:p w14:paraId="29190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"Руски гроб", поземлен имот с идентификатор 12365.36.61 по Кадастралната карта и кадастралните регистри на село Въбел одобрени със Заповед № РД-18-249/22.04.2019 год.</w:t>
            </w:r>
          </w:p>
          <w:p w14:paraId="3FCED4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CA8E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1C65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036061</w:t>
            </w:r>
          </w:p>
        </w:tc>
        <w:tc>
          <w:tcPr>
            <w:tcW w:w="1701" w:type="dxa"/>
          </w:tcPr>
          <w:p w14:paraId="3068F1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12365.36.61 /дванадесет хиляди триста шестдесет и пет точка тридесет и шест точка шестдесет и едно/, Трайно предназначение на територията: "Земеделска"; начин на трайно ползване: "Пасище"; адрес на поземления имот: местност "Руски гроб"; категория: шеста; площ на имота: 768 кв.м. /седемстотин шестдесет и осем квадратни метра/.</w:t>
            </w:r>
          </w:p>
        </w:tc>
        <w:tc>
          <w:tcPr>
            <w:tcW w:w="1559" w:type="dxa"/>
            <w:gridSpan w:val="2"/>
          </w:tcPr>
          <w:p w14:paraId="44F418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25.80 лв./двадесет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63666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C4DB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3178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E6D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92D3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E655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8A1B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1997</w:t>
            </w:r>
          </w:p>
        </w:tc>
        <w:tc>
          <w:tcPr>
            <w:tcW w:w="1135" w:type="dxa"/>
            <w:gridSpan w:val="2"/>
          </w:tcPr>
          <w:p w14:paraId="3C408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4838</w:t>
            </w:r>
          </w:p>
          <w:p w14:paraId="11853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3F762E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10" w:type="dxa"/>
            <w:gridSpan w:val="2"/>
          </w:tcPr>
          <w:p w14:paraId="33E42E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12365.40.37 по Кадастралната карта и кадастралните регистри на село Въбел одобрени със Заповед № РД-18-249/22.04.2019 год.</w:t>
            </w:r>
          </w:p>
          <w:p w14:paraId="53DD05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2E3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62BBF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040037</w:t>
            </w:r>
          </w:p>
        </w:tc>
        <w:tc>
          <w:tcPr>
            <w:tcW w:w="1701" w:type="dxa"/>
          </w:tcPr>
          <w:p w14:paraId="176D9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12365.40.37 /дванадесет хиляди триста шестдесет и пет точка четиридесет точка тридесет и седем/, Трайно предназначение на територията: "Земеделска"; начин на трайно ползване: "Пасище"; адрес на поземления имот: местност "Николчева бара"; категория: шеста; площ на имота: 772 кв.м. /седемстотин 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63869C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25.90 лв./двадесет и пет лева и деветдесет стотинки/</w:t>
            </w:r>
          </w:p>
        </w:tc>
        <w:tc>
          <w:tcPr>
            <w:tcW w:w="1276" w:type="dxa"/>
            <w:gridSpan w:val="2"/>
          </w:tcPr>
          <w:p w14:paraId="3E3685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CBBA0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0CD1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CCB1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CDCA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6B53D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633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1998</w:t>
            </w:r>
          </w:p>
        </w:tc>
        <w:tc>
          <w:tcPr>
            <w:tcW w:w="1135" w:type="dxa"/>
            <w:gridSpan w:val="2"/>
          </w:tcPr>
          <w:p w14:paraId="6E9EF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4839</w:t>
            </w:r>
          </w:p>
          <w:p w14:paraId="627974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687B72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10" w:type="dxa"/>
            <w:gridSpan w:val="2"/>
          </w:tcPr>
          <w:p w14:paraId="62EDB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12365.40.38 по Кадастралната карта и кадастралните регистри на село Въбел одобрени със Заповед № РД-18-249/22.04.2019 год.</w:t>
            </w:r>
          </w:p>
          <w:p w14:paraId="54792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E202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7965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040038</w:t>
            </w:r>
          </w:p>
        </w:tc>
        <w:tc>
          <w:tcPr>
            <w:tcW w:w="1701" w:type="dxa"/>
          </w:tcPr>
          <w:p w14:paraId="0CDF39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12365.40.38 /дванадесет хиляди триста шестдесет и пет точка четиридесет точка тридесет и осем/, Трайно предназначение на територията: "Земеделска"; начин на трайно ползване: "Пасище"; адрес на поземления имот: местност "Николчева бара"; категория: шеста; площ на имота: 680 кв.м. /шестстотин и осемдесет квадратни метра/.</w:t>
            </w:r>
          </w:p>
        </w:tc>
        <w:tc>
          <w:tcPr>
            <w:tcW w:w="1559" w:type="dxa"/>
            <w:gridSpan w:val="2"/>
          </w:tcPr>
          <w:p w14:paraId="6A9B5C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22.80 лв./двадесет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6541B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E51A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2BE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E347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304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B58B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7C36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1999</w:t>
            </w:r>
          </w:p>
        </w:tc>
        <w:tc>
          <w:tcPr>
            <w:tcW w:w="1135" w:type="dxa"/>
            <w:gridSpan w:val="2"/>
          </w:tcPr>
          <w:p w14:paraId="75429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4840</w:t>
            </w:r>
          </w:p>
          <w:p w14:paraId="15E246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24B71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040</w:t>
            </w:r>
          </w:p>
        </w:tc>
        <w:tc>
          <w:tcPr>
            <w:tcW w:w="2410" w:type="dxa"/>
            <w:gridSpan w:val="2"/>
          </w:tcPr>
          <w:p w14:paraId="1E2C6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12365.41.60 по Кадастралната карта и кадастралните регистри на село Въбел одобрени със Заповед № РД-18-249/22.04.2019 год.</w:t>
            </w:r>
          </w:p>
          <w:p w14:paraId="287BC5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4672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CAE3C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041060</w:t>
            </w:r>
          </w:p>
        </w:tc>
        <w:tc>
          <w:tcPr>
            <w:tcW w:w="1701" w:type="dxa"/>
          </w:tcPr>
          <w:p w14:paraId="035F2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12365.41.60 /дванадесет хиляди триста шестдесет и пет точка четиридесет и едно точка шестдесет/, Трайно предназначение на територията: "Земеделска"; начин на трайно ползване: "Пасище"; адрес на поземления имот: местност "Николчева бара"; категория: четвърта; площ на имота: 1720 кв.м. /хиляда седемстотин и двадесет квадратни метра/.</w:t>
            </w:r>
          </w:p>
        </w:tc>
        <w:tc>
          <w:tcPr>
            <w:tcW w:w="1559" w:type="dxa"/>
            <w:gridSpan w:val="2"/>
          </w:tcPr>
          <w:p w14:paraId="742677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90.30 лв./деветдесет лева и тридесет стотинки/</w:t>
            </w:r>
          </w:p>
        </w:tc>
        <w:tc>
          <w:tcPr>
            <w:tcW w:w="1276" w:type="dxa"/>
            <w:gridSpan w:val="2"/>
          </w:tcPr>
          <w:p w14:paraId="02B5E2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CE28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024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4C38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1780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26F27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C5A6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2000</w:t>
            </w:r>
          </w:p>
        </w:tc>
        <w:tc>
          <w:tcPr>
            <w:tcW w:w="1135" w:type="dxa"/>
            <w:gridSpan w:val="2"/>
          </w:tcPr>
          <w:p w14:paraId="679E5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4841</w:t>
            </w:r>
          </w:p>
          <w:p w14:paraId="3FC59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193BD9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041</w:t>
            </w:r>
          </w:p>
        </w:tc>
        <w:tc>
          <w:tcPr>
            <w:tcW w:w="2410" w:type="dxa"/>
            <w:gridSpan w:val="2"/>
          </w:tcPr>
          <w:p w14:paraId="2822D6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12365.46.102 по Кадастралната карта и кадастралните регистри на село Въбел одобрени със Заповед № РД-18-249/22.04.2019 год.</w:t>
            </w:r>
          </w:p>
          <w:p w14:paraId="5B810C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D2A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D23A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201002</w:t>
            </w:r>
          </w:p>
        </w:tc>
        <w:tc>
          <w:tcPr>
            <w:tcW w:w="1701" w:type="dxa"/>
          </w:tcPr>
          <w:p w14:paraId="4C551D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12365.46.102 /дванадесет хиляди триста шестдесет и пет точка четиридесет и шест точка сто и две/, Трайно предназначение на територията: "Земеделска"; начин на трайно ползване: "Пасище"; адрес на поземления имот: местност "Николчева бара"; категория: четвърта; площ на имота: 566 кв.м. /петстотин шестдесет и шест квадратни метра/.</w:t>
            </w:r>
          </w:p>
        </w:tc>
        <w:tc>
          <w:tcPr>
            <w:tcW w:w="1559" w:type="dxa"/>
            <w:gridSpan w:val="2"/>
          </w:tcPr>
          <w:p w14:paraId="785312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32.50 лв./тридесет и два лева и петдесет стотинки/</w:t>
            </w:r>
          </w:p>
        </w:tc>
        <w:tc>
          <w:tcPr>
            <w:tcW w:w="1276" w:type="dxa"/>
            <w:gridSpan w:val="2"/>
          </w:tcPr>
          <w:p w14:paraId="25EAE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DDC9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8448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D236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7337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F809C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309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2001</w:t>
            </w:r>
          </w:p>
        </w:tc>
        <w:tc>
          <w:tcPr>
            <w:tcW w:w="1135" w:type="dxa"/>
            <w:gridSpan w:val="2"/>
          </w:tcPr>
          <w:p w14:paraId="56D1B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4842</w:t>
            </w:r>
          </w:p>
          <w:p w14:paraId="460D8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0EFB4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042</w:t>
            </w:r>
          </w:p>
        </w:tc>
        <w:tc>
          <w:tcPr>
            <w:tcW w:w="2410" w:type="dxa"/>
            <w:gridSpan w:val="2"/>
          </w:tcPr>
          <w:p w14:paraId="57D4F6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12365.54.1 по Кадастралната карта и кадастралните регистри на село Въбел одобрени със Заповед № РД-18-249/22.04.2019 год.</w:t>
            </w:r>
          </w:p>
          <w:p w14:paraId="1FFA0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20E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64DEE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054001</w:t>
            </w:r>
          </w:p>
        </w:tc>
        <w:tc>
          <w:tcPr>
            <w:tcW w:w="1701" w:type="dxa"/>
          </w:tcPr>
          <w:p w14:paraId="36B7A3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12365.54.1 /дванадесет хиляди триста шестдесет и пет точка петдесет и четири точка едно/, Трайно предназначение на територията: "Земеделска"; начин на трайно ползване: "Пасище"; адрес на поземления имот: местност "Гавалов дол"; категория: седма; площ на имота: 12 729 кв.м. /дванадесет хиляди седемстотин двадесет и девет квадратни метра/.</w:t>
            </w:r>
          </w:p>
        </w:tc>
        <w:tc>
          <w:tcPr>
            <w:tcW w:w="1559" w:type="dxa"/>
            <w:gridSpan w:val="2"/>
          </w:tcPr>
          <w:p w14:paraId="3E0EB7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240.60 лв./двеста и четиридесет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559354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1B07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EA91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CABD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DFDF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789D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0F4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2002</w:t>
            </w:r>
          </w:p>
        </w:tc>
        <w:tc>
          <w:tcPr>
            <w:tcW w:w="1135" w:type="dxa"/>
            <w:gridSpan w:val="2"/>
          </w:tcPr>
          <w:p w14:paraId="6971F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4843</w:t>
            </w:r>
          </w:p>
          <w:p w14:paraId="53C373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0C2CFE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043</w:t>
            </w:r>
          </w:p>
        </w:tc>
        <w:tc>
          <w:tcPr>
            <w:tcW w:w="2410" w:type="dxa"/>
            <w:gridSpan w:val="2"/>
          </w:tcPr>
          <w:p w14:paraId="352CD7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"Дойкова черница", поземлен имот с идентификатор 12365.59.5 по Кадастралната карта и кадастралните регистри на село Въбел одобрени със Заповед № РД-18-249/22.04.2019 год.</w:t>
            </w:r>
          </w:p>
          <w:p w14:paraId="1466A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A32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D8F3F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059005</w:t>
            </w:r>
          </w:p>
        </w:tc>
        <w:tc>
          <w:tcPr>
            <w:tcW w:w="1701" w:type="dxa"/>
          </w:tcPr>
          <w:p w14:paraId="0B8EB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12365.59.5 /дванадесет хиляди триста шестдесет и пет точка петдесет и девет точка пет/, Трайно предназначение на територията: "Земеделска"; начин на трайно ползване: "Пасище"; адрес на поземления имот: местност "Дойкова черница"; категория: трета; площ на имота: 23 633 кв.м. /двадесет и три хиляди шестстотин тридесет и три квадратни метра/.</w:t>
            </w:r>
          </w:p>
        </w:tc>
        <w:tc>
          <w:tcPr>
            <w:tcW w:w="1559" w:type="dxa"/>
            <w:gridSpan w:val="2"/>
          </w:tcPr>
          <w:p w14:paraId="7CD87A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1464.10 лв./хиляда четиристотин шестдесет и четири лева и десет стотинки/</w:t>
            </w:r>
          </w:p>
        </w:tc>
        <w:tc>
          <w:tcPr>
            <w:tcW w:w="1276" w:type="dxa"/>
            <w:gridSpan w:val="2"/>
          </w:tcPr>
          <w:p w14:paraId="17E73A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BB4F7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E32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085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E25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0250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3E7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2003</w:t>
            </w:r>
          </w:p>
        </w:tc>
        <w:tc>
          <w:tcPr>
            <w:tcW w:w="1135" w:type="dxa"/>
            <w:gridSpan w:val="2"/>
          </w:tcPr>
          <w:p w14:paraId="5B4AA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4844</w:t>
            </w:r>
          </w:p>
          <w:p w14:paraId="5A2DFB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3120E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044</w:t>
            </w:r>
          </w:p>
        </w:tc>
        <w:tc>
          <w:tcPr>
            <w:tcW w:w="2410" w:type="dxa"/>
            <w:gridSpan w:val="2"/>
          </w:tcPr>
          <w:p w14:paraId="5688E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"Ружко поле", поземлен имот с идентификатор 12365.69.12 по Кадастралната карта и кадастралните регистри на село Въбел одобрени със Заповед № РД-18-249/22.04.2019 год.</w:t>
            </w:r>
          </w:p>
          <w:p w14:paraId="5C492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B27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2A95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069012</w:t>
            </w:r>
          </w:p>
        </w:tc>
        <w:tc>
          <w:tcPr>
            <w:tcW w:w="1701" w:type="dxa"/>
          </w:tcPr>
          <w:p w14:paraId="74B6D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12365.69.12 /дванадесет хиляди триста шестдесет и пет точка шестдесет и девет точка дванадесет/, Трайно предназначение на територията: "Земеделска"; начин на трайно ползване: "Пасище"; адрес на поземления имот: местност "Ружко поле"; категория: четвърта; площ на имота: 4 863 кв.м. /четири хиляди осемстотин шестдесет и три квадратни метра/.</w:t>
            </w:r>
          </w:p>
        </w:tc>
        <w:tc>
          <w:tcPr>
            <w:tcW w:w="1559" w:type="dxa"/>
            <w:gridSpan w:val="2"/>
          </w:tcPr>
          <w:p w14:paraId="25580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243.20 лв./двеста четиридесет и три лева и двадесет стотинки/</w:t>
            </w:r>
          </w:p>
        </w:tc>
        <w:tc>
          <w:tcPr>
            <w:tcW w:w="1276" w:type="dxa"/>
            <w:gridSpan w:val="2"/>
          </w:tcPr>
          <w:p w14:paraId="3D8DA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0EE8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F4F5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67E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9361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6AC5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CA0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2004</w:t>
            </w:r>
          </w:p>
        </w:tc>
        <w:tc>
          <w:tcPr>
            <w:tcW w:w="1135" w:type="dxa"/>
            <w:gridSpan w:val="2"/>
          </w:tcPr>
          <w:p w14:paraId="3DF7C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4845</w:t>
            </w:r>
          </w:p>
          <w:p w14:paraId="65A348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442BCE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10" w:type="dxa"/>
            <w:gridSpan w:val="2"/>
          </w:tcPr>
          <w:p w14:paraId="5F8D18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12365.78.27 по Кадастралната карта и кадастралните регистри на село Въбел одобрени със Заповед № РД-18-249/22.04.2019 год.</w:t>
            </w:r>
          </w:p>
          <w:p w14:paraId="42F1B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A38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6D20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078027</w:t>
            </w:r>
          </w:p>
        </w:tc>
        <w:tc>
          <w:tcPr>
            <w:tcW w:w="1701" w:type="dxa"/>
          </w:tcPr>
          <w:p w14:paraId="12792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12365.78.27 /дванадесет хиляди триста шестдесет и пет точка седемдесет и осем точка двадесет и седем/, Трайно предназначение на територията: "Земеделска"; начин на трайно ползване: "Пасище"; адрес на поземления имот: местност "Задовица"; категория: четвърта; площ на имота: 627 кв.м. /шестстотин двадесет и седем квадратни метра/.</w:t>
            </w:r>
          </w:p>
        </w:tc>
        <w:tc>
          <w:tcPr>
            <w:tcW w:w="1559" w:type="dxa"/>
            <w:gridSpan w:val="2"/>
          </w:tcPr>
          <w:p w14:paraId="4C8F93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32.90 лв./тридесет и два лева и деветдесет стотинки/</w:t>
            </w:r>
          </w:p>
        </w:tc>
        <w:tc>
          <w:tcPr>
            <w:tcW w:w="1276" w:type="dxa"/>
            <w:gridSpan w:val="2"/>
          </w:tcPr>
          <w:p w14:paraId="3B095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0528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E366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EA6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D8C7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75C5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201D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2005</w:t>
            </w:r>
          </w:p>
        </w:tc>
        <w:tc>
          <w:tcPr>
            <w:tcW w:w="1135" w:type="dxa"/>
            <w:gridSpan w:val="2"/>
          </w:tcPr>
          <w:p w14:paraId="671B5A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4846</w:t>
            </w:r>
          </w:p>
          <w:p w14:paraId="1F7A5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33A9F1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10" w:type="dxa"/>
            <w:gridSpan w:val="2"/>
          </w:tcPr>
          <w:p w14:paraId="19B485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"Друма", поземлен имот с идентификатор 12365.125.52 по Кадастралната карта и кадастралните регистри на село Въбел одобрени със Заповед № РД-18-249/22.04.2019 год.</w:t>
            </w:r>
          </w:p>
          <w:p w14:paraId="3D6886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034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E6AE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125052</w:t>
            </w:r>
          </w:p>
        </w:tc>
        <w:tc>
          <w:tcPr>
            <w:tcW w:w="1701" w:type="dxa"/>
          </w:tcPr>
          <w:p w14:paraId="366B8D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12365.125.52 /дванадесет хиляди триста шестдесет и пет точка сто двадесет и пет точка петдесет и две/, Трайно предназначение на територията: "Земеделска"; начин на трайно ползване: "Пасище"; адрес на поземления имот: местност "Друма"; категория: четвърта; площ на имота: 4 803 кв.м. /четири хиляди осемстотин и три квадратни метра/.</w:t>
            </w:r>
          </w:p>
        </w:tc>
        <w:tc>
          <w:tcPr>
            <w:tcW w:w="1559" w:type="dxa"/>
            <w:gridSpan w:val="2"/>
          </w:tcPr>
          <w:p w14:paraId="5716E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300.20 лв./триста лева и двадесет стотинки/</w:t>
            </w:r>
          </w:p>
        </w:tc>
        <w:tc>
          <w:tcPr>
            <w:tcW w:w="1276" w:type="dxa"/>
            <w:gridSpan w:val="2"/>
          </w:tcPr>
          <w:p w14:paraId="23BD47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6C72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5E8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EB6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E35D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B62D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18D4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2006</w:t>
            </w:r>
          </w:p>
        </w:tc>
        <w:tc>
          <w:tcPr>
            <w:tcW w:w="1135" w:type="dxa"/>
            <w:gridSpan w:val="2"/>
          </w:tcPr>
          <w:p w14:paraId="55AAF3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4847</w:t>
            </w:r>
          </w:p>
          <w:p w14:paraId="1A4C9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07769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047</w:t>
            </w:r>
          </w:p>
        </w:tc>
        <w:tc>
          <w:tcPr>
            <w:tcW w:w="2410" w:type="dxa"/>
            <w:gridSpan w:val="2"/>
          </w:tcPr>
          <w:p w14:paraId="6A952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"Пенчов орман", поземлен имот с идентификатор 12365.130.130 по Кадастралната карта и кадастралните регистри на село Въбел одобрени със Заповед № РД-18-249/22.04.2019 год.</w:t>
            </w:r>
          </w:p>
          <w:p w14:paraId="761C45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9ED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8AD55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206030</w:t>
            </w:r>
          </w:p>
        </w:tc>
        <w:tc>
          <w:tcPr>
            <w:tcW w:w="1701" w:type="dxa"/>
          </w:tcPr>
          <w:p w14:paraId="1CBCE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12365.130.130 /дванадесет хиляди триста шестдесет и пет точка сто и тридесет точка сто и тридесет/, Трайно предназначение на територията: "Земеделска"; начин на трайно ползване: "Пасище"; адрес на поземления имот: местност "Пенчов орман"; категория: шеста; площ на имота: 8 703 кв.м. /осем хиляди седемстотин и три квадратни метра/.</w:t>
            </w:r>
          </w:p>
        </w:tc>
        <w:tc>
          <w:tcPr>
            <w:tcW w:w="1559" w:type="dxa"/>
            <w:gridSpan w:val="2"/>
          </w:tcPr>
          <w:p w14:paraId="16F983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292.40 лв./двеста деветдесет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7D3DE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AA6EF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439F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49B0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FEA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ED80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021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2007</w:t>
            </w:r>
          </w:p>
        </w:tc>
        <w:tc>
          <w:tcPr>
            <w:tcW w:w="1135" w:type="dxa"/>
            <w:gridSpan w:val="2"/>
          </w:tcPr>
          <w:p w14:paraId="41C347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4848</w:t>
            </w:r>
          </w:p>
          <w:p w14:paraId="7B910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06D33F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10" w:type="dxa"/>
            <w:gridSpan w:val="2"/>
          </w:tcPr>
          <w:p w14:paraId="713A5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"Чейков дол", поземлен имот с идентификатор 12365.135.6 по Кадастралната карта и кадастралните регистри на село Въбел одобрени със Заповед № РД-18-249/22.04.2019 год.</w:t>
            </w:r>
          </w:p>
          <w:p w14:paraId="65989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54A4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F3AC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135006</w:t>
            </w:r>
          </w:p>
        </w:tc>
        <w:tc>
          <w:tcPr>
            <w:tcW w:w="1701" w:type="dxa"/>
          </w:tcPr>
          <w:p w14:paraId="7E1BA2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12365.135.6 /дванадесет хиляди триста шестдесет и пет точка сто тридесет и пет точка шест/, Трайно предназначение на територията: "Земеделска"; начин на трайно ползване: "Пасище"; адрес на поземления имот: местност "Чейков дол"; категория: шеста; площ на имота: 517 кв.м. /петстотин и седемнадесет квадратни метра/.</w:t>
            </w:r>
          </w:p>
        </w:tc>
        <w:tc>
          <w:tcPr>
            <w:tcW w:w="1559" w:type="dxa"/>
            <w:gridSpan w:val="2"/>
          </w:tcPr>
          <w:p w14:paraId="053BAB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14.90 лв./четиринадесет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5D3E5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C74E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125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DDD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1620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3AE1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73E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2008</w:t>
            </w:r>
          </w:p>
        </w:tc>
        <w:tc>
          <w:tcPr>
            <w:tcW w:w="1135" w:type="dxa"/>
            <w:gridSpan w:val="2"/>
          </w:tcPr>
          <w:p w14:paraId="2467B5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4849</w:t>
            </w:r>
          </w:p>
          <w:p w14:paraId="39B1B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7185CD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10" w:type="dxa"/>
            <w:gridSpan w:val="2"/>
          </w:tcPr>
          <w:p w14:paraId="3536E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"Чейков дол", поземлен имот с идентификатор 12365.137.30 по Кадастралната карта и кадастралните регистри на село Въбел одобрени със Заповед № РД-18-249/22.04.2019 год.</w:t>
            </w:r>
          </w:p>
          <w:p w14:paraId="17412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81F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7CDD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137030</w:t>
            </w:r>
          </w:p>
        </w:tc>
        <w:tc>
          <w:tcPr>
            <w:tcW w:w="1701" w:type="dxa"/>
          </w:tcPr>
          <w:p w14:paraId="1DCE06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12365.137.30 /дванадесет хиляди триста шестдесет и пет точка сто тридесет и седем точка тридесет/, Трайно предназначение на територията: "Земеделска"; начин на трайно ползване: "Пасище"; адрес на поземления имот: местност "Чейков дол"; категория: шеста; площ на имота: 1 000 кв.м. /хиляда квадратни метра/.</w:t>
            </w:r>
          </w:p>
        </w:tc>
        <w:tc>
          <w:tcPr>
            <w:tcW w:w="1559" w:type="dxa"/>
            <w:gridSpan w:val="2"/>
          </w:tcPr>
          <w:p w14:paraId="03EBA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36.80 лв./тридесет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0328C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F903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0618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EB1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8242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6D47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D8B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2009</w:t>
            </w:r>
          </w:p>
        </w:tc>
        <w:tc>
          <w:tcPr>
            <w:tcW w:w="1135" w:type="dxa"/>
            <w:gridSpan w:val="2"/>
          </w:tcPr>
          <w:p w14:paraId="55BC33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4850</w:t>
            </w:r>
          </w:p>
          <w:p w14:paraId="300DE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20608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050</w:t>
            </w:r>
          </w:p>
        </w:tc>
        <w:tc>
          <w:tcPr>
            <w:tcW w:w="2410" w:type="dxa"/>
            <w:gridSpan w:val="2"/>
          </w:tcPr>
          <w:p w14:paraId="31CF1A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"Чейков дол", поземлен имот с идентификатор 12365.137.31 по Кадастралната карта и кадастралните регистри на село Въбел одобрени със Заповед № РД-18-249/22.04.2019 год.</w:t>
            </w:r>
          </w:p>
          <w:p w14:paraId="7127F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6D9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69B3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137031</w:t>
            </w:r>
          </w:p>
        </w:tc>
        <w:tc>
          <w:tcPr>
            <w:tcW w:w="1701" w:type="dxa"/>
          </w:tcPr>
          <w:p w14:paraId="1B0C3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12365.137.31 /дванадесет хиляди триста шестдесет и пет точка сто тридесет и седем точка тридесет и едно/, Трайно предназначение на територията: "Земеделска"; начин на трайно ползване: "Пасище"; адрес на поземления имот: местност "Чейков дол"; категория: шеста; площ на имота: 24 772 кв.м. /двадесет и четири хиляди седемстотин 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3F879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832.30 лв./осемстотин тридесет и два лева и тридесет стотинки/</w:t>
            </w:r>
          </w:p>
        </w:tc>
        <w:tc>
          <w:tcPr>
            <w:tcW w:w="1276" w:type="dxa"/>
            <w:gridSpan w:val="2"/>
          </w:tcPr>
          <w:p w14:paraId="4EEA6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B65F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81E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9D46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97D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DF92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53D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2010</w:t>
            </w:r>
          </w:p>
        </w:tc>
        <w:tc>
          <w:tcPr>
            <w:tcW w:w="1135" w:type="dxa"/>
            <w:gridSpan w:val="2"/>
          </w:tcPr>
          <w:p w14:paraId="5A7318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4851</w:t>
            </w:r>
          </w:p>
          <w:p w14:paraId="0C8BB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684CC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10" w:type="dxa"/>
            <w:gridSpan w:val="2"/>
          </w:tcPr>
          <w:p w14:paraId="644DF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12365.143.11 по Кадастралната карта и кадастралните регистри на село Въбел одобрени със Заповед № РД-18-249/22.04.2019 год.</w:t>
            </w:r>
          </w:p>
          <w:p w14:paraId="1D9BB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BA2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20291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143011</w:t>
            </w:r>
          </w:p>
        </w:tc>
        <w:tc>
          <w:tcPr>
            <w:tcW w:w="1701" w:type="dxa"/>
          </w:tcPr>
          <w:p w14:paraId="478BFC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12365.143.11 /дванадесет хиляди триста шестдесет и пет точка сто четиридесет и три точка единадесет/, Трайно предназначение на територията: "Земеделска"; начин на трайно ползване: "Пасище"; адрес на поземления имот: местност "Смоков дол"; категория: шеста; площ на имота: 2 135 кв.м. /две хиляди сто тридесет и пет квадратни метра/.</w:t>
            </w:r>
          </w:p>
        </w:tc>
        <w:tc>
          <w:tcPr>
            <w:tcW w:w="1559" w:type="dxa"/>
            <w:gridSpan w:val="2"/>
          </w:tcPr>
          <w:p w14:paraId="6061AA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61.50 лв./шестдесет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1DCAD3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1DA3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240F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796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627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755E2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F63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2011</w:t>
            </w:r>
          </w:p>
        </w:tc>
        <w:tc>
          <w:tcPr>
            <w:tcW w:w="1135" w:type="dxa"/>
            <w:gridSpan w:val="2"/>
          </w:tcPr>
          <w:p w14:paraId="5CB7B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4852</w:t>
            </w:r>
          </w:p>
          <w:p w14:paraId="0F86B1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3D5C2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10" w:type="dxa"/>
            <w:gridSpan w:val="2"/>
          </w:tcPr>
          <w:p w14:paraId="131F1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12365.143.114 по Кадастралната карта и кадастралните регистри на село Въбел одобрени със Заповед № РД-18-249/22.04.2019 год.</w:t>
            </w:r>
          </w:p>
          <w:p w14:paraId="2C0E9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8BD3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A3FC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207014</w:t>
            </w:r>
          </w:p>
        </w:tc>
        <w:tc>
          <w:tcPr>
            <w:tcW w:w="1701" w:type="dxa"/>
          </w:tcPr>
          <w:p w14:paraId="5B9433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12365.143.114 /дванадесет хиляди триста шестдесет и пет точка сто четиридесет и три точка сто и четиринадесет/, Трайно предназначение на територията: "Земеделска"; начин на трайно ползване: "Пасище"; адрес на поземления имот: местност "Смоков дол"; категория: шеста; площ на имота: 2 666 кв.м. /две хиляди шестстотин шестдесет и шест квадратни метра/.</w:t>
            </w:r>
          </w:p>
        </w:tc>
        <w:tc>
          <w:tcPr>
            <w:tcW w:w="1559" w:type="dxa"/>
            <w:gridSpan w:val="2"/>
          </w:tcPr>
          <w:p w14:paraId="5F93E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76.80 лв./седемдесет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486956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C2D58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B368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B0E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609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FC161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A8D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2012</w:t>
            </w:r>
          </w:p>
        </w:tc>
        <w:tc>
          <w:tcPr>
            <w:tcW w:w="1135" w:type="dxa"/>
            <w:gridSpan w:val="2"/>
          </w:tcPr>
          <w:p w14:paraId="6A053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4853</w:t>
            </w:r>
          </w:p>
          <w:p w14:paraId="64D784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3AF797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10" w:type="dxa"/>
            <w:gridSpan w:val="2"/>
          </w:tcPr>
          <w:p w14:paraId="476BD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12365.143.116 по Кадастралната карта и кадастралните регистри на село Въбел одобрени със Заповед № РД-18-249/22.04.2019 год.</w:t>
            </w:r>
          </w:p>
          <w:p w14:paraId="0E756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E76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DF8BA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207016</w:t>
            </w:r>
          </w:p>
        </w:tc>
        <w:tc>
          <w:tcPr>
            <w:tcW w:w="1701" w:type="dxa"/>
          </w:tcPr>
          <w:p w14:paraId="5A0DE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12365.143.116 /дванадесет хиляди триста шестдесет и пет точка сто четиридесет и три точка сто и шестнадесет/, Трайно предназначение на територията: "Земеделска"; начин на трайно ползване: "Пасище"; адрес на поземления имот: местност "Смоков дол"; категория: шеста; площ на имота: 1 194 кв.м. /хиляда сто деветдесет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63775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34.40 лв./триста лева и двадесет стотинки/</w:t>
            </w:r>
          </w:p>
        </w:tc>
        <w:tc>
          <w:tcPr>
            <w:tcW w:w="1276" w:type="dxa"/>
            <w:gridSpan w:val="2"/>
          </w:tcPr>
          <w:p w14:paraId="75888D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A6DA7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185D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CBA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500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158B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D78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2013</w:t>
            </w:r>
          </w:p>
        </w:tc>
        <w:tc>
          <w:tcPr>
            <w:tcW w:w="1135" w:type="dxa"/>
            <w:gridSpan w:val="2"/>
          </w:tcPr>
          <w:p w14:paraId="3EE2E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4854</w:t>
            </w:r>
          </w:p>
          <w:p w14:paraId="221B03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016541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10" w:type="dxa"/>
            <w:gridSpan w:val="2"/>
          </w:tcPr>
          <w:p w14:paraId="24A0B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"Стежера", поземлен имот с идентификатор 12365.148.15 по Кадастралната карта и кадастралните регистри на село Въбел одобрени със Заповед № РД-18-249/22.04.2019 год.</w:t>
            </w:r>
          </w:p>
          <w:p w14:paraId="444A3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84D7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658F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148015</w:t>
            </w:r>
          </w:p>
        </w:tc>
        <w:tc>
          <w:tcPr>
            <w:tcW w:w="1701" w:type="dxa"/>
          </w:tcPr>
          <w:p w14:paraId="2E8F88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12365.148.15 /дванадесет хиляди триста шестдесет и пет точка сто четиридесет и осем точка петнадесет/, Трайно предназначение на територията: "Земеделска"; начин на трайно ползване: "Пасище"; адрес на поземления имот: местност "Стежера"; категория: четвърта; площ на имота: 148 кв.м. /сто четиридесет и осем квадратни метра/.</w:t>
            </w:r>
          </w:p>
        </w:tc>
        <w:tc>
          <w:tcPr>
            <w:tcW w:w="1559" w:type="dxa"/>
            <w:gridSpan w:val="2"/>
          </w:tcPr>
          <w:p w14:paraId="537EE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7.40 лв./седем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456C27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39CF5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D413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0669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137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7E0F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96A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2014</w:t>
            </w:r>
          </w:p>
        </w:tc>
        <w:tc>
          <w:tcPr>
            <w:tcW w:w="1135" w:type="dxa"/>
            <w:gridSpan w:val="2"/>
          </w:tcPr>
          <w:p w14:paraId="12BC08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4855</w:t>
            </w:r>
          </w:p>
          <w:p w14:paraId="529EC1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2F7DF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10" w:type="dxa"/>
            <w:gridSpan w:val="2"/>
          </w:tcPr>
          <w:p w14:paraId="0F299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"Трикладенци", поземлен имот с идентификатор 12365.154.11 по Кадастралната карта и кадастралните регистри на село Въбел одобрени със Заповед № РД-18-249/22.04.2019 год.</w:t>
            </w:r>
          </w:p>
          <w:p w14:paraId="4AA25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FF16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5120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214001</w:t>
            </w:r>
          </w:p>
        </w:tc>
        <w:tc>
          <w:tcPr>
            <w:tcW w:w="1701" w:type="dxa"/>
          </w:tcPr>
          <w:p w14:paraId="007C10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12365.154.11 /дванадесет хиляди триста шестдесет и пет точка сто петдесет и четири точка единадесет/, Трайно предназначение на територията: "Земеделска"; начин на трайно ползване: "Пасище"; адрес на поземления имот: местност "Трикладенци"; категория: шеста; площ на имота: 2 477 кв.м. /две хиляди четиристотин седемдесет и седем квадратни метра/.</w:t>
            </w:r>
          </w:p>
        </w:tc>
        <w:tc>
          <w:tcPr>
            <w:tcW w:w="1559" w:type="dxa"/>
            <w:gridSpan w:val="2"/>
          </w:tcPr>
          <w:p w14:paraId="329E44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71.30 лв./седемдесет и един лева и тридесет стотинки/</w:t>
            </w:r>
          </w:p>
        </w:tc>
        <w:tc>
          <w:tcPr>
            <w:tcW w:w="1276" w:type="dxa"/>
            <w:gridSpan w:val="2"/>
          </w:tcPr>
          <w:p w14:paraId="7CAEE2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3B5F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C8C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85E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12AC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8357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226F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2015</w:t>
            </w:r>
          </w:p>
        </w:tc>
        <w:tc>
          <w:tcPr>
            <w:tcW w:w="1135" w:type="dxa"/>
            <w:gridSpan w:val="2"/>
          </w:tcPr>
          <w:p w14:paraId="1A0D6C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4856</w:t>
            </w:r>
          </w:p>
          <w:p w14:paraId="10196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3ADF4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10" w:type="dxa"/>
            <w:gridSpan w:val="2"/>
          </w:tcPr>
          <w:p w14:paraId="2395B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12365.200.3 по Кадастралната карта и кадастралните регистри на село Въбел одобрени със Заповед № РД-18-249/22.04.2019 год.</w:t>
            </w:r>
          </w:p>
          <w:p w14:paraId="41358F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D9B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1F65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200003</w:t>
            </w:r>
          </w:p>
        </w:tc>
        <w:tc>
          <w:tcPr>
            <w:tcW w:w="1701" w:type="dxa"/>
          </w:tcPr>
          <w:p w14:paraId="233E89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12365.200.3 /дванадесет хиляди триста шестдесет и пет точка двеста точка три/, Трайно предназначение на територията: "Земеделска"; начин на трайно ползване: "Пасище"; адрес на поземления имот: местност "Хазната"; категория: седма; площ на имота: 28 583 кв.м. /двадесет и осем хиляди петстотин осемдесет и три квадратни метра/.</w:t>
            </w:r>
          </w:p>
        </w:tc>
        <w:tc>
          <w:tcPr>
            <w:tcW w:w="1559" w:type="dxa"/>
            <w:gridSpan w:val="2"/>
          </w:tcPr>
          <w:p w14:paraId="31280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411.60 лв./четиристотин и единадесет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67231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65C73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982C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FB61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CCF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E4FC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C0E9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2016</w:t>
            </w:r>
          </w:p>
        </w:tc>
        <w:tc>
          <w:tcPr>
            <w:tcW w:w="1135" w:type="dxa"/>
            <w:gridSpan w:val="2"/>
          </w:tcPr>
          <w:p w14:paraId="15BB3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4857</w:t>
            </w:r>
          </w:p>
          <w:p w14:paraId="4AA81F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2EC91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10" w:type="dxa"/>
            <w:gridSpan w:val="2"/>
          </w:tcPr>
          <w:p w14:paraId="72A0E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12365.200.5  по Кадастралната карта и кадастралните регистри на село Въбел одобрени със Заповед № РД-18-249/22.04.2019 год.</w:t>
            </w:r>
          </w:p>
          <w:p w14:paraId="21AE62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037B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2AA2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200005</w:t>
            </w:r>
          </w:p>
        </w:tc>
        <w:tc>
          <w:tcPr>
            <w:tcW w:w="1701" w:type="dxa"/>
          </w:tcPr>
          <w:p w14:paraId="456005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12365.200.5 /дванадесет хиляди триста шестдесет и пет точка двеста точка пет/, Трайно предназначение на територията: "Земеделска"; начин на трайно ползване: "Пасище"; адрес на поземления имот: местност "Хазната"; категория: седма; площ на имота: 13 822 кв.м. /тринадесет хиляди осемстотин двадесет и два квадратни метра/.</w:t>
            </w:r>
          </w:p>
        </w:tc>
        <w:tc>
          <w:tcPr>
            <w:tcW w:w="1559" w:type="dxa"/>
            <w:gridSpan w:val="2"/>
          </w:tcPr>
          <w:p w14:paraId="0FCBAC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223.90 лв./двеста двадесет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13B76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E831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B4A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F08E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A36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4D2C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C25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2017</w:t>
            </w:r>
          </w:p>
        </w:tc>
        <w:tc>
          <w:tcPr>
            <w:tcW w:w="1135" w:type="dxa"/>
            <w:gridSpan w:val="2"/>
          </w:tcPr>
          <w:p w14:paraId="42E6F4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4858</w:t>
            </w:r>
          </w:p>
          <w:p w14:paraId="3139BC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0F137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10" w:type="dxa"/>
            <w:gridSpan w:val="2"/>
          </w:tcPr>
          <w:p w14:paraId="7982C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12365.200.32 по Кадастралната карта и кадастралните регистри на село Въбел одобрени със Заповед № РД-18-249/22.04.2019 год.</w:t>
            </w:r>
          </w:p>
          <w:p w14:paraId="298126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AD1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DD19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200032</w:t>
            </w:r>
          </w:p>
        </w:tc>
        <w:tc>
          <w:tcPr>
            <w:tcW w:w="1701" w:type="dxa"/>
          </w:tcPr>
          <w:p w14:paraId="2CBE0A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12365.200.32 /дванадесет хиляди триста шестдесет и пет точка двеста точка тридесет и две/, Трайно предназначение на територията: "Земеделска"; начин на трайно ползване: "Пасище"; адрес на поземления имот: местност "Хазната"; категория: седма; площ на имота: 23 998 кв.м. /двадесет и три хиляди деветстотин деветдесет и осем квадратни метра/.</w:t>
            </w:r>
          </w:p>
        </w:tc>
        <w:tc>
          <w:tcPr>
            <w:tcW w:w="1559" w:type="dxa"/>
            <w:gridSpan w:val="2"/>
          </w:tcPr>
          <w:p w14:paraId="119F3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345.60 лв./триста четиридесет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23332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C4FA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BE13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F05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F19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4088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BD0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2018</w:t>
            </w:r>
          </w:p>
        </w:tc>
        <w:tc>
          <w:tcPr>
            <w:tcW w:w="1135" w:type="dxa"/>
            <w:gridSpan w:val="2"/>
          </w:tcPr>
          <w:p w14:paraId="75B4A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4859</w:t>
            </w:r>
          </w:p>
          <w:p w14:paraId="2ED87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41418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10" w:type="dxa"/>
            <w:gridSpan w:val="2"/>
          </w:tcPr>
          <w:p w14:paraId="0A78A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12365.200.33 по Кадастралната карта и кадастралните регистри на село Въбел одобрени със Заповед № РД-18-249/22.04.2019 год.</w:t>
            </w:r>
          </w:p>
          <w:p w14:paraId="51E373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D23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41C7A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200033</w:t>
            </w:r>
          </w:p>
        </w:tc>
        <w:tc>
          <w:tcPr>
            <w:tcW w:w="1701" w:type="dxa"/>
          </w:tcPr>
          <w:p w14:paraId="739948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12365.200.33 /дванадесет хиляди триста шестдесет и пет точка двеста точка тридесет и три/, Трайно предназначение на територията: "Земеделска"; начин на трайно ползване: "Пасище"; адрес на поземления имот: местност "Хазната"; категория: седма; площ на имота: 9 548 кв.м. /девет хиляди петстотин четиридесет и осем квадратни метра/.</w:t>
            </w:r>
          </w:p>
        </w:tc>
        <w:tc>
          <w:tcPr>
            <w:tcW w:w="1559" w:type="dxa"/>
            <w:gridSpan w:val="2"/>
          </w:tcPr>
          <w:p w14:paraId="5A6E2B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154.70 лв./сто петдесет и четири лева и седемдесет стотинки/</w:t>
            </w:r>
          </w:p>
        </w:tc>
        <w:tc>
          <w:tcPr>
            <w:tcW w:w="1276" w:type="dxa"/>
            <w:gridSpan w:val="2"/>
          </w:tcPr>
          <w:p w14:paraId="4F89E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0E5D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27E1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F4B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78AA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1B860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C08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2019</w:t>
            </w:r>
          </w:p>
        </w:tc>
        <w:tc>
          <w:tcPr>
            <w:tcW w:w="1135" w:type="dxa"/>
            <w:gridSpan w:val="2"/>
          </w:tcPr>
          <w:p w14:paraId="35A67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4860</w:t>
            </w:r>
          </w:p>
          <w:p w14:paraId="4E2BA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7C8B09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060</w:t>
            </w:r>
          </w:p>
        </w:tc>
        <w:tc>
          <w:tcPr>
            <w:tcW w:w="2410" w:type="dxa"/>
            <w:gridSpan w:val="2"/>
          </w:tcPr>
          <w:p w14:paraId="7CE688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12365.200.56 по Кадастралната карта и кадастралните регистри на село Въбел одобрени със Заповед № РД-18-249/22.04.2019 год.</w:t>
            </w:r>
          </w:p>
          <w:p w14:paraId="33215E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3C98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9ACD1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200056</w:t>
            </w:r>
          </w:p>
        </w:tc>
        <w:tc>
          <w:tcPr>
            <w:tcW w:w="1701" w:type="dxa"/>
          </w:tcPr>
          <w:p w14:paraId="45F355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12365.200.56 /дванадесет хиляди триста шестдесет и пет точка двеста точка петдесет и шест/, Трайно предназначение на територията: "Земеделска"; начин на трайно ползване: "Пасище"; адрес на поземления имот: местност "Башаречка"; категория: седма; площ на имота: 8 668 кв.м. /осем хиляди шестстотин шестдесет и осем квадратни метра/.</w:t>
            </w:r>
          </w:p>
        </w:tc>
        <w:tc>
          <w:tcPr>
            <w:tcW w:w="1559" w:type="dxa"/>
            <w:gridSpan w:val="2"/>
          </w:tcPr>
          <w:p w14:paraId="2322D5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140.40 лв./сто и четиридесет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0A553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15EA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CAA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69FE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4B59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90112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5811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2020</w:t>
            </w:r>
          </w:p>
        </w:tc>
        <w:tc>
          <w:tcPr>
            <w:tcW w:w="1135" w:type="dxa"/>
            <w:gridSpan w:val="2"/>
          </w:tcPr>
          <w:p w14:paraId="129FCA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4861</w:t>
            </w:r>
          </w:p>
          <w:p w14:paraId="17151C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20052E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10" w:type="dxa"/>
            <w:gridSpan w:val="2"/>
          </w:tcPr>
          <w:p w14:paraId="01C4D8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"Камъка", поземлен имот с идентификатор 12365.203.20 по Кадастралната карта и кадастралните регистри на село Въбел одобрени със Заповед № РД-18-249/22.04.2019 год.</w:t>
            </w:r>
          </w:p>
          <w:p w14:paraId="77BB4B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430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284A8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203020</w:t>
            </w:r>
          </w:p>
        </w:tc>
        <w:tc>
          <w:tcPr>
            <w:tcW w:w="1701" w:type="dxa"/>
          </w:tcPr>
          <w:p w14:paraId="0644C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12365.203.20 /дванадесет хиляди триста шестдесет и пет точка двеста и три точка двадесет/, Трайно предназначение на територията: "Земеделска"; начин на трайно ползване: "Пасище"; адрес на поземления имот: местност "Камъка"; категория: шеста; площ на имота: 477 856 кв.м. /четиристотин седемдесет и седем хиляди осемстотин петдесет и шест квадратни метра/.</w:t>
            </w:r>
          </w:p>
        </w:tc>
        <w:tc>
          <w:tcPr>
            <w:tcW w:w="1559" w:type="dxa"/>
            <w:gridSpan w:val="2"/>
          </w:tcPr>
          <w:p w14:paraId="17DC1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17 585.10 лв./седемнадесет хиляди петстотин осемдесет  и пет лева и десет стотинки/</w:t>
            </w:r>
          </w:p>
        </w:tc>
        <w:tc>
          <w:tcPr>
            <w:tcW w:w="1276" w:type="dxa"/>
            <w:gridSpan w:val="2"/>
          </w:tcPr>
          <w:p w14:paraId="72A428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A667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CCE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0D6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6826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381B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EF23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2021</w:t>
            </w:r>
          </w:p>
        </w:tc>
        <w:tc>
          <w:tcPr>
            <w:tcW w:w="1135" w:type="dxa"/>
            <w:gridSpan w:val="2"/>
          </w:tcPr>
          <w:p w14:paraId="3A42A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4862</w:t>
            </w:r>
          </w:p>
          <w:p w14:paraId="2A90A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0AF761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10" w:type="dxa"/>
            <w:gridSpan w:val="2"/>
          </w:tcPr>
          <w:p w14:paraId="4F582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12365.203.107 по Кадастралната карта и кадастралните регистри на село Въбел одобрени със Заповед № РД-18-249/22.04.2019 год.</w:t>
            </w:r>
          </w:p>
          <w:p w14:paraId="04225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F4F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8AF8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201007</w:t>
            </w:r>
          </w:p>
        </w:tc>
        <w:tc>
          <w:tcPr>
            <w:tcW w:w="1701" w:type="dxa"/>
          </w:tcPr>
          <w:p w14:paraId="60FA8A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12365.203.107 /дванадесет хиляди триста шестдесет и пет точка двеста и три точка сто и седем/, Трайно предназначение на територията: "Земеделска"; начин на трайно ползване: "Пасище"; адрес на поземления имот: местност "Гавалов дол"; категория: седма; площ на имота: 15 728 кв.м. /петнадесет хиляди седемстотин двадесет и осем квадратни метра/.</w:t>
            </w:r>
          </w:p>
        </w:tc>
        <w:tc>
          <w:tcPr>
            <w:tcW w:w="1559" w:type="dxa"/>
            <w:gridSpan w:val="2"/>
          </w:tcPr>
          <w:p w14:paraId="06A73E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353.90 лв./триста петдесет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59038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4450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D21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D54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612E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67AA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7A4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2022</w:t>
            </w:r>
          </w:p>
        </w:tc>
        <w:tc>
          <w:tcPr>
            <w:tcW w:w="1135" w:type="dxa"/>
            <w:gridSpan w:val="2"/>
          </w:tcPr>
          <w:p w14:paraId="127AD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4863</w:t>
            </w:r>
          </w:p>
          <w:p w14:paraId="0EAB7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63018D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10" w:type="dxa"/>
            <w:gridSpan w:val="2"/>
          </w:tcPr>
          <w:p w14:paraId="4D91BE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12365.204.5 по Кадастралната карта и кадастралните регистри на село Въбел одобрени със Заповед № РД-18-249/22.04.2019 год.</w:t>
            </w:r>
          </w:p>
          <w:p w14:paraId="6B35F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6EC1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6FFED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204005</w:t>
            </w:r>
          </w:p>
        </w:tc>
        <w:tc>
          <w:tcPr>
            <w:tcW w:w="1701" w:type="dxa"/>
          </w:tcPr>
          <w:p w14:paraId="43599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12365.204.5 /дванадесет хиляди триста шестдесет и пет точка двеста и четири точка пет/, Трайно предназначение на територията: "Земеделска"; начин на трайно ползване: "Пасище"; адрес на поземления имот: местност "Старо село"; категория: седма; площ на имота: 3 461 кв.м. /три хиляди четиристотин шестдесет и един квадратни метра/.</w:t>
            </w:r>
          </w:p>
        </w:tc>
        <w:tc>
          <w:tcPr>
            <w:tcW w:w="1559" w:type="dxa"/>
            <w:gridSpan w:val="2"/>
          </w:tcPr>
          <w:p w14:paraId="604A0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77.90 лв./седемдесет 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13E4A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1895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337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CECC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7C5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835A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1738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2023</w:t>
            </w:r>
          </w:p>
        </w:tc>
        <w:tc>
          <w:tcPr>
            <w:tcW w:w="1135" w:type="dxa"/>
            <w:gridSpan w:val="2"/>
          </w:tcPr>
          <w:p w14:paraId="47D98E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4864</w:t>
            </w:r>
          </w:p>
          <w:p w14:paraId="002A0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67713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10" w:type="dxa"/>
            <w:gridSpan w:val="2"/>
          </w:tcPr>
          <w:p w14:paraId="7D53B4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12365.204.6 по Кадастралната карта и кадастралните регистри на село Въбел одобрени със Заповед № РД-18-249/22.04.2019 год.</w:t>
            </w:r>
          </w:p>
          <w:p w14:paraId="0F37DB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F79F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2B5EB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204006</w:t>
            </w:r>
          </w:p>
        </w:tc>
        <w:tc>
          <w:tcPr>
            <w:tcW w:w="1701" w:type="dxa"/>
          </w:tcPr>
          <w:p w14:paraId="48172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12365.204.6 /дванадесет хиляди триста шестдесет и пет точка двеста и четири точка шест/, Трайно предназначение на територията: "Земеделска"; начин на трайно ползване: "Пасище"; адрес на поземления имот: местност "Старо село"; категория: седма; площ на имота: 60 857 кв.м. /шестдесет хиляди осемстотин петдесет и седем квадратни метра/.</w:t>
            </w:r>
          </w:p>
        </w:tc>
        <w:tc>
          <w:tcPr>
            <w:tcW w:w="1559" w:type="dxa"/>
            <w:gridSpan w:val="2"/>
          </w:tcPr>
          <w:p w14:paraId="3C466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1 369.30 лв./хиляда триста шестдесет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736224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1FD1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C10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47BB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E6F6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21CDF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38EC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2024</w:t>
            </w:r>
          </w:p>
        </w:tc>
        <w:tc>
          <w:tcPr>
            <w:tcW w:w="1135" w:type="dxa"/>
            <w:gridSpan w:val="2"/>
          </w:tcPr>
          <w:p w14:paraId="00CEB5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4865</w:t>
            </w:r>
          </w:p>
          <w:p w14:paraId="151F1D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65B9C6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10" w:type="dxa"/>
            <w:gridSpan w:val="2"/>
          </w:tcPr>
          <w:p w14:paraId="22FD4B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"Гергицова бара", поземлен имот с идентификатор 12365.204.10 по Кадастралната карта и кадастралните регистри на село Въбел одобрени със Заповед № РД-18-249/22.04.2019 год.</w:t>
            </w:r>
          </w:p>
          <w:p w14:paraId="6A559D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770E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F746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204010</w:t>
            </w:r>
          </w:p>
        </w:tc>
        <w:tc>
          <w:tcPr>
            <w:tcW w:w="1701" w:type="dxa"/>
          </w:tcPr>
          <w:p w14:paraId="2F47E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12365.204.10 /дванадесет хиляди триста шестдесет и пет точка двеста и четири точка десет/, Трайно предназначение на територията: "Земеделска"; начин на трайно ползване: "Пасище"; адрес на поземления имот: местност "Гергицова бара"; категория: шеста; площ на имота: 5 742 кв.м. /пет хиляди седемстотин четиридесет и два квадратни метра/.</w:t>
            </w:r>
          </w:p>
        </w:tc>
        <w:tc>
          <w:tcPr>
            <w:tcW w:w="1559" w:type="dxa"/>
            <w:gridSpan w:val="2"/>
          </w:tcPr>
          <w:p w14:paraId="749BC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192.90 лв./сто деветдесет  и два лева и деветдесет стотинки/</w:t>
            </w:r>
          </w:p>
        </w:tc>
        <w:tc>
          <w:tcPr>
            <w:tcW w:w="1276" w:type="dxa"/>
            <w:gridSpan w:val="2"/>
          </w:tcPr>
          <w:p w14:paraId="1654AD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8B16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F117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1AB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FB2E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C8602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E81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2025</w:t>
            </w:r>
          </w:p>
        </w:tc>
        <w:tc>
          <w:tcPr>
            <w:tcW w:w="1135" w:type="dxa"/>
            <w:gridSpan w:val="2"/>
          </w:tcPr>
          <w:p w14:paraId="21E08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4866</w:t>
            </w:r>
          </w:p>
          <w:p w14:paraId="3D1F3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72DD56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10" w:type="dxa"/>
            <w:gridSpan w:val="2"/>
          </w:tcPr>
          <w:p w14:paraId="305EB7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"Гергицова бара", поземлен имот с идентификатор 12365.204.11 по Кадастралната карта и кадастралните регистри на село Въбел одобрени със Заповед № РД-18-249/22.04.2019 год.</w:t>
            </w:r>
          </w:p>
          <w:p w14:paraId="3CBDD4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7D6A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B6D0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204011</w:t>
            </w:r>
          </w:p>
        </w:tc>
        <w:tc>
          <w:tcPr>
            <w:tcW w:w="1701" w:type="dxa"/>
          </w:tcPr>
          <w:p w14:paraId="617AA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12365.204.11 /дванадесет хиляди триста шестдесет и пет точка двеста и четири точка единадесет/, Трайно предназначение на територията: "Земеделска"; начин на трайно ползване: "Пасище"; адрес на поземления имот: местност "Гергицова бара"; категория: шеста; площ на имота: 13 920 кв.м. /тринадесет хиляди деветстотин и двадесет квадратни метра/.</w:t>
            </w:r>
          </w:p>
        </w:tc>
        <w:tc>
          <w:tcPr>
            <w:tcW w:w="1559" w:type="dxa"/>
            <w:gridSpan w:val="2"/>
          </w:tcPr>
          <w:p w14:paraId="38D59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467.70 лв./четиристотин шестдесет 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76455B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D5DF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DAE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61B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928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625D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1DD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2026</w:t>
            </w:r>
          </w:p>
        </w:tc>
        <w:tc>
          <w:tcPr>
            <w:tcW w:w="1135" w:type="dxa"/>
            <w:gridSpan w:val="2"/>
          </w:tcPr>
          <w:p w14:paraId="081C2D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4867</w:t>
            </w:r>
          </w:p>
          <w:p w14:paraId="3C15C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2B11A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10" w:type="dxa"/>
            <w:gridSpan w:val="2"/>
          </w:tcPr>
          <w:p w14:paraId="5F14D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12365.204.21 по Кадастралната карта и кадастралните регистри на село Въбел одобрени със Заповед № РД-18-249/22.04.2019 год.</w:t>
            </w:r>
          </w:p>
          <w:p w14:paraId="3E015C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397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9782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204021</w:t>
            </w:r>
          </w:p>
        </w:tc>
        <w:tc>
          <w:tcPr>
            <w:tcW w:w="1701" w:type="dxa"/>
          </w:tcPr>
          <w:p w14:paraId="308A4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12365.204.21 /дванадесет хиляди триста шестдесет и пет точка двеста и четири точка двадесет и едно/, Трайно предназначение на територията: "Земеделска"; начин на трайно ползване: "Пасище"; адрес на поземления имот: местност "Старо село"; категория: седма; площ на имота: 31 552 кв.м. /тридесет и една хиляди петстотин петдесет и два квадратни метра/.</w:t>
            </w:r>
          </w:p>
        </w:tc>
        <w:tc>
          <w:tcPr>
            <w:tcW w:w="1559" w:type="dxa"/>
            <w:gridSpan w:val="2"/>
          </w:tcPr>
          <w:p w14:paraId="42C70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653.10 лв./шестстотин петдесет  и три лева и десет стотинки/</w:t>
            </w:r>
          </w:p>
        </w:tc>
        <w:tc>
          <w:tcPr>
            <w:tcW w:w="1276" w:type="dxa"/>
            <w:gridSpan w:val="2"/>
          </w:tcPr>
          <w:p w14:paraId="67B1A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5914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70D9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676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62B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CF34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AD8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2027</w:t>
            </w:r>
          </w:p>
        </w:tc>
        <w:tc>
          <w:tcPr>
            <w:tcW w:w="1135" w:type="dxa"/>
            <w:gridSpan w:val="2"/>
          </w:tcPr>
          <w:p w14:paraId="53793D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4868</w:t>
            </w:r>
          </w:p>
          <w:p w14:paraId="6D2D62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0117A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10" w:type="dxa"/>
            <w:gridSpan w:val="2"/>
          </w:tcPr>
          <w:p w14:paraId="03F2B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12365.203.19 по Кадастралната карта и кадастралните регистри на село Въбел одобрени със Заповед № РД-18-249/22.04.2019 год.</w:t>
            </w:r>
          </w:p>
          <w:p w14:paraId="12920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CD0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2F28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203019</w:t>
            </w:r>
          </w:p>
        </w:tc>
        <w:tc>
          <w:tcPr>
            <w:tcW w:w="1701" w:type="dxa"/>
          </w:tcPr>
          <w:p w14:paraId="2E158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12365.203.19 /дванадесет хиляди триста шестдесет и пет точка двеста и три точка деветнадесет/, Трайно предназначение на територията: "Земеделска"; начин на трайно ползване: "Пасище"; адрес на поземления имот: местност "Старо село"; категория: шеста; площ на имота: 38 188 кв.м. /тридесет и осем хиляди сто осемдесет и осем квадратни метра/.</w:t>
            </w:r>
          </w:p>
        </w:tc>
        <w:tc>
          <w:tcPr>
            <w:tcW w:w="1559" w:type="dxa"/>
            <w:gridSpan w:val="2"/>
          </w:tcPr>
          <w:p w14:paraId="0C091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1 405.30 лв./хиляда четиристотин и пет лева и тридесет стотинки/</w:t>
            </w:r>
          </w:p>
        </w:tc>
        <w:tc>
          <w:tcPr>
            <w:tcW w:w="1276" w:type="dxa"/>
            <w:gridSpan w:val="2"/>
          </w:tcPr>
          <w:p w14:paraId="534CB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D73E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852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420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7DCA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7C3C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1DC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2028</w:t>
            </w:r>
          </w:p>
        </w:tc>
        <w:tc>
          <w:tcPr>
            <w:tcW w:w="1135" w:type="dxa"/>
            <w:gridSpan w:val="2"/>
          </w:tcPr>
          <w:p w14:paraId="526C23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4869</w:t>
            </w:r>
          </w:p>
          <w:p w14:paraId="198CD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4AB2A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10" w:type="dxa"/>
            <w:gridSpan w:val="2"/>
          </w:tcPr>
          <w:p w14:paraId="42589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"Минчев дол", поземлен имот с идентификатор 12365.203.17 по Кадастралната карта и кадастралните регистри на село Въбел одобрени със Заповед № РД-18-249/22.04.2019 год.</w:t>
            </w:r>
          </w:p>
          <w:p w14:paraId="5B4D55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DF3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E065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203017</w:t>
            </w:r>
          </w:p>
        </w:tc>
        <w:tc>
          <w:tcPr>
            <w:tcW w:w="1701" w:type="dxa"/>
          </w:tcPr>
          <w:p w14:paraId="63EE76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12365.203.17 /дванадесет хиляди триста шестдесет и пет точка двеста и три точка седемнадесет/, Трайно предназначение на територията: "Земеделска"; начин на трайно ползване: "Пасище"; адрес на поземления имот: местност "Минчев дол"; категория: шеста; площ на имота: 381 485 кв.м. /триста осемдесет и една хиляди четиристотин осемдесет и пет квадратни метра/.</w:t>
            </w:r>
          </w:p>
        </w:tc>
        <w:tc>
          <w:tcPr>
            <w:tcW w:w="1559" w:type="dxa"/>
            <w:gridSpan w:val="2"/>
          </w:tcPr>
          <w:p w14:paraId="4E463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12 817.90 лв./дванадесет хиляди осемстотин и седемнадесет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7739DE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15B6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F46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CDFD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739D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BB1B6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1D1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2029</w:t>
            </w:r>
          </w:p>
        </w:tc>
        <w:tc>
          <w:tcPr>
            <w:tcW w:w="1135" w:type="dxa"/>
            <w:gridSpan w:val="2"/>
          </w:tcPr>
          <w:p w14:paraId="02A40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4870</w:t>
            </w:r>
          </w:p>
          <w:p w14:paraId="68C12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541EE8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10" w:type="dxa"/>
            <w:gridSpan w:val="2"/>
          </w:tcPr>
          <w:p w14:paraId="40C8F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12365.203.11 по Кадастралната карта и кадастралните регистри на село Въбел одобрени със Заповед № РД-18-249/22.04.2019 год.</w:t>
            </w:r>
          </w:p>
          <w:p w14:paraId="781766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C74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AF843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203011</w:t>
            </w:r>
          </w:p>
        </w:tc>
        <w:tc>
          <w:tcPr>
            <w:tcW w:w="1701" w:type="dxa"/>
          </w:tcPr>
          <w:p w14:paraId="013E4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12365.203.11 /дванадесет хиляди триста шестдесет и пет точка двеста и три точка единадесет/, Трайно предназначение на територията: "Земеделска"; начин на трайно ползване: "Пасище"; адрес на поземления имот: местност "Гавалов дол"; категория: шеста; площ на имота: 3 186 кв.м. /три хиляди сто осемдесет и шест квадратни метра/.</w:t>
            </w:r>
          </w:p>
        </w:tc>
        <w:tc>
          <w:tcPr>
            <w:tcW w:w="1559" w:type="dxa"/>
            <w:gridSpan w:val="2"/>
          </w:tcPr>
          <w:p w14:paraId="4E510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107.00 лв./сто и седем лева/</w:t>
            </w:r>
          </w:p>
        </w:tc>
        <w:tc>
          <w:tcPr>
            <w:tcW w:w="1276" w:type="dxa"/>
            <w:gridSpan w:val="2"/>
          </w:tcPr>
          <w:p w14:paraId="14ED00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2D8A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2FF8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5C6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73D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09BC2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16F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2030</w:t>
            </w:r>
          </w:p>
        </w:tc>
        <w:tc>
          <w:tcPr>
            <w:tcW w:w="1135" w:type="dxa"/>
            <w:gridSpan w:val="2"/>
          </w:tcPr>
          <w:p w14:paraId="236D0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4871</w:t>
            </w:r>
          </w:p>
          <w:p w14:paraId="29CBF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11D14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10" w:type="dxa"/>
            <w:gridSpan w:val="2"/>
          </w:tcPr>
          <w:p w14:paraId="25529D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12365.201.6 по Кадастралната карта и кадастралните регистри на село Въбел одобрени със Заповед № РД-18-249/22.04.2019 год.</w:t>
            </w:r>
          </w:p>
          <w:p w14:paraId="6D6F0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CBF5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984C7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201006</w:t>
            </w:r>
          </w:p>
        </w:tc>
        <w:tc>
          <w:tcPr>
            <w:tcW w:w="1701" w:type="dxa"/>
          </w:tcPr>
          <w:p w14:paraId="25E8E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12365.201.6 /дванадесет хиляди триста шестдесет и пет точка двеста и едно точка шест/, Трайно предназначение на територията: "Земеделска"; начин на трайно ползване: "Пасище"; адрес на поземления имот: местност "Гавалов дол"; категория: седма; площ на имота: 7 188 кв.м. /седем хиляди сто осемдесет и осем квадратни метра/.</w:t>
            </w:r>
          </w:p>
        </w:tc>
        <w:tc>
          <w:tcPr>
            <w:tcW w:w="1559" w:type="dxa"/>
            <w:gridSpan w:val="2"/>
          </w:tcPr>
          <w:p w14:paraId="734C2B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148.80 лв./сто четиридесет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4C34A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31C3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2F1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240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5E7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F4D65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844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2031</w:t>
            </w:r>
          </w:p>
        </w:tc>
        <w:tc>
          <w:tcPr>
            <w:tcW w:w="1135" w:type="dxa"/>
            <w:gridSpan w:val="2"/>
          </w:tcPr>
          <w:p w14:paraId="70AF7A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4872</w:t>
            </w:r>
          </w:p>
          <w:p w14:paraId="16F7C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3BEB09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4872</w:t>
            </w:r>
          </w:p>
        </w:tc>
        <w:tc>
          <w:tcPr>
            <w:tcW w:w="2410" w:type="dxa"/>
            <w:gridSpan w:val="2"/>
          </w:tcPr>
          <w:p w14:paraId="42EB2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12365.200.108 по Кадастралната карта и кадастралните регистри на село Въбел одобрени със Заповед № РД-18-249/22.04.2019 год.</w:t>
            </w:r>
          </w:p>
          <w:p w14:paraId="51AC7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9F5B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F7C5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200108</w:t>
            </w:r>
          </w:p>
        </w:tc>
        <w:tc>
          <w:tcPr>
            <w:tcW w:w="1701" w:type="dxa"/>
          </w:tcPr>
          <w:p w14:paraId="6142F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12365.200.108 /дванадесет хиляди триста шестдесет и пет точка двеста точка сто и осем/, Трайно предназначение на територията: "Земеделска"; начин на трайно ползване: "Пасище"; адрес на поземления имот: местност "Башаречка"; категория: седма; площ на имота: 4 166 кв.м. /четири хиляди сто шестдесет и шест квадратни метра/.</w:t>
            </w:r>
          </w:p>
        </w:tc>
        <w:tc>
          <w:tcPr>
            <w:tcW w:w="1559" w:type="dxa"/>
            <w:gridSpan w:val="2"/>
          </w:tcPr>
          <w:p w14:paraId="6215CB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78.70 лв./седемдесет и осем лева и седемдесет стотинки/</w:t>
            </w:r>
          </w:p>
        </w:tc>
        <w:tc>
          <w:tcPr>
            <w:tcW w:w="1276" w:type="dxa"/>
            <w:gridSpan w:val="2"/>
          </w:tcPr>
          <w:p w14:paraId="791C18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F610F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F4F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F58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D21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B3584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4DE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2032</w:t>
            </w:r>
          </w:p>
        </w:tc>
        <w:tc>
          <w:tcPr>
            <w:tcW w:w="1135" w:type="dxa"/>
            <w:gridSpan w:val="2"/>
          </w:tcPr>
          <w:p w14:paraId="3235F5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4873</w:t>
            </w:r>
          </w:p>
          <w:p w14:paraId="5B05A6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02D6D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10" w:type="dxa"/>
            <w:gridSpan w:val="2"/>
          </w:tcPr>
          <w:p w14:paraId="07C331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12365.200.104 по Кадастралната карта и кадастралните регистри на село Въбел одобрени със Заповед № РД-18-249/22.04.2019 год.</w:t>
            </w:r>
          </w:p>
          <w:p w14:paraId="6646A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A7D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8AB6F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200104</w:t>
            </w:r>
          </w:p>
        </w:tc>
        <w:tc>
          <w:tcPr>
            <w:tcW w:w="1701" w:type="dxa"/>
          </w:tcPr>
          <w:p w14:paraId="73EED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12365.200.104 /дванадесет хиляди триста шестдесет и пет точка двеста точка сто и четири/, Трайно предназначение на територията: "Земеделска"; начин на трайно ползване: "Пасище"; адрес на поземления имот: местност "Башаречка"; категория: седма; площ на имота: 17 503 кв.м. /седемнадесет хиляди петстотин и три квадратни метра/.</w:t>
            </w:r>
          </w:p>
        </w:tc>
        <w:tc>
          <w:tcPr>
            <w:tcW w:w="1559" w:type="dxa"/>
            <w:gridSpan w:val="2"/>
          </w:tcPr>
          <w:p w14:paraId="2CAC05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330.80 лв./триста  и тридесет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5E57F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6267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34B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F3E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73E5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0B48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253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2033</w:t>
            </w:r>
          </w:p>
        </w:tc>
        <w:tc>
          <w:tcPr>
            <w:tcW w:w="1135" w:type="dxa"/>
            <w:gridSpan w:val="2"/>
          </w:tcPr>
          <w:p w14:paraId="12868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4874</w:t>
            </w:r>
          </w:p>
          <w:p w14:paraId="4CF5F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1448EB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10" w:type="dxa"/>
            <w:gridSpan w:val="2"/>
          </w:tcPr>
          <w:p w14:paraId="4C75E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12365.200.62 по Кадастралната карта и кадастралните регистри на село Въбел одобрени със Заповед № РД-18-249/22.04.2019 год.</w:t>
            </w:r>
          </w:p>
          <w:p w14:paraId="637CB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77E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919C9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200062</w:t>
            </w:r>
          </w:p>
        </w:tc>
        <w:tc>
          <w:tcPr>
            <w:tcW w:w="1701" w:type="dxa"/>
          </w:tcPr>
          <w:p w14:paraId="1D604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12365.200.62 /дванадесет хиляди триста шестдесет и пет точка двеста точка шестдесет и две/, Трайно предназначение на територията: "Земеделска"; начин на трайно ползване: "Пасище"; адрес на поземления имот: местност "Хазната"; категория: седма; площ на имота: 3 906 кв.м. /три хиляди деветстотин и шест квадратни метра/.</w:t>
            </w:r>
          </w:p>
        </w:tc>
        <w:tc>
          <w:tcPr>
            <w:tcW w:w="1559" w:type="dxa"/>
            <w:gridSpan w:val="2"/>
          </w:tcPr>
          <w:p w14:paraId="12D90B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63.30 лв./шестдесет и три лева и тридесет стотинки/</w:t>
            </w:r>
          </w:p>
        </w:tc>
        <w:tc>
          <w:tcPr>
            <w:tcW w:w="1276" w:type="dxa"/>
            <w:gridSpan w:val="2"/>
          </w:tcPr>
          <w:p w14:paraId="2BA38B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3812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34BF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9E75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FB8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74FB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F7BE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2034</w:t>
            </w:r>
          </w:p>
        </w:tc>
        <w:tc>
          <w:tcPr>
            <w:tcW w:w="1135" w:type="dxa"/>
            <w:gridSpan w:val="2"/>
          </w:tcPr>
          <w:p w14:paraId="0457CB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4875</w:t>
            </w:r>
          </w:p>
          <w:p w14:paraId="37313C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76F47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10" w:type="dxa"/>
            <w:gridSpan w:val="2"/>
          </w:tcPr>
          <w:p w14:paraId="1BD5B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"Минчев дол", поземлен имот с идентификатор 12365.203.16 по Кадастралната карта и кадастралните регистри на село Въбел одобрени със Заповед № РД-18-249/22.04.2019 год.</w:t>
            </w:r>
          </w:p>
          <w:p w14:paraId="7156F5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2471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12E2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203016</w:t>
            </w:r>
          </w:p>
        </w:tc>
        <w:tc>
          <w:tcPr>
            <w:tcW w:w="1701" w:type="dxa"/>
          </w:tcPr>
          <w:p w14:paraId="62CDD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12365.203.16 /дванадесет хиляди триста шестдесет и пет точка двеста и три точка шестнадесет/, Трайно предназначение на територията: "Земеделска"; начин на трайно ползване: "Пасище"; адрес на поземления имот: местност "Минчев дол"; категория: шеста; площ на имота: 29 273 кв.м. /двадесет и девет хиляди двеста седемдесет и три квадратни метра/.</w:t>
            </w:r>
          </w:p>
        </w:tc>
        <w:tc>
          <w:tcPr>
            <w:tcW w:w="1559" w:type="dxa"/>
            <w:gridSpan w:val="2"/>
          </w:tcPr>
          <w:p w14:paraId="0EF4D8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983.60 лв./седемнадесет хиляди петстотин осемдесет  и пет лева и десет стотинки/</w:t>
            </w:r>
          </w:p>
        </w:tc>
        <w:tc>
          <w:tcPr>
            <w:tcW w:w="1276" w:type="dxa"/>
            <w:gridSpan w:val="2"/>
          </w:tcPr>
          <w:p w14:paraId="621B6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7D65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A273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459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D0F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5E87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E01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2035</w:t>
            </w:r>
          </w:p>
        </w:tc>
        <w:tc>
          <w:tcPr>
            <w:tcW w:w="1135" w:type="dxa"/>
            <w:gridSpan w:val="2"/>
          </w:tcPr>
          <w:p w14:paraId="1355C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4876</w:t>
            </w:r>
          </w:p>
          <w:p w14:paraId="5DD1B5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511FB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10" w:type="dxa"/>
            <w:gridSpan w:val="2"/>
          </w:tcPr>
          <w:p w14:paraId="4808D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12365.204.31 по Кадастралната карта и кадастралните регистри на село Въбел одобрени със Заповед № РД-18-249/22.04.2019 год.</w:t>
            </w:r>
          </w:p>
          <w:p w14:paraId="1657D9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2EC5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46DE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204031</w:t>
            </w:r>
          </w:p>
        </w:tc>
        <w:tc>
          <w:tcPr>
            <w:tcW w:w="1701" w:type="dxa"/>
          </w:tcPr>
          <w:p w14:paraId="36D5BD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12365.204.31 /дванадесет хиляди триста шестдесет и пет точка двеста и четири точка тридесет и едно/, Трайно предназначение на територията: "Земеделска"; начин на трайно ползване: "Пасище"; адрес на поземления имот: местност "Старо село"; категория: седма; площ на имота: 28 393 кв.м. /двадесет и осем хиляди триста деветдесет и три квадратни метра/.</w:t>
            </w:r>
          </w:p>
        </w:tc>
        <w:tc>
          <w:tcPr>
            <w:tcW w:w="1559" w:type="dxa"/>
            <w:gridSpan w:val="2"/>
          </w:tcPr>
          <w:p w14:paraId="40DF26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536.60 лв./петстотин тридесет  и шест лева и шестдесет стотинки/</w:t>
            </w:r>
          </w:p>
        </w:tc>
        <w:tc>
          <w:tcPr>
            <w:tcW w:w="1276" w:type="dxa"/>
            <w:gridSpan w:val="2"/>
          </w:tcPr>
          <w:p w14:paraId="4BC2E2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76B5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26E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01F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8264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FFA53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704E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2036</w:t>
            </w:r>
          </w:p>
        </w:tc>
        <w:tc>
          <w:tcPr>
            <w:tcW w:w="1135" w:type="dxa"/>
            <w:gridSpan w:val="2"/>
          </w:tcPr>
          <w:p w14:paraId="5F87F3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4877</w:t>
            </w:r>
          </w:p>
          <w:p w14:paraId="7D8FC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106F13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077</w:t>
            </w:r>
          </w:p>
        </w:tc>
        <w:tc>
          <w:tcPr>
            <w:tcW w:w="2410" w:type="dxa"/>
            <w:gridSpan w:val="2"/>
          </w:tcPr>
          <w:p w14:paraId="1057E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12365.204.32 по Кадастралната карта и кадастралните регистри на село Въбел одобрени със Заповед № РД-18-249/22.04.2019 год.</w:t>
            </w:r>
          </w:p>
          <w:p w14:paraId="163D9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225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896F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204032</w:t>
            </w:r>
          </w:p>
        </w:tc>
        <w:tc>
          <w:tcPr>
            <w:tcW w:w="1701" w:type="dxa"/>
          </w:tcPr>
          <w:p w14:paraId="018FC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12365.204.32 /дванадесет хиляди триста шестдесет и пет точка двеста и четири точка тридесет и две/, Трайно предназначение на територията: "Земеделска"; начин на трайно ползване: "Пасище"; адрес на поземления имот: местност "Старо село"; категория: седма; площ на имота: 5 953 кв.м. /пет хиляди деветстотин петдесет и три квадратни метра/.</w:t>
            </w:r>
          </w:p>
        </w:tc>
        <w:tc>
          <w:tcPr>
            <w:tcW w:w="1559" w:type="dxa"/>
            <w:gridSpan w:val="2"/>
          </w:tcPr>
          <w:p w14:paraId="03DC97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112.50 лв./сто и дванадесет лева и петдесет стотинки/</w:t>
            </w:r>
          </w:p>
        </w:tc>
        <w:tc>
          <w:tcPr>
            <w:tcW w:w="1276" w:type="dxa"/>
            <w:gridSpan w:val="2"/>
          </w:tcPr>
          <w:p w14:paraId="40B4B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8F9E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D23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9CE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E23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9367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6A41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2037</w:t>
            </w:r>
          </w:p>
        </w:tc>
        <w:tc>
          <w:tcPr>
            <w:tcW w:w="1135" w:type="dxa"/>
            <w:gridSpan w:val="2"/>
          </w:tcPr>
          <w:p w14:paraId="34568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4878</w:t>
            </w:r>
          </w:p>
          <w:p w14:paraId="758CB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31F736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078</w:t>
            </w:r>
          </w:p>
        </w:tc>
        <w:tc>
          <w:tcPr>
            <w:tcW w:w="2410" w:type="dxa"/>
            <w:gridSpan w:val="2"/>
          </w:tcPr>
          <w:p w14:paraId="7404D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12365.204.34 по Кадастралната карта и кадастралните регистри на село Въбел одобрени със Заповед № РД-18-249/22.04.2019 год.</w:t>
            </w:r>
          </w:p>
          <w:p w14:paraId="7A05B4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FAFA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26C04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204034</w:t>
            </w:r>
          </w:p>
        </w:tc>
        <w:tc>
          <w:tcPr>
            <w:tcW w:w="1701" w:type="dxa"/>
          </w:tcPr>
          <w:p w14:paraId="04E89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12365.204.34 /дванадесет хиляди триста шестдесет и пет точка двеста и четири точка тридесет и четири/, Трайно предназначение на територията: "Земеделска"; начин на трайно ползване: "Пасище"; адрес на поземления имот: местност "Старо село"; категория: седма; площ на имота: 112 598 кв.м. /сто и дванадесет хиляди петстотин деветдесет и осем квадратни метра/.</w:t>
            </w:r>
          </w:p>
        </w:tc>
        <w:tc>
          <w:tcPr>
            <w:tcW w:w="1559" w:type="dxa"/>
            <w:gridSpan w:val="2"/>
          </w:tcPr>
          <w:p w14:paraId="6A09C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2 533.50 лв./две хиляди петстотин тридесет  и три лева и петдесет стотинки/</w:t>
            </w:r>
          </w:p>
        </w:tc>
        <w:tc>
          <w:tcPr>
            <w:tcW w:w="1276" w:type="dxa"/>
            <w:gridSpan w:val="2"/>
          </w:tcPr>
          <w:p w14:paraId="145C9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1E49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E7CB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7ACC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0915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3DEF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EBC9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2038</w:t>
            </w:r>
          </w:p>
        </w:tc>
        <w:tc>
          <w:tcPr>
            <w:tcW w:w="1135" w:type="dxa"/>
            <w:gridSpan w:val="2"/>
          </w:tcPr>
          <w:p w14:paraId="51A5C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4879</w:t>
            </w:r>
          </w:p>
          <w:p w14:paraId="60377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4B57A3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10" w:type="dxa"/>
            <w:gridSpan w:val="2"/>
          </w:tcPr>
          <w:p w14:paraId="7C24C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12365.205.413 по Кадастралната карта и кадастралните регистри на село Въбел одобрени със Заповед № РД-18-249/22.04.2019 год.</w:t>
            </w:r>
          </w:p>
          <w:p w14:paraId="29B65E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4BC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9A55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205413</w:t>
            </w:r>
          </w:p>
        </w:tc>
        <w:tc>
          <w:tcPr>
            <w:tcW w:w="1701" w:type="dxa"/>
          </w:tcPr>
          <w:p w14:paraId="572A7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12365.205.413 /дванадесет хиляди триста шестдесет и пет точка двеста и пет точка четиристотин и тринадесет/, Трайно предназначение на територията: "Земеделска"; начин на трайно ползване: "Пасище"; адрес на поземления имот: местност "Долни бостани"; категория: трета; площ на имота: 694 кв.м. /шестстотин деветдесет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1432B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36.90 лв./тридесет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7857B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B435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7AB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9BC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B60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0D786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1F13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2039</w:t>
            </w:r>
          </w:p>
        </w:tc>
        <w:tc>
          <w:tcPr>
            <w:tcW w:w="1135" w:type="dxa"/>
            <w:gridSpan w:val="2"/>
          </w:tcPr>
          <w:p w14:paraId="2F2C08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4880</w:t>
            </w:r>
          </w:p>
          <w:p w14:paraId="4759E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5DF48B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10" w:type="dxa"/>
            <w:gridSpan w:val="2"/>
          </w:tcPr>
          <w:p w14:paraId="0985F8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12365.205.415 по Кадастралната карта и кадастралните регистри на село Въбел одобрени със Заповед № РД-18-249/22.04.2019 год.</w:t>
            </w:r>
          </w:p>
          <w:p w14:paraId="73A70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C425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1D5D0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205415</w:t>
            </w:r>
          </w:p>
        </w:tc>
        <w:tc>
          <w:tcPr>
            <w:tcW w:w="1701" w:type="dxa"/>
          </w:tcPr>
          <w:p w14:paraId="02B47C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12365.205.415 /дванадесет хиляди триста шестдесет и пет точка двеста и пет точка четиристотин и петнадесет/, Трайно предназначение на територията: "Земеделска"; начин на трайно ползване: "Пасище"; адрес на поземления имот: местност "Долни бостани"; категория: трета; площ на имота: 153 кв.м. /сто петдесет и три квадратни метра/.</w:t>
            </w:r>
          </w:p>
        </w:tc>
        <w:tc>
          <w:tcPr>
            <w:tcW w:w="1559" w:type="dxa"/>
            <w:gridSpan w:val="2"/>
          </w:tcPr>
          <w:p w14:paraId="6109F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8.10 лв./осем лева и десет стотинки/</w:t>
            </w:r>
          </w:p>
        </w:tc>
        <w:tc>
          <w:tcPr>
            <w:tcW w:w="1276" w:type="dxa"/>
            <w:gridSpan w:val="2"/>
          </w:tcPr>
          <w:p w14:paraId="560F6F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4491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8969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962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7AC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92CE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D1F0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2040</w:t>
            </w:r>
          </w:p>
        </w:tc>
        <w:tc>
          <w:tcPr>
            <w:tcW w:w="1135" w:type="dxa"/>
            <w:gridSpan w:val="2"/>
          </w:tcPr>
          <w:p w14:paraId="3EFB7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4881</w:t>
            </w:r>
          </w:p>
          <w:p w14:paraId="513F4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02DC5F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10" w:type="dxa"/>
            <w:gridSpan w:val="2"/>
          </w:tcPr>
          <w:p w14:paraId="5B40B1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"Камъка", поземлен имот с идентификатор 12365.206.8 по Кадастралната карта и кадастралните регистри на село Въбел одобрени със Заповед № РД-18-249/22.04.2019 год.</w:t>
            </w:r>
          </w:p>
          <w:p w14:paraId="5BDC4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B7AD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D82B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206008</w:t>
            </w:r>
          </w:p>
        </w:tc>
        <w:tc>
          <w:tcPr>
            <w:tcW w:w="1701" w:type="dxa"/>
          </w:tcPr>
          <w:p w14:paraId="3A65E6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12365.206.8 /дванадесет хиляди триста шестдесет и пет точка двеста и шест точка осем/, Трайно предназначение на територията: "Земеделска"; начин на трайно ползване: "Пасище"; адрес на поземления имот: местност "Камъка"; категория: шеста; площ на имота: 384 448 кв.м. /триста осемдесет и четири хиляди четиристотин четиридесет и осем квадратни метра/.</w:t>
            </w:r>
          </w:p>
        </w:tc>
        <w:tc>
          <w:tcPr>
            <w:tcW w:w="1559" w:type="dxa"/>
            <w:gridSpan w:val="2"/>
          </w:tcPr>
          <w:p w14:paraId="7239B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14 147.70 лв./четиринадесет хиляди сто четиридесет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2AB02A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5790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5AE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F939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23B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D80C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17B0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2041</w:t>
            </w:r>
          </w:p>
        </w:tc>
        <w:tc>
          <w:tcPr>
            <w:tcW w:w="1135" w:type="dxa"/>
            <w:gridSpan w:val="2"/>
          </w:tcPr>
          <w:p w14:paraId="65CEC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4882</w:t>
            </w:r>
          </w:p>
          <w:p w14:paraId="499FF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18657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082</w:t>
            </w:r>
          </w:p>
        </w:tc>
        <w:tc>
          <w:tcPr>
            <w:tcW w:w="2410" w:type="dxa"/>
            <w:gridSpan w:val="2"/>
          </w:tcPr>
          <w:p w14:paraId="076B9F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"Лапатица", поземлен имот с идентификатор 12365.206.10 по Кадастралната карта и кадастралните регистри на село Въбел одобрени със Заповед № РД-18-249/22.04.2019 год.</w:t>
            </w:r>
          </w:p>
          <w:p w14:paraId="46C2C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B3B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F27E3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206010</w:t>
            </w:r>
          </w:p>
        </w:tc>
        <w:tc>
          <w:tcPr>
            <w:tcW w:w="1701" w:type="dxa"/>
          </w:tcPr>
          <w:p w14:paraId="783D9A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12365.206.10 /дванадесет хиляди триста шестдесет и пет точка двеста и шест точка десет/, Трайно предназначение на територията: "Земеделска"; начин на трайно ползване: "Пасище"; адрес на поземления имот: местност "Лапатица"; категория: шеста; площ на имота: 906 872 кв.м. /деветстотин и шест хиляди осемстотин 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6E60C0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30 470.90 лв./тридесет хиляди четиристотин и седемдесет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10CA29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A974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D89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49A1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C12C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E531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7392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2042</w:t>
            </w:r>
          </w:p>
        </w:tc>
        <w:tc>
          <w:tcPr>
            <w:tcW w:w="1135" w:type="dxa"/>
            <w:gridSpan w:val="2"/>
          </w:tcPr>
          <w:p w14:paraId="68D91B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4883</w:t>
            </w:r>
          </w:p>
          <w:p w14:paraId="6BEE3E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2DEAE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10" w:type="dxa"/>
            <w:gridSpan w:val="2"/>
          </w:tcPr>
          <w:p w14:paraId="28DF8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12365.207.12 по Кадастралната карта и кадастралните регистри на село Въбел одобрени със Заповед № РД-18-249/22.04.2019 год.</w:t>
            </w:r>
          </w:p>
          <w:p w14:paraId="227045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237A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41E70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207012</w:t>
            </w:r>
          </w:p>
        </w:tc>
        <w:tc>
          <w:tcPr>
            <w:tcW w:w="1701" w:type="dxa"/>
          </w:tcPr>
          <w:p w14:paraId="6EBD01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12365.207.12 /дванадесет хиляди триста шестдесет и пет точка двеста и седем точка дванадесет/, Трайно предназначение на територията: "Земеделска"; начин на трайно ползване: "Пасище"; адрес на поземления имот: местност "Смоков дол"; категория: шеста; площ на имота: 3 511 кв.м. /три хиляди петстотин и единадесет квадратни метра/.</w:t>
            </w:r>
          </w:p>
        </w:tc>
        <w:tc>
          <w:tcPr>
            <w:tcW w:w="1559" w:type="dxa"/>
            <w:gridSpan w:val="2"/>
          </w:tcPr>
          <w:p w14:paraId="63F64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101.10 лв./сто и един лева и десет стотинки/</w:t>
            </w:r>
          </w:p>
        </w:tc>
        <w:tc>
          <w:tcPr>
            <w:tcW w:w="1276" w:type="dxa"/>
            <w:gridSpan w:val="2"/>
          </w:tcPr>
          <w:p w14:paraId="79EB4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051D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4E0F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A3C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38B7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508C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AD8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2043</w:t>
            </w:r>
          </w:p>
        </w:tc>
        <w:tc>
          <w:tcPr>
            <w:tcW w:w="1135" w:type="dxa"/>
            <w:gridSpan w:val="2"/>
          </w:tcPr>
          <w:p w14:paraId="75E604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4884</w:t>
            </w:r>
          </w:p>
          <w:p w14:paraId="14557B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2E805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10" w:type="dxa"/>
            <w:gridSpan w:val="2"/>
          </w:tcPr>
          <w:p w14:paraId="0DA918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12365.208.14 по Кадастралната карта и кадастралните регистри на село Въбел одобрени със Заповед № РД-18-249/22.04.2019 год.</w:t>
            </w:r>
          </w:p>
          <w:p w14:paraId="2B244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BC9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3236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208014</w:t>
            </w:r>
          </w:p>
        </w:tc>
        <w:tc>
          <w:tcPr>
            <w:tcW w:w="1701" w:type="dxa"/>
          </w:tcPr>
          <w:p w14:paraId="3F8B7D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12365.208.14 /дванадесет хиляди триста шестдесет и пет точка двеста и осем точка четиринадесет/, Трайно предназначение на територията: "Земеделска"; начин на трайно ползване: "Пасище"; адрес на поземления имот: местност "Задовица"; категория: шеста; площ на имота: 1 781 кв.м. /хиляда седемстотин осемдесет и един квадратни метра/.</w:t>
            </w:r>
          </w:p>
        </w:tc>
        <w:tc>
          <w:tcPr>
            <w:tcW w:w="1559" w:type="dxa"/>
            <w:gridSpan w:val="2"/>
          </w:tcPr>
          <w:p w14:paraId="6564F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59.80 лв./петдесет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6CCF85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4A74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58F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602B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801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12FB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274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2044</w:t>
            </w:r>
          </w:p>
        </w:tc>
        <w:tc>
          <w:tcPr>
            <w:tcW w:w="1135" w:type="dxa"/>
            <w:gridSpan w:val="2"/>
          </w:tcPr>
          <w:p w14:paraId="10DD60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4885</w:t>
            </w:r>
          </w:p>
          <w:p w14:paraId="17DAC4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3EB21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10" w:type="dxa"/>
            <w:gridSpan w:val="2"/>
          </w:tcPr>
          <w:p w14:paraId="5219E3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12365.208.27 по Кадастралната карта и кадастралните регистри на село Въбел одобрени със Заповед № РД-18-249/22.04.2019 год.</w:t>
            </w:r>
          </w:p>
          <w:p w14:paraId="4627E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60E2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6CB1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208027</w:t>
            </w:r>
          </w:p>
        </w:tc>
        <w:tc>
          <w:tcPr>
            <w:tcW w:w="1701" w:type="dxa"/>
          </w:tcPr>
          <w:p w14:paraId="290F4A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12365.208.27 /дванадесет хиляди триста шестдесет и пет точка двеста и осем точка двадесет и седем/, Трайно предназначение на територията: "Земеделска"; начин на трайно ползване: "Пасище"; адрес на поземления имот: местност "Задовица"; категория: пета; площ на имота: 54 344 кв.м. /петдесет и четири хиляди триста четиридесет и четири квадратни метра/.</w:t>
            </w:r>
          </w:p>
        </w:tc>
        <w:tc>
          <w:tcPr>
            <w:tcW w:w="1559" w:type="dxa"/>
            <w:gridSpan w:val="2"/>
          </w:tcPr>
          <w:p w14:paraId="4AB0E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2 225.40 лв./две хиляди двеста двадесет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006AC4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08DC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F53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656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3ED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FC93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3C4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2045</w:t>
            </w:r>
          </w:p>
        </w:tc>
        <w:tc>
          <w:tcPr>
            <w:tcW w:w="1135" w:type="dxa"/>
            <w:gridSpan w:val="2"/>
          </w:tcPr>
          <w:p w14:paraId="2DCC1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4886</w:t>
            </w:r>
          </w:p>
          <w:p w14:paraId="0AE4CA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062E3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10" w:type="dxa"/>
            <w:gridSpan w:val="2"/>
          </w:tcPr>
          <w:p w14:paraId="3536F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12365.208.28 по Кадастралната карта и кадастралните регистри на село Въбел одобрени със Заповед № РД-18-249/22.04.2019 год.</w:t>
            </w:r>
          </w:p>
          <w:p w14:paraId="195651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9249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A1FF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208028</w:t>
            </w:r>
          </w:p>
        </w:tc>
        <w:tc>
          <w:tcPr>
            <w:tcW w:w="1701" w:type="dxa"/>
          </w:tcPr>
          <w:p w14:paraId="464D88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12365.208.28 /дванадесет хиляди триста шестдесет и пет точка двеста и осем точка двадесет и осем/, Трайно предназначение на територията: "Земеделска"; начин на трайно ползване: "Пасище"; адрес на поземления имот: местност "Задовица"; категория: шеста; площ на имота: 160 230 кв.м. /сто и шестдесет хиляди двеста и тридесет квадратни метра/.</w:t>
            </w:r>
          </w:p>
        </w:tc>
        <w:tc>
          <w:tcPr>
            <w:tcW w:w="1559" w:type="dxa"/>
            <w:gridSpan w:val="2"/>
          </w:tcPr>
          <w:p w14:paraId="277779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5 383.70 лв./пет хиляди триста осемдесет и три лева и седемдесет стотинки/</w:t>
            </w:r>
          </w:p>
        </w:tc>
        <w:tc>
          <w:tcPr>
            <w:tcW w:w="1276" w:type="dxa"/>
            <w:gridSpan w:val="2"/>
          </w:tcPr>
          <w:p w14:paraId="2D7029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F907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B41E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1120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07D1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2D72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BE4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2046</w:t>
            </w:r>
          </w:p>
        </w:tc>
        <w:tc>
          <w:tcPr>
            <w:tcW w:w="1135" w:type="dxa"/>
            <w:gridSpan w:val="2"/>
          </w:tcPr>
          <w:p w14:paraId="6B5CDB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4887</w:t>
            </w:r>
          </w:p>
          <w:p w14:paraId="645F16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2EE741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10" w:type="dxa"/>
            <w:gridSpan w:val="2"/>
          </w:tcPr>
          <w:p w14:paraId="78C67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12365.208.29 по Кадастралната карта и кадастралните регистри на село Въбел одобрени със Заповед № РД-18-249/22.04.2019 год.</w:t>
            </w:r>
          </w:p>
          <w:p w14:paraId="701438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C54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62D4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208029</w:t>
            </w:r>
          </w:p>
        </w:tc>
        <w:tc>
          <w:tcPr>
            <w:tcW w:w="1701" w:type="dxa"/>
          </w:tcPr>
          <w:p w14:paraId="427EA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12365.208.29 /дванадесет хиляди триста шестдесет и пет точка двеста и осем точка двадесет и девет/, Трайно предназначение на територията: "Земеделска"; начин на трайно ползване: "Пасище"; адрес на поземления имот: местност "Задовица"; категория: шеста; площ на имота: 60 372 кв.м. /шестдесет хиляди триста 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0F830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2 028.50 лв./две хиляди двадесет и осем лева и петдесет стотинки/</w:t>
            </w:r>
          </w:p>
        </w:tc>
        <w:tc>
          <w:tcPr>
            <w:tcW w:w="1276" w:type="dxa"/>
            <w:gridSpan w:val="2"/>
          </w:tcPr>
          <w:p w14:paraId="3193BC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AA19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AE8C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611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38C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1E5C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8675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2047</w:t>
            </w:r>
          </w:p>
        </w:tc>
        <w:tc>
          <w:tcPr>
            <w:tcW w:w="1135" w:type="dxa"/>
            <w:gridSpan w:val="2"/>
          </w:tcPr>
          <w:p w14:paraId="00556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4888</w:t>
            </w:r>
          </w:p>
          <w:p w14:paraId="68850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529461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10" w:type="dxa"/>
            <w:gridSpan w:val="2"/>
          </w:tcPr>
          <w:p w14:paraId="21713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"Рамизов дол", поземлен имот с идентификатор 12365.208.99 по Кадастралната карта и кадастралните регистри на село Въбел одобрени със Заповед № РД-18-249/22.04.2019 год.</w:t>
            </w:r>
          </w:p>
          <w:p w14:paraId="0EDF03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8496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58D0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208099</w:t>
            </w:r>
          </w:p>
        </w:tc>
        <w:tc>
          <w:tcPr>
            <w:tcW w:w="1701" w:type="dxa"/>
          </w:tcPr>
          <w:p w14:paraId="2D94E7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12365.208.99 /дванадесет хиляди триста шестдесет и пет точка двеста и осем точка деветдесет и девет/, Трайно предназначение на територията: "Земеделска"; начин на трайно ползване: "Пасище"; адрес на поземления имот: местност "Рамизов дол"; категория: шеста; площ на имота: 22 206 кв.м. /двадесет и две хиляди двеста и шест квадратни метра/.</w:t>
            </w:r>
          </w:p>
        </w:tc>
        <w:tc>
          <w:tcPr>
            <w:tcW w:w="1559" w:type="dxa"/>
            <w:gridSpan w:val="2"/>
          </w:tcPr>
          <w:p w14:paraId="447FCC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639.50 лв./шестстотин тридесет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75DF58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5572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19E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1116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8E1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1806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E26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2048</w:t>
            </w:r>
          </w:p>
        </w:tc>
        <w:tc>
          <w:tcPr>
            <w:tcW w:w="1135" w:type="dxa"/>
            <w:gridSpan w:val="2"/>
          </w:tcPr>
          <w:p w14:paraId="49478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4889</w:t>
            </w:r>
          </w:p>
          <w:p w14:paraId="593678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19CC9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10" w:type="dxa"/>
            <w:gridSpan w:val="2"/>
          </w:tcPr>
          <w:p w14:paraId="5948D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"Рамизов дол", поземлен имот с идентификатор 12365.208.69 по Кадастралната карта и кадастралните регистри на село Въбел одобрени със Заповед № РД-18-249/22.04.2019 год.</w:t>
            </w:r>
          </w:p>
          <w:p w14:paraId="5AF0B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029F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FB3E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208069</w:t>
            </w:r>
          </w:p>
        </w:tc>
        <w:tc>
          <w:tcPr>
            <w:tcW w:w="1701" w:type="dxa"/>
          </w:tcPr>
          <w:p w14:paraId="14FA2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12365.208.69 /дванадесет хиляди триста шестдесет и пет точка двеста и осем точка шестдесет и девет/, Трайно предназначение на територията: "Земеделска"; начин на трайно ползване: "Пасище"; адрес на поземления имот: местност "Рамизов дол"; категория: шеста; площ на имота: 178 183 кв.м. /сто седемдесет и осем хиляди сто осемдесет и три квадратни метра/.</w:t>
            </w:r>
          </w:p>
        </w:tc>
        <w:tc>
          <w:tcPr>
            <w:tcW w:w="1559" w:type="dxa"/>
            <w:gridSpan w:val="2"/>
          </w:tcPr>
          <w:p w14:paraId="5AC2BE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5 131.70 лв./пет хиляди сто тридесет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7C24FA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BC01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8D12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0D3C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D52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84BA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B9D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2049</w:t>
            </w:r>
          </w:p>
        </w:tc>
        <w:tc>
          <w:tcPr>
            <w:tcW w:w="1135" w:type="dxa"/>
            <w:gridSpan w:val="2"/>
          </w:tcPr>
          <w:p w14:paraId="258AA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4890</w:t>
            </w:r>
          </w:p>
          <w:p w14:paraId="52D5A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688AD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10" w:type="dxa"/>
            <w:gridSpan w:val="2"/>
          </w:tcPr>
          <w:p w14:paraId="32A8C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"Рамизов дол", поземлен имот с идентификатор 12365.208.94 по Кадастралната карта и кадастралните регистри на село Въбел одобрени със Заповед № РД-18-249/22.04.2019 год.</w:t>
            </w:r>
          </w:p>
          <w:p w14:paraId="0F615D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5344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66D86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208094</w:t>
            </w:r>
          </w:p>
        </w:tc>
        <w:tc>
          <w:tcPr>
            <w:tcW w:w="1701" w:type="dxa"/>
          </w:tcPr>
          <w:p w14:paraId="32DAC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12365.208.94 /дванадесет хиляди триста шестдесет и пет точка двеста и осем точка деветдесет и четири/, Трайно предназначение на територията: "Земеделска"; начин на трайно ползване: "Пасище"; адрес на поземления имот: местност "Рамизов дол"; категория: шеста; площ на имота: 20 189 кв.м. /двадесет хиляди сто осемдесет и девет квадратни метра/.</w:t>
            </w:r>
          </w:p>
        </w:tc>
        <w:tc>
          <w:tcPr>
            <w:tcW w:w="1559" w:type="dxa"/>
            <w:gridSpan w:val="2"/>
          </w:tcPr>
          <w:p w14:paraId="0DF10D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646.00 лв./шестстотин четиридесет и шест лева/</w:t>
            </w:r>
          </w:p>
        </w:tc>
        <w:tc>
          <w:tcPr>
            <w:tcW w:w="1276" w:type="dxa"/>
            <w:gridSpan w:val="2"/>
          </w:tcPr>
          <w:p w14:paraId="73AD4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89C0C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8B3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7BF1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DF1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A584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02B7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2050</w:t>
            </w:r>
          </w:p>
        </w:tc>
        <w:tc>
          <w:tcPr>
            <w:tcW w:w="1135" w:type="dxa"/>
            <w:gridSpan w:val="2"/>
          </w:tcPr>
          <w:p w14:paraId="59545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4891</w:t>
            </w:r>
          </w:p>
          <w:p w14:paraId="138755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49EF8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091</w:t>
            </w:r>
          </w:p>
        </w:tc>
        <w:tc>
          <w:tcPr>
            <w:tcW w:w="2410" w:type="dxa"/>
            <w:gridSpan w:val="2"/>
          </w:tcPr>
          <w:p w14:paraId="0644CD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"Рамизов дол", поземлен имот с идентификатор 12365.208.93 по Кадастралната карта и кадастралните регистри на село Въбел одобрени със Заповед № РД-18-249/22.04.2019 год.</w:t>
            </w:r>
          </w:p>
          <w:p w14:paraId="1896C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3E33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9458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208093</w:t>
            </w:r>
          </w:p>
        </w:tc>
        <w:tc>
          <w:tcPr>
            <w:tcW w:w="1701" w:type="dxa"/>
          </w:tcPr>
          <w:p w14:paraId="6C007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12365.208.93 /дванадесет хиляди триста шестдесет и пет точка двеста и осем точка деветдесет и три/, Трайно предназначение на територията: "Земеделска"; начин на трайно ползване: "Пасище"; адрес на поземления имот: местност "Рамизов дол"; категория: шеста; площ на имота: 5 237 кв.м. /пет хиляди двеста тридесет и седем квадратни метра/.</w:t>
            </w:r>
          </w:p>
        </w:tc>
        <w:tc>
          <w:tcPr>
            <w:tcW w:w="1559" w:type="dxa"/>
            <w:gridSpan w:val="2"/>
          </w:tcPr>
          <w:p w14:paraId="68CE2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150.80 лв./сто и петдесет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4760D7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41228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D7A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C54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D92D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93AE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D0C6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2051</w:t>
            </w:r>
          </w:p>
        </w:tc>
        <w:tc>
          <w:tcPr>
            <w:tcW w:w="1135" w:type="dxa"/>
            <w:gridSpan w:val="2"/>
          </w:tcPr>
          <w:p w14:paraId="5A48D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4892</w:t>
            </w:r>
          </w:p>
          <w:p w14:paraId="36F61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1B34C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092</w:t>
            </w:r>
          </w:p>
        </w:tc>
        <w:tc>
          <w:tcPr>
            <w:tcW w:w="2410" w:type="dxa"/>
            <w:gridSpan w:val="2"/>
          </w:tcPr>
          <w:p w14:paraId="52EC8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"Рамизов дол", поземлен имот с идентификатор 12365.208.90 по Кадастралната карта и кадастралните регистри на село Въбел одобрени със Заповед № РД-18-249/22.04.2019 год.</w:t>
            </w:r>
          </w:p>
          <w:p w14:paraId="57AE6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F0EE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E0D15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208090</w:t>
            </w:r>
          </w:p>
        </w:tc>
        <w:tc>
          <w:tcPr>
            <w:tcW w:w="1701" w:type="dxa"/>
          </w:tcPr>
          <w:p w14:paraId="46EFA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12365.208.90 /дванадесет хиляди триста шестдесет и пет точка двеста и осем точка деветдесет/, Трайно предназначение на територията: "Земеделска"; начин на трайно ползване: "Пасище"; адрес на поземления имот: местност "Рамизов дол"; категория: шеста; площ на имота: 13 485 кв.м. /тринадесет хиляди четиристотин осемдесет и пет квадратни метра/.</w:t>
            </w:r>
          </w:p>
        </w:tc>
        <w:tc>
          <w:tcPr>
            <w:tcW w:w="1559" w:type="dxa"/>
            <w:gridSpan w:val="2"/>
          </w:tcPr>
          <w:p w14:paraId="73996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388.40 лв./триста осемдесет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5E0829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21511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307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6D0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38E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ECA6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894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2052</w:t>
            </w:r>
          </w:p>
        </w:tc>
        <w:tc>
          <w:tcPr>
            <w:tcW w:w="1135" w:type="dxa"/>
            <w:gridSpan w:val="2"/>
          </w:tcPr>
          <w:p w14:paraId="0274B5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4893</w:t>
            </w:r>
          </w:p>
          <w:p w14:paraId="5260B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632CE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093</w:t>
            </w:r>
          </w:p>
        </w:tc>
        <w:tc>
          <w:tcPr>
            <w:tcW w:w="2410" w:type="dxa"/>
            <w:gridSpan w:val="2"/>
          </w:tcPr>
          <w:p w14:paraId="4DECA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12365.208.31 по Кадастралната карта и кадастралните регистри на село Въбел одобрени със Заповед № РД-18-249/22.04.2019 год.</w:t>
            </w:r>
          </w:p>
          <w:p w14:paraId="0A8EE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54C4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9F09A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208031</w:t>
            </w:r>
          </w:p>
        </w:tc>
        <w:tc>
          <w:tcPr>
            <w:tcW w:w="1701" w:type="dxa"/>
          </w:tcPr>
          <w:p w14:paraId="1E54D0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12365.208.31 /дванадесет хиляди триста шестдесет и пет точка двеста и осем точка тридесет и едно/, Трайно предназначение на територията: "Земеделска"; начин на трайно ползване: "Пасище"; адрес на поземления имот: местност "Папрата"; категория: шеста; площ на имота: 11 872 кв.м. /единадесет хиляди осемстотин 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36D67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303.90 лв./триста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5CF2B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F4D2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468A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34E2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D3AE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0A0FD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B6BC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2053</w:t>
            </w:r>
          </w:p>
        </w:tc>
        <w:tc>
          <w:tcPr>
            <w:tcW w:w="1135" w:type="dxa"/>
            <w:gridSpan w:val="2"/>
          </w:tcPr>
          <w:p w14:paraId="016504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4894</w:t>
            </w:r>
          </w:p>
          <w:p w14:paraId="1B636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50001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094</w:t>
            </w:r>
          </w:p>
        </w:tc>
        <w:tc>
          <w:tcPr>
            <w:tcW w:w="2410" w:type="dxa"/>
            <w:gridSpan w:val="2"/>
          </w:tcPr>
          <w:p w14:paraId="2F0F5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12365.209.2 по Кадастралната карта и кадастралните регистри на село Въбел одобрени със Заповед № РД-18-249/22.04.2019 год.</w:t>
            </w:r>
          </w:p>
          <w:p w14:paraId="7A253C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860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E100D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209002</w:t>
            </w:r>
          </w:p>
        </w:tc>
        <w:tc>
          <w:tcPr>
            <w:tcW w:w="1701" w:type="dxa"/>
          </w:tcPr>
          <w:p w14:paraId="18DC7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12365.209.2 /дванадесет хиляди триста шестдесет и пет точка двеста и девет точка две/, Трайно предназначение на територията: "Земеделска"; начин на трайно ползване: "Пасище"; адрес на поземления имот: местност "Папрата"; категория: шеста; площ на имота: 86 974 кв.м. /осемдесет и шест хиляди деветстотин седемдесет и четири квадратни метра/.</w:t>
            </w:r>
          </w:p>
        </w:tc>
        <w:tc>
          <w:tcPr>
            <w:tcW w:w="1559" w:type="dxa"/>
            <w:gridSpan w:val="2"/>
          </w:tcPr>
          <w:p w14:paraId="5C910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2 226.50 лв./две хиляди двеста двадесет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42054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949E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8C3D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284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24D4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99A10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0EB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2054</w:t>
            </w:r>
          </w:p>
        </w:tc>
        <w:tc>
          <w:tcPr>
            <w:tcW w:w="1135" w:type="dxa"/>
            <w:gridSpan w:val="2"/>
          </w:tcPr>
          <w:p w14:paraId="22F6A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4895</w:t>
            </w:r>
          </w:p>
          <w:p w14:paraId="6C95AB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44EEBC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095</w:t>
            </w:r>
          </w:p>
        </w:tc>
        <w:tc>
          <w:tcPr>
            <w:tcW w:w="2410" w:type="dxa"/>
            <w:gridSpan w:val="2"/>
          </w:tcPr>
          <w:p w14:paraId="15CF34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12365.209.3 по Кадастралната карта и кадастралните регистри на село Въбел одобрени със Заповед № РД-18-249/22.04.2019 год.</w:t>
            </w:r>
          </w:p>
          <w:p w14:paraId="4915A6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A0F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156F0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209003</w:t>
            </w:r>
          </w:p>
        </w:tc>
        <w:tc>
          <w:tcPr>
            <w:tcW w:w="1701" w:type="dxa"/>
          </w:tcPr>
          <w:p w14:paraId="5F589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12365.209.3 /дванадесет хиляди триста шестдесет и пет точка двеста и девет точка три/, Трайно предназначение на територията: "Земеделска"; начин на трайно ползване: "Пасище"; адрес на поземления имот: местност "Папрата"; категория: шеста; площ на имота: 26 882 кв.м. /двадесет и шест хиляди осемстотин осемдесет и два квадратни метра/.</w:t>
            </w:r>
          </w:p>
        </w:tc>
        <w:tc>
          <w:tcPr>
            <w:tcW w:w="1559" w:type="dxa"/>
            <w:gridSpan w:val="2"/>
          </w:tcPr>
          <w:p w14:paraId="65B656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688.20 лв./шестстотин осемдесет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1F107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6E4FF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17F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ACCB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0839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B7F9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C26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2055</w:t>
            </w:r>
          </w:p>
        </w:tc>
        <w:tc>
          <w:tcPr>
            <w:tcW w:w="1135" w:type="dxa"/>
            <w:gridSpan w:val="2"/>
          </w:tcPr>
          <w:p w14:paraId="44F197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4896</w:t>
            </w:r>
          </w:p>
          <w:p w14:paraId="03522B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02490F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096</w:t>
            </w:r>
          </w:p>
        </w:tc>
        <w:tc>
          <w:tcPr>
            <w:tcW w:w="2410" w:type="dxa"/>
            <w:gridSpan w:val="2"/>
          </w:tcPr>
          <w:p w14:paraId="47D6D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12365.209.5 по Кадастралната карта и кадастралните регистри на село Въбел одобрени със Заповед № РД-18-249/22.04.2019 год.</w:t>
            </w:r>
          </w:p>
          <w:p w14:paraId="191D0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A35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C6121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209005</w:t>
            </w:r>
          </w:p>
        </w:tc>
        <w:tc>
          <w:tcPr>
            <w:tcW w:w="1701" w:type="dxa"/>
          </w:tcPr>
          <w:p w14:paraId="354633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12365.209.5 /дванадесет хиляди триста шестдесет и пет точка двеста и девет точка пет/, Трайно предназначение на територията: "Земеделска"; начин на трайно ползване: "Пасище"; адрес на поземления имот: местност "Папрата"; категория: шеста; площ на имота: 28 625 кв.м. /двадесет и осем хиляди шестстотин двадесет и пет квадратни метра/.</w:t>
            </w:r>
          </w:p>
        </w:tc>
        <w:tc>
          <w:tcPr>
            <w:tcW w:w="1559" w:type="dxa"/>
            <w:gridSpan w:val="2"/>
          </w:tcPr>
          <w:p w14:paraId="613C2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732.80 лв./седемстотин тридесет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5B6203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283A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661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840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3AD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997B6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EF1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2056</w:t>
            </w:r>
          </w:p>
        </w:tc>
        <w:tc>
          <w:tcPr>
            <w:tcW w:w="1135" w:type="dxa"/>
            <w:gridSpan w:val="2"/>
          </w:tcPr>
          <w:p w14:paraId="70F1B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4897</w:t>
            </w:r>
          </w:p>
          <w:p w14:paraId="03404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5331AD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097</w:t>
            </w:r>
          </w:p>
        </w:tc>
        <w:tc>
          <w:tcPr>
            <w:tcW w:w="2410" w:type="dxa"/>
            <w:gridSpan w:val="2"/>
          </w:tcPr>
          <w:p w14:paraId="33DCF8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12365.209.8 по Кадастралната карта и кадастралните регистри на село Въбел одобрени със Заповед № РД-18-249/22.04.2019 год.</w:t>
            </w:r>
          </w:p>
          <w:p w14:paraId="3F47B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8F3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B0A84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209008</w:t>
            </w:r>
          </w:p>
        </w:tc>
        <w:tc>
          <w:tcPr>
            <w:tcW w:w="1701" w:type="dxa"/>
          </w:tcPr>
          <w:p w14:paraId="1D9BA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12365.209.8 /дванадесет хиляди триста шестдесет и пет точка двеста и девет точка осем/, Трайно предназначение на територията: "Земеделска"; начин на трайно ползване: "Пасище"; адрес на поземления имот: местност "Папрата"; категория: шеста; площ на имота: 57 477 кв.м. /петдесет и седем хиляди четиристотин седемдесет и седем квадратни метра/.</w:t>
            </w:r>
          </w:p>
        </w:tc>
        <w:tc>
          <w:tcPr>
            <w:tcW w:w="1559" w:type="dxa"/>
            <w:gridSpan w:val="2"/>
          </w:tcPr>
          <w:p w14:paraId="76D8EF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1 471.40 лв./хиляда четиристотин седемдесет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7B641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A766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18C9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F87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CF7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D826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1FC7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2057</w:t>
            </w:r>
          </w:p>
        </w:tc>
        <w:tc>
          <w:tcPr>
            <w:tcW w:w="1135" w:type="dxa"/>
            <w:gridSpan w:val="2"/>
          </w:tcPr>
          <w:p w14:paraId="4145C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4898</w:t>
            </w:r>
          </w:p>
          <w:p w14:paraId="2C122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4F6D6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098</w:t>
            </w:r>
          </w:p>
        </w:tc>
        <w:tc>
          <w:tcPr>
            <w:tcW w:w="2410" w:type="dxa"/>
            <w:gridSpan w:val="2"/>
          </w:tcPr>
          <w:p w14:paraId="32EA89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12365.209.9 по Кадастралната карта и кадастралните регистри на село Въбел одобрени със Заповед № РД-18-249/22.04.2019 год.</w:t>
            </w:r>
          </w:p>
          <w:p w14:paraId="6ABC5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764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FD6B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209009</w:t>
            </w:r>
          </w:p>
        </w:tc>
        <w:tc>
          <w:tcPr>
            <w:tcW w:w="1701" w:type="dxa"/>
          </w:tcPr>
          <w:p w14:paraId="1B9FF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12365.209.9 /дванадесет хиляди триста шестдесет и пет точка двеста и девет точка девет/, Трайно предназначение на територията: "Земеделска"; начин на трайно ползване: "Пасище"; адрес на поземления имот: местност "Папрата"; категория: четвърта; площ на имота: 8 377 кв.м. /осем хиляди триста седемдесет и седем квадратни метра/.</w:t>
            </w:r>
          </w:p>
        </w:tc>
        <w:tc>
          <w:tcPr>
            <w:tcW w:w="1559" w:type="dxa"/>
            <w:gridSpan w:val="2"/>
          </w:tcPr>
          <w:p w14:paraId="626759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377.00 лв./триста седемдесет и седем лева/</w:t>
            </w:r>
          </w:p>
        </w:tc>
        <w:tc>
          <w:tcPr>
            <w:tcW w:w="1276" w:type="dxa"/>
            <w:gridSpan w:val="2"/>
          </w:tcPr>
          <w:p w14:paraId="31EF1B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0E0B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D2F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A0E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F16C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8B22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3A6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2058</w:t>
            </w:r>
          </w:p>
        </w:tc>
        <w:tc>
          <w:tcPr>
            <w:tcW w:w="1135" w:type="dxa"/>
            <w:gridSpan w:val="2"/>
          </w:tcPr>
          <w:p w14:paraId="582396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4899</w:t>
            </w:r>
          </w:p>
          <w:p w14:paraId="68538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670A3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099</w:t>
            </w:r>
          </w:p>
        </w:tc>
        <w:tc>
          <w:tcPr>
            <w:tcW w:w="2410" w:type="dxa"/>
            <w:gridSpan w:val="2"/>
          </w:tcPr>
          <w:p w14:paraId="0E37D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"Пишунов връх", поземлен имот с идентификатор 12365.209.11 по Кадастралната карта и кадастралните регистри на село Въбел одобрени със Заповед № РД-18-249/22.04.2019 год.</w:t>
            </w:r>
          </w:p>
          <w:p w14:paraId="109667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0E9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CBC3F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209011</w:t>
            </w:r>
          </w:p>
        </w:tc>
        <w:tc>
          <w:tcPr>
            <w:tcW w:w="1701" w:type="dxa"/>
          </w:tcPr>
          <w:p w14:paraId="6CE432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12365.209.11 /дванадесет хиляди триста шестдесет и пет точка двеста и девет точка единадесет/, Трайно предназначение на територията: "Земеделска"; начин на трайно ползване: "Пасище"; адрес на поземления имот: местност "Пишунов връх"; категория: шеста; площ на имота: 1 776 кв.м. /хиляда седемстотин седемдесет и шест квадратни метра/.</w:t>
            </w:r>
          </w:p>
        </w:tc>
        <w:tc>
          <w:tcPr>
            <w:tcW w:w="1559" w:type="dxa"/>
            <w:gridSpan w:val="2"/>
          </w:tcPr>
          <w:p w14:paraId="0966EA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45.50 лв./четиридесет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4C515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63DD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3479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2D7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0D33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7BE8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C07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2059</w:t>
            </w:r>
          </w:p>
        </w:tc>
        <w:tc>
          <w:tcPr>
            <w:tcW w:w="1135" w:type="dxa"/>
            <w:gridSpan w:val="2"/>
          </w:tcPr>
          <w:p w14:paraId="7AF1F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4900</w:t>
            </w:r>
          </w:p>
          <w:p w14:paraId="30096D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74AFA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1216C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"Пишунов връх", поземлен имот с идентификатор 12365.209.12 по Кадастралната карта и кадастралните регистри на село Въбел одобрени със Заповед № РД-18-249/22.04.2019 год.</w:t>
            </w:r>
          </w:p>
          <w:p w14:paraId="0EB15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6EA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1E795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209012</w:t>
            </w:r>
          </w:p>
        </w:tc>
        <w:tc>
          <w:tcPr>
            <w:tcW w:w="1701" w:type="dxa"/>
          </w:tcPr>
          <w:p w14:paraId="6C7174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12365.209.12 /дванадесет хиляди триста шестдесет и пет точка двеста и девет точка дванадесет/, Трайно предназначение на територията: "Земеделска"; начин на трайно ползване: "Пасище"; адрес на поземления имот: местност "Пишунов връх"; категория: шеста; площ на имота: 8 451 кв.м. /осем хиляди четиристотин петдесет и един квадратни метра/.</w:t>
            </w:r>
          </w:p>
        </w:tc>
        <w:tc>
          <w:tcPr>
            <w:tcW w:w="1559" w:type="dxa"/>
            <w:gridSpan w:val="2"/>
          </w:tcPr>
          <w:p w14:paraId="578C8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216.30 лв./двеста и шестнадесет лева и тридесет стотинки/</w:t>
            </w:r>
          </w:p>
        </w:tc>
        <w:tc>
          <w:tcPr>
            <w:tcW w:w="1276" w:type="dxa"/>
            <w:gridSpan w:val="2"/>
          </w:tcPr>
          <w:p w14:paraId="4614DD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85F3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D2A3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CC4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AE0E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A082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8CC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2060</w:t>
            </w:r>
          </w:p>
        </w:tc>
        <w:tc>
          <w:tcPr>
            <w:tcW w:w="1135" w:type="dxa"/>
            <w:gridSpan w:val="2"/>
          </w:tcPr>
          <w:p w14:paraId="38DC26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4901</w:t>
            </w:r>
          </w:p>
          <w:p w14:paraId="70BBE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7431A9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303C7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12365.209.25 по Кадастралната карта и кадастралните регистри на село Въбел одобрени със Заповед № РД-18-249/22.04.2019 год.</w:t>
            </w:r>
          </w:p>
          <w:p w14:paraId="1A1CD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A30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F45BD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209025</w:t>
            </w:r>
          </w:p>
        </w:tc>
        <w:tc>
          <w:tcPr>
            <w:tcW w:w="1701" w:type="dxa"/>
          </w:tcPr>
          <w:p w14:paraId="21708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12365.209.25 /дванадесет хиляди триста шестдесет и пет точка двеста и девет точка двадесет и пет/, Трайно предназначение на територията: "Земеделска"; начин на трайно ползване: "Пасище"; адрес на поземления имот: местност "Изгорялата воденица"; категория: шеста; площ на имота: 84 656 кв.м. /осемдесет и четири хиляди шестстотин петдесет и шест квадратни метра/.</w:t>
            </w:r>
          </w:p>
        </w:tc>
        <w:tc>
          <w:tcPr>
            <w:tcW w:w="1559" w:type="dxa"/>
            <w:gridSpan w:val="2"/>
          </w:tcPr>
          <w:p w14:paraId="7438A5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2 167.20 лв./две хиляди сто шестдесет и седем лева и двадесет стотинки/</w:t>
            </w:r>
          </w:p>
        </w:tc>
        <w:tc>
          <w:tcPr>
            <w:tcW w:w="1276" w:type="dxa"/>
            <w:gridSpan w:val="2"/>
          </w:tcPr>
          <w:p w14:paraId="3C267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854F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501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E4ED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85D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71F03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C01B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2061</w:t>
            </w:r>
          </w:p>
        </w:tc>
        <w:tc>
          <w:tcPr>
            <w:tcW w:w="1135" w:type="dxa"/>
            <w:gridSpan w:val="2"/>
          </w:tcPr>
          <w:p w14:paraId="5AF29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4902</w:t>
            </w:r>
          </w:p>
          <w:p w14:paraId="27935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59888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64F71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12365.209.26 по Кадастралната карта и кадастралните регистри на село Въбел одобрени със Заповед № РД-18-249/22.04.2019 год.</w:t>
            </w:r>
          </w:p>
          <w:p w14:paraId="75F419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82C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544E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209026</w:t>
            </w:r>
          </w:p>
        </w:tc>
        <w:tc>
          <w:tcPr>
            <w:tcW w:w="1701" w:type="dxa"/>
          </w:tcPr>
          <w:p w14:paraId="601A3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12365.209.26 /дванадесет хиляди триста шестдесет и пет точка двеста и девет точка двадесет и шест/, Трайно предназначение на територията: "Земеделска"; начин на трайно ползване: "Пасище"; адрес на поземления имот: местност "Изгорялата воденица"; категория: шеста; площ на имота: 79 696 кв.м. /седемдесет и девет хиляди шестстотин деветдесет и шест квадратни метра/.</w:t>
            </w:r>
          </w:p>
        </w:tc>
        <w:tc>
          <w:tcPr>
            <w:tcW w:w="1559" w:type="dxa"/>
            <w:gridSpan w:val="2"/>
          </w:tcPr>
          <w:p w14:paraId="683BD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2 295.20 лв./две хиляди двеста деветдесет и пет лева и двадесет стотинки/</w:t>
            </w:r>
          </w:p>
        </w:tc>
        <w:tc>
          <w:tcPr>
            <w:tcW w:w="1276" w:type="dxa"/>
            <w:gridSpan w:val="2"/>
          </w:tcPr>
          <w:p w14:paraId="5B67E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6AF3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1E36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2847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439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C590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D9C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2062</w:t>
            </w:r>
          </w:p>
        </w:tc>
        <w:tc>
          <w:tcPr>
            <w:tcW w:w="1135" w:type="dxa"/>
            <w:gridSpan w:val="2"/>
          </w:tcPr>
          <w:p w14:paraId="1BB8DA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4903</w:t>
            </w:r>
          </w:p>
          <w:p w14:paraId="1DA87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62FF6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7A6CA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12365.210.4 по Кадастралната карта и кадастралните регистри на село Въбел одобрени със Заповед № РД-18-249/22.04.2019 год.</w:t>
            </w:r>
          </w:p>
          <w:p w14:paraId="359E4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C2F1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8C114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210004</w:t>
            </w:r>
          </w:p>
        </w:tc>
        <w:tc>
          <w:tcPr>
            <w:tcW w:w="1701" w:type="dxa"/>
          </w:tcPr>
          <w:p w14:paraId="62493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12365.210.4 /дванадесет хиляди триста шестдесет и пет точка двеста и десет точка четири/, Трайно предназначение на територията: "Земеделска"; начин на трайно ползване: "Пасище"; адрес на поземления имот: местност "Изгорялата воденица"; категория: трета; площ на имота: 5 510 кв.м. /пет хиляди петстотин и десет квадратни метра/.</w:t>
            </w:r>
          </w:p>
        </w:tc>
        <w:tc>
          <w:tcPr>
            <w:tcW w:w="1559" w:type="dxa"/>
            <w:gridSpan w:val="2"/>
          </w:tcPr>
          <w:p w14:paraId="2DE3E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260.10 лв./двеста и шестдесет лева и десет стотинки/</w:t>
            </w:r>
          </w:p>
        </w:tc>
        <w:tc>
          <w:tcPr>
            <w:tcW w:w="1276" w:type="dxa"/>
            <w:gridSpan w:val="2"/>
          </w:tcPr>
          <w:p w14:paraId="1BBEC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2FC7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F247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AC22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A25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4EE7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4AFA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2063</w:t>
            </w:r>
          </w:p>
        </w:tc>
        <w:tc>
          <w:tcPr>
            <w:tcW w:w="1135" w:type="dxa"/>
            <w:gridSpan w:val="2"/>
          </w:tcPr>
          <w:p w14:paraId="5A80D9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4904</w:t>
            </w:r>
          </w:p>
          <w:p w14:paraId="1C2E9F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43A7CC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175F2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12365.210.19 по Кадастралната карта и кадастралните регистри на село Въбел одобрени със Заповед № РД-18-249/22.04.2019 год.</w:t>
            </w:r>
          </w:p>
          <w:p w14:paraId="3923A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EB7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C1C4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210019</w:t>
            </w:r>
          </w:p>
        </w:tc>
        <w:tc>
          <w:tcPr>
            <w:tcW w:w="1701" w:type="dxa"/>
          </w:tcPr>
          <w:p w14:paraId="13E773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12365.210.19 /дванадесет хиляди триста шестдесет и пет точка двеста и десет точка деветнадесет/, Трайно предназначение на територията: "Земеделска"; начин на трайно ползване: "Пасище"; адрес на поземления имот: местност "Изгорялата воденица"; категория: шеста; площ на имота: 52 кв.м. /петдесет и два квадратни метра/.</w:t>
            </w:r>
          </w:p>
        </w:tc>
        <w:tc>
          <w:tcPr>
            <w:tcW w:w="1559" w:type="dxa"/>
            <w:gridSpan w:val="2"/>
          </w:tcPr>
          <w:p w14:paraId="3140B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1.30 лв./един лев и тридесет стотинки/</w:t>
            </w:r>
          </w:p>
        </w:tc>
        <w:tc>
          <w:tcPr>
            <w:tcW w:w="1276" w:type="dxa"/>
            <w:gridSpan w:val="2"/>
          </w:tcPr>
          <w:p w14:paraId="1AB4D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2734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0BA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3EFB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30DB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6ABB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0177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2064</w:t>
            </w:r>
          </w:p>
        </w:tc>
        <w:tc>
          <w:tcPr>
            <w:tcW w:w="1135" w:type="dxa"/>
            <w:gridSpan w:val="2"/>
          </w:tcPr>
          <w:p w14:paraId="53652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4905</w:t>
            </w:r>
          </w:p>
          <w:p w14:paraId="6AD1D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0EEF2E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08D6CE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12365.210.20 по Кадастралната карта и кадастралните регистри на село Въбел одобрени със Заповед № РД-18-249/22.04.2019 год.</w:t>
            </w:r>
          </w:p>
          <w:p w14:paraId="33BF7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7C98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AE262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210020</w:t>
            </w:r>
          </w:p>
        </w:tc>
        <w:tc>
          <w:tcPr>
            <w:tcW w:w="1701" w:type="dxa"/>
          </w:tcPr>
          <w:p w14:paraId="69E79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12365.210.20 /дванадесет хиляди триста шестдесет и пет точка двеста и десет точка двадесет/, Трайно предназначение на територията: "Земеделска"; начин на трайно ползване: "Пасище"; адрес на поземления имот: местност "Изгорялата воденица"; категория: шеста; площ на имота: 2 216 кв.м. /две хиляди двеста и шестнадесет квадратни метра/.</w:t>
            </w:r>
          </w:p>
        </w:tc>
        <w:tc>
          <w:tcPr>
            <w:tcW w:w="1559" w:type="dxa"/>
            <w:gridSpan w:val="2"/>
          </w:tcPr>
          <w:p w14:paraId="74BCB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63.80 лв./шестдесет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075C6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EE19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5C4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4165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E8A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1639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962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2065</w:t>
            </w:r>
          </w:p>
        </w:tc>
        <w:tc>
          <w:tcPr>
            <w:tcW w:w="1135" w:type="dxa"/>
            <w:gridSpan w:val="2"/>
          </w:tcPr>
          <w:p w14:paraId="1C961E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4906</w:t>
            </w:r>
          </w:p>
          <w:p w14:paraId="462185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0F0BE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565A5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12365.212.64 по Кадастралната карта и кадастралните регистри на село Въбел одобрени със Заповед № РД-18-249/22.04.2019 год.</w:t>
            </w:r>
          </w:p>
          <w:p w14:paraId="640887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429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4699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212064</w:t>
            </w:r>
          </w:p>
        </w:tc>
        <w:tc>
          <w:tcPr>
            <w:tcW w:w="1701" w:type="dxa"/>
          </w:tcPr>
          <w:p w14:paraId="50CC75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12365.212.64 /дванадесет хиляди триста шестдесет и пет точка двеста и дванадесет точка шестдесет и четири/, Трайно предназначение на територията: "Земеделска"; начин на трайно ползване: "Пасище"; адрес на поземления имот: местност "Петровда"; категория: шеста; площ на имота: 5 804 кв.м. /пет хиляди осемстотин и четири квадратни метра/.</w:t>
            </w:r>
          </w:p>
        </w:tc>
        <w:tc>
          <w:tcPr>
            <w:tcW w:w="1559" w:type="dxa"/>
            <w:gridSpan w:val="2"/>
          </w:tcPr>
          <w:p w14:paraId="4EBAD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148.60 лв./сто четиридесет и осем лева и шестдесет стотинки/</w:t>
            </w:r>
          </w:p>
        </w:tc>
        <w:tc>
          <w:tcPr>
            <w:tcW w:w="1276" w:type="dxa"/>
            <w:gridSpan w:val="2"/>
          </w:tcPr>
          <w:p w14:paraId="7003C6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DAAD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3EA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72F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A21B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086B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A6C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2066</w:t>
            </w:r>
          </w:p>
        </w:tc>
        <w:tc>
          <w:tcPr>
            <w:tcW w:w="1135" w:type="dxa"/>
            <w:gridSpan w:val="2"/>
          </w:tcPr>
          <w:p w14:paraId="526A1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4907</w:t>
            </w:r>
          </w:p>
          <w:p w14:paraId="4B4FE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54700D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69B974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"Даутова гора", поземлен имот с идентификатор 12365.213.1 по Кадастралната карта и кадастралните регистри на село Въбел одобрени със Заповед № РД-18-249/22.04.2019 год.</w:t>
            </w:r>
          </w:p>
          <w:p w14:paraId="0AB9C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D9B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2F16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213001</w:t>
            </w:r>
          </w:p>
        </w:tc>
        <w:tc>
          <w:tcPr>
            <w:tcW w:w="1701" w:type="dxa"/>
          </w:tcPr>
          <w:p w14:paraId="235329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12365.213.1 /дванадесет хиляди триста шестдесет и пет точка двеста и тринадесет точка едно/, Трайно предназначение на територията: "Земеделска"; начин на трайно ползване: "Пасище"; адрес на поземления имот: местност "Даутова гора"; категория: шеста; площ на имота: 22 580 кв.м. /двадесет и две хиляди петстотин и осемдесет квадратни метра/.</w:t>
            </w:r>
          </w:p>
        </w:tc>
        <w:tc>
          <w:tcPr>
            <w:tcW w:w="1559" w:type="dxa"/>
            <w:gridSpan w:val="2"/>
          </w:tcPr>
          <w:p w14:paraId="486299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578.00 лв./петстотин седемдесет и осем лева/</w:t>
            </w:r>
          </w:p>
        </w:tc>
        <w:tc>
          <w:tcPr>
            <w:tcW w:w="1276" w:type="dxa"/>
            <w:gridSpan w:val="2"/>
          </w:tcPr>
          <w:p w14:paraId="099FE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7B27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B4E7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327A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90F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1D7D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021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2067</w:t>
            </w:r>
          </w:p>
        </w:tc>
        <w:tc>
          <w:tcPr>
            <w:tcW w:w="1135" w:type="dxa"/>
            <w:gridSpan w:val="2"/>
          </w:tcPr>
          <w:p w14:paraId="6F4CE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4908</w:t>
            </w:r>
          </w:p>
          <w:p w14:paraId="74F68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3170F9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56105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"Даутова гора", поземлен имот с идентификатор 12365.213.4 по Кадастралната карта и кадастралните регистри на село Въбел одобрени със Заповед № РД-18-249/22.04.2019 год.</w:t>
            </w:r>
          </w:p>
          <w:p w14:paraId="4C689E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8CA5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2A83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213004</w:t>
            </w:r>
          </w:p>
        </w:tc>
        <w:tc>
          <w:tcPr>
            <w:tcW w:w="1701" w:type="dxa"/>
          </w:tcPr>
          <w:p w14:paraId="0AFAE8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12365.213.4 /дванадесет хиляди триста шестдесет и пет точка двеста и тринадесет точка четири/, Трайно предназначение на територията: "Земеделска"; начин на трайно ползване: "Пасище"; адрес на поземления имот: местност "Даутова гора"; категория: шеста; площ на имота: 219 054 кв.м. /двеста и деветнадесет хиляди петдесет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56ACF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7 360.20 лв./седем хиляди триста и шестдесет лева и двадесет стотинки/</w:t>
            </w:r>
          </w:p>
        </w:tc>
        <w:tc>
          <w:tcPr>
            <w:tcW w:w="1276" w:type="dxa"/>
            <w:gridSpan w:val="2"/>
          </w:tcPr>
          <w:p w14:paraId="4432C9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5DCE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BFFD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6CB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3B4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0848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5995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2068</w:t>
            </w:r>
          </w:p>
        </w:tc>
        <w:tc>
          <w:tcPr>
            <w:tcW w:w="1135" w:type="dxa"/>
            <w:gridSpan w:val="2"/>
          </w:tcPr>
          <w:p w14:paraId="20D78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4909</w:t>
            </w:r>
          </w:p>
          <w:p w14:paraId="072DF7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096DB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514DC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"Дълга шума", поземлен имот с идентификатор 12365.213.16 по Кадастралната карта и кадастралните регистри на село Въбел одобрени със Заповед № РД-18-249/22.04.2019 год.</w:t>
            </w:r>
          </w:p>
          <w:p w14:paraId="301A3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BCF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8A39E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213016</w:t>
            </w:r>
          </w:p>
        </w:tc>
        <w:tc>
          <w:tcPr>
            <w:tcW w:w="1701" w:type="dxa"/>
          </w:tcPr>
          <w:p w14:paraId="2814F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12365.213.16 /дванадесет хиляди триста шестдесет и пет точка двеста и тринадесет точка шестнадесет/, Трайно предназначение на територията: "Земеделска"; начин на трайно ползване: "Пасище"; адрес на поземления имот: местност "Дълга шума"; категория: шеста; площ на имота: 96 921 кв.м. /деветдесет и шест хиляди деветстотин двадесет и един квадратни метра/.</w:t>
            </w:r>
          </w:p>
        </w:tc>
        <w:tc>
          <w:tcPr>
            <w:tcW w:w="1559" w:type="dxa"/>
            <w:gridSpan w:val="2"/>
          </w:tcPr>
          <w:p w14:paraId="472DC9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2 481.20 лв./две хиляди четиристотин осемдесет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4296E3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99D6B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CFD0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702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E29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A179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D0F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2069</w:t>
            </w:r>
          </w:p>
        </w:tc>
        <w:tc>
          <w:tcPr>
            <w:tcW w:w="1135" w:type="dxa"/>
            <w:gridSpan w:val="2"/>
          </w:tcPr>
          <w:p w14:paraId="7C0AAE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4910</w:t>
            </w:r>
          </w:p>
          <w:p w14:paraId="40E267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489AAA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7099A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"Димов дол", поземлен имот с идентификатор 12365.213.38 по Кадастралната карта и кадастралните регистри на село Въбел одобрени със Заповед № РД-18-249/22.04.2019 год.</w:t>
            </w:r>
          </w:p>
          <w:p w14:paraId="518C7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EDB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0FAB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213038</w:t>
            </w:r>
          </w:p>
        </w:tc>
        <w:tc>
          <w:tcPr>
            <w:tcW w:w="1701" w:type="dxa"/>
          </w:tcPr>
          <w:p w14:paraId="4D7F9B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12365.213.38 /дванадесет хиляди триста шестдесет и пет точка двеста и тринадесет точка тридесет и осем/, Трайно предназначение на територията: "Земеделска"; начин на трайно ползване: "Пасище"; адрес на поземления имот: местност "Димов дол"; категория: шеста; площ на имота: 11 701 кв.м. /единадесет хиляди седемстотин и един квадратни метра/.</w:t>
            </w:r>
          </w:p>
        </w:tc>
        <w:tc>
          <w:tcPr>
            <w:tcW w:w="1559" w:type="dxa"/>
            <w:gridSpan w:val="2"/>
          </w:tcPr>
          <w:p w14:paraId="338DD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262.10 лв./двеста шестдесет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62D62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C2894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CEB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9A39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92C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5F42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BA3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2070</w:t>
            </w:r>
          </w:p>
        </w:tc>
        <w:tc>
          <w:tcPr>
            <w:tcW w:w="1135" w:type="dxa"/>
            <w:gridSpan w:val="2"/>
          </w:tcPr>
          <w:p w14:paraId="72068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4911</w:t>
            </w:r>
          </w:p>
          <w:p w14:paraId="002909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414AEB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723708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"Даутова гора", поземлен имот с идентификатор 12365.213.41 по Кадастралната карта и кадастралните регистри на село Въбел одобрени със Заповед № РД-18-249/22.04.2019 год.</w:t>
            </w:r>
          </w:p>
          <w:p w14:paraId="444DCC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9AC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84228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213041</w:t>
            </w:r>
          </w:p>
        </w:tc>
        <w:tc>
          <w:tcPr>
            <w:tcW w:w="1701" w:type="dxa"/>
          </w:tcPr>
          <w:p w14:paraId="6D2AAD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12365.213.41 /дванадесет хиляди триста шестдесет и пет точка двеста и тринадесет точка четиридесет и едно/, Трайно предназначение на територията: "Земеделска"; начин на трайно ползване: "Пасище"; адрес на поземления имот: местност "Даутова гора"; категория: шеста; площ на имота: 89 592 кв.м. /осемдесет и девет хиляди петстотин деветдесет и два квадратни метра/.</w:t>
            </w:r>
          </w:p>
        </w:tc>
        <w:tc>
          <w:tcPr>
            <w:tcW w:w="1559" w:type="dxa"/>
            <w:gridSpan w:val="2"/>
          </w:tcPr>
          <w:p w14:paraId="194368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2 293.60 лв./две хиляди двеста деветдесет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49FC86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B289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4011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E9B0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19B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2CE5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89C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2071</w:t>
            </w:r>
          </w:p>
        </w:tc>
        <w:tc>
          <w:tcPr>
            <w:tcW w:w="1135" w:type="dxa"/>
            <w:gridSpan w:val="2"/>
          </w:tcPr>
          <w:p w14:paraId="3A766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4912</w:t>
            </w:r>
          </w:p>
          <w:p w14:paraId="6B00F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1F873B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22108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"Димов дол", поземлен имот с идентификатор 12365.213.49 по Кадастралната карта и кадастралните регистри на село Въбел одобрени със Заповед № РД-18-249/22.04.2019 год.</w:t>
            </w:r>
          </w:p>
          <w:p w14:paraId="6E72D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F05C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E238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213049</w:t>
            </w:r>
          </w:p>
        </w:tc>
        <w:tc>
          <w:tcPr>
            <w:tcW w:w="1701" w:type="dxa"/>
          </w:tcPr>
          <w:p w14:paraId="046ED7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12365.213.49 /дванадесет хиляди триста шестдесет и пет точка двеста и тринадесет точка четиридесет и девет/, Трайно предназначение на територията: "Земеделска"; начин на трайно ползване: "Пасище"; адрес на поземления имот: местност "Димов дол"; категория: шеста; площ на имота: 156 445 кв.м. /сто петдесет и шест хиляди четиристотин четиридесет и пет квадратни метра/.</w:t>
            </w:r>
          </w:p>
        </w:tc>
        <w:tc>
          <w:tcPr>
            <w:tcW w:w="1559" w:type="dxa"/>
            <w:gridSpan w:val="2"/>
          </w:tcPr>
          <w:p w14:paraId="2B4D8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4 005.00 лв./четири хиляди и пет лева/</w:t>
            </w:r>
          </w:p>
        </w:tc>
        <w:tc>
          <w:tcPr>
            <w:tcW w:w="1276" w:type="dxa"/>
            <w:gridSpan w:val="2"/>
          </w:tcPr>
          <w:p w14:paraId="57F7A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44EE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6F38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C65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2096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72B06F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740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2072</w:t>
            </w:r>
          </w:p>
        </w:tc>
        <w:tc>
          <w:tcPr>
            <w:tcW w:w="1135" w:type="dxa"/>
            <w:gridSpan w:val="2"/>
          </w:tcPr>
          <w:p w14:paraId="486464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4913</w:t>
            </w:r>
          </w:p>
          <w:p w14:paraId="4E7FF2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1D86C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558B9B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"Чепишев връх", поземлен имот с идентификатор 12365.213.56 по Кадастралната карта и кадастралните регистри на село Въбел одобрени със Заповед № РД-18-249/22.04.2019 год.</w:t>
            </w:r>
          </w:p>
          <w:p w14:paraId="67DFBF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B7A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9AF2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213056</w:t>
            </w:r>
          </w:p>
        </w:tc>
        <w:tc>
          <w:tcPr>
            <w:tcW w:w="1701" w:type="dxa"/>
          </w:tcPr>
          <w:p w14:paraId="308D9E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12365.213.56 /дванадесет хиляди триста шестдесет и пет точка двеста и тринадесет точка петдесет и шест/, Трайно предназначение на територията: "Земеделска"; начин на трайно ползване: "Пасище"; адрес на поземления имот: местност "Чепишев връх"; категория: шеста; площ на имота: 17 827 кв.м. /седемнадесет хиляди осемстотин двадесет и седем квадратни метра/.</w:t>
            </w:r>
          </w:p>
        </w:tc>
        <w:tc>
          <w:tcPr>
            <w:tcW w:w="1559" w:type="dxa"/>
            <w:gridSpan w:val="2"/>
          </w:tcPr>
          <w:p w14:paraId="43F4FB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399.30 лв./триста деветдесет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2863AE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39F4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59C3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B10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29A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9E02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B5F5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2073</w:t>
            </w:r>
          </w:p>
        </w:tc>
        <w:tc>
          <w:tcPr>
            <w:tcW w:w="1135" w:type="dxa"/>
            <w:gridSpan w:val="2"/>
          </w:tcPr>
          <w:p w14:paraId="379E31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4914</w:t>
            </w:r>
          </w:p>
          <w:p w14:paraId="4AD94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0B7A8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765C2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"Сенокос", поземлен имот с идентификатор 12365.213.81 по Кадастралната карта и кадастралните регистри на село Въбел одобрени със Заповед № РД-18-249/22.04.2019 год.</w:t>
            </w:r>
          </w:p>
          <w:p w14:paraId="48F58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4FC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66CB2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213081</w:t>
            </w:r>
          </w:p>
        </w:tc>
        <w:tc>
          <w:tcPr>
            <w:tcW w:w="1701" w:type="dxa"/>
          </w:tcPr>
          <w:p w14:paraId="33074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12365.213.81 /дванадесет хиляди триста шестдесет и пет точка двеста и тринадесет точка осемдесет и едно/, Трайно предназначение на територията: "Земеделска"; начин на трайно ползване: "Пасище"; адрес на поземления имот: местност "Сенокос"; категория: шеста; площ на имота: 3 217 кв.м. /три хиляди двеста и седемнадесет квадратни метра/.</w:t>
            </w:r>
          </w:p>
        </w:tc>
        <w:tc>
          <w:tcPr>
            <w:tcW w:w="1559" w:type="dxa"/>
            <w:gridSpan w:val="2"/>
          </w:tcPr>
          <w:p w14:paraId="38EE7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82.40 лв./осемдесет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3012E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DA12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08C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C097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8A3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E011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D266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2074</w:t>
            </w:r>
          </w:p>
        </w:tc>
        <w:tc>
          <w:tcPr>
            <w:tcW w:w="1135" w:type="dxa"/>
            <w:gridSpan w:val="2"/>
          </w:tcPr>
          <w:p w14:paraId="0EC373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4915</w:t>
            </w:r>
          </w:p>
          <w:p w14:paraId="7B21BB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5825C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3C739A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"Сенокос", поземлен имот с идентификатор 12365.213.84 по Кадастралната карта и кадастралните регистри на село Въбел одобрени със Заповед № РД-18-249/22.04.2019 год.</w:t>
            </w:r>
          </w:p>
          <w:p w14:paraId="39FCE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9DF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4FEE1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213084</w:t>
            </w:r>
          </w:p>
        </w:tc>
        <w:tc>
          <w:tcPr>
            <w:tcW w:w="1701" w:type="dxa"/>
          </w:tcPr>
          <w:p w14:paraId="21184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12365.213.84 /дванадесет хиляди триста шестдесет и пет точка двеста и тринадесет точка осемдесет и четири/, Трайно предназначение на територията: "Земеделска"; начин на трайно ползване: "Пасище"; адрес на поземления имот: местност "Сенокос"; категория: шеста; площ на имота: 13 072 кв.м. /тринадесет хиляди 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3AED6D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334.60 лв./триста тридесет и четири лева и шестдесет стотинки/</w:t>
            </w:r>
          </w:p>
        </w:tc>
        <w:tc>
          <w:tcPr>
            <w:tcW w:w="1276" w:type="dxa"/>
            <w:gridSpan w:val="2"/>
          </w:tcPr>
          <w:p w14:paraId="41816A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CD67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162A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5CF6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6CA4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995CB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FDB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2075</w:t>
            </w:r>
          </w:p>
        </w:tc>
        <w:tc>
          <w:tcPr>
            <w:tcW w:w="1135" w:type="dxa"/>
            <w:gridSpan w:val="2"/>
          </w:tcPr>
          <w:p w14:paraId="560A98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4916</w:t>
            </w:r>
          </w:p>
          <w:p w14:paraId="6F9240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58D3D1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5117E5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"Димов дол", поземлен имот с идентификатор 12365.213.79 по Кадастралната карта и кадастралните регистри на село Въбел одобрени със Заповед № РД-18-249/22.04.2019 год.</w:t>
            </w:r>
          </w:p>
          <w:p w14:paraId="1CC0B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7916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B591D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213079</w:t>
            </w:r>
          </w:p>
        </w:tc>
        <w:tc>
          <w:tcPr>
            <w:tcW w:w="1701" w:type="dxa"/>
          </w:tcPr>
          <w:p w14:paraId="54DB0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12365.213.79 /дванадесет хиляди триста шестдесет и пет точка двеста и тринадесет точка седемдесет и девет/, Трайно предназначение на територията: "Земеделска"; начин на трайно ползване: "Пасище"; адрес на поземления имот: местност "Димов дол"; категория: шеста; площ на имота: 58 363 кв.м. /петдесет и осем хиляди триста шестдесет и три квадратни метра/.</w:t>
            </w:r>
          </w:p>
        </w:tc>
        <w:tc>
          <w:tcPr>
            <w:tcW w:w="1559" w:type="dxa"/>
            <w:gridSpan w:val="2"/>
          </w:tcPr>
          <w:p w14:paraId="72EFBE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1 307.30 лв./хиляда триста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72695C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1337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5346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C254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300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C01E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862E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2076</w:t>
            </w:r>
          </w:p>
        </w:tc>
        <w:tc>
          <w:tcPr>
            <w:tcW w:w="1135" w:type="dxa"/>
            <w:gridSpan w:val="2"/>
          </w:tcPr>
          <w:p w14:paraId="73A529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4917</w:t>
            </w:r>
          </w:p>
          <w:p w14:paraId="223972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10DC21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6801B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"Сенокос", поземлен имот с идентификатор 12365.213.89 по Кадастралната карта и кадастралните регистри на село Въбел одобрени със Заповед № РД-18-249/22.04.2019 год.</w:t>
            </w:r>
          </w:p>
          <w:p w14:paraId="2560A5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C75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4A16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213089</w:t>
            </w:r>
          </w:p>
        </w:tc>
        <w:tc>
          <w:tcPr>
            <w:tcW w:w="1701" w:type="dxa"/>
          </w:tcPr>
          <w:p w14:paraId="3EFEE9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12365.213.89 /дванадесет хиляди триста шестдесет и пет точка двеста и тринадесет точка осемдесет и девет/, Трайно предназначение на територията: "Земеделска"; начин на трайно ползване: "Пасище"; адрес на поземления имот: местност "Сенокос"; категория: шеста; площ на имота: 6 496 кв.м. /шест хиляди четиристотин деветдесет и шест квадратни метра/.</w:t>
            </w:r>
          </w:p>
        </w:tc>
        <w:tc>
          <w:tcPr>
            <w:tcW w:w="1559" w:type="dxa"/>
            <w:gridSpan w:val="2"/>
          </w:tcPr>
          <w:p w14:paraId="5451E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166.30 лв./сто шестдесет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6414A2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6AD21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E4D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C5B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A8D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7674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60C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2077</w:t>
            </w:r>
          </w:p>
        </w:tc>
        <w:tc>
          <w:tcPr>
            <w:tcW w:w="1135" w:type="dxa"/>
            <w:gridSpan w:val="2"/>
          </w:tcPr>
          <w:p w14:paraId="7E34A7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4918</w:t>
            </w:r>
          </w:p>
          <w:p w14:paraId="451245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690A10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422F3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"Петровски път", поземлен имот с идентификатор 12365.212.1 по Кадастралната карта и кадастралните регистри на село Въбел одобрени със Заповед № РД-18-249/22.04.2019 год.</w:t>
            </w:r>
          </w:p>
          <w:p w14:paraId="284AF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A91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4B7E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212001</w:t>
            </w:r>
          </w:p>
        </w:tc>
        <w:tc>
          <w:tcPr>
            <w:tcW w:w="1701" w:type="dxa"/>
          </w:tcPr>
          <w:p w14:paraId="4F209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12365.212.1 /дванадесет хиляди триста шестдесет и пет точка двеста и дванадесет точка едно/, Трайно предназначение на територията: "Земеделска"; начин на трайно ползване: "Пасище"; адрес на поземления имот: местност "Петровски път"; категория: шеста; площ на имота: 23 415 кв.м. /двадесет и три хиляди четиристотин и петнадесет квадратни метра/.</w:t>
            </w:r>
          </w:p>
        </w:tc>
        <w:tc>
          <w:tcPr>
            <w:tcW w:w="1559" w:type="dxa"/>
            <w:gridSpan w:val="2"/>
          </w:tcPr>
          <w:p w14:paraId="30D22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599.40 лв./петстотин деветдесет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0A23C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DEA6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B2B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451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1CC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96A0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6100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2078</w:t>
            </w:r>
          </w:p>
        </w:tc>
        <w:tc>
          <w:tcPr>
            <w:tcW w:w="1135" w:type="dxa"/>
            <w:gridSpan w:val="2"/>
          </w:tcPr>
          <w:p w14:paraId="17614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4919</w:t>
            </w:r>
          </w:p>
          <w:p w14:paraId="0A366C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64EA9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17FED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12365.212.8 по Кадастралната карта и кадастралните регистри на село Въбел одобрени със Заповед № РД-18-249/22.04.2019 год.</w:t>
            </w:r>
          </w:p>
          <w:p w14:paraId="27C14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138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D7B4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212008</w:t>
            </w:r>
          </w:p>
        </w:tc>
        <w:tc>
          <w:tcPr>
            <w:tcW w:w="1701" w:type="dxa"/>
          </w:tcPr>
          <w:p w14:paraId="4E3A1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12365.212.8 /дванадесет хиляди триста шестдесет и пет точка двеста и дванадесет точка осем/, Трайно предназначение на територията: "Земеделска"; начин на трайно ползване: "Пасище"; адрес на поземления имот: местност "Петровда"; категория: шеста; площ на имота: 14 666 кв.м. /четиринадесет хиляди шестстотин шестдесет и шест квадратни метра/.</w:t>
            </w:r>
          </w:p>
        </w:tc>
        <w:tc>
          <w:tcPr>
            <w:tcW w:w="1559" w:type="dxa"/>
            <w:gridSpan w:val="2"/>
          </w:tcPr>
          <w:p w14:paraId="25C67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375.40 лв./триста седемдесет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49100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5964C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7ACE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455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9CE1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35A0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932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2079</w:t>
            </w:r>
          </w:p>
        </w:tc>
        <w:tc>
          <w:tcPr>
            <w:tcW w:w="1135" w:type="dxa"/>
            <w:gridSpan w:val="2"/>
          </w:tcPr>
          <w:p w14:paraId="1317BD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4920</w:t>
            </w:r>
          </w:p>
          <w:p w14:paraId="10D53E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5FBFA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557128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"Петровски път", поземлен имот с идентификатор 12365.212.11 по Кадастралната карта и кадастралните регистри на село Въбел одобрени със Заповед № РД-18-249/22.04.2019 год.</w:t>
            </w:r>
          </w:p>
          <w:p w14:paraId="713458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41E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A94E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212011</w:t>
            </w:r>
          </w:p>
        </w:tc>
        <w:tc>
          <w:tcPr>
            <w:tcW w:w="1701" w:type="dxa"/>
          </w:tcPr>
          <w:p w14:paraId="3D287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12365.212.11 /дванадесет хиляди триста шестдесет и пет точка двеста и дванадесет точка единадесет/, Трайно предназначение на територията: "Земеделска"; начин на трайно ползване: "Пасище"; адрес на поземления имот: местност "Петровски път"; категория: шеста; площ на имота: 4 392 кв.м. /четири хиляди триста деветдесет и два квадратни метра/.</w:t>
            </w:r>
          </w:p>
        </w:tc>
        <w:tc>
          <w:tcPr>
            <w:tcW w:w="1559" w:type="dxa"/>
            <w:gridSpan w:val="2"/>
          </w:tcPr>
          <w:p w14:paraId="54DCB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112.40 лв./сто и дванадесет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339FA4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6EEE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B5C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E4B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3A7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78AE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52AC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2080</w:t>
            </w:r>
          </w:p>
        </w:tc>
        <w:tc>
          <w:tcPr>
            <w:tcW w:w="1135" w:type="dxa"/>
            <w:gridSpan w:val="2"/>
          </w:tcPr>
          <w:p w14:paraId="32B22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4921</w:t>
            </w:r>
          </w:p>
          <w:p w14:paraId="77AD3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4BC938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017A98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"Петровски път", поземлен имот с идентификатор 12365.212.28 по Кадастралната карта и кадастралните регистри на село Въбел одобрени със Заповед № РД-18-249/22.04.2019 год.</w:t>
            </w:r>
          </w:p>
          <w:p w14:paraId="5737B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89D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2D7E1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212028</w:t>
            </w:r>
          </w:p>
        </w:tc>
        <w:tc>
          <w:tcPr>
            <w:tcW w:w="1701" w:type="dxa"/>
          </w:tcPr>
          <w:p w14:paraId="7EE1DC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12365.212.28 /дванадесет хиляди триста шестдесет и пет точка двеста и дванадесет точка двадесет и осем/, Трайно предназначение на територията: "Земеделска"; начин на трайно ползване: "Пасище"; адрес на поземления имот: местност "Петровски път"; категория: шеста; площ на имота: 20 026 кв.м. /двадесет хиляди двадесет и шест квадратни метра/.</w:t>
            </w:r>
          </w:p>
        </w:tc>
        <w:tc>
          <w:tcPr>
            <w:tcW w:w="1559" w:type="dxa"/>
            <w:gridSpan w:val="2"/>
          </w:tcPr>
          <w:p w14:paraId="39DAFB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512.70 лв./петстотин и дванадесет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20F19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57BC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D9F3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5A3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F699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D52A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D45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2081</w:t>
            </w:r>
          </w:p>
        </w:tc>
        <w:tc>
          <w:tcPr>
            <w:tcW w:w="1135" w:type="dxa"/>
            <w:gridSpan w:val="2"/>
          </w:tcPr>
          <w:p w14:paraId="59F94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4922</w:t>
            </w:r>
          </w:p>
          <w:p w14:paraId="4C6C2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6B977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2CAF69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12365.212.60 по Кадастралната карта и кадастралните регистри на село Въбел одобрени със Заповед № РД-18-249/22.04.2019 год.</w:t>
            </w:r>
          </w:p>
          <w:p w14:paraId="606806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BE8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6342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212060</w:t>
            </w:r>
          </w:p>
        </w:tc>
        <w:tc>
          <w:tcPr>
            <w:tcW w:w="1701" w:type="dxa"/>
          </w:tcPr>
          <w:p w14:paraId="28F13A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12365.212.60 /дванадесет хиляди триста шестдесет и пет точка двеста и дванадесет точка шестдесет/, Трайно предназначение на територията: "Земеделска"; начин на трайно ползване: "Пасище"; адрес на поземления имот: местност "Петровда"; категория: шеста; площ на имота: 8 101 кв.м. /осем хиляди сто и един квадратни метра/.</w:t>
            </w:r>
          </w:p>
        </w:tc>
        <w:tc>
          <w:tcPr>
            <w:tcW w:w="1559" w:type="dxa"/>
            <w:gridSpan w:val="2"/>
          </w:tcPr>
          <w:p w14:paraId="496551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207.40 лв./двеста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4EF359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AF66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07F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A42D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671D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ED3A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C92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2082</w:t>
            </w:r>
          </w:p>
        </w:tc>
        <w:tc>
          <w:tcPr>
            <w:tcW w:w="1135" w:type="dxa"/>
            <w:gridSpan w:val="2"/>
          </w:tcPr>
          <w:p w14:paraId="3B728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4923</w:t>
            </w:r>
          </w:p>
          <w:p w14:paraId="34A030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0083B0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57274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12365.212.62 по Кадастралната карта и кадастралните регистри на село Въбел одобрени със Заповед № РД-18-249/22.04.2019 год.</w:t>
            </w:r>
          </w:p>
          <w:p w14:paraId="17D7B9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F54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1CFB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212062</w:t>
            </w:r>
          </w:p>
        </w:tc>
        <w:tc>
          <w:tcPr>
            <w:tcW w:w="1701" w:type="dxa"/>
          </w:tcPr>
          <w:p w14:paraId="78E1D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12365.212.62 /дванадесет хиляди триста шестдесет и пет точка двеста и дванадесет точка шестдесет и две/, Трайно предназначение на територията: "Земеделска"; начин на трайно ползване: "Пасище"; адрес на поземления имот: местност "Петровда"; категория: шеста; площ на имота: 48 241 кв.м. /четиридесет и осем хиляди двеста четиридесет и един квадратни метра/.</w:t>
            </w:r>
          </w:p>
        </w:tc>
        <w:tc>
          <w:tcPr>
            <w:tcW w:w="1559" w:type="dxa"/>
            <w:gridSpan w:val="2"/>
          </w:tcPr>
          <w:p w14:paraId="0A9D7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1 235.00 лв./хиляда двеста тридесет и пет лева/</w:t>
            </w:r>
          </w:p>
        </w:tc>
        <w:tc>
          <w:tcPr>
            <w:tcW w:w="1276" w:type="dxa"/>
            <w:gridSpan w:val="2"/>
          </w:tcPr>
          <w:p w14:paraId="55F7F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2001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F3D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251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0DC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58BB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F262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2083</w:t>
            </w:r>
          </w:p>
        </w:tc>
        <w:tc>
          <w:tcPr>
            <w:tcW w:w="1135" w:type="dxa"/>
            <w:gridSpan w:val="2"/>
          </w:tcPr>
          <w:p w14:paraId="52B44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4924</w:t>
            </w:r>
          </w:p>
          <w:p w14:paraId="685CBC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48B76A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3F7473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"Дълбока", поземлен имот с идентификатор 12365.211.10 по Кадастралната карта и кадастралните регистри на село Въбел одобрени със Заповед № РД-18-249/22.04.2019 год.</w:t>
            </w:r>
          </w:p>
          <w:p w14:paraId="7177CD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1D1F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45BFD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211010</w:t>
            </w:r>
          </w:p>
        </w:tc>
        <w:tc>
          <w:tcPr>
            <w:tcW w:w="1701" w:type="dxa"/>
          </w:tcPr>
          <w:p w14:paraId="782B7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12365.211.10 /дванадесет хиляди триста шестдесет и пет точка двеста и единадесет точка десет/, Трайно предназначение на територията: "Земеделска"; начин на трайно ползване: "Пасище"; адрес на поземления имот: местност "Дълбока"; категория: четвърта; площ на имота: 2 278 кв.м. /две хиляди двеста седемдесет и осем квадратни метра/.</w:t>
            </w:r>
          </w:p>
        </w:tc>
        <w:tc>
          <w:tcPr>
            <w:tcW w:w="1559" w:type="dxa"/>
            <w:gridSpan w:val="2"/>
          </w:tcPr>
          <w:p w14:paraId="36541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91.10 лв./деветдесет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524BBD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BED6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3B5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A6A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698D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79E04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1B2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2084</w:t>
            </w:r>
          </w:p>
        </w:tc>
        <w:tc>
          <w:tcPr>
            <w:tcW w:w="1135" w:type="dxa"/>
            <w:gridSpan w:val="2"/>
          </w:tcPr>
          <w:p w14:paraId="24FAE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4925</w:t>
            </w:r>
          </w:p>
          <w:p w14:paraId="47DE7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3BC3C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5FF708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"Крачуновско", поземлен имот с идентификатор 12365.211.36 по Кадастралната карта и кадастралните регистри на село Въбел одобрени със Заповед № РД-18-249/22.04.2019 год.</w:t>
            </w:r>
          </w:p>
          <w:p w14:paraId="2304F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DF24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B843F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211036</w:t>
            </w:r>
          </w:p>
        </w:tc>
        <w:tc>
          <w:tcPr>
            <w:tcW w:w="1701" w:type="dxa"/>
          </w:tcPr>
          <w:p w14:paraId="7B7412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12365.211.36 /дванадесет хиляди триста шестдесет и пет точка двеста и единадесет точка тридесет и шест/, Трайно предназначение на територията: "Земеделска"; начин на трайно ползване: "Пасище"; адрес на поземления имот: местност "Крачуновско"; категория: шеста; площ на имота: 7 664 кв.м. /седем хиляди шестстотин шестдесет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2F00CD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171.70 лв./сто седемдесет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4CE25C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FCB5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D043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BDE5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27A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D23C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9E8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2085</w:t>
            </w:r>
          </w:p>
        </w:tc>
        <w:tc>
          <w:tcPr>
            <w:tcW w:w="1135" w:type="dxa"/>
            <w:gridSpan w:val="2"/>
          </w:tcPr>
          <w:p w14:paraId="6633D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4926</w:t>
            </w:r>
          </w:p>
          <w:p w14:paraId="6DD26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3CA5E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43174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"Крачуновско", поземлен имот с идентификатор 12365.211.41 по Кадастралната карта и кадастралните регистри на село Въбел одобрени със Заповед № РД-18-249/22.04.2019 год.</w:t>
            </w:r>
          </w:p>
          <w:p w14:paraId="6EF0E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C15B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3D7F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211041</w:t>
            </w:r>
          </w:p>
        </w:tc>
        <w:tc>
          <w:tcPr>
            <w:tcW w:w="1701" w:type="dxa"/>
          </w:tcPr>
          <w:p w14:paraId="00746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12365.211.41 /дванадесет хиляди триста шестдесет и пет точка двеста и единадесет точка четиридесет и едно/, Трайно предназначение на територията: "Земеделска"; начин на трайно ползване: "Пасище"; адрес на поземления имот: местност "Крачуновско"; категория: шеста; площ на имота: 1 000 кв.м. /хиляда квадратни метра/.</w:t>
            </w:r>
          </w:p>
        </w:tc>
        <w:tc>
          <w:tcPr>
            <w:tcW w:w="1559" w:type="dxa"/>
            <w:gridSpan w:val="2"/>
          </w:tcPr>
          <w:p w14:paraId="0DB21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22.40 лв./двадесет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04102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EDE0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CA45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DD4F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366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05A6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5EB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2086</w:t>
            </w:r>
          </w:p>
        </w:tc>
        <w:tc>
          <w:tcPr>
            <w:tcW w:w="1135" w:type="dxa"/>
            <w:gridSpan w:val="2"/>
          </w:tcPr>
          <w:p w14:paraId="3EAABA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4927</w:t>
            </w:r>
          </w:p>
          <w:p w14:paraId="36B222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6AE65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22F49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"Крачуновско", поземлен имот с идентификатор 12365.211.45 по Кадастралната карта и кадастралните регистри на село Въбел одобрени със Заповед № РД-18-249/22.04.2019 год.</w:t>
            </w:r>
          </w:p>
          <w:p w14:paraId="1B9DAB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D6A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870D2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211045</w:t>
            </w:r>
          </w:p>
        </w:tc>
        <w:tc>
          <w:tcPr>
            <w:tcW w:w="1701" w:type="dxa"/>
          </w:tcPr>
          <w:p w14:paraId="4B4E4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12365.211.45 /дванадесет хиляди триста шестдесет и пет точка двеста и единадесет точка четиридесет и пет/, Трайно предназначение на територията: "Земеделска"; начин на трайно ползване: "Пасище"; адрес на поземления имот: местност "Крачуновско"; категория: шеста; площ на имота: 3 935 кв.м. /три хиляди деветстотин тридесет и пет квадратни метра/.</w:t>
            </w:r>
          </w:p>
        </w:tc>
        <w:tc>
          <w:tcPr>
            <w:tcW w:w="1559" w:type="dxa"/>
            <w:gridSpan w:val="2"/>
          </w:tcPr>
          <w:p w14:paraId="15423B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88.10 лв./осемдесет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28DFC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9941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70A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7B94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09CC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EEC7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C725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2087</w:t>
            </w:r>
          </w:p>
        </w:tc>
        <w:tc>
          <w:tcPr>
            <w:tcW w:w="1135" w:type="dxa"/>
            <w:gridSpan w:val="2"/>
          </w:tcPr>
          <w:p w14:paraId="2EE7A7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4928</w:t>
            </w:r>
          </w:p>
          <w:p w14:paraId="081D0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5C31DA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7F99B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12365.211.76 по Кадастралната карта и кадастралните регистри на село Въбел одобрени със Заповед № РД-18-249/22.04.2019 год.</w:t>
            </w:r>
          </w:p>
          <w:p w14:paraId="47D69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DBC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A4CB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211076</w:t>
            </w:r>
          </w:p>
        </w:tc>
        <w:tc>
          <w:tcPr>
            <w:tcW w:w="1701" w:type="dxa"/>
          </w:tcPr>
          <w:p w14:paraId="01218F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12365.211.76 /дванадесет хиляди триста шестдесет и пет точка двеста и единадесет точка седемдесет и шест/,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7 607 кв.м. /седем хиляди шестстотин и седем квадратни метра/.</w:t>
            </w:r>
          </w:p>
        </w:tc>
        <w:tc>
          <w:tcPr>
            <w:tcW w:w="1559" w:type="dxa"/>
            <w:gridSpan w:val="2"/>
          </w:tcPr>
          <w:p w14:paraId="7F79D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170.40 лв./сто и седемдесет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7FBC0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4695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D44B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73E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923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D235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5AB2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2088</w:t>
            </w:r>
          </w:p>
        </w:tc>
        <w:tc>
          <w:tcPr>
            <w:tcW w:w="1135" w:type="dxa"/>
            <w:gridSpan w:val="2"/>
          </w:tcPr>
          <w:p w14:paraId="4A82A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4929</w:t>
            </w:r>
          </w:p>
          <w:p w14:paraId="116CF0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1B438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080BA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12365.211.86 по Кадастралната карта и кадастралните регистри на село Въбел одобрени със Заповед № РД-18-249/22.04.2019 год.</w:t>
            </w:r>
          </w:p>
          <w:p w14:paraId="43647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74DB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1130E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211086</w:t>
            </w:r>
          </w:p>
        </w:tc>
        <w:tc>
          <w:tcPr>
            <w:tcW w:w="1701" w:type="dxa"/>
          </w:tcPr>
          <w:p w14:paraId="132CF5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12365.211.86 /дванадесет хиляди триста шестдесет и пет точка двеста и единадесет точка осемдесет и шест/,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3 901 кв.м. /три хиляди деветстотин и един квадратни метра/.</w:t>
            </w:r>
          </w:p>
        </w:tc>
        <w:tc>
          <w:tcPr>
            <w:tcW w:w="1559" w:type="dxa"/>
            <w:gridSpan w:val="2"/>
          </w:tcPr>
          <w:p w14:paraId="3ED697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87.40 лв./осемдесет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497E9D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678B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4EF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8C06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F227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C7A8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6BDB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2089</w:t>
            </w:r>
          </w:p>
        </w:tc>
        <w:tc>
          <w:tcPr>
            <w:tcW w:w="1135" w:type="dxa"/>
            <w:gridSpan w:val="2"/>
          </w:tcPr>
          <w:p w14:paraId="48CFC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4930</w:t>
            </w:r>
          </w:p>
          <w:p w14:paraId="65F9BE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391FFA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1ACB62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"Токовете", поземлен имот с идентификатор 12365.211.87 по Кадастралната карта и кадастралните регистри на село Въбел одобрени със Заповед № РД-18-249/22.04.2019 год.</w:t>
            </w:r>
          </w:p>
          <w:p w14:paraId="07998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A70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E4A10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211087</w:t>
            </w:r>
          </w:p>
        </w:tc>
        <w:tc>
          <w:tcPr>
            <w:tcW w:w="1701" w:type="dxa"/>
          </w:tcPr>
          <w:p w14:paraId="0A7986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12365.211.87 /дванадесет хиляди триста шестдесет и пет точка двеста и единадесет точка осемдесет и седем/, Трайно предназначение на територията: "Земеделска"; начин на трайно ползване: "Пасище"; адрес на поземления имот: местност "Токовете"; категория: шеста; площ на имота: 4 428 кв.м. /четири хиляди четиристотин двадесет и осем квадратни метра/.</w:t>
            </w:r>
          </w:p>
        </w:tc>
        <w:tc>
          <w:tcPr>
            <w:tcW w:w="1559" w:type="dxa"/>
            <w:gridSpan w:val="2"/>
          </w:tcPr>
          <w:p w14:paraId="7316CF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99.20 лв./деветдесет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4D363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1844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076D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114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159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3F1E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926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2090</w:t>
            </w:r>
          </w:p>
        </w:tc>
        <w:tc>
          <w:tcPr>
            <w:tcW w:w="1135" w:type="dxa"/>
            <w:gridSpan w:val="2"/>
          </w:tcPr>
          <w:p w14:paraId="351BC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4931</w:t>
            </w:r>
          </w:p>
          <w:p w14:paraId="06252B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5AFECD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7C276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12365.211.96 по Кадастралната карта и кадастралните регистри на село Въбел одобрени със Заповед № РД-18-249/22.04.2019 год.</w:t>
            </w:r>
          </w:p>
          <w:p w14:paraId="0F5135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7A6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8BB8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211096</w:t>
            </w:r>
          </w:p>
        </w:tc>
        <w:tc>
          <w:tcPr>
            <w:tcW w:w="1701" w:type="dxa"/>
          </w:tcPr>
          <w:p w14:paraId="3DA357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12365.211.96 /дванадесет хиляди триста шестдесет и пет точка двеста и единадесет точка деветдесет и шест/,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3 912 кв.м. /три хиляди деветстотин и дванадесет квадратни метра/.</w:t>
            </w:r>
          </w:p>
        </w:tc>
        <w:tc>
          <w:tcPr>
            <w:tcW w:w="1559" w:type="dxa"/>
            <w:gridSpan w:val="2"/>
          </w:tcPr>
          <w:p w14:paraId="3E51F0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87.60 лв./осемдесет и седем лева и шестдесет стотинки/</w:t>
            </w:r>
          </w:p>
        </w:tc>
        <w:tc>
          <w:tcPr>
            <w:tcW w:w="1276" w:type="dxa"/>
            <w:gridSpan w:val="2"/>
          </w:tcPr>
          <w:p w14:paraId="68795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3504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F6EC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E5CC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E91E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6D2B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7FBF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2091</w:t>
            </w:r>
          </w:p>
        </w:tc>
        <w:tc>
          <w:tcPr>
            <w:tcW w:w="1135" w:type="dxa"/>
            <w:gridSpan w:val="2"/>
          </w:tcPr>
          <w:p w14:paraId="6BE35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4932</w:t>
            </w:r>
          </w:p>
          <w:p w14:paraId="0B61E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45ADBC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3536E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12365.211.105 по Кадастралната карта и кадастралните регистри на село Въбел одобрени със Заповед № РД-18-249/22.04.2019 год.</w:t>
            </w:r>
          </w:p>
          <w:p w14:paraId="16472A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3D41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00E97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211105</w:t>
            </w:r>
          </w:p>
        </w:tc>
        <w:tc>
          <w:tcPr>
            <w:tcW w:w="1701" w:type="dxa"/>
          </w:tcPr>
          <w:p w14:paraId="6ACB1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12365.211.105 /дванадесет хиляди триста шестдесет и пет точка двеста и единадесет точка сто и пет/,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5 232 кв.м. /пет хиляди двеста тридесет и два квадратни метра/.</w:t>
            </w:r>
          </w:p>
        </w:tc>
        <w:tc>
          <w:tcPr>
            <w:tcW w:w="1559" w:type="dxa"/>
            <w:gridSpan w:val="2"/>
          </w:tcPr>
          <w:p w14:paraId="0C1251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117.20 лв./сто и седемнадесет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35C76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DE03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3D8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858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B9AE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061A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2340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2092</w:t>
            </w:r>
          </w:p>
        </w:tc>
        <w:tc>
          <w:tcPr>
            <w:tcW w:w="1135" w:type="dxa"/>
            <w:gridSpan w:val="2"/>
          </w:tcPr>
          <w:p w14:paraId="727BCC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4933</w:t>
            </w:r>
          </w:p>
          <w:p w14:paraId="1253CF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345231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5046BF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12365.211.107 по Кадастралната карта и кадастралните регистри на село Въбел одобрени със Заповед № РД-18-249/22.04.2019 год.</w:t>
            </w:r>
          </w:p>
          <w:p w14:paraId="453D1F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011E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701B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211107</w:t>
            </w:r>
          </w:p>
        </w:tc>
        <w:tc>
          <w:tcPr>
            <w:tcW w:w="1701" w:type="dxa"/>
          </w:tcPr>
          <w:p w14:paraId="089C8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12365.211.107 /дванадесет хиляди триста шестдесет и пет точка двеста и единадесет точка сто и седем/,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133 752 кв.м. /сто тридесет и три хиляди седемстотин петдесет и два квадратни метра/.</w:t>
            </w:r>
          </w:p>
        </w:tc>
        <w:tc>
          <w:tcPr>
            <w:tcW w:w="1559" w:type="dxa"/>
            <w:gridSpan w:val="2"/>
          </w:tcPr>
          <w:p w14:paraId="78D04E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2 996.00 лв./две хиляди деветстотин деветдесет и шест лева/</w:t>
            </w:r>
          </w:p>
        </w:tc>
        <w:tc>
          <w:tcPr>
            <w:tcW w:w="1276" w:type="dxa"/>
            <w:gridSpan w:val="2"/>
          </w:tcPr>
          <w:p w14:paraId="6A4E70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3194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09E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3049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7CFD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5B56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3FB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2093</w:t>
            </w:r>
          </w:p>
        </w:tc>
        <w:tc>
          <w:tcPr>
            <w:tcW w:w="1135" w:type="dxa"/>
            <w:gridSpan w:val="2"/>
          </w:tcPr>
          <w:p w14:paraId="2B76A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4934</w:t>
            </w:r>
          </w:p>
          <w:p w14:paraId="01230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38E4B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398BED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12365.211.123 по Кадастралната карта и кадастралните регистри на село Въбел одобрени със Заповед № РД-18-249/22.04.2019 год.</w:t>
            </w:r>
          </w:p>
          <w:p w14:paraId="4818AF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06F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58FB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211123</w:t>
            </w:r>
          </w:p>
        </w:tc>
        <w:tc>
          <w:tcPr>
            <w:tcW w:w="1701" w:type="dxa"/>
          </w:tcPr>
          <w:p w14:paraId="75C4C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12365.211.123 /дванадесет хиляди триста шестдесет и пет точка двеста и единадесет точка сто двадесет и три/,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66 829 кв.м. /шестдесет и шест хиляди осемстотин двадесет и девет квадратни метра/.</w:t>
            </w:r>
          </w:p>
        </w:tc>
        <w:tc>
          <w:tcPr>
            <w:tcW w:w="1559" w:type="dxa"/>
            <w:gridSpan w:val="2"/>
          </w:tcPr>
          <w:p w14:paraId="18E3E7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1 710.80 лв./хиляда седемстотин и 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7A3A46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B871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D659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415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AFD3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EE91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1424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2094</w:t>
            </w:r>
          </w:p>
        </w:tc>
        <w:tc>
          <w:tcPr>
            <w:tcW w:w="1135" w:type="dxa"/>
            <w:gridSpan w:val="2"/>
          </w:tcPr>
          <w:p w14:paraId="18DB8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4935</w:t>
            </w:r>
          </w:p>
          <w:p w14:paraId="3A0F4F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7872E2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6A6ADD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"Ганчев дол", поземлен имот с идентификатор 12365.211.125 по Кадастралната карта и кадастралните регистри на село Въбел одобрени със Заповед № РД-18-249/22.04.2019 год.</w:t>
            </w:r>
          </w:p>
          <w:p w14:paraId="20CE7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C35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C122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211125</w:t>
            </w:r>
          </w:p>
        </w:tc>
        <w:tc>
          <w:tcPr>
            <w:tcW w:w="1701" w:type="dxa"/>
          </w:tcPr>
          <w:p w14:paraId="4083E5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12365.211.125 /дванадесет хиляди триста шестдесет и пет точка двеста и единадесет точка сто двадесет и пет/, Трайно предназначение на територията: "Земеделска"; начин на трайно ползване: "Пасище"; адрес на поземления имот: местност "Ганчев дол"; категория: шеста; площ на имота: 1 545 кв.м. /хиляда петстотин четиридесет и пет квадратни метра/.</w:t>
            </w:r>
          </w:p>
        </w:tc>
        <w:tc>
          <w:tcPr>
            <w:tcW w:w="1559" w:type="dxa"/>
            <w:gridSpan w:val="2"/>
          </w:tcPr>
          <w:p w14:paraId="1F1679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34.60 лв./тридесет и четири лева и шестдесет стотинки/</w:t>
            </w:r>
          </w:p>
        </w:tc>
        <w:tc>
          <w:tcPr>
            <w:tcW w:w="1276" w:type="dxa"/>
            <w:gridSpan w:val="2"/>
          </w:tcPr>
          <w:p w14:paraId="3C3DF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52E1C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ACE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7D9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0BB3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3872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5CF4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2095</w:t>
            </w:r>
          </w:p>
        </w:tc>
        <w:tc>
          <w:tcPr>
            <w:tcW w:w="1135" w:type="dxa"/>
            <w:gridSpan w:val="2"/>
          </w:tcPr>
          <w:p w14:paraId="621C39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4936</w:t>
            </w:r>
          </w:p>
          <w:p w14:paraId="6FC75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4E74EC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769BB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"Крачуновско", поземлен имот с идентификатор 12365.211.26 по Кадастралната карта и кадастралните регистри на село Въбел одобрени със Заповед № РД-18-249/22.04.2019 год.</w:t>
            </w:r>
          </w:p>
          <w:p w14:paraId="4F28F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81D9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A812F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211026</w:t>
            </w:r>
          </w:p>
        </w:tc>
        <w:tc>
          <w:tcPr>
            <w:tcW w:w="1701" w:type="dxa"/>
          </w:tcPr>
          <w:p w14:paraId="48F9F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12365.211.26 /дванадесет хиляди триста шестдесет и пет точка двеста и единадесет точка двадесет и шест/, Трайно предназначение на територията: "Земеделска"; начин на трайно ползване: "Пасище"; адрес на поземления имот: местност "Крачуновско"; категория: шеста; площ на имота: 12 490 кв.м. /дванадесет хиляди четиристотин и деветдесет квадратни метра/.</w:t>
            </w:r>
          </w:p>
        </w:tc>
        <w:tc>
          <w:tcPr>
            <w:tcW w:w="1559" w:type="dxa"/>
            <w:gridSpan w:val="2"/>
          </w:tcPr>
          <w:p w14:paraId="37A39D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279.80 лв./двеста седемдесет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1AD2D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E311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141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838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977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8622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817B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2096</w:t>
            </w:r>
          </w:p>
        </w:tc>
        <w:tc>
          <w:tcPr>
            <w:tcW w:w="1135" w:type="dxa"/>
            <w:gridSpan w:val="2"/>
          </w:tcPr>
          <w:p w14:paraId="5865CB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4937</w:t>
            </w:r>
          </w:p>
          <w:p w14:paraId="544F8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0AFE5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5B78C3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"Ганчев дол", поземлен имот с идентификатор 12365.211.129 по Кадастралната карта и кадастралните регистри на село Въбел одобрени със Заповед № РД-18-249/22.04.2019 год.</w:t>
            </w:r>
          </w:p>
          <w:p w14:paraId="42F2D7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34F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0356C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211129</w:t>
            </w:r>
          </w:p>
        </w:tc>
        <w:tc>
          <w:tcPr>
            <w:tcW w:w="1701" w:type="dxa"/>
          </w:tcPr>
          <w:p w14:paraId="1C7D2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12365.211.129 /дванадесет хиляди триста шестдесет и пет точка двеста и единадесет точка сто двадесет и девет/, Трайно предназначение на територията: "Земеделска"; начин на трайно ползване: "Пасище"; адрес на поземления имот: местност "Ганчев дол"; категория: шеста; площ на имота: 8 467 кв.м. /осем хиляди четиристотин шестдесет и седем квадратни метра/.</w:t>
            </w:r>
          </w:p>
        </w:tc>
        <w:tc>
          <w:tcPr>
            <w:tcW w:w="1559" w:type="dxa"/>
            <w:gridSpan w:val="2"/>
          </w:tcPr>
          <w:p w14:paraId="07D25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189.70 лв./сто осемдесет и девет лева и седемдесет стотинки/</w:t>
            </w:r>
          </w:p>
        </w:tc>
        <w:tc>
          <w:tcPr>
            <w:tcW w:w="1276" w:type="dxa"/>
            <w:gridSpan w:val="2"/>
          </w:tcPr>
          <w:p w14:paraId="2ABC6B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7DCD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4889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DDD4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30F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A605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F0F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2097</w:t>
            </w:r>
          </w:p>
        </w:tc>
        <w:tc>
          <w:tcPr>
            <w:tcW w:w="1135" w:type="dxa"/>
            <w:gridSpan w:val="2"/>
          </w:tcPr>
          <w:p w14:paraId="661AE8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4938</w:t>
            </w:r>
          </w:p>
          <w:p w14:paraId="31523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3A69DA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09F44E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"Ганчев дол", поземлен имот с идентификатор 12365.211.138 по Кадастралната карта и кадастралните регистри на село Въбел одобрени със Заповед № РД-18-249/22.04.2019 год.</w:t>
            </w:r>
          </w:p>
          <w:p w14:paraId="7C678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31F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8F7D0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211138</w:t>
            </w:r>
          </w:p>
        </w:tc>
        <w:tc>
          <w:tcPr>
            <w:tcW w:w="1701" w:type="dxa"/>
          </w:tcPr>
          <w:p w14:paraId="35F4E2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12365.211.138 /дванадесет хиляди триста шестдесет и пет точка двеста и единадесет точка сто тридесет и осем/, Трайно предназначение на територията: "Земеделска"; начин на трайно ползване: "Пасище"; адрес на поземления имот: местност "Ганчев дол"; категория: четвърта; площ на имота: 38 566 кв.м. /тридесет и осем хиляди петстотин шестдесет и шест квадратни метра/.</w:t>
            </w:r>
          </w:p>
        </w:tc>
        <w:tc>
          <w:tcPr>
            <w:tcW w:w="1559" w:type="dxa"/>
            <w:gridSpan w:val="2"/>
          </w:tcPr>
          <w:p w14:paraId="0E96C5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1 735.50 лв./хиляда седемстотин тридесет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491712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52CEF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E4F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0B9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7056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5564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340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2098</w:t>
            </w:r>
          </w:p>
        </w:tc>
        <w:tc>
          <w:tcPr>
            <w:tcW w:w="1135" w:type="dxa"/>
            <w:gridSpan w:val="2"/>
          </w:tcPr>
          <w:p w14:paraId="724B02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4939</w:t>
            </w:r>
          </w:p>
          <w:p w14:paraId="42B906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4F3130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2D0D06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12365.211.140 по Кадастралната карта и кадастралните регистри на село Въбел одобрени със Заповед № РД-18-249/22.04.2019 год.</w:t>
            </w:r>
          </w:p>
          <w:p w14:paraId="67C66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9C0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61AA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211140</w:t>
            </w:r>
          </w:p>
        </w:tc>
        <w:tc>
          <w:tcPr>
            <w:tcW w:w="1701" w:type="dxa"/>
          </w:tcPr>
          <w:p w14:paraId="77C3C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12365.211.140 /дванадесет хиляди триста шестдесет и пет точка двеста и единадесет точка сто и четиридесет/,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64 901 кв.м. /шестдесет и четири хиляди деветстотин и един квадратни метра/.</w:t>
            </w:r>
          </w:p>
        </w:tc>
        <w:tc>
          <w:tcPr>
            <w:tcW w:w="1559" w:type="dxa"/>
            <w:gridSpan w:val="2"/>
          </w:tcPr>
          <w:p w14:paraId="2DC0D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1 661.50 лв./хиляда шестстотин шестдесет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5ADB4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B2C9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E45C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B36D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77A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E61A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EB4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2099</w:t>
            </w:r>
          </w:p>
        </w:tc>
        <w:tc>
          <w:tcPr>
            <w:tcW w:w="1135" w:type="dxa"/>
            <w:gridSpan w:val="2"/>
          </w:tcPr>
          <w:p w14:paraId="67001E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4940</w:t>
            </w:r>
          </w:p>
          <w:p w14:paraId="0A932A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4ABF0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1C858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12365.211.144 по Кадастралната карта и кадастралните регистри на село Въбел одобрени със Заповед № РД-18-249/22.04.2019 год.</w:t>
            </w:r>
          </w:p>
          <w:p w14:paraId="49B99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5BB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C3B4F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211144</w:t>
            </w:r>
          </w:p>
        </w:tc>
        <w:tc>
          <w:tcPr>
            <w:tcW w:w="1701" w:type="dxa"/>
          </w:tcPr>
          <w:p w14:paraId="7A757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12365.211.144 /дванадесет хиляди триста шестдесет и пет точка двеста и единадесет точка сто четиридесет и четири/, Трайно предназначение на територията: "Земеделска"; начин на трайно ползване: "Пасище"; адрес на поземления имот: местност "Изгорялата воденица"; категория: шеста; площ на имота: 13 033 кв.м. /тринадесет хиляди тридесет и три квадратни метра/.</w:t>
            </w:r>
          </w:p>
        </w:tc>
        <w:tc>
          <w:tcPr>
            <w:tcW w:w="1559" w:type="dxa"/>
            <w:gridSpan w:val="2"/>
          </w:tcPr>
          <w:p w14:paraId="08501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333.60 лв./триста тридесет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03B15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B300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1A82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1720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372D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F171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9542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2100</w:t>
            </w:r>
          </w:p>
        </w:tc>
        <w:tc>
          <w:tcPr>
            <w:tcW w:w="1135" w:type="dxa"/>
            <w:gridSpan w:val="2"/>
          </w:tcPr>
          <w:p w14:paraId="4F1F5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4941</w:t>
            </w:r>
          </w:p>
          <w:p w14:paraId="00D43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68924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4F144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"Крушака", поземлен имот с идентификатор 12365.211.310 по Кадастралната карта и кадастралните регистри на село Въбел одобрени със Заповед № РД-18-249/22.04.2019 год.</w:t>
            </w:r>
          </w:p>
          <w:p w14:paraId="56F8BF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DBA2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8085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091010</w:t>
            </w:r>
          </w:p>
        </w:tc>
        <w:tc>
          <w:tcPr>
            <w:tcW w:w="1701" w:type="dxa"/>
          </w:tcPr>
          <w:p w14:paraId="025E21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12365.211.310 /дванадесет хиляди триста шестдесет и пет точка двеста и единадесет точка триста и десет/, Трайно предназначение на територията: "Земеделска"; начин на трайно ползване: "Пасище"; адрес на поземления имот: местност "Крушака"; категория: четвърта; площ на имота: 2 606 кв.м. /две хиляди шестстотин и шест квадратни метра/.</w:t>
            </w:r>
          </w:p>
        </w:tc>
        <w:tc>
          <w:tcPr>
            <w:tcW w:w="1559" w:type="dxa"/>
            <w:gridSpan w:val="2"/>
          </w:tcPr>
          <w:p w14:paraId="704185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104.20 лв./сто и четири лева и двадесет стотинки/</w:t>
            </w:r>
          </w:p>
        </w:tc>
        <w:tc>
          <w:tcPr>
            <w:tcW w:w="1276" w:type="dxa"/>
            <w:gridSpan w:val="2"/>
          </w:tcPr>
          <w:p w14:paraId="1CBD05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8C26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AEF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3F3B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E861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9EA8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AF1F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2101</w:t>
            </w:r>
          </w:p>
        </w:tc>
        <w:tc>
          <w:tcPr>
            <w:tcW w:w="1135" w:type="dxa"/>
            <w:gridSpan w:val="2"/>
          </w:tcPr>
          <w:p w14:paraId="744CC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4946</w:t>
            </w:r>
          </w:p>
          <w:p w14:paraId="3F6F47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10.03.2022</w:t>
            </w:r>
          </w:p>
        </w:tc>
        <w:tc>
          <w:tcPr>
            <w:tcW w:w="992" w:type="dxa"/>
            <w:gridSpan w:val="3"/>
          </w:tcPr>
          <w:p w14:paraId="2B095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1FDAC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/едно римско/ в строителен квартал 1 /едно/ по регулационния план на с. Санадиново, общ. Никопол, обл. Плевен., одобрен със Заповед № 350 от 1992 г.</w:t>
            </w:r>
          </w:p>
        </w:tc>
        <w:tc>
          <w:tcPr>
            <w:tcW w:w="1701" w:type="dxa"/>
          </w:tcPr>
          <w:p w14:paraId="283BD9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 /едно римско/ в строителен квартал 1 /едно/ по регулационния план на с. Санадиново, общ. Никопол, обл. Плевен, с площ 3 000 кв.м. /три хиляди квадратни метра/, заедно с част в размер на 143.05 кв.м. /сто четиридесет и три квадратни метра и пет квадратни дециметра/ от едноетажна масивна административна сграда със застроена площ 206.60 кв.м. /двеста и шест квадратни метра и шестдесет квадратни дециметра/</w:t>
            </w:r>
          </w:p>
        </w:tc>
        <w:tc>
          <w:tcPr>
            <w:tcW w:w="1559" w:type="dxa"/>
            <w:gridSpan w:val="2"/>
          </w:tcPr>
          <w:p w14:paraId="1B1F4C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10 966.20 лв./десет хиляди деветстотин шестдесет и шест лева и двадесет стотинки/</w:t>
            </w:r>
          </w:p>
        </w:tc>
        <w:tc>
          <w:tcPr>
            <w:tcW w:w="1276" w:type="dxa"/>
            <w:gridSpan w:val="2"/>
          </w:tcPr>
          <w:p w14:paraId="1ACEC7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CDE3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9D88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7E2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DE9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останалата площ от сградата е съставен АОС №4945/10.03.2022 г.</w:t>
            </w:r>
          </w:p>
        </w:tc>
      </w:tr>
      <w:tr w:rsidR="00D759CA" w14:paraId="1B62EB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A88B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2102</w:t>
            </w:r>
          </w:p>
        </w:tc>
        <w:tc>
          <w:tcPr>
            <w:tcW w:w="1135" w:type="dxa"/>
            <w:gridSpan w:val="2"/>
          </w:tcPr>
          <w:p w14:paraId="4DF393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4973</w:t>
            </w:r>
          </w:p>
          <w:p w14:paraId="146EB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28.03.2022</w:t>
            </w:r>
          </w:p>
        </w:tc>
        <w:tc>
          <w:tcPr>
            <w:tcW w:w="992" w:type="dxa"/>
            <w:gridSpan w:val="3"/>
          </w:tcPr>
          <w:p w14:paraId="76E12D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379A2E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Сградата се намира на централния площад, северозападно от читалищната сграда по регулационния план на с. Бацова махала, общ. Никопол, обл. Плевен, одобрен със Заповед № 39 от 1929 г. и № 271 от 1929 г.</w:t>
            </w:r>
          </w:p>
        </w:tc>
        <w:tc>
          <w:tcPr>
            <w:tcW w:w="1701" w:type="dxa"/>
          </w:tcPr>
          <w:p w14:paraId="30EE6A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Триетажна масивна сграда "Здравна служба, кметсво и офиси" със застроена площ: - сутерен - 163.10 кв.м.; - първи етаж - 162.70 кв.м.; - втори етаж - 171.20 кв.м.; - трети етаж - 171.20 кв.м., с обща разгъната застроена площ на сградата: 668.20 кв.м.</w:t>
            </w:r>
          </w:p>
        </w:tc>
        <w:tc>
          <w:tcPr>
            <w:tcW w:w="1559" w:type="dxa"/>
            <w:gridSpan w:val="2"/>
          </w:tcPr>
          <w:p w14:paraId="45720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5 379.80 лв./пет хиляди триста седемдесет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41A1A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4D81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78C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8383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628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188A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EF85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2103</w:t>
            </w:r>
          </w:p>
        </w:tc>
        <w:tc>
          <w:tcPr>
            <w:tcW w:w="1135" w:type="dxa"/>
            <w:gridSpan w:val="2"/>
          </w:tcPr>
          <w:p w14:paraId="4BF1A5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4974</w:t>
            </w:r>
          </w:p>
          <w:p w14:paraId="105B4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28.03.2022</w:t>
            </w:r>
          </w:p>
        </w:tc>
        <w:tc>
          <w:tcPr>
            <w:tcW w:w="992" w:type="dxa"/>
            <w:gridSpan w:val="3"/>
          </w:tcPr>
          <w:p w14:paraId="1A0C51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65A06B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XXV в стр. кв. 59 по регулационния план с. Новачене, общ. Никопол, обл. Плевен., одобрен със Заповед № 524 от 24.03.1968 г.</w:t>
            </w:r>
          </w:p>
        </w:tc>
        <w:tc>
          <w:tcPr>
            <w:tcW w:w="1701" w:type="dxa"/>
          </w:tcPr>
          <w:p w14:paraId="56595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Двуетажна масивна сграда "Здравна служба и офиси" със застроена площ: - сутерен - 209.80 кв.м.; - първи етаж - 109.90 кв.м.; - втори етаж - 217.80 кв.м., находяща се в УПИ XXV в стр. кв. 59 по регулационния план с. Новачене, общ. Никопол, обл. Плевен.</w:t>
            </w:r>
          </w:p>
        </w:tc>
        <w:tc>
          <w:tcPr>
            <w:tcW w:w="1559" w:type="dxa"/>
            <w:gridSpan w:val="2"/>
          </w:tcPr>
          <w:p w14:paraId="3BC52F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10 920.10 лв./десет хиляди деветстотин и двадесет лева и десет стотинки/</w:t>
            </w:r>
          </w:p>
        </w:tc>
        <w:tc>
          <w:tcPr>
            <w:tcW w:w="1276" w:type="dxa"/>
            <w:gridSpan w:val="2"/>
          </w:tcPr>
          <w:p w14:paraId="16B68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3C9C7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E797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B16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418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32F1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8D39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2104</w:t>
            </w:r>
          </w:p>
        </w:tc>
        <w:tc>
          <w:tcPr>
            <w:tcW w:w="1135" w:type="dxa"/>
            <w:gridSpan w:val="2"/>
          </w:tcPr>
          <w:p w14:paraId="3BD0E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5010</w:t>
            </w:r>
          </w:p>
          <w:p w14:paraId="596C9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10.05.2022</w:t>
            </w:r>
          </w:p>
        </w:tc>
        <w:tc>
          <w:tcPr>
            <w:tcW w:w="992" w:type="dxa"/>
            <w:gridSpan w:val="3"/>
          </w:tcPr>
          <w:p w14:paraId="365720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4782F1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VIII в стр. кв. 3 по регулационния план с. Драгаш войвода, общ. Никопол, обл. Плевен., одобрен със Заповед № 3678 от 17.11.1986 г.</w:t>
            </w:r>
          </w:p>
        </w:tc>
        <w:tc>
          <w:tcPr>
            <w:tcW w:w="1701" w:type="dxa"/>
          </w:tcPr>
          <w:p w14:paraId="0588C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Самостоятелен обект в сграда № 1, съгласно схема изготвена и одобрена от главния архитект на Община Никопол, тип: „За делова и административна дейност“ /Кметство/, с площ от 40.15 кв.м. /четиридесет, точка, петнадесет квадратни метра /, 9.44 % ид.ч. от общите части на сградата, при съседи на обекта:  Самостоятелен обект № 5, коридор, чакалня, разположен в „Административно-делова сграда“, с обща застроена площ от 569.55 кв.м. /петстотин шестдесет и девет, точка, петдесет и пет квадратни метра/, находяща се в УПИ VIII /осем римско/ в строителен квартал 3 /три/ по регулационния план на село Драгаш войвода, община Никопол</w:t>
            </w:r>
          </w:p>
          <w:p w14:paraId="6BF967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Самостоятелен обект № 2, съгласно схема изготвена и одобрена от главния архитект на Община Никопол, тип: „За делова и административна дейност“, с площ от 10.60 кв.м. /десет квадратни метра и шестдесет квадратни дециметра/, 2.95 % от общите части на сградата, при съседи:  Самостоятелен обект № 3, читалня, склад, антре, коридор, разположен в Административно-делова сграда, с обща застроена площ от 569.55 кв.м. /петстотин шестдесет и девет квадратни метра и петдесет и пет квадратни дециметра/, находяща се в УПИ VIII /осем римско/ в строителен квартал 3 /три/ по регулационния план на село Драгаш войвода, община Никопол</w:t>
            </w:r>
          </w:p>
          <w:p w14:paraId="59F1B1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Самостоятелен обект № 3, съгласно схема изготвена и одобрена от главния архитект на Община Никопол, тип: „За културна и ритуална дейност“ /Салон/, с площ от 248.50 кв.м. /двеста четиридесет и осем квадратни метра и петдесет квадратни дециметра/, 53.12 % от общите части на сградата, при съседи:  Самостоятелен обект № 2, от две страни коридор, чакалня, разположен в Административно-делова сграда, с обща застроена площ от 569.55 кв.м. /петстотин шестдесет и девет, точка, петдесет и пет квадратни метра/, находяща се в УПИ VIII /осем римско/ в строителен квартал 3 /три/ по регулационния план на село Драгаш войвода, община Никопол</w:t>
            </w:r>
          </w:p>
        </w:tc>
        <w:tc>
          <w:tcPr>
            <w:tcW w:w="1559" w:type="dxa"/>
            <w:gridSpan w:val="2"/>
          </w:tcPr>
          <w:p w14:paraId="282FE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8 445.60 лв./осем хиляди четиристотин четиридесет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500CB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D281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C30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3947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781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E351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71E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2105</w:t>
            </w:r>
          </w:p>
        </w:tc>
        <w:tc>
          <w:tcPr>
            <w:tcW w:w="1135" w:type="dxa"/>
            <w:gridSpan w:val="2"/>
          </w:tcPr>
          <w:p w14:paraId="22EECA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5011</w:t>
            </w:r>
          </w:p>
          <w:p w14:paraId="3DD406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27.05.2022</w:t>
            </w:r>
          </w:p>
        </w:tc>
        <w:tc>
          <w:tcPr>
            <w:tcW w:w="992" w:type="dxa"/>
            <w:gridSpan w:val="3"/>
          </w:tcPr>
          <w:p w14:paraId="0A065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316DF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"Пачуров дол", поземлен имот с идентификатор 23193.131.6 по Кадастралната карта и кадастралните регистри на село Драгаш войвода одобрени със Заповед № РД-18-250/22.04.2019 год.</w:t>
            </w:r>
          </w:p>
          <w:p w14:paraId="6340A7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64AD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B641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131006</w:t>
            </w:r>
          </w:p>
        </w:tc>
        <w:tc>
          <w:tcPr>
            <w:tcW w:w="1701" w:type="dxa"/>
          </w:tcPr>
          <w:p w14:paraId="3B295E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23193.131.6 /двадесет и три хиляди сто деветдесет и три точка сто тридесет и едно точка шест/, Трайно предназначение на територията: "Земеделска"; начин на трайно ползване: "Друг вид трайно насаждение"; адрес на поземления имот: местност "Пачуров дол"; категория: шеста; площ на имота: 57 431 кв.м. /петдесет и седем хиляди четиристотин тридесет и един квадратни метра/.</w:t>
            </w:r>
          </w:p>
        </w:tc>
        <w:tc>
          <w:tcPr>
            <w:tcW w:w="1559" w:type="dxa"/>
            <w:gridSpan w:val="2"/>
          </w:tcPr>
          <w:p w14:paraId="3D22DB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9708.70 лв./девет хиляди седемстотин и осем лева и седемдесет стотинки/</w:t>
            </w:r>
          </w:p>
        </w:tc>
        <w:tc>
          <w:tcPr>
            <w:tcW w:w="1276" w:type="dxa"/>
            <w:gridSpan w:val="2"/>
          </w:tcPr>
          <w:p w14:paraId="7D3F7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603ED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A99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172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AF3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62C7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A9F6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2106</w:t>
            </w:r>
          </w:p>
        </w:tc>
        <w:tc>
          <w:tcPr>
            <w:tcW w:w="1135" w:type="dxa"/>
            <w:gridSpan w:val="2"/>
          </w:tcPr>
          <w:p w14:paraId="045255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5013</w:t>
            </w:r>
          </w:p>
          <w:p w14:paraId="65AAC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07.06.2022</w:t>
            </w:r>
          </w:p>
        </w:tc>
        <w:tc>
          <w:tcPr>
            <w:tcW w:w="992" w:type="dxa"/>
            <w:gridSpan w:val="3"/>
          </w:tcPr>
          <w:p w14:paraId="632819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1469E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80697.88.162 по Кадастралната карта и кадастралните регистри на село Черковица одобрени със Заповед № РД-18-723/15.10.2019 год.</w:t>
            </w:r>
          </w:p>
          <w:p w14:paraId="3E358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DF2B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7A4D8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088162</w:t>
            </w:r>
          </w:p>
        </w:tc>
        <w:tc>
          <w:tcPr>
            <w:tcW w:w="1701" w:type="dxa"/>
          </w:tcPr>
          <w:p w14:paraId="4A1BF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80697.88.162 /осемдесет хиляди шестстотин деветдесет и седем точка осемдесет и осем точка сто шестдесет и две/, Трайно предназначение на територията: "Земеделска"; начин на трайно ползване: "Пасище"; адрес на поземления имот: местност "Под селото"; категория: четвърта; площ на имота: 22 325 кв.м. /двадесет и две хиляди триста двадесет и пет квадратни метра/.</w:t>
            </w:r>
          </w:p>
        </w:tc>
        <w:tc>
          <w:tcPr>
            <w:tcW w:w="1559" w:type="dxa"/>
            <w:gridSpan w:val="2"/>
          </w:tcPr>
          <w:p w14:paraId="2D528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1 283.70 лв./хиляда двеста осемдесет и три лева и седемдесет стотинки/</w:t>
            </w:r>
          </w:p>
        </w:tc>
        <w:tc>
          <w:tcPr>
            <w:tcW w:w="1276" w:type="dxa"/>
            <w:gridSpan w:val="2"/>
          </w:tcPr>
          <w:p w14:paraId="52D65A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5507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0A23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FC31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F3BB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576E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798C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2107</w:t>
            </w:r>
          </w:p>
        </w:tc>
        <w:tc>
          <w:tcPr>
            <w:tcW w:w="1135" w:type="dxa"/>
            <w:gridSpan w:val="2"/>
          </w:tcPr>
          <w:p w14:paraId="1405E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5048</w:t>
            </w:r>
          </w:p>
          <w:p w14:paraId="422105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28.06.2022</w:t>
            </w:r>
          </w:p>
        </w:tc>
        <w:tc>
          <w:tcPr>
            <w:tcW w:w="992" w:type="dxa"/>
            <w:gridSpan w:val="3"/>
          </w:tcPr>
          <w:p w14:paraId="07E84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7476D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местност "Харманлъка", поземлен имот с идентификатор 51723.126.37 по Кадастралната карта и кадастралните регистри на град Никопол одобрени със Заповед № РД-18-75/28.12.2006 год.</w:t>
            </w:r>
          </w:p>
          <w:p w14:paraId="0EF39E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2526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51723.126.24</w:t>
            </w:r>
          </w:p>
          <w:p w14:paraId="33447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126.24</w:t>
            </w:r>
          </w:p>
        </w:tc>
        <w:tc>
          <w:tcPr>
            <w:tcW w:w="1701" w:type="dxa"/>
          </w:tcPr>
          <w:p w14:paraId="6462E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51723.126.37 /петдесет и една хиляди седемстотин двадесет и три точка сто двадесет и шест точка тридесет и седем/, Трайно предназначение на територията: "Земеделска"; начин на трайно ползване: "Пасище"; адрес на поземления имот: местност "Харманлъка"; категория: шеста; площ на имота: 60 675 кв.м. /шестдесет хиляди шестстотин седемдесет и пет квадратни метра/.</w:t>
            </w:r>
          </w:p>
        </w:tc>
        <w:tc>
          <w:tcPr>
            <w:tcW w:w="1559" w:type="dxa"/>
            <w:gridSpan w:val="2"/>
          </w:tcPr>
          <w:p w14:paraId="4214D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2 232.80 лв./две хиляди двеста тридесет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3500F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198B1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F8F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003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79D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6E25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3F4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2108</w:t>
            </w:r>
          </w:p>
        </w:tc>
        <w:tc>
          <w:tcPr>
            <w:tcW w:w="1135" w:type="dxa"/>
            <w:gridSpan w:val="2"/>
          </w:tcPr>
          <w:p w14:paraId="0A91E9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5049</w:t>
            </w:r>
          </w:p>
          <w:p w14:paraId="1ABB0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28.06.2022</w:t>
            </w:r>
          </w:p>
        </w:tc>
        <w:tc>
          <w:tcPr>
            <w:tcW w:w="992" w:type="dxa"/>
            <w:gridSpan w:val="3"/>
          </w:tcPr>
          <w:p w14:paraId="12FBD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629BE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местност "Харманлъка", поземлен имот с идентификатор 51723.126.36 по Кадастралната карта и кадастралните регистри на град Никопол одобрени със Заповед № РД-18-75/28.12.2006 год.</w:t>
            </w:r>
          </w:p>
          <w:p w14:paraId="11356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55E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51723.126.24</w:t>
            </w:r>
          </w:p>
          <w:p w14:paraId="23E27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126.24</w:t>
            </w:r>
          </w:p>
        </w:tc>
        <w:tc>
          <w:tcPr>
            <w:tcW w:w="1701" w:type="dxa"/>
          </w:tcPr>
          <w:p w14:paraId="420A3F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51723.126.36 /петдесет и една хиляди седемстотин двадесет и три точка сто двадесет и шест точка тридесет и шест/, Трайно предназначение на територията: "Земеделска"; начин на трайно ползване: "Пасище"; адрес на поземления имот: местност "Харманлъка"; категория: шеста; площ на имота: 4 301 кв.м. /четири хиляди триста и един квадратни метра/.</w:t>
            </w:r>
          </w:p>
        </w:tc>
        <w:tc>
          <w:tcPr>
            <w:tcW w:w="1559" w:type="dxa"/>
            <w:gridSpan w:val="2"/>
          </w:tcPr>
          <w:p w14:paraId="1E2AF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158.30 лв./сто петдесет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71DA2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45A1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512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914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6D9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8689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A26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2109</w:t>
            </w:r>
          </w:p>
        </w:tc>
        <w:tc>
          <w:tcPr>
            <w:tcW w:w="1135" w:type="dxa"/>
            <w:gridSpan w:val="2"/>
          </w:tcPr>
          <w:p w14:paraId="204E41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5050</w:t>
            </w:r>
          </w:p>
          <w:p w14:paraId="75450C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28.06.2022</w:t>
            </w:r>
          </w:p>
        </w:tc>
        <w:tc>
          <w:tcPr>
            <w:tcW w:w="992" w:type="dxa"/>
            <w:gridSpan w:val="3"/>
          </w:tcPr>
          <w:p w14:paraId="750042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26065C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местност "Харманлъка", поземлен имот с идентификатор 51723.126.35 по Кадастралната карта и кадастралните регистри на град Никопол одобрени със Заповед № РД-18-75/28.12.2006 год.</w:t>
            </w:r>
          </w:p>
          <w:p w14:paraId="5D0A8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DAC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51723.126.24</w:t>
            </w:r>
          </w:p>
          <w:p w14:paraId="20650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126.24</w:t>
            </w:r>
          </w:p>
        </w:tc>
        <w:tc>
          <w:tcPr>
            <w:tcW w:w="1701" w:type="dxa"/>
          </w:tcPr>
          <w:p w14:paraId="5E9CBC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51723.126.35 /петдесет и една хиляди седемстотин двадесет и три точка сто двадесет и шест точка тридесет и пет/, Трайно предназначение на територията: "Земеделска"; начин на трайно ползване: "Пасище"; адрес на поземления имот: местност "Харманлъка"; категория: шеста; площ на имота: 3 001 кв.м. /три хиляди и един квадратни метра/.</w:t>
            </w:r>
          </w:p>
        </w:tc>
        <w:tc>
          <w:tcPr>
            <w:tcW w:w="1559" w:type="dxa"/>
            <w:gridSpan w:val="2"/>
          </w:tcPr>
          <w:p w14:paraId="3E02EB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110.40 лв./сто и 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110A7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9AFBE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231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66B4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21F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</w:tbl>
    <w:p w14:paraId="3A488458" w14:textId="77777777" w:rsidR="00D759CA" w:rsidRDefault="00D759CA" w:rsidP="00D759CA">
      <w:pPr>
        <w:rPr>
          <w:rFonts w:ascii="Arial" w:hAnsi="Arial" w:cs="Arial"/>
          <w:sz w:val="16"/>
          <w:szCs w:val="16"/>
          <w:lang w:val="en-US"/>
        </w:rPr>
      </w:pPr>
    </w:p>
    <w:p w14:paraId="0B0A0275" w14:textId="77777777" w:rsidR="00D759CA" w:rsidRDefault="00D759CA" w:rsidP="00D759CA">
      <w:pPr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sz w:val="16"/>
          <w:szCs w:val="16"/>
          <w:lang w:val="bg-BG"/>
        </w:rPr>
        <w:t xml:space="preserve">Общ. Бр. </w:t>
      </w:r>
      <w:r>
        <w:rPr>
          <w:rFonts w:ascii="Arial" w:hAnsi="Arial" w:cs="Arial"/>
          <w:sz w:val="16"/>
          <w:szCs w:val="16"/>
          <w:lang w:val="x-none"/>
        </w:rPr>
        <w:t>2109</w:t>
      </w:r>
    </w:p>
    <w:p w14:paraId="1A0CF7DB" w14:textId="77777777" w:rsidR="00D759CA" w:rsidRDefault="00D759CA" w:rsidP="00D759CA">
      <w:pPr>
        <w:rPr>
          <w:lang w:val="en-US"/>
        </w:rPr>
      </w:pPr>
      <w:r>
        <w:rPr>
          <w:rFonts w:ascii="Arial" w:hAnsi="Arial" w:cs="Arial"/>
          <w:sz w:val="16"/>
          <w:szCs w:val="16"/>
          <w:lang w:val="bg-BG"/>
        </w:rPr>
        <w:t xml:space="preserve">Справката е изготвена на </w:t>
      </w:r>
      <w:r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x-none"/>
        </w:rPr>
        <w:t>04.07.2022 10:37:26</w:t>
      </w:r>
    </w:p>
    <w:p w14:paraId="7E8D4C9E" w14:textId="77777777" w:rsidR="005F7BBD" w:rsidRDefault="005F7BBD" w:rsidP="005F7BBD">
      <w:pPr>
        <w:rPr>
          <w:rFonts w:ascii="Arial" w:hAnsi="Arial" w:cs="Arial"/>
          <w:sz w:val="16"/>
          <w:szCs w:val="16"/>
          <w:lang w:val="en-US"/>
        </w:rPr>
      </w:pPr>
    </w:p>
    <w:p w14:paraId="0DC15538" w14:textId="77777777" w:rsidR="0070079A" w:rsidRDefault="0070079A" w:rsidP="0070079A">
      <w:pPr>
        <w:rPr>
          <w:rFonts w:ascii="Arial" w:hAnsi="Arial" w:cs="Arial"/>
          <w:sz w:val="16"/>
          <w:szCs w:val="16"/>
          <w:lang w:val="en-US"/>
        </w:rPr>
      </w:pPr>
    </w:p>
    <w:p w14:paraId="4CEEF6B9" w14:textId="77777777" w:rsidR="00255EF8" w:rsidRDefault="00255EF8" w:rsidP="00255EF8">
      <w:pPr>
        <w:rPr>
          <w:rFonts w:ascii="Arial" w:hAnsi="Arial" w:cs="Arial"/>
          <w:sz w:val="16"/>
          <w:szCs w:val="16"/>
          <w:lang w:val="en-US"/>
        </w:rPr>
      </w:pPr>
    </w:p>
    <w:p w14:paraId="067BE596" w14:textId="77777777" w:rsidR="00682F22" w:rsidRDefault="00682F22">
      <w:pPr>
        <w:rPr>
          <w:rFonts w:ascii="Arial" w:hAnsi="Arial" w:cs="Arial"/>
          <w:sz w:val="16"/>
          <w:szCs w:val="16"/>
          <w:lang w:val="en-US"/>
        </w:rPr>
      </w:pPr>
    </w:p>
    <w:p w14:paraId="5A235ED1" w14:textId="77777777" w:rsidR="006C2BA2" w:rsidRDefault="006C2BA2">
      <w:pPr>
        <w:rPr>
          <w:rFonts w:ascii="Arial" w:hAnsi="Arial" w:cs="Arial"/>
          <w:sz w:val="16"/>
          <w:szCs w:val="16"/>
          <w:lang w:val="x-none"/>
        </w:rPr>
      </w:pPr>
    </w:p>
    <w:p w14:paraId="19F96207" w14:textId="77777777" w:rsidR="006C2BA2" w:rsidRDefault="006C2BA2">
      <w:pPr>
        <w:rPr>
          <w:rFonts w:ascii="Arial" w:hAnsi="Arial" w:cs="Arial"/>
          <w:sz w:val="16"/>
          <w:szCs w:val="16"/>
          <w:lang w:val="x-none"/>
        </w:rPr>
      </w:pPr>
    </w:p>
    <w:p w14:paraId="0F3261D1" w14:textId="77777777" w:rsidR="006C2BA2" w:rsidRDefault="006C2BA2">
      <w:pPr>
        <w:rPr>
          <w:lang w:val="en-US"/>
        </w:rPr>
      </w:pPr>
    </w:p>
    <w:sectPr w:rsidR="006C2BA2" w:rsidSect="000B729E">
      <w:pgSz w:w="16840" w:h="11907" w:orient="landscape" w:code="9"/>
      <w:pgMar w:top="1260" w:right="1440" w:bottom="540" w:left="14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22"/>
    <w:rsid w:val="00056415"/>
    <w:rsid w:val="00072FB3"/>
    <w:rsid w:val="000B3CD6"/>
    <w:rsid w:val="000B729E"/>
    <w:rsid w:val="00163A15"/>
    <w:rsid w:val="001A67F6"/>
    <w:rsid w:val="001A69E6"/>
    <w:rsid w:val="00255EF8"/>
    <w:rsid w:val="00260469"/>
    <w:rsid w:val="00480AF7"/>
    <w:rsid w:val="004D2C0B"/>
    <w:rsid w:val="00587450"/>
    <w:rsid w:val="005B477A"/>
    <w:rsid w:val="005F7BBD"/>
    <w:rsid w:val="00682F22"/>
    <w:rsid w:val="006C2BA2"/>
    <w:rsid w:val="0070079A"/>
    <w:rsid w:val="007347F7"/>
    <w:rsid w:val="007E5372"/>
    <w:rsid w:val="00806A81"/>
    <w:rsid w:val="00830104"/>
    <w:rsid w:val="0084161E"/>
    <w:rsid w:val="00891173"/>
    <w:rsid w:val="00893D6D"/>
    <w:rsid w:val="00930612"/>
    <w:rsid w:val="00971851"/>
    <w:rsid w:val="00A619E7"/>
    <w:rsid w:val="00A809B6"/>
    <w:rsid w:val="00B66A9E"/>
    <w:rsid w:val="00B84CC9"/>
    <w:rsid w:val="00BF4D09"/>
    <w:rsid w:val="00C92E41"/>
    <w:rsid w:val="00D30075"/>
    <w:rsid w:val="00D759CA"/>
    <w:rsid w:val="00D80BC9"/>
    <w:rsid w:val="00E33F5C"/>
    <w:rsid w:val="00E8379B"/>
    <w:rsid w:val="00EA5430"/>
    <w:rsid w:val="00EF1D68"/>
    <w:rsid w:val="00F12CF9"/>
    <w:rsid w:val="00F263A4"/>
    <w:rsid w:val="00F3446F"/>
    <w:rsid w:val="00FA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8F06F"/>
  <w14:defaultImageDpi w14:val="0"/>
  <w15:docId w15:val="{BEBA758A-60A3-44D2-96EB-2469C853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sid w:val="001A69E6"/>
    <w:rPr>
      <w:rFonts w:cs="Times New Roman"/>
      <w:b/>
      <w:bCs/>
      <w:sz w:val="24"/>
      <w:szCs w:val="24"/>
      <w:lang w:val="bg-BG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sid w:val="001A69E6"/>
    <w:rPr>
      <w:rFonts w:cs="Times New Roman"/>
      <w:b/>
      <w:bCs/>
      <w:lang w:val="bg-BG" w:eastAsia="en-US"/>
    </w:rPr>
  </w:style>
  <w:style w:type="paragraph" w:styleId="a3">
    <w:name w:val="Body Text"/>
    <w:basedOn w:val="a"/>
    <w:link w:val="a4"/>
    <w:uiPriority w:val="99"/>
    <w:rPr>
      <w:b/>
      <w:bCs/>
      <w:sz w:val="18"/>
      <w:szCs w:val="1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1A69E6"/>
    <w:rPr>
      <w:rFonts w:cs="Times New Roman"/>
      <w:b/>
      <w:bCs/>
      <w:sz w:val="18"/>
      <w:szCs w:val="18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160011</Words>
  <Characters>912064</Characters>
  <Application>Microsoft Office Word</Application>
  <DocSecurity>0</DocSecurity>
  <Lines>7600</Lines>
  <Paragraphs>2139</Paragraphs>
  <ScaleCrop>false</ScaleCrop>
  <Company>obstina</Company>
  <LinksUpToDate>false</LinksUpToDate>
  <CharactersWithSpaces>1069936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АДМИНИСТРАЦИЯ -НИКОПОЛ</dc:title>
  <dc:subject/>
  <dc:creator>This file was created with evaluation version of EK RTF report components for Delphi</dc:creator>
  <cp:keywords/>
  <dc:description>EK RTF report components for Delphidahttp://ekrtf.code.net.ru</dc:description>
  <cp:lastModifiedBy>359886918091</cp:lastModifiedBy>
  <cp:revision>2</cp:revision>
  <dcterms:created xsi:type="dcterms:W3CDTF">2022-07-06T20:04:00Z</dcterms:created>
  <dcterms:modified xsi:type="dcterms:W3CDTF">2022-07-06T20:04:00Z</dcterms:modified>
</cp:coreProperties>
</file>